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6B5E" w14:textId="77777777" w:rsidR="00B80E37" w:rsidRPr="00F30830" w:rsidRDefault="00B80E37" w:rsidP="00B80E37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bCs/>
          <w:sz w:val="20"/>
          <w:szCs w:val="20"/>
        </w:rPr>
        <w:t>2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do SWZ</w:t>
      </w:r>
    </w:p>
    <w:p w14:paraId="4363EBAF" w14:textId="1D2588EC" w:rsidR="00B80E37" w:rsidRPr="00F30830" w:rsidRDefault="00B80E37" w:rsidP="00B80E37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Nr sprawy </w:t>
      </w:r>
      <w:r w:rsidR="0075483E">
        <w:rPr>
          <w:rFonts w:ascii="Arial" w:eastAsia="Calibri" w:hAnsi="Arial" w:cs="Arial"/>
          <w:b/>
          <w:bCs/>
          <w:sz w:val="20"/>
          <w:szCs w:val="20"/>
          <w:u w:val="single"/>
        </w:rPr>
        <w:t>10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/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DA/22</w:t>
      </w:r>
    </w:p>
    <w:p w14:paraId="6B558033" w14:textId="77777777" w:rsidR="00B80E37" w:rsidRPr="00F30830" w:rsidRDefault="00B80E37" w:rsidP="00B80E37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F30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4A240662" w14:textId="77777777" w:rsidR="00B80E37" w:rsidRPr="00F30830" w:rsidRDefault="00B80E37" w:rsidP="00B80E37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Wykonawca:</w:t>
      </w:r>
    </w:p>
    <w:p w14:paraId="6315C021" w14:textId="77777777" w:rsidR="00B80E37" w:rsidRPr="00F30830" w:rsidRDefault="00B80E37" w:rsidP="00B80E37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5478ACB8" w14:textId="77777777" w:rsidR="00B80E37" w:rsidRPr="00F30830" w:rsidRDefault="00B80E37" w:rsidP="00B80E37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</w:t>
      </w:r>
    </w:p>
    <w:p w14:paraId="3486FCEA" w14:textId="77777777" w:rsidR="00B80E37" w:rsidRPr="00F30830" w:rsidRDefault="00B80E37" w:rsidP="00B80E37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F3083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9A17054" w14:textId="77777777" w:rsidR="00B80E37" w:rsidRPr="00F30830" w:rsidRDefault="00B80E37" w:rsidP="00B80E37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015F1FC2" w14:textId="77777777" w:rsidR="00B80E37" w:rsidRPr="00F150F7" w:rsidRDefault="00B80E37" w:rsidP="00B80E3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395215C4" w14:textId="77777777" w:rsidR="00B80E37" w:rsidRDefault="00B80E37" w:rsidP="00B80E37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1D19D434" w14:textId="77777777" w:rsidR="00B80E37" w:rsidRDefault="00B80E37" w:rsidP="00B80E37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b/>
          <w:u w:val="single"/>
        </w:rPr>
        <w:t>OŚWIADCZENI</w:t>
      </w:r>
      <w:r>
        <w:rPr>
          <w:rFonts w:ascii="Arial" w:eastAsia="Calibri" w:hAnsi="Arial" w:cs="Arial"/>
          <w:b/>
          <w:u w:val="single"/>
        </w:rPr>
        <w:t>A</w:t>
      </w:r>
      <w:r w:rsidRPr="00F30830">
        <w:rPr>
          <w:rFonts w:ascii="Arial" w:eastAsia="Calibri" w:hAnsi="Arial" w:cs="Arial"/>
          <w:b/>
          <w:u w:val="single"/>
        </w:rPr>
        <w:t xml:space="preserve"> WYKONAWCY</w:t>
      </w:r>
      <w:r>
        <w:rPr>
          <w:rFonts w:ascii="Arial" w:eastAsia="Calibri" w:hAnsi="Arial" w:cs="Arial"/>
          <w:b/>
          <w:u w:val="single"/>
        </w:rPr>
        <w:t>/ Wykonawców wspólnie ubiegających się o udzielenie zamówienia</w:t>
      </w:r>
    </w:p>
    <w:p w14:paraId="02EE7F39" w14:textId="77777777" w:rsidR="00B80E37" w:rsidRPr="00F30830" w:rsidRDefault="00B80E37" w:rsidP="00B80E37">
      <w:pPr>
        <w:spacing w:after="0" w:line="288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2936741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>),</w:t>
      </w:r>
    </w:p>
    <w:p w14:paraId="3BECEF46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3083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83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3663962B" w14:textId="77777777" w:rsidR="0075483E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</w:p>
    <w:p w14:paraId="5010DD45" w14:textId="77777777" w:rsidR="0075483E" w:rsidRPr="0075483E" w:rsidRDefault="0075483E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483E">
        <w:rPr>
          <w:rFonts w:ascii="Arial" w:eastAsia="Calibri" w:hAnsi="Arial" w:cs="Arial"/>
          <w:b/>
          <w:bCs/>
          <w:sz w:val="20"/>
          <w:szCs w:val="20"/>
        </w:rPr>
        <w:t xml:space="preserve">„ZAPROJEKTOWANIE, DOSTAWA I MONTAŻ INSTALACJI FOTOWOLTAICZNEJ O MOCY DO       50 </w:t>
      </w:r>
      <w:proofErr w:type="spellStart"/>
      <w:r w:rsidRPr="0075483E">
        <w:rPr>
          <w:rFonts w:ascii="Arial" w:eastAsia="Calibri" w:hAnsi="Arial" w:cs="Arial"/>
          <w:b/>
          <w:bCs/>
          <w:sz w:val="20"/>
          <w:szCs w:val="20"/>
        </w:rPr>
        <w:t>kWp</w:t>
      </w:r>
      <w:proofErr w:type="spellEnd"/>
      <w:r w:rsidRPr="0075483E">
        <w:rPr>
          <w:rFonts w:ascii="Arial" w:eastAsia="Calibri" w:hAnsi="Arial" w:cs="Arial"/>
          <w:b/>
          <w:bCs/>
          <w:sz w:val="20"/>
          <w:szCs w:val="20"/>
        </w:rPr>
        <w:t xml:space="preserve">, W BUDYNKU BIUROWYM WIDZEWSKIEGO TOWARZYSTWA BUDOWNICTWA SPOŁECZNEGO SP. Z O.O. W ŁODZI” </w:t>
      </w:r>
    </w:p>
    <w:p w14:paraId="334FB23E" w14:textId="5EADE401" w:rsidR="00B80E37" w:rsidRPr="00B01E7C" w:rsidRDefault="00B80E37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prowadzonego przez Widzewskie TBS Sp. z o.o oświadczam, co następuje:</w:t>
      </w:r>
    </w:p>
    <w:p w14:paraId="1375B065" w14:textId="77777777" w:rsidR="00B80E37" w:rsidRPr="00F30830" w:rsidRDefault="00B80E37" w:rsidP="00B80E3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14:paraId="24FCCB30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30830">
        <w:rPr>
          <w:rFonts w:ascii="Arial" w:eastAsia="Calibri" w:hAnsi="Arial" w:cs="Arial"/>
          <w:sz w:val="20"/>
          <w:szCs w:val="20"/>
        </w:rPr>
        <w:br/>
        <w:t>w Specyfikacji Warunków Zamówienia</w:t>
      </w:r>
      <w:r w:rsidRPr="00F30830">
        <w:rPr>
          <w:rFonts w:ascii="Arial" w:eastAsia="Calibri" w:hAnsi="Arial" w:cs="Arial"/>
          <w:sz w:val="21"/>
          <w:szCs w:val="21"/>
        </w:rPr>
        <w:t>.</w:t>
      </w:r>
    </w:p>
    <w:p w14:paraId="110BC8A2" w14:textId="77777777" w:rsidR="00B80E37" w:rsidRPr="00F30830" w:rsidRDefault="00B80E37" w:rsidP="00B80E3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C1C9A5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058B007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565C287" w14:textId="77777777" w:rsidR="00B80E37" w:rsidRPr="00F30830" w:rsidRDefault="00B80E37" w:rsidP="00B80E3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F30830">
        <w:rPr>
          <w:rFonts w:ascii="Arial" w:eastAsia="Calibri" w:hAnsi="Arial" w:cs="Arial"/>
          <w:sz w:val="20"/>
          <w:szCs w:val="20"/>
        </w:rPr>
        <w:t xml:space="preserve">: </w:t>
      </w:r>
    </w:p>
    <w:p w14:paraId="4BE4818B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84A9CCC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16DF5C9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30830">
        <w:rPr>
          <w:rFonts w:ascii="Arial" w:eastAsia="Calibri" w:hAnsi="Arial" w:cs="Arial"/>
          <w:sz w:val="21"/>
          <w:szCs w:val="21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27AD1EB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D42386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63BA8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9F68CDB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5286648E" w14:textId="77777777" w:rsidR="00B80E37" w:rsidRDefault="00B80E37" w:rsidP="00B80E37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sz w:val="21"/>
          <w:szCs w:val="21"/>
        </w:rPr>
        <w:br w:type="page"/>
      </w:r>
      <w:r w:rsidRPr="00F30830">
        <w:rPr>
          <w:rFonts w:ascii="Arial" w:eastAsia="Calibri" w:hAnsi="Arial" w:cs="Arial"/>
          <w:b/>
          <w:u w:val="single"/>
        </w:rPr>
        <w:lastRenderedPageBreak/>
        <w:t>OŚWIADCZENIE WYKONAWCY</w:t>
      </w:r>
      <w:r>
        <w:rPr>
          <w:rFonts w:ascii="Arial" w:eastAsia="Calibri" w:hAnsi="Arial" w:cs="Arial"/>
          <w:b/>
          <w:u w:val="single"/>
        </w:rPr>
        <w:t xml:space="preserve">/ Wykonawców wspólnie ubiegających się o udzielenie zamówienia </w:t>
      </w:r>
    </w:p>
    <w:p w14:paraId="08CC81DE" w14:textId="77777777" w:rsidR="00B80E37" w:rsidRPr="00F150F7" w:rsidRDefault="00B80E37" w:rsidP="00B80E37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9ED2CE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7009E24E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63BB063" w14:textId="77777777" w:rsidR="00B80E37" w:rsidRPr="00F30830" w:rsidRDefault="00B80E37" w:rsidP="00B80E37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sz w:val="20"/>
          <w:szCs w:val="20"/>
          <w:u w:val="single"/>
        </w:rPr>
        <w:t>DOTYCZĄCE PODSTAW WYKLUCZENIA Z POSTĘPOWANIA</w:t>
      </w:r>
    </w:p>
    <w:p w14:paraId="7AEAAF16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4D44CF" w14:textId="77777777" w:rsidR="0075483E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</w:p>
    <w:p w14:paraId="3588699D" w14:textId="3A11215A" w:rsidR="0075483E" w:rsidRPr="0075483E" w:rsidRDefault="0075483E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5483E">
        <w:rPr>
          <w:rFonts w:ascii="Arial" w:eastAsia="Calibri" w:hAnsi="Arial" w:cs="Arial"/>
          <w:b/>
          <w:bCs/>
          <w:sz w:val="20"/>
          <w:szCs w:val="20"/>
        </w:rPr>
        <w:t xml:space="preserve">„ZAPROJEKTOWANIE, DOSTAWA I MONTAŻ INSTALACJI FOTOWOLTAICZNEJ O MOCY DO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     </w:t>
      </w:r>
      <w:r w:rsidRPr="0075483E">
        <w:rPr>
          <w:rFonts w:ascii="Arial" w:eastAsia="Calibri" w:hAnsi="Arial" w:cs="Arial"/>
          <w:b/>
          <w:bCs/>
          <w:sz w:val="20"/>
          <w:szCs w:val="20"/>
        </w:rPr>
        <w:t xml:space="preserve">50 </w:t>
      </w:r>
      <w:proofErr w:type="spellStart"/>
      <w:r w:rsidRPr="0075483E">
        <w:rPr>
          <w:rFonts w:ascii="Arial" w:eastAsia="Calibri" w:hAnsi="Arial" w:cs="Arial"/>
          <w:b/>
          <w:bCs/>
          <w:sz w:val="20"/>
          <w:szCs w:val="20"/>
        </w:rPr>
        <w:t>kWp</w:t>
      </w:r>
      <w:proofErr w:type="spellEnd"/>
      <w:r w:rsidRPr="0075483E">
        <w:rPr>
          <w:rFonts w:ascii="Arial" w:eastAsia="Calibri" w:hAnsi="Arial" w:cs="Arial"/>
          <w:b/>
          <w:bCs/>
          <w:sz w:val="20"/>
          <w:szCs w:val="20"/>
        </w:rPr>
        <w:t xml:space="preserve">, W BUDYNKU BIUROWYM WIDZEWSKIEGO TOWARZYSTWA BUDOWNICTWA SPOŁECZNEGO SP. Z O.O. W ŁODZI” </w:t>
      </w:r>
    </w:p>
    <w:p w14:paraId="30D57D76" w14:textId="7D6C0F00" w:rsidR="00B80E37" w:rsidRPr="00B01E7C" w:rsidRDefault="00B80E37" w:rsidP="00B80E37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prowadzonego przez Widzewskie TBS Sp. z o.o 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>oświadczam, co następuje:</w:t>
      </w:r>
    </w:p>
    <w:p w14:paraId="093AF3BC" w14:textId="77777777" w:rsidR="00B80E37" w:rsidRPr="00F30830" w:rsidRDefault="00B80E37" w:rsidP="00B80E37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</w:t>
      </w:r>
      <w:r w:rsidRPr="00F150F7">
        <w:rPr>
          <w:rFonts w:ascii="Arial" w:eastAsia="Calibri" w:hAnsi="Arial" w:cs="Arial"/>
          <w:b/>
          <w:bCs/>
          <w:sz w:val="20"/>
          <w:szCs w:val="20"/>
        </w:rPr>
        <w:t>nie podlegam</w:t>
      </w:r>
      <w:r w:rsidRPr="00F30830">
        <w:rPr>
          <w:rFonts w:ascii="Arial" w:eastAsia="Calibri" w:hAnsi="Arial" w:cs="Arial"/>
          <w:sz w:val="20"/>
          <w:szCs w:val="20"/>
        </w:rPr>
        <w:t xml:space="preserve">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35A51AEF" w14:textId="77777777" w:rsidR="00B80E37" w:rsidRPr="00F30830" w:rsidRDefault="00B80E37" w:rsidP="00B80E37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</w:t>
      </w:r>
      <w:r w:rsidRPr="007F14CA">
        <w:rPr>
          <w:rFonts w:ascii="Arial" w:eastAsia="Calibri" w:hAnsi="Arial" w:cs="Arial"/>
          <w:b/>
          <w:bCs/>
          <w:sz w:val="20"/>
          <w:szCs w:val="20"/>
        </w:rPr>
        <w:t>nie podlegam</w:t>
      </w:r>
      <w:r w:rsidRPr="00F30830">
        <w:rPr>
          <w:rFonts w:ascii="Arial" w:eastAsia="Calibri" w:hAnsi="Arial" w:cs="Arial"/>
          <w:sz w:val="20"/>
          <w:szCs w:val="20"/>
        </w:rPr>
        <w:t xml:space="preserve">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109 ust. 1 pkt </w:t>
      </w:r>
      <w:r>
        <w:rPr>
          <w:rFonts w:ascii="Arial" w:eastAsia="Calibri" w:hAnsi="Arial" w:cs="Arial"/>
          <w:sz w:val="20"/>
          <w:szCs w:val="20"/>
        </w:rPr>
        <w:t xml:space="preserve">1 i </w:t>
      </w:r>
      <w:r w:rsidRPr="00F30830">
        <w:rPr>
          <w:rFonts w:ascii="Arial" w:eastAsia="Calibri" w:hAnsi="Arial" w:cs="Arial"/>
          <w:sz w:val="20"/>
          <w:szCs w:val="20"/>
        </w:rPr>
        <w:t xml:space="preserve">4)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1A07200A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1E64D19D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>LUB</w:t>
      </w:r>
    </w:p>
    <w:p w14:paraId="1CCA2D6F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133DB40C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2, 5 i 6 lub art. 109 ust. 1 pkt</w:t>
      </w:r>
      <w:r>
        <w:rPr>
          <w:rFonts w:ascii="Arial" w:eastAsia="Calibri" w:hAnsi="Arial" w:cs="Arial"/>
          <w:i/>
          <w:sz w:val="16"/>
          <w:szCs w:val="16"/>
        </w:rPr>
        <w:t xml:space="preserve"> 1,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 4) ustawy 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).</w:t>
      </w:r>
      <w:r w:rsidRPr="00F30830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podjąłem następujące środki naprawcze: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>*</w:t>
      </w:r>
      <w:r w:rsidRPr="00F308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130F718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4192E" w14:textId="77777777" w:rsidR="00B80E37" w:rsidRPr="001448FB" w:rsidRDefault="00B80E37" w:rsidP="00B80E3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– </w:t>
      </w:r>
      <w:r w:rsidRPr="00306BAF">
        <w:rPr>
          <w:rFonts w:ascii="Arial" w:hAnsi="Arial" w:cs="Arial"/>
          <w:b/>
          <w:sz w:val="20"/>
          <w:szCs w:val="20"/>
        </w:rPr>
        <w:t xml:space="preserve">ART. 7 UST. 1 USTAWY </w:t>
      </w:r>
      <w:r w:rsidRPr="00306BAF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06BAF">
        <w:rPr>
          <w:rFonts w:ascii="Arial" w:hAnsi="Arial" w:cs="Arial"/>
          <w:b/>
          <w:sz w:val="21"/>
          <w:szCs w:val="21"/>
        </w:rPr>
        <w:t>:</w:t>
      </w:r>
    </w:p>
    <w:p w14:paraId="7CC6BBCB" w14:textId="77777777" w:rsidR="00B80E37" w:rsidRPr="001C7337" w:rsidRDefault="00B80E37" w:rsidP="00B80E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306BAF">
        <w:rPr>
          <w:rFonts w:ascii="Arial" w:hAnsi="Arial" w:cs="Arial"/>
          <w:b/>
          <w:bCs/>
          <w:sz w:val="21"/>
          <w:szCs w:val="21"/>
        </w:rPr>
        <w:t>nie 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Pr="007F14CA">
        <w:rPr>
          <w:rFonts w:ascii="Arial" w:hAnsi="Arial" w:cs="Arial"/>
          <w:b/>
          <w:bCs/>
          <w:iCs/>
          <w:color w:val="222222"/>
          <w:sz w:val="21"/>
          <w:szCs w:val="21"/>
        </w:rPr>
        <w:t>)</w:t>
      </w:r>
      <w:r w:rsidRPr="007F14CA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1C7337">
        <w:rPr>
          <w:rFonts w:ascii="Arial" w:hAnsi="Arial" w:cs="Arial"/>
          <w:b/>
          <w:bCs/>
          <w:sz w:val="21"/>
          <w:szCs w:val="21"/>
        </w:rPr>
        <w:t>*</w:t>
      </w:r>
    </w:p>
    <w:p w14:paraId="6F1F62E3" w14:textId="77777777" w:rsidR="00B80E37" w:rsidRPr="001C7337" w:rsidRDefault="00B80E37" w:rsidP="00B80E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Pr="007F14CA">
        <w:rPr>
          <w:rFonts w:ascii="Arial" w:hAnsi="Arial" w:cs="Arial"/>
          <w:b/>
          <w:bCs/>
          <w:sz w:val="21"/>
          <w:szCs w:val="21"/>
        </w:rPr>
        <w:t>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1C7337">
        <w:rPr>
          <w:rFonts w:ascii="Arial" w:hAnsi="Arial" w:cs="Arial"/>
          <w:b/>
          <w:bCs/>
          <w:sz w:val="21"/>
          <w:szCs w:val="21"/>
        </w:rPr>
        <w:t>*</w:t>
      </w:r>
    </w:p>
    <w:p w14:paraId="2221A051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101505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03599A" w14:textId="77777777" w:rsidR="00B80E37" w:rsidRPr="00F30830" w:rsidRDefault="00B80E37" w:rsidP="00B80E3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F3083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913B4B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9C77A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A604A0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610C3D3F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9692E6" w14:textId="77777777" w:rsidR="00B80E37" w:rsidRPr="00F30830" w:rsidRDefault="00B80E37" w:rsidP="00B80E3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048E4272" w14:textId="77777777" w:rsidR="00B80E37" w:rsidRPr="00F30830" w:rsidRDefault="00B80E37" w:rsidP="00B80E37">
      <w:pPr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Należy wypełnić i podpisać kwalifikowanym podpisem elektronicznym, podpisem osobistym lub podpisem zaufanym.</w:t>
      </w:r>
    </w:p>
    <w:p w14:paraId="6097CE6D" w14:textId="77777777" w:rsidR="00B80E37" w:rsidRPr="00F30830" w:rsidRDefault="00B80E37" w:rsidP="00B80E3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72296" w14:textId="77777777" w:rsidR="00B80E37" w:rsidRPr="00F30830" w:rsidRDefault="00B80E37" w:rsidP="00B80E3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56990D" w14:textId="77777777" w:rsidR="00B80E37" w:rsidRPr="00F30830" w:rsidRDefault="00B80E37" w:rsidP="00B80E37">
      <w:pPr>
        <w:spacing w:line="276" w:lineRule="auto"/>
        <w:rPr>
          <w:rFonts w:ascii="Arial" w:eastAsia="Calibri" w:hAnsi="Arial" w:cs="Arial"/>
          <w:i/>
          <w:sz w:val="20"/>
        </w:rPr>
      </w:pPr>
      <w:r w:rsidRPr="00F30830">
        <w:rPr>
          <w:rFonts w:ascii="Arial" w:eastAsia="Calibri" w:hAnsi="Arial" w:cs="Arial"/>
          <w:b/>
          <w:sz w:val="20"/>
        </w:rPr>
        <w:t>*</w:t>
      </w:r>
      <w:r w:rsidRPr="00F30830">
        <w:rPr>
          <w:rFonts w:ascii="Arial" w:eastAsia="Calibri" w:hAnsi="Arial" w:cs="Arial"/>
          <w:i/>
          <w:sz w:val="20"/>
        </w:rPr>
        <w:t>niepotrzebne skreślić</w:t>
      </w:r>
    </w:p>
    <w:p w14:paraId="173A6948" w14:textId="77777777" w:rsidR="00B80E37" w:rsidRPr="00F30830" w:rsidRDefault="00B80E37" w:rsidP="00B80E3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B16198" w14:textId="77777777" w:rsidR="005D14E8" w:rsidRDefault="00000000"/>
    <w:sectPr w:rsidR="005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2AE5" w14:textId="77777777" w:rsidR="00331F24" w:rsidRDefault="00331F24" w:rsidP="00B80E37">
      <w:pPr>
        <w:spacing w:after="0" w:line="240" w:lineRule="auto"/>
      </w:pPr>
      <w:r>
        <w:separator/>
      </w:r>
    </w:p>
  </w:endnote>
  <w:endnote w:type="continuationSeparator" w:id="0">
    <w:p w14:paraId="06EADEE0" w14:textId="77777777" w:rsidR="00331F24" w:rsidRDefault="00331F24" w:rsidP="00B8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7EE5" w14:textId="77777777" w:rsidR="00331F24" w:rsidRDefault="00331F24" w:rsidP="00B80E37">
      <w:pPr>
        <w:spacing w:after="0" w:line="240" w:lineRule="auto"/>
      </w:pPr>
      <w:r>
        <w:separator/>
      </w:r>
    </w:p>
  </w:footnote>
  <w:footnote w:type="continuationSeparator" w:id="0">
    <w:p w14:paraId="1BE16C56" w14:textId="77777777" w:rsidR="00331F24" w:rsidRDefault="00331F24" w:rsidP="00B80E37">
      <w:pPr>
        <w:spacing w:after="0" w:line="240" w:lineRule="auto"/>
      </w:pPr>
      <w:r>
        <w:continuationSeparator/>
      </w:r>
    </w:p>
  </w:footnote>
  <w:footnote w:id="1">
    <w:p w14:paraId="36E5B5AA" w14:textId="77777777" w:rsidR="00B80E37" w:rsidRPr="00A82964" w:rsidRDefault="00B80E37" w:rsidP="00B80E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7711AD" w14:textId="77777777" w:rsidR="00B80E37" w:rsidRPr="00A82964" w:rsidRDefault="00B80E37" w:rsidP="00B80E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EDE84C" w14:textId="77777777" w:rsidR="00B80E37" w:rsidRPr="00A82964" w:rsidRDefault="00B80E37" w:rsidP="00B80E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F58C45" w14:textId="77777777" w:rsidR="00B80E37" w:rsidRPr="00761CEB" w:rsidRDefault="00B80E37" w:rsidP="00B80E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4F7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6004">
    <w:abstractNumId w:val="0"/>
  </w:num>
  <w:num w:numId="2" w16cid:durableId="136127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37"/>
    <w:rsid w:val="0015478D"/>
    <w:rsid w:val="00331F24"/>
    <w:rsid w:val="003A67CA"/>
    <w:rsid w:val="0075483E"/>
    <w:rsid w:val="00860FEC"/>
    <w:rsid w:val="00B80E37"/>
    <w:rsid w:val="00C716AB"/>
    <w:rsid w:val="00D837BF"/>
    <w:rsid w:val="00E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FE6"/>
  <w15:chartTrackingRefBased/>
  <w15:docId w15:val="{B9FDC153-B32C-4099-80CE-B57E303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80E37"/>
    <w:rPr>
      <w:vertAlign w:val="superscript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B8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2</cp:revision>
  <dcterms:created xsi:type="dcterms:W3CDTF">2022-12-21T12:35:00Z</dcterms:created>
  <dcterms:modified xsi:type="dcterms:W3CDTF">2022-12-21T12:35:00Z</dcterms:modified>
</cp:coreProperties>
</file>