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183" w14:textId="5DC720F3" w:rsidR="00660BD3" w:rsidRPr="00E722CF" w:rsidRDefault="00660BD3" w:rsidP="00660BD3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BA5B24">
        <w:rPr>
          <w:b/>
          <w:sz w:val="24"/>
          <w:szCs w:val="24"/>
        </w:rPr>
        <w:t>5</w:t>
      </w:r>
      <w:r w:rsidRPr="00E722CF">
        <w:rPr>
          <w:b/>
          <w:sz w:val="24"/>
          <w:szCs w:val="24"/>
        </w:rPr>
        <w:t>/ZP/P/202</w:t>
      </w:r>
      <w:r>
        <w:rPr>
          <w:b/>
          <w:sz w:val="24"/>
          <w:szCs w:val="24"/>
        </w:rPr>
        <w:t>2</w:t>
      </w:r>
      <w:r w:rsidRPr="00E722CF">
        <w:rPr>
          <w:b/>
          <w:sz w:val="24"/>
          <w:szCs w:val="24"/>
        </w:rPr>
        <w:t xml:space="preserve"> </w:t>
      </w:r>
    </w:p>
    <w:p w14:paraId="60012C0F" w14:textId="59A50E69" w:rsidR="00660BD3" w:rsidRDefault="00660BD3" w:rsidP="00660BD3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</w:p>
    <w:p w14:paraId="280423C0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1DC5098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56D5E259" w14:textId="77777777" w:rsidR="00BA5B24" w:rsidRDefault="00BA5B24" w:rsidP="00BA5B24">
      <w:pPr>
        <w:tabs>
          <w:tab w:val="right" w:pos="9924"/>
        </w:tabs>
        <w:autoSpaceDE w:val="0"/>
        <w:jc w:val="center"/>
        <w:rPr>
          <w:b/>
          <w:color w:val="000000"/>
        </w:rPr>
      </w:pPr>
    </w:p>
    <w:p w14:paraId="3C0CBAE0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F69ED2E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2DBCD454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402A7375" w14:textId="77777777" w:rsidR="00660BD3" w:rsidRDefault="00660BD3" w:rsidP="00660BD3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379C1A48" w14:textId="77777777" w:rsidR="00660BD3" w:rsidRDefault="00660BD3" w:rsidP="00660BD3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AA920A2" w14:textId="77777777" w:rsidR="00660BD3" w:rsidRDefault="00660BD3" w:rsidP="00660BD3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3E2B5E60" w14:textId="008A679C" w:rsidR="00660BD3" w:rsidRDefault="00660BD3" w:rsidP="00660BD3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="002615D9">
        <w:rPr>
          <w:sz w:val="24"/>
          <w:szCs w:val="24"/>
        </w:rPr>
        <w:t>na zadanie</w:t>
      </w:r>
      <w:r>
        <w:rPr>
          <w:sz w:val="24"/>
          <w:szCs w:val="24"/>
        </w:rPr>
        <w:t xml:space="preserve">: </w:t>
      </w:r>
    </w:p>
    <w:p w14:paraId="20D05348" w14:textId="77777777" w:rsidR="00660BD3" w:rsidRDefault="00660BD3" w:rsidP="00660BD3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7CAD0B" w14:textId="77777777" w:rsidR="00BA5B24" w:rsidRDefault="00BA5B24" w:rsidP="00BA5B24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A0736E5" w14:textId="77777777" w:rsidR="00BA5B24" w:rsidRDefault="00BA5B24" w:rsidP="00BA5B24">
      <w:pPr>
        <w:jc w:val="center"/>
        <w:rPr>
          <w:b/>
          <w:bCs/>
          <w:sz w:val="24"/>
          <w:szCs w:val="24"/>
        </w:rPr>
      </w:pPr>
      <w:bookmarkStart w:id="0" w:name="_Hlk108517825"/>
      <w:r>
        <w:rPr>
          <w:b/>
          <w:bCs/>
          <w:sz w:val="24"/>
          <w:szCs w:val="24"/>
        </w:rPr>
        <w:t>Przebudowa bloku operacyjnego wraz z przebudową zasilania elektroenergetycznego</w:t>
      </w:r>
    </w:p>
    <w:p w14:paraId="21D1B600" w14:textId="77777777" w:rsidR="00BA5B24" w:rsidRDefault="00BA5B24" w:rsidP="00BA5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Ośrodku Szpitalnym im. M. Madurowicza przy ul. Wileńskiej 37 </w:t>
      </w:r>
    </w:p>
    <w:p w14:paraId="053FEA6E" w14:textId="77777777" w:rsidR="00BA5B24" w:rsidRDefault="00BA5B24" w:rsidP="00BA5B24">
      <w:pPr>
        <w:jc w:val="center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Wojewódzkiego Specjalistycznego Szpitala im. M. Pirogowa w Łodzi  </w:t>
      </w:r>
    </w:p>
    <w:bookmarkEnd w:id="0"/>
    <w:p w14:paraId="6F32F414" w14:textId="77777777" w:rsidR="00660BD3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0BDE3AB7" w14:textId="726BF4C3" w:rsidR="000C5081" w:rsidRDefault="000C5081"/>
    <w:p w14:paraId="50270A55" w14:textId="77777777" w:rsidR="00660BD3" w:rsidRPr="0036218B" w:rsidRDefault="00660BD3" w:rsidP="00660BD3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04C4325A" w14:textId="77777777" w:rsidR="00660BD3" w:rsidRPr="0003216A" w:rsidRDefault="00660BD3" w:rsidP="00660BD3">
      <w:pPr>
        <w:pStyle w:val="Tekstpodstawowywcity3"/>
        <w:jc w:val="center"/>
        <w:rPr>
          <w:b/>
          <w:sz w:val="24"/>
          <w:szCs w:val="24"/>
        </w:rPr>
      </w:pPr>
      <w:r w:rsidRPr="0003216A">
        <w:rPr>
          <w:b/>
          <w:sz w:val="24"/>
          <w:szCs w:val="24"/>
        </w:rPr>
        <w:t>WYKAZ OSÓB</w:t>
      </w:r>
    </w:p>
    <w:p w14:paraId="7B0E5904" w14:textId="77777777" w:rsidR="00BA5B24" w:rsidRDefault="00660BD3" w:rsidP="00BA5B24">
      <w:pPr>
        <w:pStyle w:val="Nagwek"/>
        <w:jc w:val="center"/>
        <w:rPr>
          <w:sz w:val="24"/>
          <w:szCs w:val="24"/>
        </w:rPr>
      </w:pPr>
      <w:r w:rsidRPr="0003216A">
        <w:rPr>
          <w:sz w:val="24"/>
          <w:szCs w:val="24"/>
        </w:rPr>
        <w:t>skierowanych do realizacji przedmiotu zamówienia</w:t>
      </w:r>
    </w:p>
    <w:p w14:paraId="03682B1E" w14:textId="44FBE8E8" w:rsidR="00BA5B24" w:rsidRPr="0003216A" w:rsidRDefault="00BA5B24" w:rsidP="00BA5B24">
      <w:pPr>
        <w:pStyle w:val="Nagwek"/>
        <w:rPr>
          <w:sz w:val="24"/>
          <w:szCs w:val="24"/>
        </w:rPr>
      </w:pPr>
      <w:r>
        <w:rPr>
          <w:sz w:val="24"/>
          <w:szCs w:val="24"/>
        </w:rPr>
        <w:t>dla Pakietu nr 1</w:t>
      </w:r>
    </w:p>
    <w:tbl>
      <w:tblPr>
        <w:tblW w:w="102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13"/>
        <w:gridCol w:w="1809"/>
        <w:gridCol w:w="1669"/>
        <w:gridCol w:w="2221"/>
        <w:gridCol w:w="2127"/>
      </w:tblGrid>
      <w:tr w:rsidR="00660BD3" w14:paraId="0C6BB2FD" w14:textId="77777777" w:rsidTr="009E0ED6">
        <w:trPr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BC4A3" w14:textId="77777777" w:rsidR="00660BD3" w:rsidRDefault="00660BD3" w:rsidP="009E0ED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75F6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228D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7604E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zawodowe:</w:t>
            </w:r>
          </w:p>
          <w:p w14:paraId="4AC650B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BDFE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0F8062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POŚREDNIE *</w:t>
            </w:r>
          </w:p>
          <w:p w14:paraId="0CBCF18B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478B0EFA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zobowiązanie podmiotu trzeciego)  </w:t>
            </w:r>
          </w:p>
          <w:p w14:paraId="3CCA707A" w14:textId="4685217D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C220" w14:textId="77777777" w:rsidR="00660BD3" w:rsidRPr="00221E04" w:rsidRDefault="00660BD3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1A91C3E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BEZPOŚREDNIE *</w:t>
            </w:r>
          </w:p>
          <w:p w14:paraId="5FAD4F76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16CE5303" w14:textId="77777777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umowa zlecenie/umowa o dzieło/ umowa o pracę itp.)  </w:t>
            </w:r>
          </w:p>
          <w:p w14:paraId="04535836" w14:textId="15C07059" w:rsidR="00660BD3" w:rsidRPr="00221E04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</w:tr>
      <w:tr w:rsidR="00660BD3" w14:paraId="79D15BE7" w14:textId="77777777" w:rsidTr="009E0ED6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E3D33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843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36F79" w14:textId="77777777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proofErr w:type="spellStart"/>
            <w:r w:rsidRPr="00C1711E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 - budowlanych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5CF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30156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73462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34B0CE0A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B7FB" w14:textId="77777777" w:rsidR="00660BD3" w:rsidRDefault="00660BD3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21D2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576F" w14:textId="20743F2B" w:rsidR="00660BD3" w:rsidRPr="00C1711E" w:rsidRDefault="00660BD3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1E">
              <w:rPr>
                <w:rFonts w:ascii="Times New Roman" w:hAnsi="Times New Roman" w:cs="Times New Roman"/>
                <w:sz w:val="20"/>
                <w:szCs w:val="20"/>
              </w:rPr>
              <w:t xml:space="preserve">Kierownik robót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5227A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88467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C3458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0BD3" w14:paraId="664B95AF" w14:textId="77777777" w:rsidTr="009E0ED6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A43D" w14:textId="5A4441C6" w:rsidR="00660BD3" w:rsidRDefault="00DC101E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715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940E" w14:textId="31BDF6DD" w:rsidR="00660BD3" w:rsidRPr="00DC101E" w:rsidRDefault="00DC101E" w:rsidP="009E0ED6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1E">
              <w:rPr>
                <w:rFonts w:ascii="Times New Roman" w:hAnsi="Times New Roman" w:cs="Times New Roman"/>
                <w:sz w:val="20"/>
                <w:szCs w:val="20"/>
              </w:rPr>
              <w:t>Kierownik robót sanitarnych i gazów medycznych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D68B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B7D45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193AF" w14:textId="77777777" w:rsidR="00660BD3" w:rsidRDefault="00660BD3" w:rsidP="009E0ED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EBB6387" w14:textId="5201F2A3" w:rsidR="00BA5B24" w:rsidRPr="0003216A" w:rsidRDefault="00BA5B24" w:rsidP="00BA5B24">
      <w:pPr>
        <w:pStyle w:val="Nagwek"/>
        <w:rPr>
          <w:sz w:val="24"/>
          <w:szCs w:val="24"/>
        </w:rPr>
      </w:pPr>
      <w:r>
        <w:rPr>
          <w:sz w:val="24"/>
          <w:szCs w:val="24"/>
        </w:rPr>
        <w:t>dla Pakietu nr 2</w:t>
      </w:r>
    </w:p>
    <w:tbl>
      <w:tblPr>
        <w:tblW w:w="102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13"/>
        <w:gridCol w:w="1809"/>
        <w:gridCol w:w="1669"/>
        <w:gridCol w:w="2221"/>
        <w:gridCol w:w="2127"/>
      </w:tblGrid>
      <w:tr w:rsidR="00BA5B24" w14:paraId="6E217FD0" w14:textId="77777777" w:rsidTr="004753FD">
        <w:trPr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61254" w14:textId="77777777" w:rsidR="00BA5B24" w:rsidRDefault="00BA5B24" w:rsidP="004753FD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9E3BB" w14:textId="77777777" w:rsidR="00BA5B24" w:rsidRPr="006E6B7C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B7C"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22DC9" w14:textId="77777777" w:rsidR="00BA5B24" w:rsidRPr="006E6B7C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B7C">
              <w:rPr>
                <w:rFonts w:ascii="Times New Roman" w:hAnsi="Times New Roman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36258" w14:textId="77777777" w:rsidR="00BA5B24" w:rsidRPr="006E6B7C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B7C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zawodowe:</w:t>
            </w:r>
          </w:p>
          <w:p w14:paraId="7A809A24" w14:textId="77777777" w:rsidR="00BA5B24" w:rsidRPr="006E6B7C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B7C">
              <w:rPr>
                <w:rFonts w:ascii="Times New Roman" w:hAnsi="Times New Roman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63E8E" w14:textId="77777777" w:rsidR="00BA5B24" w:rsidRPr="00221E04" w:rsidRDefault="00BA5B24" w:rsidP="004753F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BAA195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POŚREDNIE *</w:t>
            </w:r>
          </w:p>
          <w:p w14:paraId="48D59C5B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45DC36FC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zobowiązanie podmiotu trzeciego)  </w:t>
            </w:r>
          </w:p>
          <w:p w14:paraId="2C3638EA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23AE8" w14:textId="77777777" w:rsidR="00BA5B24" w:rsidRPr="00221E04" w:rsidRDefault="00BA5B24" w:rsidP="004753F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D0A9E37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b/>
                <w:sz w:val="16"/>
                <w:szCs w:val="16"/>
              </w:rPr>
              <w:t>DYSPONOWANIE BEZPOŚREDNIE *</w:t>
            </w:r>
          </w:p>
          <w:p w14:paraId="3B6465D8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>forma współpracy</w:t>
            </w:r>
          </w:p>
          <w:p w14:paraId="15A3DC59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(np. umowa zlecenie/umowa o dzieło/ umowa o pracę itp.)  </w:t>
            </w:r>
          </w:p>
          <w:p w14:paraId="4A4903BE" w14:textId="77777777" w:rsidR="00BA5B24" w:rsidRPr="00221E04" w:rsidRDefault="00BA5B24" w:rsidP="004753FD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04">
              <w:rPr>
                <w:rFonts w:ascii="Times New Roman" w:hAnsi="Times New Roman" w:cs="Times New Roman"/>
                <w:sz w:val="16"/>
                <w:szCs w:val="16"/>
              </w:rPr>
              <w:t xml:space="preserve">Wpisać poniżej </w:t>
            </w:r>
          </w:p>
        </w:tc>
      </w:tr>
      <w:tr w:rsidR="00C0721E" w14:paraId="2C0F4735" w14:textId="77777777" w:rsidTr="004753FD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14F11" w14:textId="77777777" w:rsidR="00C0721E" w:rsidRDefault="00C0721E" w:rsidP="00C07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3066E" w14:textId="77777777" w:rsidR="00C0721E" w:rsidRPr="006E6B7C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A032" w14:textId="4046FB0A" w:rsidR="00C0721E" w:rsidRPr="006E6B7C" w:rsidRDefault="00C0721E" w:rsidP="00C0721E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B7C">
              <w:rPr>
                <w:rFonts w:ascii="Times New Roman" w:hAnsi="Times New Roman" w:cs="Times New Roman"/>
                <w:sz w:val="20"/>
                <w:szCs w:val="20"/>
              </w:rPr>
              <w:t>Kierownik robót elektrycznych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09047" w14:textId="77777777" w:rsidR="00C0721E" w:rsidRPr="006E6B7C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E635" w14:textId="77777777" w:rsidR="00C0721E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B671A" w14:textId="77777777" w:rsidR="00C0721E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21E" w14:paraId="237588BD" w14:textId="77777777" w:rsidTr="004753FD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9258" w14:textId="77777777" w:rsidR="00C0721E" w:rsidRDefault="00C0721E" w:rsidP="00C07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A2EDB" w14:textId="77777777" w:rsidR="00C0721E" w:rsidRPr="006E6B7C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46F2F" w14:textId="31AF2D08" w:rsidR="00C0721E" w:rsidRPr="006E6B7C" w:rsidRDefault="00C0721E" w:rsidP="00C0721E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B7C">
              <w:rPr>
                <w:rFonts w:ascii="Times New Roman" w:hAnsi="Times New Roman" w:cs="Times New Roman"/>
                <w:sz w:val="20"/>
                <w:szCs w:val="20"/>
              </w:rPr>
              <w:t>Uprawnienia kwalifikacyjne na stanowisku dozoru – typu D grupa 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A3FED" w14:textId="77777777" w:rsidR="00C0721E" w:rsidRPr="006E6B7C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6FD8" w14:textId="77777777" w:rsidR="00C0721E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677FA" w14:textId="77777777" w:rsidR="00C0721E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21E" w14:paraId="189C4AB9" w14:textId="77777777" w:rsidTr="004753FD">
        <w:trPr>
          <w:trHeight w:val="5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99969" w14:textId="28EA0EF0" w:rsidR="00C0721E" w:rsidRDefault="00C0721E" w:rsidP="00C07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F243D" w14:textId="77777777" w:rsidR="00C0721E" w:rsidRPr="006E6B7C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22DB" w14:textId="1C5CA31B" w:rsidR="00C0721E" w:rsidRPr="006E6B7C" w:rsidRDefault="00C0721E" w:rsidP="00C0721E">
            <w:pPr>
              <w:pStyle w:val="Standar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B7C">
              <w:rPr>
                <w:rFonts w:ascii="Times New Roman" w:hAnsi="Times New Roman" w:cs="Times New Roman"/>
                <w:sz w:val="20"/>
                <w:szCs w:val="20"/>
              </w:rPr>
              <w:t>Uprawnienia kwalifikacyjne na stanowisku dozoru – typu E grupa 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C1E94" w14:textId="77777777" w:rsidR="00C0721E" w:rsidRPr="006E6B7C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DC046" w14:textId="77777777" w:rsidR="00C0721E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6133A" w14:textId="77777777" w:rsidR="00C0721E" w:rsidRDefault="00C0721E" w:rsidP="00C0721E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BA571A" w14:textId="77777777" w:rsidR="00660BD3" w:rsidRDefault="00660BD3" w:rsidP="00660BD3">
      <w:pPr>
        <w:pStyle w:val="Standard"/>
        <w:rPr>
          <w:rFonts w:ascii="Times New Roman" w:hAnsi="Times New Roman" w:cs="Times New Roman"/>
          <w:sz w:val="14"/>
          <w:szCs w:val="14"/>
        </w:rPr>
      </w:pPr>
    </w:p>
    <w:p w14:paraId="13AC7C4E" w14:textId="06C3EBFD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Pod pojęciem 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„dysponowania pośredniego”</w:t>
      </w:r>
      <w:r w:rsidRPr="0003216A">
        <w:rPr>
          <w:rFonts w:ascii="Times New Roman" w:hAnsi="Times New Roman" w:cs="Times New Roman"/>
          <w:sz w:val="20"/>
          <w:szCs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14:paraId="5B29798D" w14:textId="77777777" w:rsidR="00660BD3" w:rsidRPr="0003216A" w:rsidRDefault="00660BD3" w:rsidP="00660BD3">
      <w:pPr>
        <w:pStyle w:val="Standard"/>
        <w:ind w:left="-142"/>
        <w:rPr>
          <w:sz w:val="20"/>
          <w:szCs w:val="20"/>
        </w:rPr>
      </w:pPr>
      <w:r w:rsidRPr="0003216A">
        <w:rPr>
          <w:rFonts w:ascii="Times New Roman" w:hAnsi="Times New Roman" w:cs="Times New Roman"/>
          <w:sz w:val="20"/>
          <w:szCs w:val="20"/>
        </w:rPr>
        <w:t xml:space="preserve">Natomiast pod pojęciem </w:t>
      </w:r>
      <w:r w:rsidRPr="0003216A"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03216A">
        <w:rPr>
          <w:rFonts w:ascii="Times New Roman" w:hAnsi="Times New Roman" w:cs="Times New Roman"/>
          <w:b/>
          <w:sz w:val="20"/>
          <w:szCs w:val="20"/>
          <w:u w:val="single"/>
        </w:rPr>
        <w:t>dysponowania bezpośredniego”</w:t>
      </w:r>
      <w:r w:rsidRPr="00032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16A">
        <w:rPr>
          <w:rFonts w:ascii="Times New Roman" w:hAnsi="Times New Roman" w:cs="Times New Roman"/>
          <w:sz w:val="20"/>
          <w:szCs w:val="20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14:paraId="6128FF6C" w14:textId="77777777" w:rsidR="00660BD3" w:rsidRPr="0003216A" w:rsidRDefault="00660BD3" w:rsidP="00660BD3">
      <w:pPr>
        <w:pStyle w:val="Akapitzlist"/>
        <w:ind w:left="-142"/>
        <w:jc w:val="both"/>
        <w:rPr>
          <w:b/>
          <w:bCs/>
        </w:rPr>
      </w:pPr>
      <w:r w:rsidRPr="0003216A">
        <w:rPr>
          <w:b/>
          <w:bCs/>
        </w:rPr>
        <w:t>Jednocześnie oświadczam, iż osoby, które będą uczestniczyć w wykonywaniu zamówienia, wskazane powyżej,  posiadają wymagane uprawnienia do realizacji przedmiotu zamówienia.</w:t>
      </w:r>
    </w:p>
    <w:p w14:paraId="7CDBACF8" w14:textId="3A253301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27C43" w14:textId="0605FA73" w:rsidR="00660BD3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0C204" w14:textId="77777777" w:rsidR="00660BD3" w:rsidRPr="00532E31" w:rsidRDefault="00660BD3" w:rsidP="00660BD3">
      <w:r w:rsidRPr="00532E31">
        <w:t xml:space="preserve">………………… miejscowość data ………………….  </w:t>
      </w:r>
    </w:p>
    <w:p w14:paraId="79AFC846" w14:textId="77777777" w:rsidR="00660BD3" w:rsidRPr="00532E31" w:rsidRDefault="00660BD3" w:rsidP="00660BD3">
      <w:r w:rsidRPr="00532E31">
        <w:t xml:space="preserve"> </w:t>
      </w:r>
    </w:p>
    <w:p w14:paraId="67A327CE" w14:textId="77777777" w:rsidR="00660BD3" w:rsidRDefault="00660BD3" w:rsidP="00660BD3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793AE5C5" w14:textId="77777777" w:rsidR="00660BD3" w:rsidRDefault="00660BD3" w:rsidP="00660BD3">
      <w:pPr>
        <w:jc w:val="right"/>
      </w:pPr>
      <w:r>
        <w:t>kwalifikowany podpis elektroniczny lub podpis zaufany lub podpis osobisty</w:t>
      </w:r>
    </w:p>
    <w:p w14:paraId="638DB1E6" w14:textId="77777777" w:rsidR="00660BD3" w:rsidRDefault="00660BD3" w:rsidP="00660BD3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DEE9DCB" w14:textId="77777777" w:rsidR="00660BD3" w:rsidRPr="00532E31" w:rsidRDefault="00660BD3" w:rsidP="00660BD3">
      <w:pPr>
        <w:jc w:val="right"/>
      </w:pPr>
      <w:r>
        <w:t>do występowania w imieniu Wykonawcy</w:t>
      </w:r>
    </w:p>
    <w:p w14:paraId="56285B66" w14:textId="77777777" w:rsidR="00660BD3" w:rsidRDefault="00660BD3" w:rsidP="00660BD3">
      <w:pPr>
        <w:rPr>
          <w:sz w:val="24"/>
          <w:szCs w:val="24"/>
        </w:rPr>
      </w:pPr>
    </w:p>
    <w:p w14:paraId="2E65B4AB" w14:textId="77777777" w:rsidR="00660BD3" w:rsidRPr="0003216A" w:rsidRDefault="00660BD3" w:rsidP="00660BD3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9C4FE" w14:textId="77777777" w:rsidR="00660BD3" w:rsidRDefault="00660BD3"/>
    <w:sectPr w:rsidR="0066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E"/>
    <w:rsid w:val="000C5081"/>
    <w:rsid w:val="001F1F9D"/>
    <w:rsid w:val="00221E04"/>
    <w:rsid w:val="002615D9"/>
    <w:rsid w:val="00660BD3"/>
    <w:rsid w:val="006E6B7C"/>
    <w:rsid w:val="007E163E"/>
    <w:rsid w:val="008B5764"/>
    <w:rsid w:val="00BA5B24"/>
    <w:rsid w:val="00C0721E"/>
    <w:rsid w:val="00D80A41"/>
    <w:rsid w:val="00D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74"/>
  <w15:chartTrackingRefBased/>
  <w15:docId w15:val="{7F2E9BD1-6B27-4086-BC7A-1DFA15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dcterms:created xsi:type="dcterms:W3CDTF">2022-06-23T06:14:00Z</dcterms:created>
  <dcterms:modified xsi:type="dcterms:W3CDTF">2022-07-20T08:26:00Z</dcterms:modified>
</cp:coreProperties>
</file>