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ACF" w14:textId="57D837DC" w:rsidR="00FE07F4" w:rsidRPr="00EE6683" w:rsidRDefault="00FE07F4" w:rsidP="00EE6683">
      <w:pPr>
        <w:pStyle w:val="Tekstpodstawowy"/>
        <w:spacing w:line="240" w:lineRule="auto"/>
        <w:jc w:val="left"/>
        <w:rPr>
          <w:rFonts w:ascii="Arial Narrow" w:hAnsi="Arial Narrow" w:cs="Calibri"/>
          <w:b/>
          <w:i/>
          <w:sz w:val="20"/>
          <w:u w:val="single"/>
        </w:rPr>
      </w:pPr>
      <w:r w:rsidRPr="00EE6683">
        <w:rPr>
          <w:rFonts w:ascii="Arial Narrow" w:hAnsi="Arial Narrow" w:cs="Calibri"/>
          <w:b/>
          <w:i/>
          <w:sz w:val="20"/>
          <w:u w:val="single"/>
        </w:rPr>
        <w:t xml:space="preserve">Załączniki składane na wezwanie Zamawiającego: </w:t>
      </w:r>
    </w:p>
    <w:p w14:paraId="5E1B494F" w14:textId="6C7B7E7C" w:rsidR="007C6B5E" w:rsidRPr="00EE6683" w:rsidRDefault="007C6B5E" w:rsidP="007C6B5E">
      <w:pPr>
        <w:pStyle w:val="Tekstpodstawowy"/>
        <w:spacing w:line="240" w:lineRule="auto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Załącznik nr 4 do </w:t>
      </w:r>
      <w:r w:rsidR="0078041D">
        <w:rPr>
          <w:rFonts w:ascii="Arial Narrow" w:hAnsi="Arial Narrow" w:cs="Calibri"/>
          <w:b/>
          <w:sz w:val="20"/>
        </w:rPr>
        <w:t>Formularza Oferty</w:t>
      </w:r>
    </w:p>
    <w:p w14:paraId="349B324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4A7C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18998DA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6B9B22C" w14:textId="2EAAD270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WYKAZ </w:t>
      </w:r>
      <w:r w:rsidR="007C6B5E" w:rsidRPr="00EE6683">
        <w:rPr>
          <w:rFonts w:ascii="Arial Narrow" w:hAnsi="Arial Narrow" w:cs="Calibri"/>
          <w:b/>
          <w:sz w:val="20"/>
        </w:rPr>
        <w:t>USŁUG</w:t>
      </w:r>
    </w:p>
    <w:p w14:paraId="7F0EA3CA" w14:textId="1C0340CF" w:rsidR="00FE07F4" w:rsidRPr="00EE6683" w:rsidRDefault="00FE07F4" w:rsidP="0078041D">
      <w:pPr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Składając ofertę w postępowaniu na wyłonienie wykonawcy w zakresie 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 xml:space="preserve">ŚWIADCZENIA USŁUG OCHRONY OSÓB I MIENIA ORAZ USŁUG PORTIERSKICH W BUDYNKU </w:t>
      </w:r>
      <w:r w:rsidR="0078041D">
        <w:rPr>
          <w:rFonts w:ascii="Arial Narrow" w:hAnsi="Arial Narrow" w:cs="Calibri"/>
          <w:b/>
          <w:bCs/>
          <w:i/>
          <w:iCs/>
          <w:sz w:val="20"/>
        </w:rPr>
        <w:t xml:space="preserve">PRZY UL. </w:t>
      </w:r>
      <w:r w:rsidR="00AB5D12">
        <w:rPr>
          <w:rFonts w:ascii="Arial Narrow" w:hAnsi="Arial Narrow" w:cs="Calibri"/>
          <w:b/>
          <w:bCs/>
          <w:i/>
          <w:iCs/>
          <w:sz w:val="20"/>
        </w:rPr>
        <w:t>GRABOWEJ 1A</w:t>
      </w:r>
      <w:r w:rsidR="0078041D">
        <w:rPr>
          <w:rFonts w:ascii="Arial Narrow" w:hAnsi="Arial Narrow" w:cs="Calibri"/>
          <w:b/>
          <w:bCs/>
          <w:i/>
          <w:iCs/>
          <w:sz w:val="20"/>
        </w:rPr>
        <w:t xml:space="preserve"> W 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>KATOWICACH</w:t>
      </w:r>
      <w:r w:rsidRPr="00EE6683">
        <w:rPr>
          <w:rFonts w:ascii="Arial Narrow" w:hAnsi="Arial Narrow" w:cs="Calibri"/>
          <w:sz w:val="20"/>
        </w:rPr>
        <w:t>, oświadczamy, że wykonaliśmy lub wykonujemy należycie następujące zamówienia na potwierdzenie zdolności zawodowej w zakresie wiedzy i doświadczenia:</w:t>
      </w:r>
    </w:p>
    <w:p w14:paraId="6FAE875F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417"/>
        <w:gridCol w:w="1358"/>
        <w:gridCol w:w="1903"/>
        <w:gridCol w:w="2551"/>
      </w:tblGrid>
      <w:tr w:rsidR="006E2FF6" w:rsidRPr="00EE6683" w14:paraId="58743E98" w14:textId="77777777" w:rsidTr="007C09CE">
        <w:tc>
          <w:tcPr>
            <w:tcW w:w="2694" w:type="dxa"/>
          </w:tcPr>
          <w:p w14:paraId="41578CD9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Przedmiot zamówienia - rodzaj i zakres usług, miejsce wykonywania (rodzaj obiektu, w którym usługi były wykonywane)</w:t>
            </w:r>
          </w:p>
        </w:tc>
        <w:tc>
          <w:tcPr>
            <w:tcW w:w="1417" w:type="dxa"/>
          </w:tcPr>
          <w:p w14:paraId="56C3417D" w14:textId="35DF31C0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Wartość zamówienia brutto (PLN)</w:t>
            </w:r>
          </w:p>
        </w:tc>
        <w:tc>
          <w:tcPr>
            <w:tcW w:w="1358" w:type="dxa"/>
          </w:tcPr>
          <w:p w14:paraId="06BD339B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Data wykonania/</w:t>
            </w:r>
          </w:p>
          <w:p w14:paraId="1BB43E64" w14:textId="174D2CD2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wykonywania zamówienia  </w:t>
            </w:r>
            <w:r w:rsidRPr="00EE6683">
              <w:rPr>
                <w:rFonts w:ascii="Arial Narrow" w:hAnsi="Arial Narrow" w:cs="Calibri"/>
                <w:b/>
                <w:sz w:val="20"/>
              </w:rPr>
              <w:br/>
              <w:t>od - do</w:t>
            </w:r>
          </w:p>
        </w:tc>
        <w:tc>
          <w:tcPr>
            <w:tcW w:w="1903" w:type="dxa"/>
          </w:tcPr>
          <w:p w14:paraId="6CCA3DF8" w14:textId="461F4921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Odbiorca (nazwa, adres)</w:t>
            </w:r>
          </w:p>
        </w:tc>
        <w:tc>
          <w:tcPr>
            <w:tcW w:w="2551" w:type="dxa"/>
          </w:tcPr>
          <w:p w14:paraId="25B8436A" w14:textId="7F5EAB50" w:rsidR="006E2FF6" w:rsidRPr="00EE6683" w:rsidRDefault="006E2FF6" w:rsidP="007C09C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Sposób realizacji (zasób własny/podmiot trzeci </w:t>
            </w:r>
            <w:r w:rsidR="007C09CE">
              <w:rPr>
                <w:rFonts w:ascii="Arial Narrow" w:hAnsi="Arial Narrow" w:cs="Calibri"/>
                <w:b/>
                <w:sz w:val="20"/>
              </w:rPr>
              <w:t>–</w:t>
            </w:r>
            <w:r w:rsidRPr="00EE6683">
              <w:rPr>
                <w:rFonts w:ascii="Arial Narrow" w:hAnsi="Arial Narrow" w:cs="Calibri"/>
                <w:b/>
                <w:sz w:val="20"/>
              </w:rPr>
              <w:t xml:space="preserve"> w</w:t>
            </w:r>
            <w:r w:rsidR="007C09CE">
              <w:rPr>
                <w:rFonts w:ascii="Arial Narrow" w:hAnsi="Arial Narrow" w:cs="Calibri"/>
                <w:b/>
                <w:sz w:val="20"/>
              </w:rPr>
              <w:t> </w:t>
            </w:r>
            <w:r w:rsidRPr="00EE6683">
              <w:rPr>
                <w:rFonts w:ascii="Arial Narrow" w:hAnsi="Arial Narrow" w:cs="Calibri"/>
                <w:b/>
                <w:sz w:val="20"/>
              </w:rPr>
              <w:t>przypadku udostępnienia</w:t>
            </w:r>
          </w:p>
          <w:p w14:paraId="28FEF7C6" w14:textId="77777777" w:rsidR="006E2FF6" w:rsidRPr="00EE6683" w:rsidRDefault="006E2FF6" w:rsidP="007C09CE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podać nazwę podmiotu)</w:t>
            </w:r>
          </w:p>
        </w:tc>
      </w:tr>
      <w:tr w:rsidR="006E2FF6" w:rsidRPr="00EE6683" w14:paraId="0EAAA2F4" w14:textId="77777777" w:rsidTr="007C09CE">
        <w:tc>
          <w:tcPr>
            <w:tcW w:w="2694" w:type="dxa"/>
          </w:tcPr>
          <w:p w14:paraId="4AEDD9B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1C6519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0340C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7DD031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74CCA700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6A2FB1CB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42C4B0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3CE57ACB" w14:textId="77777777" w:rsidTr="007C09CE">
        <w:tc>
          <w:tcPr>
            <w:tcW w:w="2694" w:type="dxa"/>
          </w:tcPr>
          <w:p w14:paraId="2A3758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8577B4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F2150D3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C26760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6A8BFB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1732FCB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1A15442F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4CDE501D" w14:textId="77777777" w:rsidTr="007C09CE">
        <w:tc>
          <w:tcPr>
            <w:tcW w:w="2694" w:type="dxa"/>
          </w:tcPr>
          <w:p w14:paraId="2602168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92816A9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1FA1966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02AD4D4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4D79590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4358638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30EE9BD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</w:tbl>
    <w:p w14:paraId="07B458C8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2CBEA7E1" w14:textId="57709B55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W załączeniu przedstawiamy </w:t>
      </w:r>
      <w:r w:rsidR="00034A07" w:rsidRPr="00EE6683">
        <w:rPr>
          <w:rFonts w:ascii="Arial Narrow" w:hAnsi="Arial Narrow" w:cs="Calibri"/>
          <w:i/>
          <w:sz w:val="20"/>
        </w:rPr>
        <w:t>referencje/</w:t>
      </w:r>
      <w:r w:rsidRPr="00EE6683">
        <w:rPr>
          <w:rFonts w:ascii="Arial Narrow" w:hAnsi="Arial Narrow" w:cs="Calibri"/>
          <w:i/>
          <w:sz w:val="20"/>
        </w:rPr>
        <w:t>poświadczenia, że w/w usługi były wykonane/są wykonywane należycie.</w:t>
      </w:r>
    </w:p>
    <w:p w14:paraId="293B378F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5FCF3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478D4612" w14:textId="5D244ED9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  <w:highlight w:val="yellow"/>
        </w:rPr>
      </w:pPr>
    </w:p>
    <w:p w14:paraId="54F1C72D" w14:textId="5A72FC36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28EEB" w14:textId="7C71850A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A09CF43" w14:textId="5561164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A092F0" w14:textId="1331BF4E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684DD10" w14:textId="6221A4D3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FBD0FCA" w14:textId="7777777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5483435" w14:textId="6E07C126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89BE39" w14:textId="51536E71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C0C7CF" w14:textId="66BE131C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4EFFAE1" w14:textId="25785E2F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C1FFC0" w14:textId="4E7D37F3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4D83EE5" w14:textId="77777777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5FB09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C3564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B4C45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06C14A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D01739" w14:textId="4E9069DA" w:rsidR="00FE07F4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39A88A" w14:textId="60036F87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DA6D20" w14:textId="1C9951B9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0EBAA" w14:textId="0FBDC13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DA9F008" w14:textId="7B6A64A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BA55821" w14:textId="5132B9A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2087F47" w14:textId="3B07913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5A132B" w14:textId="169E109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EF64FE" w14:textId="230252F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B34CC42" w14:textId="7F125A1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184028" w14:textId="77777777" w:rsidR="00AB5D12" w:rsidRDefault="00AB5D12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8853289" w14:textId="58F08FF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FCF69D8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3D21D8B" w14:textId="7EC41BAF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66FFA3" w14:textId="3E69DBD1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22C554" w14:textId="77777777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E02A7B6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C99C3F" w14:textId="1D754098" w:rsidR="00FE07F4" w:rsidRPr="00EE6683" w:rsidRDefault="00FE07F4" w:rsidP="0078041D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lastRenderedPageBreak/>
        <w:t xml:space="preserve">Załącznik nr </w:t>
      </w:r>
      <w:r w:rsidR="0078041D">
        <w:rPr>
          <w:rFonts w:ascii="Arial Narrow" w:hAnsi="Arial Narrow" w:cs="Calibri"/>
          <w:b/>
          <w:sz w:val="20"/>
        </w:rPr>
        <w:t>5 do Formularza O</w:t>
      </w:r>
      <w:r w:rsidR="007C6B5E" w:rsidRPr="00EE6683">
        <w:rPr>
          <w:rFonts w:ascii="Arial Narrow" w:hAnsi="Arial Narrow" w:cs="Calibri"/>
          <w:b/>
          <w:sz w:val="20"/>
        </w:rPr>
        <w:t>ferty</w:t>
      </w:r>
      <w:r w:rsidRPr="00EE6683">
        <w:rPr>
          <w:rFonts w:ascii="Arial Narrow" w:hAnsi="Arial Narrow" w:cs="Calibri"/>
          <w:b/>
          <w:sz w:val="20"/>
        </w:rPr>
        <w:t xml:space="preserve"> </w:t>
      </w:r>
    </w:p>
    <w:p w14:paraId="7A139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2A1B4BF3" w14:textId="16F910A5" w:rsidR="00FE07F4" w:rsidRPr="00EE6683" w:rsidRDefault="00FE07F4" w:rsidP="006E2FF6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bCs/>
          <w:sz w:val="20"/>
        </w:rPr>
      </w:pPr>
      <w:r w:rsidRPr="00EE6683">
        <w:rPr>
          <w:rFonts w:ascii="Arial Narrow" w:hAnsi="Arial Narrow" w:cs="Calibri"/>
          <w:b/>
          <w:bCs/>
          <w:sz w:val="20"/>
        </w:rPr>
        <w:t>WYKAZ OSÓB</w:t>
      </w:r>
    </w:p>
    <w:p w14:paraId="743D758D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które będą wykonywać zamówienie (przewidzianych do realizacji) wraz z informacjami na temat ich kwalifikacji zawodowych, doświadczenia oraz informacją o podstawie dysponowania w przypadku, gdy są to osoby lub pomioty udostępniające swoje zasoby Wykonawcy należy dołączyć stosowne zobowiązanie</w:t>
      </w:r>
    </w:p>
    <w:p w14:paraId="74D39EFA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- na potwierdzenie posiadania zdolności zawodowej w zakresie dysponowania osobami zdolnymi do realizacji zamówienia: </w:t>
      </w: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36"/>
        <w:gridCol w:w="2162"/>
        <w:gridCol w:w="1999"/>
        <w:gridCol w:w="1226"/>
        <w:gridCol w:w="2438"/>
      </w:tblGrid>
      <w:tr w:rsidR="00EE6683" w:rsidRPr="00EE6683" w14:paraId="3CE6A48F" w14:textId="0B686B17" w:rsidTr="00EE6683">
        <w:trPr>
          <w:trHeight w:val="1667"/>
        </w:trPr>
        <w:tc>
          <w:tcPr>
            <w:tcW w:w="500" w:type="dxa"/>
          </w:tcPr>
          <w:p w14:paraId="7586C74A" w14:textId="77777777" w:rsidR="00EE6683" w:rsidRPr="00EE6683" w:rsidRDefault="00EE6683" w:rsidP="00E6489D">
            <w:pPr>
              <w:pStyle w:val="Tekstpodstawowy"/>
              <w:spacing w:line="240" w:lineRule="auto"/>
              <w:ind w:right="-174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Lp.</w:t>
            </w:r>
          </w:p>
        </w:tc>
        <w:tc>
          <w:tcPr>
            <w:tcW w:w="2336" w:type="dxa"/>
          </w:tcPr>
          <w:p w14:paraId="4E98666E" w14:textId="5C515312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2162" w:type="dxa"/>
          </w:tcPr>
          <w:p w14:paraId="75FEA0F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Funkcja:</w:t>
            </w:r>
          </w:p>
          <w:p w14:paraId="2E0977FA" w14:textId="6C288F76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koordynacja,</w:t>
            </w:r>
          </w:p>
          <w:p w14:paraId="5CED6E37" w14:textId="3F5CE82A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ochrona w obiekcie</w:t>
            </w:r>
          </w:p>
          <w:p w14:paraId="479E703D" w14:textId="2C39D0A0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patrol interwencyjny</w:t>
            </w:r>
          </w:p>
        </w:tc>
        <w:tc>
          <w:tcPr>
            <w:tcW w:w="1999" w:type="dxa"/>
          </w:tcPr>
          <w:p w14:paraId="407FC76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Kwalifikacje zawodowe, numer uprawnień, doświadczenie zawodowe</w:t>
            </w:r>
          </w:p>
          <w:p w14:paraId="2444ABAE" w14:textId="6853FE07" w:rsidR="00EE6683" w:rsidRPr="00EE6683" w:rsidRDefault="006239C0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lang w:eastAsia="pl-PL"/>
              </w:rPr>
              <w:t xml:space="preserve"> (liczba </w:t>
            </w:r>
            <w:r w:rsidR="00EE6683" w:rsidRPr="00EE6683">
              <w:rPr>
                <w:rFonts w:ascii="Arial Narrow" w:hAnsi="Arial Narrow" w:cs="Calibri"/>
                <w:b/>
                <w:sz w:val="20"/>
                <w:lang w:eastAsia="pl-PL"/>
              </w:rPr>
              <w:t>lat)</w:t>
            </w:r>
          </w:p>
        </w:tc>
        <w:tc>
          <w:tcPr>
            <w:tcW w:w="1226" w:type="dxa"/>
          </w:tcPr>
          <w:p w14:paraId="3736EB7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Kurs pierwszej pomocy</w:t>
            </w:r>
          </w:p>
          <w:p w14:paraId="50F40813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i/>
                <w:sz w:val="20"/>
                <w:lang w:eastAsia="pl-PL"/>
              </w:rPr>
              <w:t>tak/nie</w:t>
            </w:r>
          </w:p>
        </w:tc>
        <w:tc>
          <w:tcPr>
            <w:tcW w:w="2438" w:type="dxa"/>
          </w:tcPr>
          <w:p w14:paraId="3FE10787" w14:textId="14687C3E" w:rsidR="00EE6683" w:rsidRPr="00EE6683" w:rsidRDefault="00EE6683" w:rsidP="00EE6683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EE6683" w:rsidRPr="00EE6683" w14:paraId="3BED4E1F" w14:textId="36EAAC65" w:rsidTr="00EE6683">
        <w:trPr>
          <w:trHeight w:val="208"/>
        </w:trPr>
        <w:tc>
          <w:tcPr>
            <w:tcW w:w="500" w:type="dxa"/>
          </w:tcPr>
          <w:p w14:paraId="7743CB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1.</w:t>
            </w:r>
          </w:p>
        </w:tc>
        <w:tc>
          <w:tcPr>
            <w:tcW w:w="2336" w:type="dxa"/>
          </w:tcPr>
          <w:p w14:paraId="7EEC81B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5239BBD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0BE94B3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2AD42E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63E47D2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318B142" w14:textId="4FA3030F" w:rsidTr="00EE6683">
        <w:trPr>
          <w:trHeight w:val="208"/>
        </w:trPr>
        <w:tc>
          <w:tcPr>
            <w:tcW w:w="500" w:type="dxa"/>
          </w:tcPr>
          <w:p w14:paraId="19DAD4C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B2298A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94668B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D2C74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FCE9436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BB93CE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0E6D7D88" w14:textId="4C6142D4" w:rsidTr="00EE6683">
        <w:trPr>
          <w:trHeight w:val="208"/>
        </w:trPr>
        <w:tc>
          <w:tcPr>
            <w:tcW w:w="500" w:type="dxa"/>
          </w:tcPr>
          <w:p w14:paraId="1555226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E163D0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62F6346" w14:textId="660E782F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53003D7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BB94A8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A4D969B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11902C3" w14:textId="1D979F1D" w:rsidTr="00EE6683">
        <w:trPr>
          <w:trHeight w:val="208"/>
        </w:trPr>
        <w:tc>
          <w:tcPr>
            <w:tcW w:w="500" w:type="dxa"/>
          </w:tcPr>
          <w:p w14:paraId="1975856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C8A8BD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A239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2E6954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12199D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5CBFD71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247962F" w14:textId="46ABE9CB" w:rsidTr="00EE6683">
        <w:trPr>
          <w:trHeight w:val="199"/>
        </w:trPr>
        <w:tc>
          <w:tcPr>
            <w:tcW w:w="500" w:type="dxa"/>
          </w:tcPr>
          <w:p w14:paraId="278BCB5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904433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393457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3DC875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5931459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C34F96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7D223F" w14:textId="2751748F" w:rsidTr="00EE6683">
        <w:trPr>
          <w:trHeight w:val="208"/>
        </w:trPr>
        <w:tc>
          <w:tcPr>
            <w:tcW w:w="500" w:type="dxa"/>
          </w:tcPr>
          <w:p w14:paraId="1F596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4738E5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027E27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527C0A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123624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AF160F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4B9746" w14:textId="192308AE" w:rsidTr="00EE6683">
        <w:trPr>
          <w:trHeight w:val="208"/>
        </w:trPr>
        <w:tc>
          <w:tcPr>
            <w:tcW w:w="500" w:type="dxa"/>
          </w:tcPr>
          <w:p w14:paraId="7C977B1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5A590D2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55A39D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16A523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BA35DA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010C05E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06CF083" w14:textId="4DB0C917" w:rsidTr="00EE6683">
        <w:trPr>
          <w:trHeight w:val="208"/>
        </w:trPr>
        <w:tc>
          <w:tcPr>
            <w:tcW w:w="500" w:type="dxa"/>
          </w:tcPr>
          <w:p w14:paraId="0FF70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1376B61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4C35750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D6E54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5E800A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121F436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291E053E" w14:textId="5469D4A2" w:rsidTr="00EE6683">
        <w:trPr>
          <w:trHeight w:val="208"/>
        </w:trPr>
        <w:tc>
          <w:tcPr>
            <w:tcW w:w="500" w:type="dxa"/>
          </w:tcPr>
          <w:p w14:paraId="5E53AB2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AD8ED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F0EB4A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23643E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3E1664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B0F1B3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E401CEF" w14:textId="0D953C45" w:rsidTr="00EE6683">
        <w:trPr>
          <w:trHeight w:val="208"/>
        </w:trPr>
        <w:tc>
          <w:tcPr>
            <w:tcW w:w="500" w:type="dxa"/>
          </w:tcPr>
          <w:p w14:paraId="7FBBE5C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666ADD5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CBAD2C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63543F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C46ABF8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135EAA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60A3AD9" w14:textId="7C76C181" w:rsidTr="00EE6683">
        <w:trPr>
          <w:trHeight w:val="208"/>
        </w:trPr>
        <w:tc>
          <w:tcPr>
            <w:tcW w:w="500" w:type="dxa"/>
          </w:tcPr>
          <w:p w14:paraId="33904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1824E38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EFF922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6D9704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AA0633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2EA79B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16F50B2" w14:textId="284BFABC" w:rsidTr="00EE6683">
        <w:trPr>
          <w:trHeight w:val="208"/>
        </w:trPr>
        <w:tc>
          <w:tcPr>
            <w:tcW w:w="500" w:type="dxa"/>
          </w:tcPr>
          <w:p w14:paraId="3D4FB8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6585D3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6FC4DB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83F07D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3AF918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5DEBA0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4F5386CE" w14:textId="4C92FC60" w:rsidTr="00EE6683">
        <w:trPr>
          <w:trHeight w:val="208"/>
        </w:trPr>
        <w:tc>
          <w:tcPr>
            <w:tcW w:w="500" w:type="dxa"/>
          </w:tcPr>
          <w:p w14:paraId="1E5533F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5B6E8C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150D5C5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C9CFA2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9D65A5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DE8CF4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3632364" w14:textId="2765DAC6" w:rsidTr="00EE6683">
        <w:trPr>
          <w:trHeight w:val="208"/>
        </w:trPr>
        <w:tc>
          <w:tcPr>
            <w:tcW w:w="500" w:type="dxa"/>
          </w:tcPr>
          <w:p w14:paraId="447D93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208BABC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94AE73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93DE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276E73F4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986A5F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</w:tbl>
    <w:p w14:paraId="7CA306D7" w14:textId="77777777" w:rsidR="00FE07F4" w:rsidRPr="00EE6683" w:rsidRDefault="00FE07F4" w:rsidP="00FE07F4">
      <w:pPr>
        <w:tabs>
          <w:tab w:val="left" w:pos="2937"/>
        </w:tabs>
        <w:spacing w:line="240" w:lineRule="auto"/>
        <w:ind w:left="540"/>
        <w:jc w:val="both"/>
        <w:rPr>
          <w:rFonts w:ascii="Arial Narrow" w:hAnsi="Arial Narrow" w:cs="Calibri"/>
          <w:sz w:val="20"/>
          <w:highlight w:val="yellow"/>
        </w:rPr>
      </w:pPr>
    </w:p>
    <w:p w14:paraId="086B62F4" w14:textId="77777777" w:rsidR="00FE07F4" w:rsidRPr="00EE6683" w:rsidRDefault="00FE07F4" w:rsidP="00FE07F4">
      <w:pPr>
        <w:pStyle w:val="Tekstpodstawowy"/>
        <w:ind w:left="540"/>
        <w:jc w:val="right"/>
        <w:rPr>
          <w:rFonts w:ascii="Arial Narrow" w:hAnsi="Arial Narrow" w:cs="Calibri"/>
          <w:b/>
          <w:sz w:val="20"/>
        </w:rPr>
      </w:pPr>
    </w:p>
    <w:p w14:paraId="5E2DC242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04565AC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</w:rPr>
      </w:pPr>
    </w:p>
    <w:p w14:paraId="7FE54614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</w:p>
    <w:p w14:paraId="19BE598A" w14:textId="077310E5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45BE7C6" w14:textId="34D774D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A94041" w14:textId="2012DEA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F44267" w14:textId="4BA41075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182454" w14:textId="6936A3D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37B27C" w14:textId="23C7414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1FE895" w14:textId="192A60EA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9D4C11C" w14:textId="4201095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CCF4078" w14:textId="0691BDAE" w:rsidR="00CC44D7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02664D3" w14:textId="7BF6B75C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2E533EA" w14:textId="6E057CA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8B50E1" w14:textId="72AAB5A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A07D9C8" w14:textId="3A3A88ED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2A3B992" w14:textId="0E130F3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C3AE66E" w14:textId="4AA6C7B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B4811A3" w14:textId="16D9A4D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955AB8" w14:textId="1AC6086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3E37A8" w14:textId="7FE9FDB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EB880CC" w14:textId="1731E80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A021AC" w14:textId="3342CF3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513AE4C" w14:textId="77777777" w:rsidR="00AB5D12" w:rsidRDefault="00AB5D12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4564E0" w14:textId="0D3BD5C5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B84ABBA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69DDAE4" w14:textId="70E32222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4A1733A" w14:textId="50CE6218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8960D62" w14:textId="4F8C3A3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1A188F3" w14:textId="3D0FA4A0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C2B5981" w14:textId="4615795D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DDB3E9" w14:textId="77777777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7DC8BE" w14:textId="7ACB37C2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Załącznik nr </w:t>
      </w:r>
      <w:r w:rsidR="007C6B5E" w:rsidRPr="00EE6683">
        <w:rPr>
          <w:rFonts w:ascii="Arial Narrow" w:hAnsi="Arial Narrow" w:cs="Calibri"/>
          <w:b/>
          <w:sz w:val="20"/>
        </w:rPr>
        <w:t xml:space="preserve">6 do </w:t>
      </w:r>
      <w:r w:rsidR="0078041D">
        <w:rPr>
          <w:rFonts w:ascii="Arial Narrow" w:hAnsi="Arial Narrow" w:cs="Calibri"/>
          <w:b/>
          <w:sz w:val="20"/>
        </w:rPr>
        <w:t>Formularza O</w:t>
      </w:r>
      <w:r w:rsidR="007C6B5E" w:rsidRPr="00EE6683">
        <w:rPr>
          <w:rFonts w:ascii="Arial Narrow" w:hAnsi="Arial Narrow" w:cs="Calibri"/>
          <w:b/>
          <w:sz w:val="20"/>
        </w:rPr>
        <w:t>ferty</w:t>
      </w:r>
    </w:p>
    <w:p w14:paraId="128AF10D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74E32E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037DB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C919287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7AF16A5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>WYKAZ URZĄDZEŃ TECHNICZNYCH</w:t>
      </w:r>
    </w:p>
    <w:p w14:paraId="630463FF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3A7D2659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6E34EFB5" w14:textId="0CA74D4A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Przedstawiamy wykaz posiadanych urządzeń technicznych, tj. </w:t>
      </w:r>
      <w:r w:rsidR="00CC44D7" w:rsidRPr="00EE6683">
        <w:rPr>
          <w:rFonts w:ascii="Arial Narrow" w:hAnsi="Arial Narrow" w:cs="Calibri"/>
          <w:b/>
          <w:sz w:val="20"/>
        </w:rPr>
        <w:t xml:space="preserve">co najmniej </w:t>
      </w:r>
      <w:r w:rsidR="00AB5D12">
        <w:rPr>
          <w:rFonts w:ascii="Arial Narrow" w:hAnsi="Arial Narrow" w:cs="Calibri"/>
          <w:b/>
          <w:sz w:val="20"/>
        </w:rPr>
        <w:t>DWÓCH</w:t>
      </w:r>
      <w:r w:rsidRPr="00EE6683">
        <w:rPr>
          <w:rFonts w:ascii="Arial Narrow" w:hAnsi="Arial Narrow" w:cs="Calibri"/>
          <w:b/>
          <w:sz w:val="20"/>
        </w:rPr>
        <w:t xml:space="preserve"> pojazdów mechanicznych dla </w:t>
      </w:r>
      <w:r w:rsidR="00F04D76" w:rsidRPr="00EE6683">
        <w:rPr>
          <w:rFonts w:ascii="Arial Narrow" w:hAnsi="Arial Narrow" w:cs="Calibri"/>
          <w:b/>
          <w:sz w:val="20"/>
        </w:rPr>
        <w:t xml:space="preserve">patroli </w:t>
      </w:r>
      <w:r w:rsidRPr="00EE6683">
        <w:rPr>
          <w:rFonts w:ascii="Arial Narrow" w:hAnsi="Arial Narrow" w:cs="Calibri"/>
          <w:b/>
          <w:sz w:val="20"/>
        </w:rPr>
        <w:t>interwencyjnych, na potwierdzenie posiadania zdolności zawodowej</w:t>
      </w:r>
      <w:r w:rsidR="00F52B0F" w:rsidRPr="00EE6683">
        <w:rPr>
          <w:rFonts w:ascii="Arial Narrow" w:hAnsi="Arial Narrow" w:cs="Calibri"/>
          <w:b/>
          <w:sz w:val="20"/>
        </w:rPr>
        <w:t>:</w:t>
      </w:r>
    </w:p>
    <w:p w14:paraId="7FDCE89D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18EE5722" w14:textId="77777777" w:rsidR="00FE07F4" w:rsidRPr="00EE6683" w:rsidRDefault="00FE07F4" w:rsidP="00AB5D12">
      <w:p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</w:p>
    <w:p w14:paraId="0A91822E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BEDB83B" w14:textId="65996A9A" w:rsidR="00F52B0F" w:rsidRPr="00EE6683" w:rsidRDefault="00FE07F4" w:rsidP="007C09CE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Wykaz pojazdów mechanicznych: </w:t>
      </w:r>
    </w:p>
    <w:p w14:paraId="499B7CF9" w14:textId="77777777" w:rsidR="00F52B0F" w:rsidRPr="00EE6683" w:rsidRDefault="00F52B0F" w:rsidP="00F52B0F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0B3BD57D" w14:textId="01F7F8E1" w:rsidR="00FE07F4" w:rsidRPr="00EE6683" w:rsidRDefault="00FE07F4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.........................................................</w:t>
      </w:r>
      <w:r w:rsidRPr="00EE6683">
        <w:rPr>
          <w:rFonts w:ascii="Arial Narrow" w:hAnsi="Arial Narrow" w:cs="Calibri"/>
          <w:sz w:val="20"/>
        </w:rPr>
        <w:t>..</w:t>
      </w:r>
      <w:r w:rsidR="00F52B0F" w:rsidRPr="00EE6683">
        <w:rPr>
          <w:rFonts w:ascii="Arial Narrow" w:hAnsi="Arial Narrow" w:cs="Calibri"/>
          <w:sz w:val="20"/>
        </w:rPr>
        <w:t>.</w:t>
      </w:r>
      <w:r w:rsidRPr="00EE6683">
        <w:rPr>
          <w:rFonts w:ascii="Arial Narrow" w:hAnsi="Arial Narrow" w:cs="Calibri"/>
          <w:sz w:val="20"/>
        </w:rPr>
        <w:t>....</w:t>
      </w:r>
    </w:p>
    <w:p w14:paraId="06C68373" w14:textId="77777777" w:rsidR="00F52B0F" w:rsidRPr="00EE6683" w:rsidRDefault="00F52B0F" w:rsidP="004E4600">
      <w:pPr>
        <w:pStyle w:val="Akapitzlist"/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</w:p>
    <w:p w14:paraId="40B56A52" w14:textId="07D1AE4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1B42E929" w14:textId="77777777" w:rsidR="00F52B0F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F8767AB" w14:textId="5ADD27E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211AFAF7" w14:textId="6CFDD493" w:rsidR="004E4600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                                        </w:t>
      </w:r>
      <w:r w:rsidR="004E4600" w:rsidRPr="00EE6683">
        <w:rPr>
          <w:rFonts w:ascii="Arial Narrow" w:hAnsi="Arial Narrow" w:cs="Calibri"/>
          <w:i/>
          <w:sz w:val="20"/>
        </w:rPr>
        <w:t>Nazwa – marka/model,</w:t>
      </w:r>
      <w:r w:rsidR="007C09CE">
        <w:rPr>
          <w:rFonts w:ascii="Arial Narrow" w:hAnsi="Arial Narrow" w:cs="Calibri"/>
          <w:i/>
          <w:sz w:val="20"/>
        </w:rPr>
        <w:t xml:space="preserve"> </w:t>
      </w:r>
      <w:r w:rsidR="004E4600" w:rsidRPr="00EE6683">
        <w:rPr>
          <w:rFonts w:ascii="Arial Narrow" w:hAnsi="Arial Narrow" w:cs="Calibri"/>
          <w:i/>
          <w:sz w:val="20"/>
        </w:rPr>
        <w:t>numer rejestracyjny</w:t>
      </w:r>
    </w:p>
    <w:p w14:paraId="1179C76C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738E634E" w14:textId="04E8634C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Podstawa dysponowania*: .....................................................................................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</w:t>
      </w:r>
      <w:r w:rsidRPr="00EE6683">
        <w:rPr>
          <w:rFonts w:ascii="Arial Narrow" w:hAnsi="Arial Narrow" w:cs="Calibri"/>
          <w:sz w:val="20"/>
        </w:rPr>
        <w:t>......</w:t>
      </w:r>
    </w:p>
    <w:p w14:paraId="3884A12C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327D5F2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479143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69C83D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D7ABA6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DDF7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823D68" w14:textId="77777777" w:rsidR="00FE07F4" w:rsidRPr="00EE6683" w:rsidRDefault="00FE07F4" w:rsidP="00FE07F4">
      <w:pPr>
        <w:pStyle w:val="Tekstpodstawowy"/>
        <w:spacing w:line="240" w:lineRule="auto"/>
        <w:ind w:left="540"/>
        <w:jc w:val="left"/>
        <w:rPr>
          <w:rFonts w:ascii="Arial Narrow" w:hAnsi="Arial Narrow" w:cs="Calibri"/>
          <w:i/>
          <w:sz w:val="20"/>
        </w:rPr>
      </w:pPr>
    </w:p>
    <w:p w14:paraId="557A9792" w14:textId="455B3D68" w:rsidR="00FE07F4" w:rsidRPr="00EE6683" w:rsidRDefault="004E4600" w:rsidP="004E4600">
      <w:pPr>
        <w:pStyle w:val="Tekstpodstawowy"/>
        <w:spacing w:line="240" w:lineRule="auto"/>
        <w:jc w:val="left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>*z</w:t>
      </w:r>
      <w:r w:rsidR="00CC44D7" w:rsidRPr="00EE6683">
        <w:rPr>
          <w:rFonts w:ascii="Arial Narrow" w:hAnsi="Arial Narrow" w:cs="Calibri"/>
          <w:i/>
          <w:sz w:val="20"/>
        </w:rPr>
        <w:t xml:space="preserve">asób własny, zasób jednego z wykonawców występujących wspólnie, zasób innego podmiotu udostepniającego </w:t>
      </w:r>
      <w:r w:rsidRPr="00EE6683">
        <w:rPr>
          <w:rFonts w:ascii="Arial Narrow" w:hAnsi="Arial Narrow" w:cs="Calibri"/>
          <w:i/>
          <w:sz w:val="20"/>
        </w:rPr>
        <w:t xml:space="preserve">zasoby </w:t>
      </w:r>
      <w:r w:rsidR="006F66E1" w:rsidRPr="00EE6683">
        <w:rPr>
          <w:rFonts w:ascii="Arial Narrow" w:hAnsi="Arial Narrow" w:cs="Calibri"/>
          <w:i/>
          <w:sz w:val="20"/>
        </w:rPr>
        <w:t>–</w:t>
      </w:r>
      <w:r w:rsidRPr="00EE6683">
        <w:rPr>
          <w:rFonts w:ascii="Arial Narrow" w:hAnsi="Arial Narrow" w:cs="Calibri"/>
          <w:i/>
          <w:sz w:val="20"/>
        </w:rPr>
        <w:t xml:space="preserve"> podać</w:t>
      </w:r>
      <w:r w:rsidR="00CC44D7" w:rsidRPr="00EE6683">
        <w:rPr>
          <w:rFonts w:ascii="Arial Narrow" w:hAnsi="Arial Narrow" w:cs="Calibri"/>
          <w:i/>
          <w:sz w:val="20"/>
        </w:rPr>
        <w:t xml:space="preserve"> naz</w:t>
      </w:r>
      <w:r w:rsidRPr="00EE6683">
        <w:rPr>
          <w:rFonts w:ascii="Arial Narrow" w:hAnsi="Arial Narrow" w:cs="Calibri"/>
          <w:i/>
          <w:sz w:val="20"/>
        </w:rPr>
        <w:t>wę</w:t>
      </w:r>
    </w:p>
    <w:p w14:paraId="5B159F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78AFA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881E309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sectPr w:rsidR="00FE07F4" w:rsidRPr="00EE6683" w:rsidSect="00EE6683">
      <w:headerReference w:type="default" r:id="rId7"/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2A2A" w14:textId="77777777" w:rsidR="00A26FCB" w:rsidRDefault="00A26FCB" w:rsidP="00F52B0F">
      <w:pPr>
        <w:spacing w:line="240" w:lineRule="auto"/>
      </w:pPr>
      <w:r>
        <w:separator/>
      </w:r>
    </w:p>
  </w:endnote>
  <w:endnote w:type="continuationSeparator" w:id="0">
    <w:p w14:paraId="4BAB0C7F" w14:textId="77777777" w:rsidR="00A26FCB" w:rsidRDefault="00A26FCB" w:rsidP="00F5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9FBB" w14:textId="77777777" w:rsidR="00A26FCB" w:rsidRDefault="00A26FCB" w:rsidP="00F52B0F">
      <w:pPr>
        <w:spacing w:line="240" w:lineRule="auto"/>
      </w:pPr>
      <w:r>
        <w:separator/>
      </w:r>
    </w:p>
  </w:footnote>
  <w:footnote w:type="continuationSeparator" w:id="0">
    <w:p w14:paraId="6455759A" w14:textId="77777777" w:rsidR="00A26FCB" w:rsidRDefault="00A26FCB" w:rsidP="00F5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6D62" w14:textId="428F3DE5" w:rsidR="00F52B0F" w:rsidRPr="00F52B0F" w:rsidRDefault="00F52B0F" w:rsidP="00F52B0F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480B"/>
    <w:multiLevelType w:val="hybridMultilevel"/>
    <w:tmpl w:val="5086B9CE"/>
    <w:lvl w:ilvl="0" w:tplc="D9ECD1D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974DDF"/>
    <w:multiLevelType w:val="hybridMultilevel"/>
    <w:tmpl w:val="BB506EE4"/>
    <w:lvl w:ilvl="0" w:tplc="86AAC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7560301">
    <w:abstractNumId w:val="0"/>
  </w:num>
  <w:num w:numId="2" w16cid:durableId="1557356655">
    <w:abstractNumId w:val="1"/>
  </w:num>
  <w:num w:numId="3" w16cid:durableId="58198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89"/>
    <w:rsid w:val="0000211B"/>
    <w:rsid w:val="00034A07"/>
    <w:rsid w:val="000A0AEF"/>
    <w:rsid w:val="002A3DC4"/>
    <w:rsid w:val="004C1ADE"/>
    <w:rsid w:val="004E4600"/>
    <w:rsid w:val="00595C5C"/>
    <w:rsid w:val="006239C0"/>
    <w:rsid w:val="006E2FF6"/>
    <w:rsid w:val="006F66E1"/>
    <w:rsid w:val="0078041D"/>
    <w:rsid w:val="007C09CE"/>
    <w:rsid w:val="007C6B5E"/>
    <w:rsid w:val="00855789"/>
    <w:rsid w:val="00874F45"/>
    <w:rsid w:val="008D090E"/>
    <w:rsid w:val="00905984"/>
    <w:rsid w:val="00963167"/>
    <w:rsid w:val="00A26FCB"/>
    <w:rsid w:val="00A30F33"/>
    <w:rsid w:val="00AB5D12"/>
    <w:rsid w:val="00CC44D7"/>
    <w:rsid w:val="00CE7319"/>
    <w:rsid w:val="00CE7E63"/>
    <w:rsid w:val="00EE6683"/>
    <w:rsid w:val="00F04D76"/>
    <w:rsid w:val="00F52B0F"/>
    <w:rsid w:val="00FD0949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D696"/>
  <w15:chartTrackingRefBased/>
  <w15:docId w15:val="{2F1037C4-1775-4A30-9B91-E1835F3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F4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07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7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E07F4"/>
    <w:pPr>
      <w:suppressAutoHyphens w:val="0"/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E4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5</cp:revision>
  <cp:lastPrinted>2021-11-30T15:39:00Z</cp:lastPrinted>
  <dcterms:created xsi:type="dcterms:W3CDTF">2022-05-26T09:46:00Z</dcterms:created>
  <dcterms:modified xsi:type="dcterms:W3CDTF">2022-11-21T07:53:00Z</dcterms:modified>
</cp:coreProperties>
</file>