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185F60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DROBNY SPRZĘT</w:t>
            </w:r>
            <w:r w:rsidR="00FE446B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MEDYCZNY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JEDNORAZOWEGO UŻYTKU I</w:t>
            </w:r>
            <w:r w:rsidR="00FE446B">
              <w:rPr>
                <w:rFonts w:cs="Arial"/>
                <w:b/>
                <w:bCs/>
                <w:spacing w:val="10"/>
                <w:sz w:val="24"/>
                <w:szCs w:val="24"/>
              </w:rPr>
              <w:t>V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E446B" w:rsidRDefault="00FE446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1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E446B" w:rsidRDefault="00FE446B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2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FE446B" w:rsidRPr="00920317" w:rsidRDefault="00185F60" w:rsidP="00FE44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185F60" w:rsidTr="00185F60">
              <w:tc>
                <w:tcPr>
                  <w:tcW w:w="1134" w:type="dxa"/>
                </w:tcPr>
                <w:p w:rsidR="00185F60" w:rsidRDefault="00185F60" w:rsidP="00185F6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FE446B" w:rsidRDefault="00FE446B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3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D42C1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D42C1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18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lastRenderedPageBreak/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E446B" w:rsidRDefault="00FE446B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E446B" w:rsidRDefault="00FE446B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7314EA">
      <w:pPr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34A70" w:rsidRDefault="00C34A70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34A70" w:rsidRDefault="00C34A70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34A70" w:rsidRDefault="00C34A70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7314EA">
        <w:rPr>
          <w:rFonts w:cs="Arial"/>
          <w:b/>
          <w:bCs/>
          <w:spacing w:val="10"/>
          <w:sz w:val="24"/>
          <w:szCs w:val="24"/>
        </w:rPr>
        <w:t>DROBNY SPRZĘT JEDNORAZOWEGO UŻYTKU I</w:t>
      </w:r>
      <w:r w:rsidR="00FE446B">
        <w:rPr>
          <w:rFonts w:cs="Arial"/>
          <w:b/>
          <w:bCs/>
          <w:spacing w:val="10"/>
          <w:sz w:val="24"/>
          <w:szCs w:val="24"/>
        </w:rPr>
        <w:t>V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FE446B">
        <w:rPr>
          <w:rFonts w:eastAsia="Calibri" w:cs="Arial"/>
          <w:bCs/>
          <w:color w:val="000000"/>
          <w:sz w:val="24"/>
          <w:szCs w:val="24"/>
        </w:rPr>
        <w:t>26</w:t>
      </w:r>
      <w:r w:rsidR="00E4445A">
        <w:rPr>
          <w:rFonts w:eastAsia="Calibri" w:cs="Arial"/>
          <w:bCs/>
          <w:color w:val="000000"/>
          <w:sz w:val="24"/>
          <w:szCs w:val="24"/>
        </w:rPr>
        <w:t>/22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C7442C" w:rsidP="003458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3458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3458EF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3516FC" w:rsidRPr="003458EF" w:rsidRDefault="00837EEF" w:rsidP="003458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</w:t>
      </w:r>
      <w:r w:rsidR="00E5049F" w:rsidRPr="00E5049F">
        <w:rPr>
          <w:rFonts w:eastAsia="Times New Roman" w:cs="Times New Roman"/>
          <w:b/>
          <w:lang w:eastAsia="pl-PL"/>
        </w:rPr>
        <w:t>„</w:t>
      </w:r>
      <w:r w:rsidR="00E5049F" w:rsidRPr="00E5049F">
        <w:rPr>
          <w:rFonts w:eastAsia="Times New Roman" w:cs="Times New Roman"/>
          <w:b/>
          <w:sz w:val="24"/>
          <w:szCs w:val="24"/>
          <w:lang w:eastAsia="pl-PL"/>
        </w:rPr>
        <w:t>DROBNY SPRZĘT MEDYCZNY JEDNORAZOWEGO UŻYTKU</w:t>
      </w:r>
      <w:r w:rsidR="00E5049F" w:rsidRPr="00E5049F">
        <w:rPr>
          <w:b/>
        </w:rPr>
        <w:t xml:space="preserve">” </w:t>
      </w:r>
      <w:r w:rsidR="00E5049F" w:rsidRPr="006A042E">
        <w:rPr>
          <w:b/>
          <w:sz w:val="24"/>
          <w:szCs w:val="24"/>
        </w:rPr>
        <w:t>I</w:t>
      </w:r>
      <w:r w:rsidR="002A7307" w:rsidRPr="006A042E">
        <w:rPr>
          <w:b/>
          <w:sz w:val="24"/>
          <w:szCs w:val="24"/>
        </w:rPr>
        <w:t>V</w:t>
      </w:r>
      <w:r w:rsidRPr="006A042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A042E">
        <w:rPr>
          <w:rFonts w:eastAsia="Times New Roman" w:cs="Times New Roman"/>
          <w:sz w:val="24"/>
          <w:szCs w:val="24"/>
          <w:lang w:eastAsia="pl-PL"/>
        </w:rPr>
        <w:t>(nr sprawy:</w:t>
      </w:r>
      <w:r w:rsidR="002A7307" w:rsidRPr="006A042E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FZP.II-241/26</w:t>
      </w:r>
      <w:r w:rsidRPr="006A042E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5B3125" w:rsidRPr="006A042E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6A042E">
        <w:rPr>
          <w:rFonts w:eastAsia="Times New Roman" w:cs="Times New Roman"/>
          <w:sz w:val="24"/>
          <w:szCs w:val="24"/>
          <w:lang w:eastAsia="pl-PL"/>
        </w:rPr>
        <w:t>), przeprowadzonego</w:t>
      </w:r>
      <w:r w:rsidRPr="00920317">
        <w:rPr>
          <w:rFonts w:eastAsia="Times New Roman" w:cs="Times New Roman"/>
          <w:lang w:eastAsia="pl-PL"/>
        </w:rPr>
        <w:t xml:space="preserve">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CE60BB" w:rsidRPr="00783A69" w:rsidRDefault="00CE60BB" w:rsidP="00CE60BB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:rsidR="00CE60BB" w:rsidRPr="00783A69" w:rsidRDefault="00CE60BB" w:rsidP="00CE60BB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drobny sprzęt </w:t>
      </w:r>
      <w:r>
        <w:rPr>
          <w:rFonts w:eastAsia="Times New Roman" w:cs="Times New Roman"/>
          <w:sz w:val="24"/>
          <w:szCs w:val="24"/>
          <w:lang w:eastAsia="pl-PL"/>
        </w:rPr>
        <w:t xml:space="preserve">medyczny </w:t>
      </w:r>
      <w:r w:rsidRPr="00783A69">
        <w:rPr>
          <w:rFonts w:eastAsia="Times New Roman" w:cs="Times New Roman"/>
          <w:sz w:val="24"/>
          <w:szCs w:val="24"/>
          <w:lang w:eastAsia="pl-PL"/>
        </w:rPr>
        <w:t>jednorazowego użytku. Formularz asortymentowo – cenowy przedmiotu umowy stanowi załącznik nr 1 do umowy(załącznik nr 2 do SWZ).</w:t>
      </w:r>
    </w:p>
    <w:p w:rsidR="00CE60BB" w:rsidRPr="003458EF" w:rsidRDefault="00CE60BB" w:rsidP="003458EF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</w:t>
      </w:r>
      <w:r>
        <w:rPr>
          <w:rFonts w:eastAsia="Times New Roman" w:cs="Times New Roman"/>
          <w:bCs/>
          <w:sz w:val="24"/>
          <w:szCs w:val="24"/>
          <w:lang w:eastAsia="pl-PL"/>
        </w:rPr>
        <w:t>ach medycznych (Dz. U. z 202</w:t>
      </w:r>
      <w:r w:rsidR="006006A1">
        <w:rPr>
          <w:rFonts w:eastAsia="Times New Roman" w:cs="Times New Roman"/>
          <w:bCs/>
          <w:sz w:val="24"/>
          <w:szCs w:val="24"/>
          <w:lang w:eastAsia="pl-PL"/>
        </w:rPr>
        <w:t>0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r. Nr 1565 t. j.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) – deklaracja zgodności z CE lub wpis do rejestru wyrobów medycznych.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CE60BB" w:rsidRPr="003458EF" w:rsidRDefault="00CE60BB" w:rsidP="00345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CE60BB" w:rsidRPr="00E5049F" w:rsidRDefault="00CE60BB" w:rsidP="00E50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CE60BB" w:rsidRPr="00783A69" w:rsidRDefault="00CE60BB" w:rsidP="00CE60BB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:rsidR="00CE60BB" w:rsidRPr="00783A69" w:rsidRDefault="00CE60BB" w:rsidP="00CE60BB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CE60BB" w:rsidRPr="00783A69" w:rsidRDefault="00CE60BB" w:rsidP="00CE60BB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CE60BB" w:rsidRPr="00783A69" w:rsidRDefault="00CE60BB" w:rsidP="00CE60BB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CE60BB" w:rsidRPr="003458EF" w:rsidRDefault="00CE60BB" w:rsidP="003458EF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CE60BB" w:rsidRPr="00783A69" w:rsidRDefault="00CE60BB" w:rsidP="00CE6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CE60BB" w:rsidRPr="00783A69" w:rsidRDefault="00CE60BB" w:rsidP="00CE6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Apteki Szpitalnej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E5049F">
        <w:rPr>
          <w:rFonts w:eastAsia="Times New Roman" w:cs="Times New Roman"/>
          <w:b/>
          <w:sz w:val="24"/>
          <w:szCs w:val="24"/>
          <w:lang w:eastAsia="pl-PL"/>
        </w:rPr>
        <w:t>..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FE3">
        <w:rPr>
          <w:rFonts w:eastAsia="Times New Roman" w:cs="Times New Roman"/>
          <w:i/>
          <w:sz w:val="24"/>
          <w:szCs w:val="24"/>
          <w:lang w:eastAsia="pl-PL"/>
        </w:rPr>
        <w:t>(podlega ocenie) (max 5 dni) od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daty złożenia zamówienia.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4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CE60BB" w:rsidRPr="003458EF" w:rsidRDefault="00CE60BB" w:rsidP="003458EF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3458EF" w:rsidRPr="00783A69" w:rsidRDefault="00CE60BB" w:rsidP="00B60B2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CE60BB" w:rsidRDefault="00CE60BB" w:rsidP="003458EF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783A69">
        <w:rPr>
          <w:rFonts w:eastAsia="Times New Roman" w:cs="Calibri"/>
          <w:sz w:val="24"/>
          <w:szCs w:val="24"/>
          <w:lang w:eastAsia="pl-PL"/>
        </w:rPr>
        <w:t>jest Kierownik Apteki Szpitalnej tel. (67) 210 65 00 lub 210 65 13.</w:t>
      </w:r>
    </w:p>
    <w:p w:rsidR="003458EF" w:rsidRPr="003458EF" w:rsidRDefault="003458EF" w:rsidP="003458EF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CE60BB" w:rsidRPr="00783A69" w:rsidRDefault="00CE60BB" w:rsidP="00CE60BB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>ust. 6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:rsidR="00CE60BB" w:rsidRDefault="00CE60BB" w:rsidP="00CE60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z winy Wykonawcy lub Zamawiającego druga strona może dochodzić od strony winnej kary umownej w wysokości 10% wartości brutto niezrealizowanej części </w:t>
      </w:r>
      <w:r w:rsidR="00224FFB">
        <w:rPr>
          <w:rFonts w:eastAsia="Times New Roman" w:cs="Times New Roman"/>
          <w:sz w:val="24"/>
          <w:szCs w:val="24"/>
          <w:lang w:eastAsia="pl-PL"/>
        </w:rPr>
        <w:t>zadania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CE60BB" w:rsidRPr="00783A69" w:rsidRDefault="003045E4" w:rsidP="00CE60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33A13">
        <w:rPr>
          <w:rFonts w:eastAsia="Times New Roman" w:cstheme="minorHAnsi"/>
          <w:bCs/>
          <w:sz w:val="24"/>
          <w:szCs w:val="24"/>
          <w:lang w:eastAsia="pl-PL"/>
        </w:rPr>
        <w:t>Dokumenty, o których mowa w §1 ust. 2 podlegają udostępnieniu na każde żądanie Zamawiającego w terminie 4 dni roboczych od wezwania Zamawiającego. W przypadku niedostarczenia przedmiotowych dokumentów w terminie określonym w zdaniu 1 Wykonawca zapłaci Zamawiającemu karę umowną w wysokości 0,1% wartości brutto zadania, którego dotyczy zwłoka w dostarczeniu dokumenty za każdy dzień zwłoki, jednak nie więcej niż 5% wartości brutto zadania, którego dotyczą dostarczone ze zwłoką dokumenty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CE60BB"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CE60BB" w:rsidRPr="003458EF" w:rsidRDefault="00CE60BB" w:rsidP="003458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Łączna maksymalna wysokość wszystkich kar umownych nie może przekraczać 20% wartości </w:t>
      </w:r>
      <w:r w:rsidR="00224FFB">
        <w:rPr>
          <w:rFonts w:eastAsia="Times New Roman" w:cs="Times New Roman"/>
          <w:sz w:val="24"/>
          <w:szCs w:val="24"/>
          <w:lang w:eastAsia="pl-PL"/>
        </w:rPr>
        <w:t>zadania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brutto.</w:t>
      </w:r>
    </w:p>
    <w:p w:rsidR="00CE60BB" w:rsidRPr="00783A69" w:rsidRDefault="00CE60BB" w:rsidP="00CE60BB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CE60BB" w:rsidRPr="00783A69" w:rsidRDefault="00CE60BB" w:rsidP="00CE60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:rsidR="00CE60BB" w:rsidRPr="00783A69" w:rsidRDefault="00CE60BB" w:rsidP="00CE60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:rsidR="00CE60BB" w:rsidRPr="003458EF" w:rsidRDefault="00CE60BB" w:rsidP="003458EF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CE60BB" w:rsidRPr="00783A69" w:rsidRDefault="00CE60BB" w:rsidP="00CE60B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18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:rsidR="00CE60BB" w:rsidRPr="003458EF" w:rsidRDefault="00CE60BB" w:rsidP="003458E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zmian wynikających z przekształceń własnościowych,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>
        <w:rPr>
          <w:sz w:val="24"/>
          <w:szCs w:val="24"/>
        </w:rPr>
        <w:t xml:space="preserve">3 </w:t>
      </w:r>
      <w:r w:rsidRPr="00783A69">
        <w:rPr>
          <w:sz w:val="24"/>
          <w:szCs w:val="24"/>
        </w:rPr>
        <w:t>miesiąc</w:t>
      </w:r>
      <w:r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:rsidR="00CE60BB" w:rsidRPr="00783A69" w:rsidRDefault="00CE60BB" w:rsidP="00CE60BB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CE60BB" w:rsidRPr="00783A69" w:rsidRDefault="00CE60BB" w:rsidP="00CE60BB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stawki podatku od towarów i usług, </w:t>
      </w:r>
    </w:p>
    <w:p w:rsidR="00CE60BB" w:rsidRPr="00783A69" w:rsidRDefault="00CE60BB" w:rsidP="00CE60BB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:rsidR="00CE60BB" w:rsidRPr="00783A69" w:rsidRDefault="00CE60BB" w:rsidP="00CE60BB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CE60BB" w:rsidRPr="00783A69" w:rsidRDefault="00CE60BB" w:rsidP="00CE60BB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CE60BB" w:rsidRPr="00783A69" w:rsidRDefault="00CE60BB" w:rsidP="00CE60BB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Zmiana</w:t>
      </w:r>
      <w:r w:rsidRPr="00783A69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CE60BB" w:rsidRPr="003E6FB1" w:rsidRDefault="00CE60BB" w:rsidP="003E6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CE60BB" w:rsidRDefault="00CE60BB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CE60BB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DROBNY SPRZĘT</w:t>
            </w:r>
            <w:r w:rsidR="00B42CC4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MEDYCZNY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JEDNORAZOWEGO UŻYTKU I</w:t>
            </w:r>
            <w:r w:rsidR="002F798F">
              <w:rPr>
                <w:rFonts w:cs="Arial"/>
                <w:b/>
                <w:bCs/>
                <w:spacing w:val="10"/>
                <w:sz w:val="24"/>
                <w:szCs w:val="24"/>
              </w:rPr>
              <w:t>V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CD1E2F">
              <w:rPr>
                <w:rFonts w:asciiTheme="minorHAnsi" w:hAnsiTheme="minorHAnsi" w:cs="Arial"/>
                <w:b/>
                <w:bCs/>
              </w:rPr>
              <w:t>FZP.II-241/26</w:t>
            </w:r>
            <w:r w:rsidRPr="00920317">
              <w:rPr>
                <w:rFonts w:asciiTheme="minorHAnsi" w:hAnsiTheme="minorHAnsi" w:cs="Arial"/>
                <w:b/>
                <w:bCs/>
              </w:rPr>
              <w:t>/2</w:t>
            </w:r>
            <w:r w:rsidR="00F00344">
              <w:rPr>
                <w:rFonts w:asciiTheme="minorHAnsi" w:hAnsiTheme="minorHAnsi" w:cs="Arial"/>
                <w:b/>
                <w:bCs/>
              </w:rPr>
              <w:t>2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F00344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FB611A" w:rsidRPr="00920317" w:rsidRDefault="00FB611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</w:t>
      </w:r>
      <w:bookmarkEnd w:id="5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D43AD4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D43AD4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CE60BB" w:rsidRDefault="00CE60BB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D43AD4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D43AD4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CE60BB" w:rsidRDefault="00CE60BB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D43AD4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D43AD4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CE60BB" w:rsidRDefault="00CE60BB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D43AD4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D43AD4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CE60BB" w:rsidRDefault="00CE60BB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CE60BB" w:rsidRPr="00275405" w:rsidRDefault="00CE60BB" w:rsidP="00CE60BB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E60BB" w:rsidRPr="00275405" w:rsidTr="00CE60B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B" w:rsidRPr="00275405" w:rsidRDefault="00CE60BB" w:rsidP="00CE60B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CE60BB" w:rsidRPr="00275405" w:rsidRDefault="00CE60BB" w:rsidP="00CE60BB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CE60BB" w:rsidRPr="00BA7BFF" w:rsidRDefault="00CE60BB" w:rsidP="00CE60B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CE60BB" w:rsidRPr="00BA7BFF" w:rsidRDefault="00CE60BB" w:rsidP="00CE60BB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E60BB" w:rsidRDefault="00CE60BB" w:rsidP="00CE60BB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CE60BB" w:rsidRPr="00BA7BFF" w:rsidRDefault="00CE60BB" w:rsidP="00CE60BB">
      <w:pPr>
        <w:spacing w:after="0" w:line="240" w:lineRule="auto"/>
        <w:rPr>
          <w:sz w:val="24"/>
          <w:szCs w:val="24"/>
        </w:rPr>
      </w:pPr>
    </w:p>
    <w:p w:rsidR="00CE60BB" w:rsidRDefault="00CE60BB" w:rsidP="00CE60BB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B623C">
        <w:rPr>
          <w:rFonts w:eastAsia="Times New Roman" w:cs="Calibri"/>
          <w:b/>
          <w:bCs/>
          <w:sz w:val="24"/>
          <w:szCs w:val="24"/>
          <w:lang w:eastAsia="pl-PL"/>
        </w:rPr>
        <w:t xml:space="preserve">DROBNY SPRZĘT MEDYCZNY JEDNORAZOWEGO UŻYTKU </w:t>
      </w:r>
      <w:r w:rsidR="006A042E">
        <w:rPr>
          <w:rFonts w:eastAsia="Times New Roman" w:cs="Calibri"/>
          <w:b/>
          <w:bCs/>
          <w:sz w:val="24"/>
          <w:szCs w:val="24"/>
          <w:lang w:eastAsia="pl-PL"/>
        </w:rPr>
        <w:t>IV</w:t>
      </w:r>
    </w:p>
    <w:p w:rsidR="00CE60BB" w:rsidRDefault="00CE60BB" w:rsidP="00CE60BB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CE60BB" w:rsidRPr="008B623C" w:rsidRDefault="00CE60BB" w:rsidP="00CE60BB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:rsidR="00CE60BB" w:rsidRPr="008B623C" w:rsidRDefault="00CE60BB" w:rsidP="00CE60BB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CE60BB" w:rsidRDefault="00CE60BB" w:rsidP="00CE60BB">
      <w:pPr>
        <w:rPr>
          <w:bCs/>
        </w:rPr>
      </w:pPr>
    </w:p>
    <w:p w:rsidR="00CE60BB" w:rsidRDefault="00CE60BB" w:rsidP="00CE60BB">
      <w:pPr>
        <w:spacing w:after="0" w:line="264" w:lineRule="auto"/>
        <w:rPr>
          <w:bCs/>
        </w:rPr>
      </w:pPr>
    </w:p>
    <w:p w:rsidR="00CE60BB" w:rsidRPr="001962DF" w:rsidRDefault="00CE60BB" w:rsidP="00CE60B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CE60BB" w:rsidRPr="001962DF" w:rsidTr="00CE60B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BB" w:rsidRPr="001962DF" w:rsidRDefault="00CE60BB" w:rsidP="00CE60B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CE60BB" w:rsidRPr="001962DF" w:rsidRDefault="00CE60BB" w:rsidP="00CE60B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E60BB" w:rsidRPr="00920317" w:rsidRDefault="00CE60BB" w:rsidP="00CE60BB">
      <w:pPr>
        <w:spacing w:after="0" w:line="240" w:lineRule="auto"/>
        <w:rPr>
          <w:rFonts w:eastAsia="Times New Roman" w:cs="Tahoma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E60BB" w:rsidRPr="002758EB" w:rsidRDefault="00CE60BB" w:rsidP="00CE60B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E60B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lang w:eastAsia="pl-PL"/>
        </w:rPr>
      </w:pPr>
    </w:p>
    <w:p w:rsidR="00CA589D" w:rsidRPr="002758EB" w:rsidRDefault="00CA589D" w:rsidP="00CE60BB">
      <w:pPr>
        <w:widowControl w:val="0"/>
        <w:spacing w:after="0"/>
        <w:jc w:val="left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E60BB">
      <w:pPr>
        <w:spacing w:after="0" w:line="240" w:lineRule="auto"/>
        <w:ind w:left="360"/>
        <w:jc w:val="lef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6A042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BB" w:rsidRDefault="00CE60BB" w:rsidP="003B109B">
      <w:pPr>
        <w:spacing w:after="0" w:line="240" w:lineRule="auto"/>
      </w:pPr>
      <w:r>
        <w:separator/>
      </w:r>
    </w:p>
  </w:endnote>
  <w:endnote w:type="continuationSeparator" w:id="1">
    <w:p w:rsidR="00CE60BB" w:rsidRDefault="00CE60BB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BB" w:rsidRDefault="00CE60BB" w:rsidP="003B109B">
      <w:pPr>
        <w:spacing w:after="0" w:line="240" w:lineRule="auto"/>
      </w:pPr>
      <w:r>
        <w:separator/>
      </w:r>
    </w:p>
  </w:footnote>
  <w:footnote w:type="continuationSeparator" w:id="1">
    <w:p w:rsidR="00CE60BB" w:rsidRDefault="00CE60BB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B" w:rsidRPr="00754D2C" w:rsidRDefault="00CE60BB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FE446B">
      <w:rPr>
        <w:rFonts w:ascii="Calibri" w:eastAsia="Times New Roman" w:hAnsi="Calibri" w:cs="Times New Roman"/>
        <w:i/>
        <w:iCs/>
        <w:sz w:val="16"/>
        <w:szCs w:val="16"/>
      </w:rPr>
      <w:t>FZP.II-241/26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0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55847"/>
    <w:rsid w:val="00165CA5"/>
    <w:rsid w:val="00185F60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24FFB"/>
    <w:rsid w:val="00234E25"/>
    <w:rsid w:val="00242B83"/>
    <w:rsid w:val="00247092"/>
    <w:rsid w:val="002605DC"/>
    <w:rsid w:val="0027517F"/>
    <w:rsid w:val="00275405"/>
    <w:rsid w:val="00284043"/>
    <w:rsid w:val="002A7307"/>
    <w:rsid w:val="002C0573"/>
    <w:rsid w:val="002E18D4"/>
    <w:rsid w:val="002F798F"/>
    <w:rsid w:val="003040D1"/>
    <w:rsid w:val="003045E4"/>
    <w:rsid w:val="003061EB"/>
    <w:rsid w:val="003072D9"/>
    <w:rsid w:val="0030778A"/>
    <w:rsid w:val="00314D08"/>
    <w:rsid w:val="00337E92"/>
    <w:rsid w:val="003458EF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3E6FB1"/>
    <w:rsid w:val="00402A4B"/>
    <w:rsid w:val="004047A8"/>
    <w:rsid w:val="00413659"/>
    <w:rsid w:val="004445A3"/>
    <w:rsid w:val="00460A76"/>
    <w:rsid w:val="00466D68"/>
    <w:rsid w:val="00471681"/>
    <w:rsid w:val="00490A38"/>
    <w:rsid w:val="004E0C75"/>
    <w:rsid w:val="005351F2"/>
    <w:rsid w:val="00540B8A"/>
    <w:rsid w:val="00542631"/>
    <w:rsid w:val="00543636"/>
    <w:rsid w:val="00567A66"/>
    <w:rsid w:val="00572D34"/>
    <w:rsid w:val="005874B3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006A1"/>
    <w:rsid w:val="00613CC6"/>
    <w:rsid w:val="0061568E"/>
    <w:rsid w:val="00616328"/>
    <w:rsid w:val="0065000B"/>
    <w:rsid w:val="0068223B"/>
    <w:rsid w:val="00684207"/>
    <w:rsid w:val="006A042E"/>
    <w:rsid w:val="006A2BB4"/>
    <w:rsid w:val="006A65EF"/>
    <w:rsid w:val="006B2C6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472E"/>
    <w:rsid w:val="0072620F"/>
    <w:rsid w:val="00731191"/>
    <w:rsid w:val="007314EA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E2599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42C1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2CC4"/>
    <w:rsid w:val="00B45D1D"/>
    <w:rsid w:val="00B469E5"/>
    <w:rsid w:val="00B5054F"/>
    <w:rsid w:val="00B60B27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BF6A41"/>
    <w:rsid w:val="00C01B7E"/>
    <w:rsid w:val="00C07EFB"/>
    <w:rsid w:val="00C307FA"/>
    <w:rsid w:val="00C34A70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1E2F"/>
    <w:rsid w:val="00CD37C8"/>
    <w:rsid w:val="00CD6255"/>
    <w:rsid w:val="00CD7BE7"/>
    <w:rsid w:val="00CE3474"/>
    <w:rsid w:val="00CE60BB"/>
    <w:rsid w:val="00CF2EBD"/>
    <w:rsid w:val="00D03069"/>
    <w:rsid w:val="00D05CB9"/>
    <w:rsid w:val="00D40247"/>
    <w:rsid w:val="00D4278D"/>
    <w:rsid w:val="00D43AD4"/>
    <w:rsid w:val="00D56745"/>
    <w:rsid w:val="00D66DE4"/>
    <w:rsid w:val="00D70C6A"/>
    <w:rsid w:val="00D8263C"/>
    <w:rsid w:val="00D85184"/>
    <w:rsid w:val="00DA5D97"/>
    <w:rsid w:val="00DB0C4E"/>
    <w:rsid w:val="00DC4F3D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049F"/>
    <w:rsid w:val="00E561AC"/>
    <w:rsid w:val="00E623C6"/>
    <w:rsid w:val="00E714F9"/>
    <w:rsid w:val="00E73C1A"/>
    <w:rsid w:val="00E8164F"/>
    <w:rsid w:val="00E84E0F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B611A"/>
    <w:rsid w:val="00FD6E83"/>
    <w:rsid w:val="00FE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3783</Words>
  <Characters>22702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81</cp:revision>
  <cp:lastPrinted>2022-04-12T11:52:00Z</cp:lastPrinted>
  <dcterms:created xsi:type="dcterms:W3CDTF">2021-10-13T08:41:00Z</dcterms:created>
  <dcterms:modified xsi:type="dcterms:W3CDTF">2022-04-12T11:58:00Z</dcterms:modified>
</cp:coreProperties>
</file>