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77777777" w:rsidR="004E4FAB" w:rsidRPr="00BB6808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744E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288EDDD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0BE2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C14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0213C2">
        <w:rPr>
          <w:rFonts w:ascii="Arial" w:hAnsi="Arial" w:cs="Arial"/>
          <w:b/>
          <w:color w:val="FF0000"/>
          <w:sz w:val="22"/>
          <w:szCs w:val="22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CFFD39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75326093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14:paraId="585B3522" w14:textId="2C95193F" w:rsidR="009D407C" w:rsidRDefault="009D407C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9D407C"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 „Opracowanie dokumentacji projektowej i wykonanie robót budowlanych w zakresie przebudowy przejść dla pieszych w Powiecie Poddębickim</w:t>
      </w:r>
      <w:r w:rsidR="002647C5"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>, II nabór</w:t>
      </w:r>
      <w:r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–</w:t>
      </w:r>
      <w:r w:rsid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</w:p>
    <w:p w14:paraId="28AFE4C2" w14:textId="3863A517" w:rsidR="00AE57F3" w:rsidRPr="00FE2C06" w:rsidRDefault="00AE57F3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FE2C06">
        <w:rPr>
          <w:rFonts w:ascii="Arial" w:eastAsia="Verdana" w:hAnsi="Arial" w:cs="Arial"/>
          <w:b/>
          <w:color w:val="000000"/>
          <w:sz w:val="22"/>
          <w:szCs w:val="22"/>
        </w:rPr>
        <w:t>PRI.272.</w:t>
      </w:r>
      <w:r w:rsidR="00F1588C" w:rsidRPr="00FE2C06">
        <w:rPr>
          <w:rFonts w:ascii="Arial" w:eastAsia="Verdana" w:hAnsi="Arial" w:cs="Arial"/>
          <w:b/>
          <w:color w:val="000000"/>
          <w:sz w:val="22"/>
          <w:szCs w:val="22"/>
        </w:rPr>
        <w:t>1</w:t>
      </w:r>
      <w:r w:rsidR="009D407C">
        <w:rPr>
          <w:rFonts w:ascii="Arial" w:eastAsia="Verdana" w:hAnsi="Arial" w:cs="Arial"/>
          <w:b/>
          <w:color w:val="000000"/>
          <w:sz w:val="22"/>
          <w:szCs w:val="22"/>
        </w:rPr>
        <w:t>6</w:t>
      </w:r>
      <w:r w:rsidRPr="00FE2C06">
        <w:rPr>
          <w:rFonts w:ascii="Arial" w:eastAsia="Verdana" w:hAnsi="Arial" w:cs="Arial"/>
          <w:b/>
          <w:color w:val="000000"/>
          <w:sz w:val="22"/>
          <w:szCs w:val="22"/>
        </w:rPr>
        <w:t>.2021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>akres i wymagania określono w S</w:t>
      </w:r>
      <w:r w:rsidRPr="00A82699">
        <w:rPr>
          <w:rFonts w:ascii="Arial" w:eastAsia="Verdana" w:hAnsi="Arial" w:cs="Arial"/>
          <w:color w:val="000000"/>
        </w:rPr>
        <w:t xml:space="preserve">WZ, </w:t>
      </w:r>
      <w:r w:rsidRPr="00A8269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A82699">
        <w:rPr>
          <w:rFonts w:ascii="Arial" w:eastAsia="Verdana" w:hAnsi="Arial" w:cs="Arial"/>
          <w:b/>
          <w:color w:val="000000"/>
        </w:rPr>
        <w:t>postępowania</w:t>
      </w:r>
      <w:r w:rsidRPr="00A8269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4D59B95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2"/>
          <w:szCs w:val="22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III. Kryteria oceny ofert</w:t>
      </w:r>
      <w:r w:rsidRPr="00E61D94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 xml:space="preserve"> </w:t>
      </w:r>
    </w:p>
    <w:p w14:paraId="44181C6D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701AF711" w14:textId="4B756808" w:rsidR="004E4FAB" w:rsidRPr="008D3511" w:rsidRDefault="00E61D94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K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ryterium </w:t>
      </w: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I 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– cena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– C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/ waga kryterium maksymalnie 60,00 pkt.</w:t>
      </w:r>
    </w:p>
    <w:p w14:paraId="55852F66" w14:textId="77777777" w:rsidR="004E4FAB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19259608" w14:textId="535CD9BC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Oferujemy wykonanie przedmiotu zamówienia za cenę:</w:t>
      </w:r>
      <w:bookmarkStart w:id="0" w:name="_Hlk82714403"/>
    </w:p>
    <w:p w14:paraId="3238986E" w14:textId="77777777" w:rsidR="00A82699" w:rsidRDefault="00A82699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1AC4F32C" w:rsidR="004F4DF6" w:rsidRPr="009D407C" w:rsidRDefault="000250DE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lastRenderedPageBreak/>
        <w:t>Część 1</w:t>
      </w:r>
      <w:r w:rsidRPr="006F1096">
        <w:rPr>
          <w:rFonts w:ascii="Arial" w:hAnsi="Arial" w:cs="Arial"/>
          <w:b/>
        </w:rPr>
        <w:t xml:space="preserve"> - </w:t>
      </w:r>
      <w:r w:rsidR="009D407C" w:rsidRPr="009D407C">
        <w:rPr>
          <w:rFonts w:ascii="Arial" w:hAnsi="Arial" w:cs="Arial"/>
        </w:rPr>
        <w:t xml:space="preserve">Przebudowa przejścia dla pieszych w ciągu drogi powiatowej Nr 3707E w </w:t>
      </w:r>
      <w:r w:rsidR="009D407C" w:rsidRPr="009D407C">
        <w:rPr>
          <w:rFonts w:ascii="Arial" w:hAnsi="Arial" w:cs="Arial"/>
          <w:b/>
        </w:rPr>
        <w:t>m. Dalików na ulicy Wschodniej</w:t>
      </w:r>
      <w:r w:rsidR="009D407C" w:rsidRPr="009D407C">
        <w:rPr>
          <w:rFonts w:ascii="Arial" w:hAnsi="Arial" w:cs="Arial"/>
        </w:rPr>
        <w:t xml:space="preserve"> w formule „zaprojektuj i wybuduj”</w:t>
      </w:r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59B319CB" w14:textId="77777777" w:rsidTr="0072123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72123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18C110CC" w14:textId="77777777" w:rsidTr="0072123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6F16D04" w14:textId="155671D8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36F01E5A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4C92BC0" w14:textId="77777777" w:rsidR="0072123F" w:rsidRPr="000213C2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1693544E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32091EF" w14:textId="0749000B" w:rsidR="0072123F" w:rsidRPr="000213C2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014076F0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59FA488" w14:textId="226CC101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0E12D03D" w14:textId="09E1C718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3CAAC9B1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DF6AF3C" w14:textId="487D4CBB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038B44DC" w14:textId="3D897913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0DD66E5" w14:textId="3DC70454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38985906" w14:textId="77777777" w:rsidTr="0072123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1AE1F07" w14:textId="2D15F18E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FE91CDE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809AEB6" w14:textId="77777777" w:rsidR="00A82699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</w:t>
            </w:r>
          </w:p>
          <w:p w14:paraId="11A25115" w14:textId="56806910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A82699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4877D3D1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202D67D" w14:textId="20BA1429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3D69E8C2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698E41F" w14:textId="38978C1E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1B0D48A8" w14:textId="5BAD68C3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33A6345" w14:textId="2439F3BA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5A81975B" w14:textId="61A788DD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22D3C007" w14:textId="77777777" w:rsidTr="0072123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479C0249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1DD5622" w14:textId="18F084EE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16DDD893" w14:textId="77777777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B2DAF34" w14:textId="57CA31AE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0D1FB55" w14:textId="77777777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1C4D3B7" w14:textId="42A3E45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033E3A03" w14:textId="52744696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05442889" w14:textId="6E2EDCE9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307A961D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9FCDBF1" w14:textId="1E139775" w:rsidR="000250DE" w:rsidRPr="0072123F" w:rsidRDefault="004F4DF6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1)</w:t>
      </w:r>
      <w:r w:rsidRPr="00E61D94">
        <w:rPr>
          <w:rFonts w:ascii="Arial" w:eastAsia="Verdana" w:hAnsi="Arial" w:cs="Arial"/>
          <w:b/>
          <w:color w:val="000000"/>
        </w:rPr>
        <w:t>: ……………………………………………………………………</w:t>
      </w:r>
    </w:p>
    <w:p w14:paraId="5BE19C43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CB11221" w14:textId="49EFEEDE" w:rsidR="000250DE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2</w:t>
      </w:r>
      <w:r w:rsidRPr="006F1096">
        <w:rPr>
          <w:rFonts w:ascii="Arial" w:hAnsi="Arial" w:cs="Arial"/>
          <w:b/>
        </w:rPr>
        <w:t xml:space="preserve"> - </w:t>
      </w:r>
      <w:r w:rsidR="009D407C" w:rsidRPr="009D407C">
        <w:rPr>
          <w:rFonts w:ascii="Arial" w:hAnsi="Arial" w:cs="Arial"/>
        </w:rPr>
        <w:t xml:space="preserve">Przebudowa przejścia dla pieszych w ciągu drogi powiatowej Nr </w:t>
      </w:r>
      <w:r w:rsidR="00772AD1">
        <w:rPr>
          <w:rFonts w:ascii="Arial" w:hAnsi="Arial" w:cs="Arial"/>
        </w:rPr>
        <w:t>1700</w:t>
      </w:r>
      <w:r w:rsidR="009D407C" w:rsidRPr="009D407C">
        <w:rPr>
          <w:rFonts w:ascii="Arial" w:hAnsi="Arial" w:cs="Arial"/>
        </w:rPr>
        <w:t xml:space="preserve">E w </w:t>
      </w:r>
      <w:r w:rsidR="009D407C" w:rsidRPr="009D407C">
        <w:rPr>
          <w:rFonts w:ascii="Arial" w:hAnsi="Arial" w:cs="Arial"/>
          <w:b/>
        </w:rPr>
        <w:t xml:space="preserve">m. </w:t>
      </w:r>
      <w:r w:rsidR="00772AD1">
        <w:rPr>
          <w:rFonts w:ascii="Arial" w:hAnsi="Arial" w:cs="Arial"/>
          <w:b/>
        </w:rPr>
        <w:t>Pęczniew</w:t>
      </w:r>
      <w:r w:rsidR="009D407C" w:rsidRPr="009D407C">
        <w:rPr>
          <w:rFonts w:ascii="Arial" w:hAnsi="Arial" w:cs="Arial"/>
          <w:b/>
        </w:rPr>
        <w:t xml:space="preserve"> na ulicy </w:t>
      </w:r>
      <w:r w:rsidR="00772AD1">
        <w:rPr>
          <w:rFonts w:ascii="Arial" w:hAnsi="Arial" w:cs="Arial"/>
          <w:b/>
        </w:rPr>
        <w:t>Spółdzielczej</w:t>
      </w:r>
      <w:r w:rsidR="009D407C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72AD1" w:rsidRPr="000250DE" w14:paraId="213A89B8" w14:textId="77777777" w:rsidTr="00575C69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6BF84BE2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F840B2C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7AD6A60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52D6EB72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A1356F3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2FB5648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2F29F63A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7D7E276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3017CF71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1C7DDE38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3C2DEB7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05E6DA31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44D36C3" w14:textId="77777777" w:rsidR="00772AD1" w:rsidRPr="000250DE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72AD1" w:rsidRPr="0072123F" w14:paraId="0A5B58EC" w14:textId="77777777" w:rsidTr="00575C69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5DC21821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A24A458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6AC1B58F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245F16E0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6EFD66BD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72AD1" w:rsidRPr="000213C2" w14:paraId="34045646" w14:textId="77777777" w:rsidTr="00575C69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6D6F1DBD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5AD4CADA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076FC51" w14:textId="77777777" w:rsidR="00772AD1" w:rsidRPr="000213C2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FBA7136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0E9610E4" w14:textId="77777777" w:rsidR="00772AD1" w:rsidRPr="000213C2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2E12C05D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06A78D8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2FAAADC4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41D913FE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FE0BE4E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2BF197AB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E545316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72AD1" w:rsidRPr="000213C2" w14:paraId="4483FAA8" w14:textId="77777777" w:rsidTr="00575C69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56E88D5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1C841F35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3AE0734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</w:t>
            </w:r>
          </w:p>
          <w:p w14:paraId="16570C4B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robót budowlanych</w:t>
            </w:r>
          </w:p>
        </w:tc>
        <w:tc>
          <w:tcPr>
            <w:tcW w:w="2068" w:type="dxa"/>
          </w:tcPr>
          <w:p w14:paraId="247F47C7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1F16F6A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64C1258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F6895D6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A48DA61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7EE9874" w14:textId="77777777" w:rsidR="00772AD1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375B4C1E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72AD1" w:rsidRPr="000213C2" w14:paraId="339026AB" w14:textId="77777777" w:rsidTr="00575C69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1633DE1E" w14:textId="77777777" w:rsidR="00772AD1" w:rsidRPr="000213C2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5EDCEBA1" w14:textId="77777777" w:rsidR="00772AD1" w:rsidRPr="000213C2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5C486B4F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61499E26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6044F996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127CAE7" w14:textId="77777777" w:rsidR="00772AD1" w:rsidRPr="0072123F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E9FF0D5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58E71151" w14:textId="77777777" w:rsidR="00772AD1" w:rsidRPr="006F1096" w:rsidRDefault="00772AD1" w:rsidP="00575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46BC1E82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9EB3C91" w14:textId="7FF75EB3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2)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</w:t>
      </w:r>
    </w:p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24AC34CE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3</w:t>
      </w:r>
      <w:r w:rsidRPr="006F1096">
        <w:rPr>
          <w:rFonts w:ascii="Arial" w:hAnsi="Arial" w:cs="Arial"/>
          <w:b/>
        </w:rPr>
        <w:t xml:space="preserve"> - </w:t>
      </w:r>
      <w:r w:rsidR="00772AD1" w:rsidRPr="009D407C">
        <w:rPr>
          <w:rFonts w:ascii="Arial" w:hAnsi="Arial" w:cs="Arial"/>
        </w:rPr>
        <w:t xml:space="preserve">Przebudowa przejścia dla pieszych w ciągu drogi powiatowej Nr </w:t>
      </w:r>
      <w:r w:rsidR="00772AD1">
        <w:rPr>
          <w:rFonts w:ascii="Arial" w:hAnsi="Arial" w:cs="Arial"/>
        </w:rPr>
        <w:t>3747</w:t>
      </w:r>
      <w:r w:rsidR="00772AD1" w:rsidRPr="009D407C">
        <w:rPr>
          <w:rFonts w:ascii="Arial" w:hAnsi="Arial" w:cs="Arial"/>
        </w:rPr>
        <w:t xml:space="preserve">E w </w:t>
      </w:r>
      <w:r w:rsidR="00772AD1" w:rsidRPr="009D407C">
        <w:rPr>
          <w:rFonts w:ascii="Arial" w:hAnsi="Arial" w:cs="Arial"/>
          <w:b/>
        </w:rPr>
        <w:t xml:space="preserve">m. </w:t>
      </w:r>
      <w:r w:rsidR="00772AD1">
        <w:rPr>
          <w:rFonts w:ascii="Arial" w:hAnsi="Arial" w:cs="Arial"/>
          <w:b/>
        </w:rPr>
        <w:t xml:space="preserve">Poddębice </w:t>
      </w:r>
      <w:r w:rsidR="00772AD1" w:rsidRPr="009D407C">
        <w:rPr>
          <w:rFonts w:ascii="Arial" w:hAnsi="Arial" w:cs="Arial"/>
          <w:b/>
        </w:rPr>
        <w:t xml:space="preserve">na ulicy </w:t>
      </w:r>
      <w:r w:rsidR="00772AD1">
        <w:rPr>
          <w:rFonts w:ascii="Arial" w:hAnsi="Arial" w:cs="Arial"/>
          <w:b/>
        </w:rPr>
        <w:t>1 Maja</w:t>
      </w:r>
      <w:r w:rsidR="00772AD1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21FCED81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7DADC8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4B60C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0CD0A3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50E8C5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3A2BD38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E5FCD8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7C5C467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B08840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0BD9B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5506DFB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3C19D5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5BCEF7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2C3C57B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241DCC9E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F303D4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8AC080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7ABD3E7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491295E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690C9E3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26F56B6E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63F84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DD7215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7126D128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7932E1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0036EA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0EB80E4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609647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15FB717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FFFDE5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601D2E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F03AD6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B20DE1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2E3D3523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027289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94CE33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2AB620C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6F915A8D" w14:textId="65EFA47F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364BC3E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3A7C90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26D8671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6F7AAC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65EA04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738A34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42DCDDF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21E42BF9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7D2C4DB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34158A4" w14:textId="75B60214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5CF26B5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B0CA15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0E95DA4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5E28EB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F899E3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5D8712A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E50C008" w14:textId="4128C84C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3)</w:t>
      </w:r>
      <w:r w:rsidRPr="00E61D94">
        <w:rPr>
          <w:rFonts w:ascii="Arial" w:eastAsia="Verdana" w:hAnsi="Arial" w:cs="Arial"/>
          <w:b/>
          <w:color w:val="000000"/>
        </w:rPr>
        <w:t>:………………………………………………………………………</w:t>
      </w:r>
    </w:p>
    <w:p w14:paraId="7D397E5C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E285E26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DB0C0C7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F18A9F1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30DA6B8E" w14:textId="301D8FBB" w:rsidR="00772AD1" w:rsidRDefault="000250DE" w:rsidP="00772A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4</w:t>
      </w:r>
      <w:r w:rsidRPr="006F1096">
        <w:rPr>
          <w:rFonts w:ascii="Arial" w:hAnsi="Arial" w:cs="Arial"/>
          <w:b/>
        </w:rPr>
        <w:t xml:space="preserve"> - </w:t>
      </w:r>
      <w:r w:rsidR="00772AD1" w:rsidRPr="009D407C">
        <w:rPr>
          <w:rFonts w:ascii="Arial" w:hAnsi="Arial" w:cs="Arial"/>
        </w:rPr>
        <w:t xml:space="preserve">Przebudowa przejścia dla pieszych w ciągu drogi powiatowej Nr </w:t>
      </w:r>
      <w:r w:rsidR="00772AD1">
        <w:rPr>
          <w:rFonts w:ascii="Arial" w:hAnsi="Arial" w:cs="Arial"/>
        </w:rPr>
        <w:t>3746</w:t>
      </w:r>
      <w:r w:rsidR="00772AD1" w:rsidRPr="009D407C">
        <w:rPr>
          <w:rFonts w:ascii="Arial" w:hAnsi="Arial" w:cs="Arial"/>
        </w:rPr>
        <w:t xml:space="preserve">E w </w:t>
      </w:r>
      <w:r w:rsidR="00772AD1" w:rsidRPr="009D407C">
        <w:rPr>
          <w:rFonts w:ascii="Arial" w:hAnsi="Arial" w:cs="Arial"/>
          <w:b/>
        </w:rPr>
        <w:t xml:space="preserve">m. </w:t>
      </w:r>
      <w:r w:rsidR="00772AD1">
        <w:rPr>
          <w:rFonts w:ascii="Arial" w:hAnsi="Arial" w:cs="Arial"/>
          <w:b/>
        </w:rPr>
        <w:t>Poddębice</w:t>
      </w:r>
      <w:r w:rsidR="00772AD1" w:rsidRPr="009D407C">
        <w:rPr>
          <w:rFonts w:ascii="Arial" w:hAnsi="Arial" w:cs="Arial"/>
          <w:b/>
        </w:rPr>
        <w:t xml:space="preserve"> na ulicy </w:t>
      </w:r>
      <w:r w:rsidR="00772AD1">
        <w:rPr>
          <w:rFonts w:ascii="Arial" w:hAnsi="Arial" w:cs="Arial"/>
          <w:b/>
        </w:rPr>
        <w:t>Północnej</w:t>
      </w:r>
      <w:r w:rsidR="00772AD1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6D7072E2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678AFD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EFE43E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B80311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FE7107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2E6FCDB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234DF6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116BED3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477BBD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06EA3D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1F903C82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B6E130D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8DDD30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0F5B6B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21C1F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DF43C78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DC08A0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0E7D195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7042324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36901B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094E13AC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1ADC21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21FC4E6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675912B8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F30115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5216BB3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4D18B05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7324D3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6FC89BE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E12E3B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5B6867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651A33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4EED42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7B082CF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3555A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C89D9A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FBD0F3C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4EE89FC7" w14:textId="001205EF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4D46754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30DF26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919D39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ED7A7E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250B3B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D0B3DC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334F0F3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7D0C0720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03B1D41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45F8B83B" w14:textId="7DB3CC6A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71C0806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010BE35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01E33B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61B3A20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35C50C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4793681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75C9D7E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712ED00" w14:textId="2B4ED650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bookmarkStart w:id="1" w:name="_Hlk82715216"/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4)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bookmarkEnd w:id="1"/>
    <w:p w14:paraId="21E4A6D9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A00540E" w14:textId="480E8AE9" w:rsidR="000250DE" w:rsidRPr="00772AD1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5</w:t>
      </w:r>
      <w:r w:rsidRPr="006F1096">
        <w:rPr>
          <w:rFonts w:ascii="Arial" w:hAnsi="Arial" w:cs="Arial"/>
          <w:b/>
        </w:rPr>
        <w:t xml:space="preserve"> - </w:t>
      </w:r>
      <w:r w:rsidR="00772AD1" w:rsidRPr="009D407C">
        <w:rPr>
          <w:rFonts w:ascii="Arial" w:hAnsi="Arial" w:cs="Arial"/>
        </w:rPr>
        <w:t xml:space="preserve">Przebudowa przejścia dla pieszych w ciągu drogi powiatowej Nr </w:t>
      </w:r>
      <w:r w:rsidR="00772AD1">
        <w:rPr>
          <w:rFonts w:ascii="Arial" w:hAnsi="Arial" w:cs="Arial"/>
        </w:rPr>
        <w:t>3739</w:t>
      </w:r>
      <w:r w:rsidR="00772AD1" w:rsidRPr="009D407C">
        <w:rPr>
          <w:rFonts w:ascii="Arial" w:hAnsi="Arial" w:cs="Arial"/>
        </w:rPr>
        <w:t xml:space="preserve">E </w:t>
      </w:r>
      <w:r w:rsidR="00772AD1" w:rsidRPr="00772AD1">
        <w:rPr>
          <w:rFonts w:ascii="Arial" w:hAnsi="Arial" w:cs="Arial"/>
          <w:b/>
        </w:rPr>
        <w:t>ul. Szkolna w</w:t>
      </w:r>
      <w:r w:rsidR="00772AD1" w:rsidRPr="009D407C">
        <w:rPr>
          <w:rFonts w:ascii="Arial" w:hAnsi="Arial" w:cs="Arial"/>
        </w:rPr>
        <w:t xml:space="preserve"> </w:t>
      </w:r>
      <w:r w:rsidR="00772AD1" w:rsidRPr="009D407C">
        <w:rPr>
          <w:rFonts w:ascii="Arial" w:hAnsi="Arial" w:cs="Arial"/>
          <w:b/>
        </w:rPr>
        <w:t xml:space="preserve">m. </w:t>
      </w:r>
      <w:r w:rsidR="00772AD1">
        <w:rPr>
          <w:rFonts w:ascii="Arial" w:hAnsi="Arial" w:cs="Arial"/>
          <w:b/>
        </w:rPr>
        <w:t>Uniejów</w:t>
      </w:r>
      <w:r w:rsidR="00772AD1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5DA7067C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8F5885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E7B455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A202A7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5F0A0DD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FC1DF8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6BA9F40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72034ED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3F36A1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C39B6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D274E3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7EF4E3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299935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78B5486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33A98B92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6BB09B1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13A853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6D1664E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0F28DEF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2DFF3BE5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57B7F7F8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A5C2F8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0D98904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0E306A0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1081E90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62D4FD7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200CB53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290E9E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2C6A247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F0622D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972F5E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A51A04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87E7E1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74C81879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7B0C71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3D2FA6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72CD0E1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4C46D45F" w14:textId="09D7B906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544E0C0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130B91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5538AE6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A8838A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6F158B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3E4873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71235D8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4EBF1658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3B5FD3B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3E196957" w14:textId="607EDB66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6FEAFED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53FDFA4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E73668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C311B9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2FD365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1719AAE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751FD17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F2287F3" w14:textId="70A62D61" w:rsidR="004F4DF6" w:rsidRPr="0072123F" w:rsidRDefault="00E61D94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5)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2B3ABA7F" w14:textId="77777777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bCs/>
        </w:rPr>
      </w:pPr>
    </w:p>
    <w:p w14:paraId="56936397" w14:textId="5761B34D" w:rsidR="00772AD1" w:rsidRDefault="000250DE" w:rsidP="00772A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bCs/>
          <w:color w:val="000000"/>
        </w:rPr>
        <w:t>Część 6</w:t>
      </w:r>
      <w:r w:rsidRPr="006F1096">
        <w:rPr>
          <w:rFonts w:ascii="Arial" w:hAnsi="Arial" w:cs="Arial"/>
          <w:b/>
          <w:bCs/>
        </w:rPr>
        <w:t xml:space="preserve"> - </w:t>
      </w:r>
      <w:r w:rsidR="00772AD1" w:rsidRPr="009D407C">
        <w:rPr>
          <w:rFonts w:ascii="Arial" w:hAnsi="Arial" w:cs="Arial"/>
        </w:rPr>
        <w:t xml:space="preserve">Przebudowa przejścia dla pieszych w ciągu drogi powiatowej Nr </w:t>
      </w:r>
      <w:r w:rsidR="00772AD1">
        <w:rPr>
          <w:rFonts w:ascii="Arial" w:hAnsi="Arial" w:cs="Arial"/>
        </w:rPr>
        <w:t>3734</w:t>
      </w:r>
      <w:r w:rsidR="00772AD1" w:rsidRPr="009D407C">
        <w:rPr>
          <w:rFonts w:ascii="Arial" w:hAnsi="Arial" w:cs="Arial"/>
        </w:rPr>
        <w:t xml:space="preserve">E </w:t>
      </w:r>
      <w:r w:rsidR="00772AD1" w:rsidRPr="00772AD1">
        <w:rPr>
          <w:rFonts w:ascii="Arial" w:hAnsi="Arial" w:cs="Arial"/>
          <w:b/>
        </w:rPr>
        <w:t>ul. Targowa w</w:t>
      </w:r>
      <w:r w:rsidR="00772AD1" w:rsidRPr="009D407C">
        <w:rPr>
          <w:rFonts w:ascii="Arial" w:hAnsi="Arial" w:cs="Arial"/>
        </w:rPr>
        <w:t xml:space="preserve"> </w:t>
      </w:r>
      <w:r w:rsidR="00772AD1" w:rsidRPr="009D407C">
        <w:rPr>
          <w:rFonts w:ascii="Arial" w:hAnsi="Arial" w:cs="Arial"/>
          <w:b/>
        </w:rPr>
        <w:t xml:space="preserve">m. </w:t>
      </w:r>
      <w:r w:rsidR="00772AD1">
        <w:rPr>
          <w:rFonts w:ascii="Arial" w:hAnsi="Arial" w:cs="Arial"/>
          <w:b/>
        </w:rPr>
        <w:t>Uniejów</w:t>
      </w:r>
      <w:r w:rsidR="00772AD1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68195481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3C91C6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553DE4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D84415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5CB426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1BF522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3C0130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2AA825A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FBA482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86F902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6AFA360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1BF6BEB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63FF8A8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5D718C1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2DB20032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ECBD18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C30DFE8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5A0AC14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69A51C7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7E41644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5E8217A2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0BE3B6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3CF8E17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2ED606D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7990E2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5C12F8F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7F4A53A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178B55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6ED1ABE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CBDEE2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D66319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48995E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D49425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39A8237F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FD1858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3FB960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73246AD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CD6F89F" w14:textId="2D11F8D9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4E0CB6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8C3B09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65B40C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5D06ED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8397E4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0AD746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6956953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49F064A0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02668CE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190A2C5" w14:textId="35FDB112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44C12ED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22ECEB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8BC14F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027C6E0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A96659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76C3A07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9ABFCB3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7DDEF72" w14:textId="3227E630" w:rsidR="004F4DF6" w:rsidRPr="0072123F" w:rsidRDefault="00E61D94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6)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56B8085B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20554FF3" w14:textId="55797141" w:rsidR="000250DE" w:rsidRPr="00772AD1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7</w:t>
      </w:r>
      <w:r w:rsidRPr="006F1096">
        <w:rPr>
          <w:rFonts w:ascii="Arial" w:hAnsi="Arial" w:cs="Arial"/>
          <w:b/>
        </w:rPr>
        <w:t xml:space="preserve"> - </w:t>
      </w:r>
      <w:r w:rsidR="00772AD1" w:rsidRPr="009D407C">
        <w:rPr>
          <w:rFonts w:ascii="Arial" w:hAnsi="Arial" w:cs="Arial"/>
        </w:rPr>
        <w:t xml:space="preserve">Przebudowa przejścia dla pieszych w ciągu drogi powiatowej Nr </w:t>
      </w:r>
      <w:r w:rsidR="00772AD1">
        <w:rPr>
          <w:rFonts w:ascii="Arial" w:hAnsi="Arial" w:cs="Arial"/>
        </w:rPr>
        <w:t>2531</w:t>
      </w:r>
      <w:r w:rsidR="00772AD1" w:rsidRPr="009D407C">
        <w:rPr>
          <w:rFonts w:ascii="Arial" w:hAnsi="Arial" w:cs="Arial"/>
        </w:rPr>
        <w:t xml:space="preserve">E w </w:t>
      </w:r>
      <w:r w:rsidR="00772AD1" w:rsidRPr="009D407C">
        <w:rPr>
          <w:rFonts w:ascii="Arial" w:hAnsi="Arial" w:cs="Arial"/>
          <w:b/>
        </w:rPr>
        <w:t xml:space="preserve">m. </w:t>
      </w:r>
      <w:r w:rsidR="00772AD1">
        <w:rPr>
          <w:rFonts w:ascii="Arial" w:hAnsi="Arial" w:cs="Arial"/>
          <w:b/>
        </w:rPr>
        <w:t>Wartkowice,</w:t>
      </w:r>
      <w:r w:rsidR="00772AD1" w:rsidRPr="009D407C">
        <w:rPr>
          <w:rFonts w:ascii="Arial" w:hAnsi="Arial" w:cs="Arial"/>
          <w:b/>
        </w:rPr>
        <w:t xml:space="preserve"> </w:t>
      </w:r>
      <w:r w:rsidR="00F4780C">
        <w:rPr>
          <w:rFonts w:ascii="Arial" w:hAnsi="Arial" w:cs="Arial"/>
          <w:b/>
        </w:rPr>
        <w:t>ul. Targowa</w:t>
      </w:r>
      <w:r w:rsidR="00772AD1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3A349524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651352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470E9A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AC0159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46081F1C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409E614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707583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0FCFBA8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F34902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0E8A4B2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6A7313F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5BD1553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08BF66E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31DB03F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4C2B1581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E4A619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68DC93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186C74F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13D097A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4456ACA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6EDAB154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BE4D9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057C6CF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116E1EC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489F44E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122595C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3DCAEE4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D24A53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1E2ED0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29ABC1F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D3C0E6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44011C5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9A94C2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68C09C64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56D1E2D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CF75D2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4622652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198915A7" w14:textId="51FAC39D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3B1077B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1CC9AD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215D064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8C6489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9DB397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A398DE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7D05F62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39CEE935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403C95F3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F22B2C6" w14:textId="2C6EE96C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1131140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2DADA1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0ED7401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7088276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325D4B0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4013271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49397438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FF22026" w14:textId="74625719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7)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192B09F6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</w:rPr>
      </w:pPr>
    </w:p>
    <w:p w14:paraId="409F5DBC" w14:textId="77777777" w:rsidR="000250DE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735DB369" w14:textId="583E1E5C" w:rsidR="00F4780C" w:rsidRDefault="000250DE" w:rsidP="00F478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8</w:t>
      </w:r>
      <w:r w:rsidRPr="006F1096">
        <w:rPr>
          <w:rFonts w:ascii="Arial" w:hAnsi="Arial" w:cs="Arial"/>
          <w:b/>
        </w:rPr>
        <w:t xml:space="preserve"> - </w:t>
      </w:r>
      <w:r w:rsidR="00F4780C" w:rsidRPr="009D407C">
        <w:rPr>
          <w:rFonts w:ascii="Arial" w:hAnsi="Arial" w:cs="Arial"/>
        </w:rPr>
        <w:t xml:space="preserve">Przebudowa przejścia dla pieszych w ciągu drogi powiatowej Nr </w:t>
      </w:r>
      <w:r w:rsidR="00F4780C">
        <w:rPr>
          <w:rFonts w:ascii="Arial" w:hAnsi="Arial" w:cs="Arial"/>
        </w:rPr>
        <w:t>3712</w:t>
      </w:r>
      <w:r w:rsidR="00F4780C" w:rsidRPr="009D407C">
        <w:rPr>
          <w:rFonts w:ascii="Arial" w:hAnsi="Arial" w:cs="Arial"/>
        </w:rPr>
        <w:t xml:space="preserve">E w </w:t>
      </w:r>
      <w:r w:rsidR="00F4780C" w:rsidRPr="009D407C">
        <w:rPr>
          <w:rFonts w:ascii="Arial" w:hAnsi="Arial" w:cs="Arial"/>
          <w:b/>
        </w:rPr>
        <w:t xml:space="preserve">m. </w:t>
      </w:r>
      <w:r w:rsidR="00F4780C">
        <w:rPr>
          <w:rFonts w:ascii="Arial" w:hAnsi="Arial" w:cs="Arial"/>
          <w:b/>
        </w:rPr>
        <w:t>Zadzim</w:t>
      </w:r>
      <w:r w:rsidR="00F4780C" w:rsidRPr="009D407C">
        <w:rPr>
          <w:rFonts w:ascii="Arial" w:hAnsi="Arial" w:cs="Arial"/>
        </w:rPr>
        <w:t xml:space="preserve"> w formule „zaprojektuj i wybuduj”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4CF2B85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8A9EF56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A4F804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06F8D9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3C05FB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562555A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1540E3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40B2E578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A1A062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36A228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59BAE576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201D2F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B06DAD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6106623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6E2E12EE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696ABB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2D4631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78DC065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2BEC2A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1E1D896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3C99FFE0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89929B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26E2826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5AB0E44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4F319F1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DB099B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3B058D9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F16D09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094C59A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5117B1E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511F0F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6C5731F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823B31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17E65AEA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AFA06A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4DDD2B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09C58E22" w14:textId="77777777" w:rsidR="002F5B1C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1666B612" w14:textId="0A538F3D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2F5B1C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7D637C3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CA16C9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07CF23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0931A6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1668E73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17BF8B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1C021B8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113E663B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7B3A932E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0E118C6F" w14:textId="42AAC5B1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5245498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7238E2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3A111F2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DE5ACE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2F26220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64F4752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59BD479D" w14:textId="77777777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BB4582F" w14:textId="56DDA032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8)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18A7C985" w14:textId="77777777" w:rsidR="000250DE" w:rsidRPr="004F4DF6" w:rsidRDefault="000250DE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bCs/>
          <w:color w:val="000000"/>
          <w:sz w:val="18"/>
          <w:szCs w:val="18"/>
        </w:rPr>
      </w:pP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D245DB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D245DB">
        <w:rPr>
          <w:rFonts w:ascii="Arial" w:eastAsia="Verdana" w:hAnsi="Arial" w:cs="Arial"/>
          <w:color w:val="000000"/>
        </w:rPr>
        <w:t>zedmiotu zamówienia zgodnie z SWZ</w:t>
      </w:r>
      <w:r w:rsidR="000250DE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183EFE58" w:rsidR="004E4FAB" w:rsidRPr="008D3511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K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ryterium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</w:t>
      </w:r>
      <w:r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II 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– </w:t>
      </w:r>
      <w:r w:rsidR="00AE57F3" w:rsidRPr="008D3511">
        <w:rPr>
          <w:rFonts w:ascii="Arial" w:eastAsia="Verdana" w:hAnsi="Arial" w:cs="Arial"/>
          <w:b/>
          <w:color w:val="FF0000"/>
          <w:sz w:val="24"/>
          <w:szCs w:val="24"/>
        </w:rPr>
        <w:t>Okres gwarancji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– </w:t>
      </w:r>
      <w:r w:rsidR="00AE57F3" w:rsidRPr="008D3511">
        <w:rPr>
          <w:rFonts w:ascii="Arial" w:eastAsia="Verdana" w:hAnsi="Arial" w:cs="Arial"/>
          <w:b/>
          <w:color w:val="FF0000"/>
          <w:sz w:val="24"/>
          <w:szCs w:val="24"/>
        </w:rPr>
        <w:t>O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>G</w:t>
      </w:r>
      <w:r w:rsidR="00AE57F3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/ waga kryterium maksymalnie 4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77777777" w:rsidR="00E61D94" w:rsidRPr="00B51F7B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1 - </w:t>
      </w:r>
      <w:r w:rsidR="004E4FAB" w:rsidRPr="00B51F7B">
        <w:rPr>
          <w:rFonts w:ascii="Arial" w:eastAsia="Verdana" w:hAnsi="Arial" w:cs="Arial"/>
          <w:b/>
          <w:color w:val="000000"/>
          <w:highlight w:val="yellow"/>
        </w:rPr>
        <w:t xml:space="preserve">Oferujemy okres gwarancji na przedmiot zamówienia ……… miesięcy </w:t>
      </w:r>
    </w:p>
    <w:p w14:paraId="652E44E1" w14:textId="20D2C6FB" w:rsidR="000213C2" w:rsidRPr="00B51F7B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bookmarkStart w:id="2" w:name="_Hlk82715346"/>
      <w:r w:rsidRPr="00B51F7B">
        <w:rPr>
          <w:rFonts w:ascii="Arial" w:eastAsia="Verdana" w:hAnsi="Arial" w:cs="Arial"/>
          <w:color w:val="000000"/>
          <w:highlight w:val="yellow"/>
        </w:rPr>
        <w:t>(Uwaga: podać</w:t>
      </w:r>
      <w:r w:rsidR="00DB3846" w:rsidRPr="00B51F7B">
        <w:rPr>
          <w:rFonts w:ascii="Arial" w:eastAsia="Verdana" w:hAnsi="Arial" w:cs="Arial"/>
          <w:color w:val="000000"/>
          <w:highlight w:val="yellow"/>
        </w:rPr>
        <w:t xml:space="preserve"> </w:t>
      </w:r>
      <w:r w:rsidRPr="00B51F7B">
        <w:rPr>
          <w:rFonts w:ascii="Arial" w:eastAsia="Verdana" w:hAnsi="Arial" w:cs="Arial"/>
          <w:color w:val="000000"/>
          <w:highlight w:val="yellow"/>
        </w:rPr>
        <w:t xml:space="preserve">w miesiącach: np. </w:t>
      </w:r>
      <w:r w:rsidR="006D231F" w:rsidRPr="00B51F7B">
        <w:rPr>
          <w:rFonts w:ascii="Arial" w:eastAsia="Verdana" w:hAnsi="Arial" w:cs="Arial"/>
          <w:highlight w:val="yellow"/>
        </w:rPr>
        <w:t>6</w:t>
      </w:r>
      <w:r w:rsidR="008D37FE" w:rsidRPr="00B51F7B">
        <w:rPr>
          <w:rFonts w:ascii="Arial" w:eastAsia="Verdana" w:hAnsi="Arial" w:cs="Arial"/>
          <w:highlight w:val="yellow"/>
        </w:rPr>
        <w:t>0</w:t>
      </w:r>
      <w:r w:rsidRPr="00B51F7B">
        <w:rPr>
          <w:rFonts w:ascii="Arial" w:eastAsia="Verdana" w:hAnsi="Arial" w:cs="Arial"/>
          <w:highlight w:val="yellow"/>
        </w:rPr>
        <w:t xml:space="preserve">, </w:t>
      </w:r>
      <w:r w:rsidR="008D37FE" w:rsidRPr="00B51F7B">
        <w:rPr>
          <w:rFonts w:ascii="Arial" w:eastAsia="Verdana" w:hAnsi="Arial" w:cs="Arial"/>
          <w:highlight w:val="yellow"/>
        </w:rPr>
        <w:t>61</w:t>
      </w:r>
      <w:r w:rsidRPr="00B51F7B">
        <w:rPr>
          <w:rFonts w:ascii="Arial" w:eastAsia="Verdana" w:hAnsi="Arial" w:cs="Arial"/>
          <w:highlight w:val="yellow"/>
        </w:rPr>
        <w:t xml:space="preserve">, </w:t>
      </w:r>
      <w:r w:rsidR="008D37FE" w:rsidRPr="00B51F7B">
        <w:rPr>
          <w:rFonts w:ascii="Arial" w:eastAsia="Verdana" w:hAnsi="Arial" w:cs="Arial"/>
          <w:highlight w:val="yellow"/>
        </w:rPr>
        <w:t>62</w:t>
      </w:r>
      <w:r w:rsidRPr="00B51F7B">
        <w:rPr>
          <w:rFonts w:ascii="Arial" w:eastAsia="Verdana" w:hAnsi="Arial" w:cs="Arial"/>
          <w:highlight w:val="yellow"/>
        </w:rPr>
        <w:t xml:space="preserve">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bookmarkEnd w:id="2"/>
    <w:p w14:paraId="3B1556E3" w14:textId="77777777" w:rsidR="000213C2" w:rsidRPr="00B51F7B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0FE3FD13" w14:textId="77777777" w:rsidR="00E61D94" w:rsidRPr="00B51F7B" w:rsidRDefault="000213C2" w:rsidP="00E61D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2 - Oferujemy okres gwarancji na przedmiot zamówienia ……… miesięcy </w:t>
      </w:r>
    </w:p>
    <w:p w14:paraId="38C48238" w14:textId="11267D7E" w:rsidR="00E61D94" w:rsidRPr="00B51F7B" w:rsidRDefault="00E61D94" w:rsidP="00E61D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3CDBFED2" w14:textId="65C466A6" w:rsidR="00B564B4" w:rsidRPr="00B51F7B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036D7F3B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3 - Oferujemy okres gwarancji na przedmiot zamówienia ……… miesięcy </w:t>
      </w:r>
    </w:p>
    <w:p w14:paraId="5C2053D0" w14:textId="48826231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4352FEC4" w14:textId="5F3C2954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6893C8F4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4 - Oferujemy okres gwarancji na przedmiot zamówienia ……… miesięcy </w:t>
      </w:r>
    </w:p>
    <w:p w14:paraId="3FB69455" w14:textId="3F7184A3" w:rsidR="0072123F" w:rsidRPr="00B51F7B" w:rsidRDefault="0087344A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5A655300" w14:textId="77777777" w:rsidR="0072123F" w:rsidRPr="00B51F7B" w:rsidRDefault="0072123F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075302C6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5 - Oferujemy okres gwarancji na przedmiot zamówienia ……… miesięcy </w:t>
      </w:r>
    </w:p>
    <w:p w14:paraId="40E92592" w14:textId="1C816533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2167C1CE" w14:textId="4B532C67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3735F0DE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6 - Oferujemy okres gwarancji na przedmiot zamówienia ……… miesięcy </w:t>
      </w:r>
    </w:p>
    <w:p w14:paraId="100F624D" w14:textId="3A232E9E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44A360B3" w14:textId="393AF053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31149950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7 - Oferujemy okres gwarancji na przedmiot zamówienia ……… miesięcy </w:t>
      </w:r>
    </w:p>
    <w:p w14:paraId="0E84C718" w14:textId="50A2F545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7F03A9C8" w14:textId="16D6A369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34BAF0C1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8 - Oferujemy okres gwarancji na przedmiot zamówienia ……… miesięcy </w:t>
      </w:r>
    </w:p>
    <w:p w14:paraId="0403FDAB" w14:textId="4CC06C44" w:rsidR="0087344A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313178">
        <w:rPr>
          <w:rFonts w:ascii="Arial" w:eastAsia="Verdana" w:hAnsi="Arial" w:cs="Arial"/>
          <w:highlight w:val="yellow"/>
        </w:rPr>
        <w:t>84</w:t>
      </w:r>
      <w:r w:rsidRPr="00B51F7B">
        <w:rPr>
          <w:rFonts w:ascii="Arial" w:eastAsia="Verdana" w:hAnsi="Arial" w:cs="Arial"/>
          <w:highlight w:val="yellow"/>
        </w:rPr>
        <w:t>)</w:t>
      </w:r>
      <w:r w:rsidRPr="00E61D94">
        <w:rPr>
          <w:rFonts w:ascii="Arial" w:eastAsia="Verdana" w:hAnsi="Arial" w:cs="Arial"/>
        </w:rPr>
        <w:t xml:space="preserve"> </w:t>
      </w:r>
    </w:p>
    <w:p w14:paraId="5B0DAAD8" w14:textId="77777777" w:rsidR="009051F7" w:rsidRDefault="009051F7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</w:p>
    <w:p w14:paraId="13616F7E" w14:textId="77777777" w:rsidR="009051F7" w:rsidRPr="009051F7" w:rsidRDefault="009051F7" w:rsidP="009051F7">
      <w:pPr>
        <w:spacing w:line="300" w:lineRule="auto"/>
        <w:jc w:val="both"/>
        <w:rPr>
          <w:rFonts w:ascii="Arial" w:eastAsia="Verdana" w:hAnsi="Arial" w:cs="Arial"/>
          <w:b/>
          <w:bCs/>
          <w:color w:val="000000"/>
        </w:rPr>
      </w:pPr>
      <w:r w:rsidRPr="009051F7">
        <w:rPr>
          <w:rFonts w:ascii="Arial" w:eastAsia="Times New Roman" w:hAnsi="Arial" w:cs="Arial"/>
          <w:b/>
          <w:lang w:eastAsia="ar-SA"/>
        </w:rPr>
        <w:t>z wyłączeniem:</w:t>
      </w:r>
    </w:p>
    <w:p w14:paraId="1BFEF703" w14:textId="5C0B379E" w:rsidR="009051F7" w:rsidRPr="009051F7" w:rsidRDefault="00E70048" w:rsidP="009051F7">
      <w:pPr>
        <w:spacing w:after="200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 xml:space="preserve">- </w:t>
      </w:r>
      <w:r w:rsidR="009051F7" w:rsidRPr="009051F7">
        <w:rPr>
          <w:rFonts w:ascii="Arial" w:eastAsia="Times New Roman" w:hAnsi="Arial" w:cs="Arial"/>
          <w:b/>
          <w:lang w:eastAsia="ar-SA"/>
        </w:rPr>
        <w:t>akumulatora, dla którego ustala się 24 miesięczny okres gwarancji</w:t>
      </w:r>
      <w:r w:rsidR="009051F7" w:rsidRPr="009051F7">
        <w:rPr>
          <w:rFonts w:ascii="Arial" w:eastAsia="Verdana" w:hAnsi="Arial" w:cs="Arial"/>
          <w:b/>
          <w:bCs/>
          <w:color w:val="000000"/>
        </w:rPr>
        <w:t xml:space="preserve"> </w:t>
      </w:r>
    </w:p>
    <w:p w14:paraId="1F56F772" w14:textId="7BCDAD4C" w:rsidR="009051F7" w:rsidRPr="009051F7" w:rsidRDefault="00E70048" w:rsidP="009051F7">
      <w:pPr>
        <w:spacing w:after="200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 xml:space="preserve">- </w:t>
      </w:r>
      <w:bookmarkStart w:id="3" w:name="_GoBack"/>
      <w:bookmarkEnd w:id="3"/>
      <w:r w:rsidR="009051F7" w:rsidRPr="009051F7">
        <w:rPr>
          <w:rFonts w:ascii="Arial" w:eastAsia="Times New Roman" w:hAnsi="Arial" w:cs="Arial"/>
          <w:b/>
          <w:lang w:eastAsia="ar-SA"/>
        </w:rPr>
        <w:t xml:space="preserve">oznakowania poziomego, dla którego ustala się 36 miesięczny okres gwarancji 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1847F9C5" w:rsidR="00E43A66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sz w:val="20"/>
          <w:szCs w:val="20"/>
        </w:rPr>
        <w:t xml:space="preserve">Termin płatności: </w:t>
      </w:r>
      <w:r w:rsidRPr="0087344A">
        <w:rPr>
          <w:b/>
          <w:sz w:val="20"/>
          <w:szCs w:val="20"/>
        </w:rPr>
        <w:t xml:space="preserve">zgodnie z treścią wzoru umowy </w:t>
      </w:r>
      <w:r w:rsidR="004F4DF6" w:rsidRPr="0087344A">
        <w:rPr>
          <w:b/>
          <w:sz w:val="20"/>
          <w:szCs w:val="20"/>
        </w:rPr>
        <w:t xml:space="preserve">- </w:t>
      </w:r>
      <w:r w:rsidRPr="0087344A">
        <w:rPr>
          <w:b/>
          <w:sz w:val="20"/>
          <w:szCs w:val="20"/>
        </w:rPr>
        <w:t>załącznik</w:t>
      </w:r>
      <w:r w:rsidR="004F4DF6" w:rsidRPr="0087344A">
        <w:rPr>
          <w:b/>
          <w:sz w:val="20"/>
          <w:szCs w:val="20"/>
        </w:rPr>
        <w:t>iem</w:t>
      </w:r>
      <w:r w:rsidRPr="0087344A">
        <w:rPr>
          <w:b/>
          <w:sz w:val="20"/>
          <w:szCs w:val="20"/>
        </w:rPr>
        <w:t xml:space="preserve"> nr 5</w:t>
      </w:r>
      <w:r w:rsidR="000250DE" w:rsidRPr="0087344A">
        <w:rPr>
          <w:b/>
          <w:sz w:val="20"/>
          <w:szCs w:val="20"/>
        </w:rPr>
        <w:t>.</w:t>
      </w:r>
    </w:p>
    <w:p w14:paraId="5D111034" w14:textId="77777777" w:rsidR="000250DE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13F4A9EA" w14:textId="0E292F87" w:rsidR="000213C2" w:rsidRPr="0087344A" w:rsidRDefault="00E43A66" w:rsidP="000250DE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 xml:space="preserve"> 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4" w:name="_3j2qqm3" w:colFirst="0" w:colLast="0"/>
      <w:bookmarkEnd w:id="4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1F6E5E31" w14:textId="77777777" w:rsidR="0087344A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87344A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5F9B57B6" w14:textId="4C30996B" w:rsidR="00F1588C" w:rsidRDefault="00F1588C" w:rsidP="00F1588C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jednoosobowa działalność gospodarcza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580D002" w14:textId="0C485206" w:rsidR="00F1588C" w:rsidRDefault="00F1588C" w:rsidP="00F1588C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osoba fizyczna nie prowadząca działalności gospodarczej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28F23CD0" w14:textId="2DFED499" w:rsidR="00F1588C" w:rsidRPr="00F1588C" w:rsidRDefault="00F1588C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inny rodzaj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14C5ECF" w14:textId="77777777" w:rsidR="00E43A66" w:rsidRPr="0087344A" w:rsidRDefault="00E43A66" w:rsidP="00E43A66">
      <w:pPr>
        <w:pStyle w:val="Akapitzlist"/>
        <w:spacing w:after="0"/>
        <w:ind w:left="786"/>
        <w:jc w:val="left"/>
        <w:rPr>
          <w:rFonts w:cs="Arial"/>
          <w:bCs/>
          <w:sz w:val="20"/>
          <w:szCs w:val="20"/>
        </w:rPr>
      </w:pPr>
    </w:p>
    <w:p w14:paraId="49DE0A5C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UWAGA</w:t>
      </w:r>
      <w:r w:rsidRPr="0087344A">
        <w:rPr>
          <w:rFonts w:cs="Arial"/>
          <w:bCs/>
          <w:sz w:val="20"/>
          <w:szCs w:val="20"/>
          <w:lang w:val="pl-PL"/>
        </w:rPr>
        <w:t>:</w:t>
      </w:r>
      <w:r w:rsidRPr="0087344A">
        <w:rPr>
          <w:rFonts w:cs="Arial"/>
          <w:bCs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44DB6331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2F792D10" w14:textId="77777777" w:rsidR="00E43A66" w:rsidRPr="0087344A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E70048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E70048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87344A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5F1F782B" w14:textId="77777777" w:rsidR="0072123F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87344A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87344A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4C9606DE" w14:textId="49F51D52" w:rsidR="00863DE8" w:rsidRPr="0003733B" w:rsidRDefault="000213C2" w:rsidP="00863DE8">
      <w:pPr>
        <w:spacing w:line="360" w:lineRule="auto"/>
        <w:jc w:val="both"/>
        <w:rPr>
          <w:rFonts w:ascii="Arial" w:eastAsia="SimSun" w:hAnsi="Arial" w:cs="Arial"/>
          <w:b/>
          <w:u w:val="single"/>
        </w:rPr>
      </w:pPr>
      <w:r w:rsidRPr="0003733B">
        <w:rPr>
          <w:rFonts w:ascii="Arial" w:eastAsia="SimSun" w:hAnsi="Arial" w:cs="Arial"/>
          <w:b/>
          <w:u w:val="single"/>
        </w:rPr>
        <w:t>UWAGA - Formularz wypełnić dla części na które</w:t>
      </w:r>
      <w:r w:rsidR="006933E2">
        <w:rPr>
          <w:rFonts w:ascii="Arial" w:eastAsia="SimSun" w:hAnsi="Arial" w:cs="Arial"/>
          <w:b/>
          <w:u w:val="single"/>
        </w:rPr>
        <w:t>/którą</w:t>
      </w:r>
      <w:r w:rsidRPr="0003733B">
        <w:rPr>
          <w:rFonts w:ascii="Arial" w:eastAsia="SimSun" w:hAnsi="Arial" w:cs="Arial"/>
          <w:b/>
          <w:u w:val="single"/>
        </w:rPr>
        <w:t xml:space="preserve"> składana jest oferta</w:t>
      </w:r>
    </w:p>
    <w:p w14:paraId="32925914" w14:textId="77777777" w:rsidR="00AC533F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3370135B" w14:textId="77777777" w:rsidR="00863DE8" w:rsidRPr="000213C2" w:rsidRDefault="00863DE8" w:rsidP="00AC533F">
      <w:pPr>
        <w:autoSpaceDE w:val="0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  <w:t xml:space="preserve">                                                               </w:t>
      </w: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6DA361A6" w14:textId="77777777" w:rsidR="00BB6808" w:rsidRDefault="00863DE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="00BB6808">
        <w:rPr>
          <w:rFonts w:ascii="Arial" w:eastAsia="Arial" w:hAnsi="Arial" w:cs="Arial"/>
          <w:sz w:val="21"/>
          <w:szCs w:val="21"/>
        </w:rPr>
        <w:t xml:space="preserve">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FE6041C" w14:textId="4A5F9FDB" w:rsidR="00BB6808" w:rsidRDefault="00BB680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1C7B0BCB" w14:textId="77777777" w:rsidR="00E61D94" w:rsidRDefault="00E61D94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263861BE" w14:textId="77777777" w:rsidR="0028180F" w:rsidRPr="00BB6808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cs="Arial"/>
          <w:b/>
          <w:color w:val="FF0000"/>
          <w:sz w:val="18"/>
          <w:szCs w:val="18"/>
        </w:rPr>
        <w:t xml:space="preserve">UWAGA: </w:t>
      </w:r>
    </w:p>
    <w:p w14:paraId="18D12A67" w14:textId="7845E2E0" w:rsidR="0048337A" w:rsidRPr="006F1096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0213C2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63502315" w14:textId="145EC9A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p w14:paraId="136ACA29" w14:textId="02DA4D1B" w:rsidR="00E61D94" w:rsidRDefault="00E61D94" w:rsidP="00E61D94">
      <w:pPr>
        <w:rPr>
          <w:rFonts w:ascii="Arial" w:hAnsi="Arial" w:cs="Arial"/>
          <w:color w:val="000000"/>
          <w:sz w:val="22"/>
          <w:szCs w:val="22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575C69" w:rsidRDefault="00575C69" w:rsidP="00FA2F9A">
      <w:r>
        <w:separator/>
      </w:r>
    </w:p>
  </w:endnote>
  <w:endnote w:type="continuationSeparator" w:id="0">
    <w:p w14:paraId="157A8604" w14:textId="77777777" w:rsidR="00575C69" w:rsidRDefault="00575C69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3515896"/>
      <w:docPartObj>
        <w:docPartGallery w:val="Page Numbers (Bottom of Page)"/>
        <w:docPartUnique/>
      </w:docPartObj>
    </w:sdtPr>
    <w:sdtEndPr/>
    <w:sdtContent>
      <w:p w14:paraId="5F15FDC8" w14:textId="7BDB4953" w:rsidR="00575C69" w:rsidRDefault="00575C6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048">
          <w:rPr>
            <w:noProof/>
          </w:rPr>
          <w:t>7</w:t>
        </w:r>
        <w:r>
          <w:fldChar w:fldCharType="end"/>
        </w:r>
      </w:p>
    </w:sdtContent>
  </w:sdt>
  <w:p w14:paraId="796EA3E7" w14:textId="77777777" w:rsidR="00575C69" w:rsidRDefault="00575C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575C69" w:rsidRDefault="00575C69" w:rsidP="00FA2F9A">
      <w:r>
        <w:separator/>
      </w:r>
    </w:p>
  </w:footnote>
  <w:footnote w:type="continuationSeparator" w:id="0">
    <w:p w14:paraId="5C41AF35" w14:textId="77777777" w:rsidR="00575C69" w:rsidRDefault="00575C69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872A6" w14:textId="77777777" w:rsidR="00575C69" w:rsidRDefault="00575C69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F0656B4" wp14:editId="5138F8F4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72A222AC" w:rsidR="00575C69" w:rsidRPr="00FA2F9A" w:rsidRDefault="00575C69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PRI.272.16.2021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1443D5"/>
    <w:rsid w:val="00167401"/>
    <w:rsid w:val="0019125A"/>
    <w:rsid w:val="002221F5"/>
    <w:rsid w:val="002647C5"/>
    <w:rsid w:val="0028180F"/>
    <w:rsid w:val="0029029F"/>
    <w:rsid w:val="002D3737"/>
    <w:rsid w:val="002F5B1C"/>
    <w:rsid w:val="00313178"/>
    <w:rsid w:val="0035795A"/>
    <w:rsid w:val="004129F5"/>
    <w:rsid w:val="00434A7F"/>
    <w:rsid w:val="0048337A"/>
    <w:rsid w:val="004E4FAB"/>
    <w:rsid w:val="004F4DF6"/>
    <w:rsid w:val="00524762"/>
    <w:rsid w:val="005467F1"/>
    <w:rsid w:val="00574B36"/>
    <w:rsid w:val="00575C69"/>
    <w:rsid w:val="005A04A3"/>
    <w:rsid w:val="00630300"/>
    <w:rsid w:val="0065577F"/>
    <w:rsid w:val="006933E2"/>
    <w:rsid w:val="006D231F"/>
    <w:rsid w:val="006F1096"/>
    <w:rsid w:val="0072123F"/>
    <w:rsid w:val="007521B3"/>
    <w:rsid w:val="00765221"/>
    <w:rsid w:val="00772AD1"/>
    <w:rsid w:val="007C52A5"/>
    <w:rsid w:val="007E5D97"/>
    <w:rsid w:val="008042E8"/>
    <w:rsid w:val="00825C82"/>
    <w:rsid w:val="0082692C"/>
    <w:rsid w:val="00835E63"/>
    <w:rsid w:val="00863DE8"/>
    <w:rsid w:val="0087344A"/>
    <w:rsid w:val="00895DB3"/>
    <w:rsid w:val="008A187F"/>
    <w:rsid w:val="008C69DA"/>
    <w:rsid w:val="008D3511"/>
    <w:rsid w:val="008D37FE"/>
    <w:rsid w:val="009051F7"/>
    <w:rsid w:val="00925F54"/>
    <w:rsid w:val="009D407C"/>
    <w:rsid w:val="00A413A8"/>
    <w:rsid w:val="00A82699"/>
    <w:rsid w:val="00AC533F"/>
    <w:rsid w:val="00AE57F3"/>
    <w:rsid w:val="00B041A6"/>
    <w:rsid w:val="00B32EF1"/>
    <w:rsid w:val="00B51F7B"/>
    <w:rsid w:val="00B564B4"/>
    <w:rsid w:val="00BA6FB3"/>
    <w:rsid w:val="00BB6808"/>
    <w:rsid w:val="00C12AEE"/>
    <w:rsid w:val="00C91757"/>
    <w:rsid w:val="00D245DB"/>
    <w:rsid w:val="00D24626"/>
    <w:rsid w:val="00D506C2"/>
    <w:rsid w:val="00DB3846"/>
    <w:rsid w:val="00DC00FC"/>
    <w:rsid w:val="00E35737"/>
    <w:rsid w:val="00E43A66"/>
    <w:rsid w:val="00E61D94"/>
    <w:rsid w:val="00E70048"/>
    <w:rsid w:val="00E90471"/>
    <w:rsid w:val="00EB403F"/>
    <w:rsid w:val="00F1588C"/>
    <w:rsid w:val="00F3331A"/>
    <w:rsid w:val="00F4780C"/>
    <w:rsid w:val="00F55CE2"/>
    <w:rsid w:val="00F84EAB"/>
    <w:rsid w:val="00FA2F9A"/>
    <w:rsid w:val="00FA5448"/>
    <w:rsid w:val="00FD0E16"/>
    <w:rsid w:val="00FE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7</Pages>
  <Words>1657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65</cp:revision>
  <cp:lastPrinted>2021-09-20T08:03:00Z</cp:lastPrinted>
  <dcterms:created xsi:type="dcterms:W3CDTF">2020-04-23T13:08:00Z</dcterms:created>
  <dcterms:modified xsi:type="dcterms:W3CDTF">2021-11-04T08:23:00Z</dcterms:modified>
</cp:coreProperties>
</file>