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33E0" w14:textId="5B955005" w:rsidR="00992ED7" w:rsidRPr="00F973E1" w:rsidRDefault="00992ED7" w:rsidP="006E53DD">
      <w:pPr>
        <w:tabs>
          <w:tab w:val="left" w:pos="2569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0BB7A4" w14:textId="1EB596A6" w:rsidR="009B091B" w:rsidRPr="00F973E1" w:rsidRDefault="009E69DA" w:rsidP="00FE0ADF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2F768F32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F973E1">
        <w:rPr>
          <w:rFonts w:ascii="Arial" w:hAnsi="Arial" w:cs="Arial"/>
          <w:b/>
        </w:rPr>
        <w:t xml:space="preserve">PODSTAWOWYM ZGODNIE Z ART. 275 pkt. </w:t>
      </w:r>
      <w:r w:rsidR="00F37A0F" w:rsidRPr="00F973E1">
        <w:rPr>
          <w:rFonts w:ascii="Arial" w:hAnsi="Arial" w:cs="Arial"/>
          <w:b/>
        </w:rPr>
        <w:t>1</w:t>
      </w:r>
      <w:r w:rsidR="009E69DA" w:rsidRPr="00F973E1">
        <w:rPr>
          <w:rFonts w:ascii="Arial" w:hAnsi="Arial" w:cs="Arial"/>
          <w:b/>
        </w:rPr>
        <w:t xml:space="preserve"> USTAWY Pzp</w:t>
      </w:r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1EC2C979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84343E" w:rsidRPr="00F973E1">
        <w:rPr>
          <w:rFonts w:ascii="Arial" w:hAnsi="Arial" w:cs="Arial"/>
          <w:b/>
          <w:bCs/>
          <w:sz w:val="20"/>
          <w:u w:val="single"/>
        </w:rPr>
        <w:t>Dostawa paliw płynnych</w:t>
      </w:r>
      <w:r w:rsidR="00F973E1">
        <w:rPr>
          <w:rFonts w:ascii="Arial" w:hAnsi="Arial" w:cs="Arial"/>
          <w:b/>
          <w:bCs/>
          <w:sz w:val="20"/>
          <w:u w:val="single"/>
        </w:rPr>
        <w:t xml:space="preserve"> - zadanie 1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24D1D594" w14:textId="77777777" w:rsidR="00F86441" w:rsidRPr="00F973E1" w:rsidRDefault="00F86441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59769420" w14:textId="77777777" w:rsidR="005E3DBB" w:rsidRPr="00F973E1" w:rsidRDefault="005A17BE" w:rsidP="005A1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eastAsia="pl-PL"/>
        </w:rPr>
      </w:pPr>
      <w:r w:rsidRPr="00F973E1">
        <w:rPr>
          <w:rFonts w:ascii="Arial" w:eastAsia="Times New Roman" w:hAnsi="Arial" w:cs="Arial"/>
          <w:b/>
          <w:bCs/>
          <w:u w:val="single"/>
          <w:lang w:eastAsia="pl-PL"/>
        </w:rPr>
        <w:t>I.</w:t>
      </w:r>
      <w:r w:rsidR="005E3DBB" w:rsidRPr="00F973E1">
        <w:rPr>
          <w:rFonts w:ascii="Arial" w:eastAsia="Times New Roman" w:hAnsi="Arial" w:cs="Arial"/>
          <w:b/>
          <w:bCs/>
          <w:u w:val="single"/>
          <w:lang w:eastAsia="pl-PL"/>
        </w:rPr>
        <w:t xml:space="preserve">  Dane dotyczące WYKONAWCY, dane do kontaktu z WYKONAWCĄ</w:t>
      </w:r>
    </w:p>
    <w:p w14:paraId="351D77C7" w14:textId="7B835268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Nazwa……………………………………………………………………………………</w:t>
      </w:r>
      <w:r w:rsidR="004134B3" w:rsidRPr="00F973E1">
        <w:rPr>
          <w:rFonts w:ascii="Arial" w:eastAsia="Times New Roman" w:hAnsi="Arial" w:cs="Arial"/>
          <w:lang w:eastAsia="pl-PL"/>
        </w:rPr>
        <w:t>……..</w:t>
      </w:r>
    </w:p>
    <w:p w14:paraId="4688D333" w14:textId="481000B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Siedziba:…………………………………………………………………………….……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22CE0D5F" w14:textId="017B646E" w:rsidR="00B85096" w:rsidRPr="00F973E1" w:rsidRDefault="00B85096" w:rsidP="00B85096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Wpisany do Krajowego Rejestru Sądowego pod nr KRS ..............................................</w:t>
      </w:r>
    </w:p>
    <w:p w14:paraId="28F7D40E" w14:textId="1219C3DB" w:rsidR="00B85096" w:rsidRPr="00F973E1" w:rsidRDefault="00B85096" w:rsidP="005E3DBB">
      <w:pPr>
        <w:spacing w:after="0"/>
        <w:rPr>
          <w:rFonts w:ascii="Arial" w:eastAsia="Times New Roman" w:hAnsi="Arial" w:cs="Arial"/>
          <w:iCs/>
          <w:lang w:eastAsia="pl-PL"/>
        </w:rPr>
      </w:pPr>
      <w:r w:rsidRPr="00F973E1">
        <w:rPr>
          <w:rFonts w:ascii="Arial" w:eastAsia="Times New Roman" w:hAnsi="Arial" w:cs="Arial"/>
          <w:iCs/>
          <w:lang w:eastAsia="pl-PL"/>
        </w:rPr>
        <w:t>lub wpisanym do ewidencji działalności gospodarczej pod Nr ......................................</w:t>
      </w:r>
    </w:p>
    <w:p w14:paraId="0A1B376D" w14:textId="274A8F41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NIP:………………………………………………………………………………....…</w:t>
      </w:r>
      <w:r w:rsidR="004134B3" w:rsidRPr="00F973E1">
        <w:rPr>
          <w:rFonts w:ascii="Arial" w:eastAsia="Times New Roman" w:hAnsi="Arial" w:cs="Arial"/>
          <w:lang w:eastAsia="pl-PL"/>
        </w:rPr>
        <w:t>…….</w:t>
      </w:r>
    </w:p>
    <w:p w14:paraId="512A19A7" w14:textId="32C12694" w:rsidR="005E3DBB" w:rsidRPr="00F973E1" w:rsidRDefault="005E3DBB" w:rsidP="005E3DBB">
      <w:pPr>
        <w:spacing w:after="0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NR REGON :……………………………………………………………………….…..…</w:t>
      </w:r>
      <w:r w:rsidR="004134B3" w:rsidRPr="00F973E1">
        <w:rPr>
          <w:rFonts w:ascii="Arial" w:eastAsia="Times New Roman" w:hAnsi="Arial" w:cs="Arial"/>
          <w:lang w:eastAsia="pl-PL"/>
        </w:rPr>
        <w:t>……</w:t>
      </w:r>
    </w:p>
    <w:p w14:paraId="0D37E74E" w14:textId="36D291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  <w:r w:rsidRPr="00F973E1">
        <w:rPr>
          <w:rFonts w:ascii="Arial" w:eastAsia="Times New Roman" w:hAnsi="Arial" w:cs="Arial"/>
          <w:bCs/>
          <w:lang w:eastAsia="pl-PL"/>
        </w:rPr>
        <w:t>Adres poczty elektronicznej: …………………………………………………………</w:t>
      </w:r>
      <w:r w:rsidR="004134B3" w:rsidRPr="00F973E1">
        <w:rPr>
          <w:rFonts w:ascii="Arial" w:eastAsia="Times New Roman" w:hAnsi="Arial" w:cs="Arial"/>
          <w:bCs/>
          <w:lang w:eastAsia="pl-PL"/>
        </w:rPr>
        <w:t>…...</w:t>
      </w:r>
      <w:r w:rsidR="008C0DAA" w:rsidRPr="00F973E1">
        <w:rPr>
          <w:rFonts w:ascii="Arial" w:eastAsia="Times New Roman" w:hAnsi="Arial" w:cs="Arial"/>
          <w:bCs/>
          <w:lang w:eastAsia="pl-PL"/>
        </w:rPr>
        <w:t>....</w:t>
      </w:r>
    </w:p>
    <w:p w14:paraId="34B1625E" w14:textId="77777777" w:rsidR="005E3DBB" w:rsidRPr="00F973E1" w:rsidRDefault="00C00069" w:rsidP="005E3DBB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 xml:space="preserve">Wykonawca jest …………………………….. przedsiębiorstwem. 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</w:p>
    <w:p w14:paraId="1417917C" w14:textId="24193487" w:rsidR="00C00069" w:rsidRPr="00F973E1" w:rsidRDefault="00C00069" w:rsidP="00724544">
      <w:pPr>
        <w:tabs>
          <w:tab w:val="left" w:pos="851"/>
        </w:tabs>
        <w:spacing w:line="240" w:lineRule="auto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lang w:eastAsia="pl-PL"/>
        </w:rPr>
        <w:t>(</w:t>
      </w:r>
      <w:r w:rsidR="005E3DBB" w:rsidRPr="00F973E1">
        <w:rPr>
          <w:rFonts w:ascii="Arial" w:eastAsia="Times New Roman" w:hAnsi="Arial" w:cs="Arial"/>
          <w:lang w:eastAsia="pl-PL"/>
        </w:rPr>
        <w:t>mikro</w:t>
      </w:r>
      <w:r w:rsidRPr="00F973E1">
        <w:rPr>
          <w:rFonts w:ascii="Arial" w:eastAsia="Times New Roman" w:hAnsi="Arial" w:cs="Arial"/>
          <w:lang w:eastAsia="pl-PL"/>
        </w:rPr>
        <w:t xml:space="preserve">/ małym/ średnim/ </w:t>
      </w:r>
      <w:r w:rsidR="005E3DBB" w:rsidRPr="00F973E1">
        <w:rPr>
          <w:rFonts w:ascii="Arial" w:eastAsia="Times New Roman" w:hAnsi="Arial" w:cs="Arial"/>
          <w:lang w:eastAsia="pl-PL"/>
        </w:rPr>
        <w:t>dużym</w:t>
      </w:r>
      <w:r w:rsidRPr="00F973E1">
        <w:rPr>
          <w:rFonts w:ascii="Arial" w:eastAsia="Times New Roman" w:hAnsi="Arial" w:cs="Arial"/>
          <w:lang w:eastAsia="pl-PL"/>
        </w:rPr>
        <w:t>)</w:t>
      </w:r>
      <w:r w:rsidR="005E3DBB" w:rsidRPr="00F973E1">
        <w:rPr>
          <w:rFonts w:ascii="Arial" w:eastAsia="Times New Roman" w:hAnsi="Arial" w:cs="Arial"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 xml:space="preserve">Uwaga: Definicja mikro, małego i średniego przedsiębiorcy znajduje się w art. 7 ustawy z dnia 6 marca 2018 r. Prawo przedsiębiorców </w:t>
      </w:r>
      <w:r w:rsidR="0008367A" w:rsidRPr="00F973E1">
        <w:rPr>
          <w:rFonts w:ascii="Arial" w:eastAsia="Times New Roman" w:hAnsi="Arial" w:cs="Arial"/>
          <w:i/>
          <w:lang w:eastAsia="pl-PL"/>
        </w:rPr>
        <w:t xml:space="preserve"> </w:t>
      </w:r>
      <w:r w:rsidR="008C2ADA" w:rsidRPr="00F973E1">
        <w:rPr>
          <w:rFonts w:ascii="Arial" w:eastAsia="Times New Roman" w:hAnsi="Arial" w:cs="Arial"/>
          <w:i/>
          <w:lang w:eastAsia="pl-PL"/>
        </w:rPr>
        <w:t>(t.j. Dz.U. z 2019 r. poz. 1292 ze zm.).</w:t>
      </w:r>
    </w:p>
    <w:p w14:paraId="6CC1AA22" w14:textId="77777777" w:rsidR="0006020C" w:rsidRPr="00F973E1" w:rsidRDefault="0006020C" w:rsidP="0006020C">
      <w:pPr>
        <w:pStyle w:val="Akapitzlist"/>
        <w:spacing w:line="240" w:lineRule="auto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3B00F65" w14:textId="762939A3" w:rsidR="00E5729E" w:rsidRPr="00F973E1" w:rsidRDefault="005E3DBB" w:rsidP="00706FF7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PARAMETRY ODNOSZĄCE SIĘ DO KRYTERIÓW OCENY OFERTY</w:t>
      </w:r>
      <w:bookmarkStart w:id="0" w:name="_Hlk63411052"/>
      <w:bookmarkStart w:id="1" w:name="_Hlk70410316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E3DBB" w:rsidRPr="00F973E1" w14:paraId="10D11887" w14:textId="77777777" w:rsidTr="0006020C">
        <w:trPr>
          <w:trHeight w:val="122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373" w14:textId="77777777" w:rsidR="00706FF7" w:rsidRPr="00F973E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71796525"/>
            <w:bookmarkEnd w:id="0"/>
            <w:r w:rsidRPr="00F973E1">
              <w:rPr>
                <w:rFonts w:ascii="Arial" w:eastAsia="Times New Roman" w:hAnsi="Arial" w:cs="Arial"/>
                <w:b/>
                <w:sz w:val="24"/>
                <w:szCs w:val="24"/>
              </w:rPr>
              <w:t>I CENA OFERTY</w:t>
            </w:r>
          </w:p>
          <w:p w14:paraId="0D686173" w14:textId="319C6BA2" w:rsidR="00706FF7" w:rsidRPr="00F973E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Nasza cena detaliczna oleju napędowego</w:t>
            </w:r>
            <w:r w:rsidRPr="00F973E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 benzyny bezołowiowej Pb 95 na dystrybutorze w dniu</w:t>
            </w:r>
            <w:r w:rsidR="006D0B34" w:rsidRPr="00F973E1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F973E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t>1</w:t>
            </w:r>
            <w:r w:rsidR="00415E27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t>0.1</w:t>
            </w:r>
            <w:r w:rsidRPr="00F973E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t>2.202</w:t>
            </w:r>
            <w:r w:rsidR="006D0B34" w:rsidRPr="00F973E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t>1</w:t>
            </w:r>
            <w:r w:rsidRPr="00F973E1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  <w:t xml:space="preserve">r. </w:t>
            </w: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wynosiła:</w:t>
            </w: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  <w:p w14:paraId="786F371D" w14:textId="77777777" w:rsidR="00706FF7" w:rsidRPr="00F973E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Olej napędowy - </w:t>
            </w:r>
            <w:r w:rsidRPr="00F973E1">
              <w:rPr>
                <w:rFonts w:ascii="Arial" w:eastAsia="Times New Roman" w:hAnsi="Arial" w:cs="Arial"/>
                <w:b/>
                <w:sz w:val="24"/>
                <w:szCs w:val="24"/>
              </w:rPr>
              <w:t>.......................... zł / za 1 litr/ brutto</w:t>
            </w: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DA25888" w14:textId="77777777" w:rsidR="00706FF7" w:rsidRPr="00F973E1" w:rsidRDefault="00706FF7" w:rsidP="00706FF7">
            <w:pPr>
              <w:widowControl w:val="0"/>
              <w:numPr>
                <w:ilvl w:val="0"/>
                <w:numId w:val="30"/>
              </w:numPr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Benzyna bezołowiowej PB 95   - </w:t>
            </w:r>
            <w:r w:rsidRPr="00F973E1">
              <w:rPr>
                <w:rFonts w:ascii="Arial" w:eastAsia="Times New Roman" w:hAnsi="Arial" w:cs="Arial"/>
                <w:b/>
                <w:sz w:val="24"/>
                <w:szCs w:val="24"/>
              </w:rPr>
              <w:t>.......................... zł / za 1 litr/ brutto</w:t>
            </w: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EBB2E24" w14:textId="1C62B26C" w:rsidR="00706FF7" w:rsidRPr="00F973E1" w:rsidRDefault="00706FF7" w:rsidP="00706FF7">
            <w:pPr>
              <w:widowControl w:val="0"/>
              <w:spacing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>zgodnie z załączonym do niniejszego formularza oferty dokumentem potwierdzającym cenę paliwa w danym dniu na dystrybutorze umiejscowionym w granicach administracyjnych miasta lub gminy Giżycko.</w:t>
            </w:r>
          </w:p>
          <w:p w14:paraId="1DE5FD29" w14:textId="7D73C2B1" w:rsidR="00706FF7" w:rsidRPr="00F973E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>C = { (</w:t>
            </w:r>
            <w:r w:rsidRPr="00F973E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Cj Pb 95 x </w:t>
            </w:r>
            <w:r w:rsidR="00415E27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8</w:t>
            </w:r>
            <w:r w:rsidR="00787C68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00</w:t>
            </w:r>
            <w:r w:rsidRPr="00F973E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litrów ) + (Cj ON  x </w:t>
            </w:r>
            <w:r w:rsidR="00415E27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31</w:t>
            </w:r>
            <w:r w:rsidR="00B75CBF" w:rsidRPr="00F973E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0</w:t>
            </w:r>
            <w:r w:rsidRPr="00F973E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00 litrów)</w:t>
            </w: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 } </w:t>
            </w:r>
          </w:p>
          <w:p w14:paraId="1B2DDEE5" w14:textId="77777777" w:rsidR="00706FF7" w:rsidRPr="00F973E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>gdzie:</w:t>
            </w:r>
          </w:p>
          <w:p w14:paraId="49CCB83B" w14:textId="77777777" w:rsidR="00706FF7" w:rsidRPr="00F973E1" w:rsidRDefault="00706FF7" w:rsidP="00706FF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C              –  cena ofertowa brutto </w:t>
            </w:r>
          </w:p>
          <w:p w14:paraId="4DC47C62" w14:textId="77777777" w:rsidR="00706FF7" w:rsidRPr="00F973E1" w:rsidRDefault="00706FF7" w:rsidP="00706FF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>Cj Pb 95  – cena jednostkowa brutto 1 litra benzyny bezołowiowej Pb95*</w:t>
            </w:r>
          </w:p>
          <w:p w14:paraId="05E4AA59" w14:textId="77777777" w:rsidR="00706FF7" w:rsidRPr="00F973E1" w:rsidRDefault="00706FF7" w:rsidP="00706FF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>Cj ON      – cena jednostkowa brutto 1 litra oleju napędowego*</w:t>
            </w:r>
          </w:p>
          <w:p w14:paraId="18B2D762" w14:textId="11872CF4" w:rsidR="00706FF7" w:rsidRPr="00F973E1" w:rsidRDefault="00706FF7" w:rsidP="00133F19">
            <w:pPr>
              <w:spacing w:line="100" w:lineRule="atLeast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* Cena jednostkowa brutto [zł/l] = cenie na dystrybutorze w dniu </w:t>
            </w:r>
            <w:r w:rsidR="00415E27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10.</w:t>
            </w:r>
            <w:bookmarkStart w:id="3" w:name="_GoBack"/>
            <w:bookmarkEnd w:id="3"/>
            <w:r w:rsidRPr="00F973E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12.202</w:t>
            </w:r>
            <w:r w:rsidR="006D0B34" w:rsidRPr="00F973E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>1</w:t>
            </w:r>
            <w:r w:rsidRPr="00F973E1">
              <w:rPr>
                <w:rFonts w:ascii="Arial" w:eastAsia="Times New Roman" w:hAnsi="Arial" w:cs="Arial"/>
                <w:color w:val="0000FF"/>
                <w:sz w:val="24"/>
                <w:szCs w:val="24"/>
              </w:rPr>
              <w:t xml:space="preserve"> r. </w:t>
            </w:r>
          </w:p>
          <w:p w14:paraId="1FFD7EE7" w14:textId="77777777" w:rsidR="00706FF7" w:rsidRPr="00F973E1" w:rsidRDefault="00706FF7" w:rsidP="00133F19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E3DB60" w14:textId="5483088E" w:rsidR="00706FF7" w:rsidRPr="00F973E1" w:rsidRDefault="00706FF7" w:rsidP="00706F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NASZA CENA OFERTOWA WYNOSI ZGODNIE ZE WZOREM POWYŻEJ:</w:t>
            </w:r>
          </w:p>
          <w:p w14:paraId="316B8A16" w14:textId="27AE60F6" w:rsidR="00706FF7" w:rsidRPr="00F973E1" w:rsidRDefault="00706FF7" w:rsidP="00706FF7">
            <w:pPr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{ </w:t>
            </w:r>
            <w:r w:rsidRPr="00F973E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( ….... zł x </w:t>
            </w:r>
            <w:r w:rsidR="00415E27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8</w:t>
            </w:r>
            <w:r w:rsidRPr="00F973E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00 litrów )  + ( ….  zł x </w:t>
            </w:r>
            <w:r w:rsidR="00415E27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31</w:t>
            </w:r>
            <w:r w:rsidR="00B75CBF" w:rsidRPr="00F973E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0</w:t>
            </w:r>
            <w:r w:rsidRPr="00F973E1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00 litrów )}  = ……….............</w:t>
            </w:r>
            <w:r w:rsidRPr="00F973E1">
              <w:rPr>
                <w:rFonts w:ascii="Arial" w:eastAsia="Times New Roman" w:hAnsi="Arial" w:cs="Arial"/>
                <w:sz w:val="24"/>
                <w:szCs w:val="24"/>
              </w:rPr>
              <w:t>zł  brutto</w:t>
            </w:r>
          </w:p>
          <w:p w14:paraId="059D3DA5" w14:textId="77777777" w:rsidR="00706FF7" w:rsidRPr="00F973E1" w:rsidRDefault="00706FF7" w:rsidP="00706FF7">
            <w:pPr>
              <w:widowControl w:val="0"/>
              <w:spacing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słownie: ………………………………….................................................................…..złotych </w:t>
            </w:r>
          </w:p>
          <w:p w14:paraId="7C5299A3" w14:textId="77777777" w:rsidR="00706FF7" w:rsidRPr="00F973E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7DCF2FC" w14:textId="77777777" w:rsidR="00706FF7" w:rsidRPr="00F973E1" w:rsidRDefault="00706FF7" w:rsidP="00706FF7">
            <w:pPr>
              <w:widowControl w:val="0"/>
              <w:spacing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II RABAT</w:t>
            </w:r>
          </w:p>
          <w:p w14:paraId="42626F42" w14:textId="77777777" w:rsidR="00706FF7" w:rsidRPr="00F973E1" w:rsidRDefault="00706FF7" w:rsidP="00706FF7">
            <w:pPr>
              <w:widowControl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sz w:val="24"/>
                <w:szCs w:val="24"/>
              </w:rPr>
              <w:t xml:space="preserve">Zobowiązuję się wykonać przedmiot zamówienia: </w:t>
            </w:r>
            <w:r w:rsidRPr="00F973E1">
              <w:rPr>
                <w:rStyle w:val="FontStyle2207"/>
                <w:rFonts w:ascii="Arial" w:eastAsia="Times New Roman" w:hAnsi="Arial" w:cs="Arial"/>
                <w:b/>
                <w:bCs/>
                <w:sz w:val="24"/>
                <w:szCs w:val="24"/>
              </w:rPr>
              <w:t>Dostawa paliw płynnych</w:t>
            </w:r>
            <w:r w:rsidRPr="00F973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F973E1">
              <w:rPr>
                <w:rFonts w:ascii="Arial" w:hAnsi="Arial" w:cs="Arial"/>
                <w:sz w:val="24"/>
                <w:szCs w:val="24"/>
              </w:rPr>
              <w:t xml:space="preserve">na warunkach określonych w ogłoszeniu i zastosowaniu </w:t>
            </w:r>
            <w:r w:rsidRPr="00F973E1">
              <w:rPr>
                <w:rFonts w:ascii="Arial" w:hAnsi="Arial" w:cs="Arial"/>
                <w:b/>
                <w:bCs/>
                <w:sz w:val="24"/>
                <w:szCs w:val="24"/>
              </w:rPr>
              <w:t>stałego rabatu (upustu)</w:t>
            </w:r>
            <w:r w:rsidRPr="00F973E1">
              <w:rPr>
                <w:rFonts w:ascii="Arial" w:hAnsi="Arial" w:cs="Arial"/>
                <w:sz w:val="24"/>
                <w:szCs w:val="24"/>
              </w:rPr>
              <w:t xml:space="preserve"> kwotowego brutto w wysokości:</w:t>
            </w:r>
          </w:p>
          <w:p w14:paraId="55531C47" w14:textId="77777777" w:rsidR="00706FF7" w:rsidRPr="00F973E1" w:rsidRDefault="00706FF7" w:rsidP="00706FF7">
            <w:pPr>
              <w:widowControl w:val="0"/>
              <w:spacing w:line="100" w:lineRule="atLeast"/>
              <w:ind w:left="720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3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.............................  zł</w:t>
            </w:r>
          </w:p>
          <w:p w14:paraId="7070BFCF" w14:textId="77777777" w:rsidR="00706FF7" w:rsidRPr="00F973E1" w:rsidRDefault="00706FF7" w:rsidP="00133F19">
            <w:pPr>
              <w:widowControl w:val="0"/>
              <w:spacing w:after="0" w:line="100" w:lineRule="atLeast"/>
              <w:ind w:left="4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07B573F" w14:textId="77777777" w:rsidR="00706FF7" w:rsidRPr="00F973E1" w:rsidRDefault="00706FF7" w:rsidP="00706FF7">
            <w:pPr>
              <w:widowControl w:val="0"/>
              <w:ind w:left="4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III </w:t>
            </w:r>
            <w:r w:rsidRPr="00F973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ODLEGŁOŚĆ DO STACJI TANKOWANIA</w:t>
            </w:r>
          </w:p>
          <w:p w14:paraId="06CEC6DC" w14:textId="71284267" w:rsidR="00706FF7" w:rsidRPr="00F973E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bCs/>
                <w:sz w:val="24"/>
                <w:szCs w:val="24"/>
              </w:rPr>
              <w:t>Miejsce położenia stacji tankowania …..…………………………………………………</w:t>
            </w:r>
          </w:p>
          <w:p w14:paraId="45AF9786" w14:textId="7A488C2F" w:rsidR="00706FF7" w:rsidRPr="00F973E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bCs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14:paraId="7C54D2F5" w14:textId="77777777" w:rsidR="00706FF7" w:rsidRPr="00F973E1" w:rsidRDefault="00706FF7" w:rsidP="00706FF7">
            <w:pPr>
              <w:widowControl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973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Odległość miedzy stacja tankownia a </w:t>
            </w:r>
            <w:r w:rsidRPr="00F973E1">
              <w:rPr>
                <w:rFonts w:ascii="Arial" w:hAnsi="Arial" w:cs="Arial"/>
                <w:sz w:val="24"/>
                <w:szCs w:val="24"/>
              </w:rPr>
              <w:t>siedziby Gminnego Zakładu Komunalnego Sp. z o.o. Bystry 1H, 11-500 Giżycko ……………………………………… km.</w:t>
            </w:r>
          </w:p>
          <w:p w14:paraId="0759885D" w14:textId="7EE9B36A" w:rsidR="00D365C7" w:rsidRPr="00F973E1" w:rsidRDefault="00D365C7" w:rsidP="00706F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3DBB" w:rsidRPr="00F973E1" w14:paraId="53F31220" w14:textId="77777777" w:rsidTr="0092291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41F" w14:textId="77777777" w:rsidR="005E3DBB" w:rsidRPr="00F973E1" w:rsidRDefault="005E3DBB" w:rsidP="007245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  <w:bookmarkEnd w:id="2"/>
    </w:tbl>
    <w:p w14:paraId="2C5E814B" w14:textId="2AD13726" w:rsidR="0006020C" w:rsidRPr="00F973E1" w:rsidRDefault="0006020C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DE510B" w14:textId="77777777" w:rsidR="009C6CE1" w:rsidRPr="00F973E1" w:rsidRDefault="009C6CE1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E7C8CBB" w14:textId="77777777" w:rsidR="005E3DBB" w:rsidRPr="00F973E1" w:rsidRDefault="005E3DBB" w:rsidP="005E3DBB">
      <w:pPr>
        <w:numPr>
          <w:ilvl w:val="0"/>
          <w:numId w:val="8"/>
        </w:numPr>
        <w:tabs>
          <w:tab w:val="left" w:pos="426"/>
        </w:tabs>
        <w:spacing w:after="120" w:line="240" w:lineRule="auto"/>
        <w:ind w:left="1418" w:hanging="1418"/>
        <w:jc w:val="both"/>
        <w:rPr>
          <w:rFonts w:ascii="Arial" w:eastAsia="Times New Roman" w:hAnsi="Arial" w:cs="Arial"/>
          <w:lang w:eastAsia="pl-PL"/>
        </w:rPr>
      </w:pPr>
      <w:r w:rsidRPr="00F973E1">
        <w:rPr>
          <w:rFonts w:ascii="Arial" w:eastAsia="Times New Roman" w:hAnsi="Arial" w:cs="Arial"/>
          <w:b/>
          <w:bCs/>
          <w:lang w:eastAsia="pl-PL"/>
        </w:rPr>
        <w:t>OŚWIADCZENIA, ZOBOWIĄZANIA, ZASTRZEŻENIA WYKONAWCY</w:t>
      </w:r>
      <w:r w:rsidRPr="00F973E1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5E3DBB" w:rsidRPr="00F973E1" w14:paraId="4DB77640" w14:textId="77777777" w:rsidTr="0006020C">
        <w:trPr>
          <w:trHeight w:val="39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AE23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znana jest mi pełna treść Specyfikacji Warunków Zamówienia or</w:t>
            </w:r>
            <w:r w:rsidR="00724544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 pełna treść załączników do S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WZ, i że nie wnoszę zastrzeżeń do brzmienia treści tych dokumentów.  </w:t>
            </w:r>
          </w:p>
          <w:p w14:paraId="0F384424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uważam się za związanego powyższą ofertą przez okres 30 dni od terminu składania oferty.</w:t>
            </w:r>
          </w:p>
          <w:p w14:paraId="7C9AE13B" w14:textId="77777777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 cenie oferty zostały uwzględnione wszystkie koszty wykonania zamówienia.</w:t>
            </w:r>
          </w:p>
          <w:p w14:paraId="3C402857" w14:textId="63034272" w:rsidR="00C00069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Osobą upoważnioną do kontaktów z Zamawiającym w sprawach dotyczących realizacji umowy </w:t>
            </w:r>
            <w:r w:rsidR="00B9071A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jest:……………………………………………………………………tel. 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</w:t>
            </w:r>
          </w:p>
          <w:p w14:paraId="11E80A77" w14:textId="16149273" w:rsidR="005E3DBB" w:rsidRPr="00F973E1" w:rsidRDefault="00C00069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3D795D2D" w14:textId="20353016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Stosownie do art. 225 ust. </w:t>
            </w:r>
            <w:r w:rsidR="00F37A0F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ustawy Prawo zamówień publicznych oświadczam, że wybór naszej oferty:</w:t>
            </w:r>
          </w:p>
          <w:p w14:paraId="4CC0EF54" w14:textId="61573539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nie będzie *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prowadził do powstania u Zamawiającego obowiązku podatkowego zgodnie z przepisami ustawy z dnia 11 marca 2004 r. o podatku od towarów i usług (Dz. U. z 2020 r. poz. 106, z późn. zm.)</w:t>
            </w:r>
          </w:p>
          <w:p w14:paraId="49C0D8EA" w14:textId="77777777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  <w:t>będzie *</w:t>
            </w:r>
            <w:r w:rsidRPr="00F973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prowadził do powstania u Zamawiającego obowiązku podatkowego zgodnie  z przepisami ustawy z dnia 11 marca 2004 r. o podatku od towarów i usług (Dz. U. z 2020 r. poz. 106, z późn. zm.),</w:t>
            </w:r>
          </w:p>
          <w:p w14:paraId="064E64F3" w14:textId="57EC460F" w:rsidR="00B9071A" w:rsidRPr="00F973E1" w:rsidRDefault="00B9071A" w:rsidP="0008367A">
            <w:pPr>
              <w:pStyle w:val="Akapitzlist"/>
              <w:numPr>
                <w:ilvl w:val="0"/>
                <w:numId w:val="24"/>
              </w:numPr>
              <w:tabs>
                <w:tab w:val="left" w:pos="499"/>
              </w:tabs>
              <w:suppressAutoHyphens/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Jednocześnie wskazujemy: nazwy (rodzaj) towaru lub usługi, których dostawa lub świadczenie będzie prowadzić do jego powstania  ……………………….....................……………………………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…………………..</w:t>
            </w:r>
          </w:p>
          <w:p w14:paraId="5018FD58" w14:textId="46668872" w:rsidR="00B9071A" w:rsidRPr="00F973E1" w:rsidRDefault="00B9071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wraz z określeniem ich wartości bez kwoty podatku………….......................……………</w:t>
            </w:r>
            <w:r w:rsidR="00366966"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……………………….</w:t>
            </w:r>
          </w:p>
          <w:p w14:paraId="269D5E04" w14:textId="77777777" w:rsidR="008C2ADA" w:rsidRPr="00F973E1" w:rsidRDefault="008C2ADA" w:rsidP="0008367A">
            <w:pPr>
              <w:pStyle w:val="Akapitzlist"/>
              <w:tabs>
                <w:tab w:val="left" w:pos="499"/>
              </w:tabs>
              <w:spacing w:after="0" w:line="240" w:lineRule="auto"/>
              <w:ind w:left="357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3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stawkę podatku od towarów i usług, która będzie miała zastosowanie…………………………………………</w:t>
            </w:r>
          </w:p>
          <w:p w14:paraId="04586215" w14:textId="5C3FAD4B" w:rsidR="008C0DAA" w:rsidRPr="00F973E1" w:rsidRDefault="008C0DAA" w:rsidP="00B850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CBC2137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A579FA9" w14:textId="77777777" w:rsidR="00992ED7" w:rsidRPr="00F973E1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7945265" w14:textId="38532FA5" w:rsidR="009B091B" w:rsidRPr="00F973E1" w:rsidRDefault="004B248D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>I</w:t>
      </w:r>
      <w:r w:rsidR="009B091B" w:rsidRPr="00F973E1">
        <w:rPr>
          <w:rFonts w:ascii="Arial" w:eastAsia="Times New Roman" w:hAnsi="Arial" w:cs="Arial"/>
          <w:b/>
          <w:lang w:eastAsia="pl-PL"/>
        </w:rPr>
        <w:t xml:space="preserve">V. </w:t>
      </w:r>
      <w:r w:rsidR="00DB25EF" w:rsidRPr="00F973E1">
        <w:rPr>
          <w:rFonts w:ascii="Arial" w:eastAsia="Times New Roman" w:hAnsi="Arial" w:cs="Arial"/>
          <w:b/>
          <w:lang w:eastAsia="pl-PL"/>
        </w:rPr>
        <w:t xml:space="preserve">PODWYKONAWSTWO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9B091B" w:rsidRPr="00F973E1" w14:paraId="26D5DED3" w14:textId="77777777" w:rsidTr="009B091B">
        <w:trPr>
          <w:trHeight w:val="181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BEF8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*</w:t>
            </w:r>
            <w:r w:rsidRPr="00F973E1">
              <w:rPr>
                <w:rFonts w:ascii="Arial" w:eastAsia="Times New Roman" w:hAnsi="Arial" w:cs="Arial"/>
                <w:lang w:eastAsia="pl-PL"/>
              </w:rPr>
              <w:t xml:space="preserve">Podwykonawcom zamierzam powierzyć poniższe części zamówienia </w:t>
            </w:r>
          </w:p>
          <w:p w14:paraId="672B27C1" w14:textId="77777777" w:rsidR="00DB25EF" w:rsidRPr="00F973E1" w:rsidRDefault="00DB25EF" w:rsidP="00DB25EF">
            <w:pPr>
              <w:spacing w:after="0" w:line="240" w:lineRule="auto"/>
              <w:ind w:left="71"/>
              <w:jc w:val="both"/>
              <w:rPr>
                <w:rFonts w:ascii="Arial" w:eastAsia="Times New Roman" w:hAnsi="Arial" w:cs="Arial"/>
                <w:i/>
                <w:vertAlign w:val="superscript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(należy podać również dane proponowanych podwykonawców):</w:t>
            </w:r>
          </w:p>
          <w:p w14:paraId="7DA0F419" w14:textId="77777777" w:rsidR="00DB25EF" w:rsidRPr="00F973E1" w:rsidRDefault="00DB25EF" w:rsidP="00DB25E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 xml:space="preserve">     - ……………………………………………………………………………………………</w:t>
            </w:r>
          </w:p>
          <w:p w14:paraId="22C14CE2" w14:textId="77777777" w:rsidR="00DB25EF" w:rsidRPr="00F973E1" w:rsidRDefault="00DB25EF" w:rsidP="00DB25EF">
            <w:pPr>
              <w:spacing w:after="0" w:line="240" w:lineRule="auto"/>
              <w:ind w:left="34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lang w:eastAsia="pl-PL"/>
              </w:rPr>
              <w:t>- ……………………………………………………………………………………………</w:t>
            </w:r>
          </w:p>
          <w:p w14:paraId="462C26B6" w14:textId="6CAF3FDB" w:rsidR="009B091B" w:rsidRPr="00F973E1" w:rsidRDefault="00DB25EF" w:rsidP="00DB25EF">
            <w:pPr>
              <w:spacing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973E1">
              <w:rPr>
                <w:rFonts w:ascii="Arial" w:eastAsia="Times New Roman" w:hAnsi="Arial" w:cs="Arial"/>
                <w:b/>
                <w:lang w:eastAsia="pl-PL"/>
              </w:rPr>
              <w:t>*Oświadczam, że zamówienie wykonam własnymi siłami</w:t>
            </w:r>
          </w:p>
        </w:tc>
      </w:tr>
    </w:tbl>
    <w:p w14:paraId="5DF2160D" w14:textId="7E04C738" w:rsidR="00FC4016" w:rsidRPr="00F973E1" w:rsidRDefault="005E3DBB" w:rsidP="009B091B">
      <w:pPr>
        <w:spacing w:before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73E1">
        <w:rPr>
          <w:rFonts w:ascii="Arial" w:eastAsia="Times New Roman" w:hAnsi="Arial" w:cs="Arial"/>
          <w:b/>
          <w:sz w:val="16"/>
          <w:szCs w:val="16"/>
          <w:lang w:eastAsia="pl-PL"/>
        </w:rPr>
        <w:t>Wyjaśnienie :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- pola zaznaczone linią / kropka  uzupełnić danymi;  *niepotrzebne skreślić ; Osoba składająca oświadczenie na formularzu ofertowym ponosi pełną odpowiedzialność za treść złożonego oświadczenia na zasadach określonych w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art.</w:t>
      </w:r>
      <w:r w:rsidRPr="00F973E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73E1">
        <w:rPr>
          <w:rFonts w:ascii="Arial" w:eastAsia="Times New Roman" w:hAnsi="Arial" w:cs="Arial"/>
          <w:i/>
          <w:sz w:val="16"/>
          <w:szCs w:val="16"/>
          <w:lang w:eastAsia="pl-PL"/>
        </w:rPr>
        <w:t>297 ust. 1 Kodeksu karnego  ( Dz.U. Nr 88, poz. 553 z póź. zmianami)</w:t>
      </w:r>
    </w:p>
    <w:p w14:paraId="1B3FB510" w14:textId="49723534" w:rsidR="008C0DAA" w:rsidRPr="00F973E1" w:rsidRDefault="008C0DAA" w:rsidP="00133F19">
      <w:pPr>
        <w:jc w:val="both"/>
        <w:rPr>
          <w:rFonts w:ascii="Arial" w:hAnsi="Arial" w:cs="Arial"/>
          <w:sz w:val="18"/>
          <w:szCs w:val="18"/>
        </w:rPr>
      </w:pPr>
      <w:r w:rsidRPr="00F973E1">
        <w:rPr>
          <w:rFonts w:ascii="Arial" w:hAnsi="Arial" w:cs="Arial"/>
          <w:sz w:val="18"/>
          <w:szCs w:val="18"/>
        </w:rPr>
        <w:t>* niepotrzebne skreślić</w:t>
      </w:r>
    </w:p>
    <w:p w14:paraId="2A8205EC" w14:textId="77777777" w:rsidR="008C0DAA" w:rsidRPr="00F973E1" w:rsidRDefault="008C0DAA" w:rsidP="008C0DAA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FDCFB4" w14:textId="77777777" w:rsidR="008C0DAA" w:rsidRPr="00F973E1" w:rsidRDefault="008C0DAA" w:rsidP="008C2ADA">
      <w:pPr>
        <w:spacing w:after="0" w:line="240" w:lineRule="auto"/>
        <w:ind w:left="581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65500311"/>
    </w:p>
    <w:p w14:paraId="1C34126F" w14:textId="2915A692" w:rsidR="00FC1302" w:rsidRPr="00F973E1" w:rsidRDefault="00FC1302" w:rsidP="00133F19">
      <w:pPr>
        <w:spacing w:line="240" w:lineRule="auto"/>
        <w:ind w:left="5812"/>
        <w:rPr>
          <w:rFonts w:ascii="Arial" w:hAnsi="Arial" w:cs="Arial"/>
          <w:lang w:eastAsia="pl-PL"/>
        </w:rPr>
      </w:pPr>
      <w:bookmarkStart w:id="5" w:name="_Hlk65500445"/>
      <w:r w:rsidRPr="00F973E1">
        <w:rPr>
          <w:rFonts w:ascii="Arial" w:hAnsi="Arial" w:cs="Arial"/>
          <w:b/>
          <w:bCs/>
          <w:color w:val="000000"/>
          <w:sz w:val="18"/>
          <w:szCs w:val="18"/>
          <w:u w:val="single"/>
          <w:lang w:eastAsia="pl-PL"/>
        </w:rPr>
        <w:t>Niniejszy dokument proszę opatrzyć kwalifikowanym, zaufanym lub osobistym podpisem elektronicznym zgodnie z Art. 63 ust. 2 ustawy PZP.</w:t>
      </w:r>
      <w:r w:rsidRPr="00F973E1"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bookmarkEnd w:id="4"/>
      <w:bookmarkEnd w:id="5"/>
    </w:p>
    <w:sectPr w:rsidR="00FC1302" w:rsidRPr="00F973E1" w:rsidSect="00F37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836A" w14:textId="77777777" w:rsidR="00A35102" w:rsidRDefault="00A35102" w:rsidP="00715496">
      <w:pPr>
        <w:spacing w:after="0" w:line="240" w:lineRule="auto"/>
      </w:pPr>
      <w:r>
        <w:separator/>
      </w:r>
    </w:p>
  </w:endnote>
  <w:endnote w:type="continuationSeparator" w:id="0">
    <w:p w14:paraId="5418012E" w14:textId="77777777" w:rsidR="00A35102" w:rsidRDefault="00A35102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0F82" w14:textId="77777777" w:rsidR="0043597E" w:rsidRDefault="004359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7E7D8" w14:textId="77777777" w:rsidR="0043597E" w:rsidRDefault="004359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4B0B" w14:textId="77777777" w:rsidR="0043597E" w:rsidRDefault="00435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D2D57" w14:textId="77777777" w:rsidR="00A35102" w:rsidRDefault="00A35102" w:rsidP="00715496">
      <w:pPr>
        <w:spacing w:after="0" w:line="240" w:lineRule="auto"/>
      </w:pPr>
      <w:r>
        <w:separator/>
      </w:r>
    </w:p>
  </w:footnote>
  <w:footnote w:type="continuationSeparator" w:id="0">
    <w:p w14:paraId="42E9FE9D" w14:textId="77777777" w:rsidR="00A35102" w:rsidRDefault="00A35102" w:rsidP="0071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BD563" w14:textId="77777777" w:rsidR="0043597E" w:rsidRDefault="004359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D55" w14:textId="31780DBF" w:rsidR="00F37A0F" w:rsidRDefault="00F37A0F" w:rsidP="00F37A0F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71AFA" w14:textId="77777777" w:rsidR="0043597E" w:rsidRDefault="004359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2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3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26"/>
  </w:num>
  <w:num w:numId="6">
    <w:abstractNumId w:val="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</w:num>
  <w:num w:numId="10">
    <w:abstractNumId w:val="5"/>
  </w:num>
  <w:num w:numId="11">
    <w:abstractNumId w:val="13"/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19"/>
  </w:num>
  <w:num w:numId="18">
    <w:abstractNumId w:val="17"/>
  </w:num>
  <w:num w:numId="19">
    <w:abstractNumId w:val="12"/>
  </w:num>
  <w:num w:numId="20">
    <w:abstractNumId w:val="24"/>
  </w:num>
  <w:num w:numId="21">
    <w:abstractNumId w:val="22"/>
  </w:num>
  <w:num w:numId="22">
    <w:abstractNumId w:val="0"/>
  </w:num>
  <w:num w:numId="23">
    <w:abstractNumId w:val="25"/>
  </w:num>
  <w:num w:numId="24">
    <w:abstractNumId w:val="2"/>
  </w:num>
  <w:num w:numId="25">
    <w:abstractNumId w:val="28"/>
  </w:num>
  <w:num w:numId="26">
    <w:abstractNumId w:val="14"/>
  </w:num>
  <w:num w:numId="27">
    <w:abstractNumId w:val="27"/>
  </w:num>
  <w:num w:numId="28">
    <w:abstractNumId w:val="20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6020C"/>
    <w:rsid w:val="0006303E"/>
    <w:rsid w:val="0008367A"/>
    <w:rsid w:val="00084D7B"/>
    <w:rsid w:val="0009602C"/>
    <w:rsid w:val="000A301F"/>
    <w:rsid w:val="000B523A"/>
    <w:rsid w:val="000D7075"/>
    <w:rsid w:val="00133F19"/>
    <w:rsid w:val="0014249E"/>
    <w:rsid w:val="001765AB"/>
    <w:rsid w:val="001A2798"/>
    <w:rsid w:val="00214DFA"/>
    <w:rsid w:val="00294B34"/>
    <w:rsid w:val="002B2D40"/>
    <w:rsid w:val="002F3C47"/>
    <w:rsid w:val="00350EAE"/>
    <w:rsid w:val="003523E1"/>
    <w:rsid w:val="0035704B"/>
    <w:rsid w:val="00366966"/>
    <w:rsid w:val="0038495E"/>
    <w:rsid w:val="00391FC6"/>
    <w:rsid w:val="003B2488"/>
    <w:rsid w:val="00401648"/>
    <w:rsid w:val="004134B3"/>
    <w:rsid w:val="00415E27"/>
    <w:rsid w:val="004300EF"/>
    <w:rsid w:val="0043597E"/>
    <w:rsid w:val="00454E0A"/>
    <w:rsid w:val="00462181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15496"/>
    <w:rsid w:val="00721320"/>
    <w:rsid w:val="00724544"/>
    <w:rsid w:val="0073408F"/>
    <w:rsid w:val="00743087"/>
    <w:rsid w:val="0075574F"/>
    <w:rsid w:val="00787C68"/>
    <w:rsid w:val="00791717"/>
    <w:rsid w:val="007E0567"/>
    <w:rsid w:val="007E1CA7"/>
    <w:rsid w:val="007E2094"/>
    <w:rsid w:val="008256FD"/>
    <w:rsid w:val="00840099"/>
    <w:rsid w:val="0084343E"/>
    <w:rsid w:val="00845C74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A341AE"/>
    <w:rsid w:val="00A35102"/>
    <w:rsid w:val="00A35E4F"/>
    <w:rsid w:val="00A36376"/>
    <w:rsid w:val="00A509D3"/>
    <w:rsid w:val="00AF30AD"/>
    <w:rsid w:val="00B179E7"/>
    <w:rsid w:val="00B2700F"/>
    <w:rsid w:val="00B66ADB"/>
    <w:rsid w:val="00B749F7"/>
    <w:rsid w:val="00B75CBF"/>
    <w:rsid w:val="00B85096"/>
    <w:rsid w:val="00B9071A"/>
    <w:rsid w:val="00BE0908"/>
    <w:rsid w:val="00C00069"/>
    <w:rsid w:val="00C7146D"/>
    <w:rsid w:val="00C9512B"/>
    <w:rsid w:val="00CA5029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EC9"/>
    <w:rsid w:val="00DF702A"/>
    <w:rsid w:val="00E22850"/>
    <w:rsid w:val="00E35955"/>
    <w:rsid w:val="00E5729E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3</cp:revision>
  <cp:lastPrinted>2021-05-26T06:27:00Z</cp:lastPrinted>
  <dcterms:created xsi:type="dcterms:W3CDTF">2021-12-06T09:22:00Z</dcterms:created>
  <dcterms:modified xsi:type="dcterms:W3CDTF">2021-12-06T09:44:00Z</dcterms:modified>
</cp:coreProperties>
</file>