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AB91" w14:textId="77777777" w:rsidR="00975196" w:rsidRPr="007E183F" w:rsidRDefault="00975196" w:rsidP="00975196">
      <w:pPr>
        <w:spacing w:line="300" w:lineRule="auto"/>
        <w:ind w:right="1"/>
        <w:jc w:val="right"/>
        <w:rPr>
          <w:rFonts w:ascii="Open Sans" w:hAnsi="Open Sans" w:cs="Open Sans"/>
        </w:rPr>
      </w:pPr>
      <w:r w:rsidRPr="007E183F">
        <w:rPr>
          <w:rFonts w:ascii="Open Sans" w:hAnsi="Open Sans" w:cs="Open Sans"/>
        </w:rPr>
        <w:t>Załącznik nr 1.1 do SIWZ</w:t>
      </w:r>
    </w:p>
    <w:p w14:paraId="6346C904" w14:textId="77777777" w:rsidR="00975196" w:rsidRPr="00636A2D" w:rsidRDefault="00975196" w:rsidP="00975196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1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975196" w:rsidRPr="00636A2D" w14:paraId="52DF009F" w14:textId="77777777" w:rsidTr="007D53BB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9BA9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F5269E1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37B49B28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0CC6" w14:textId="77777777" w:rsidR="00975196" w:rsidRDefault="00975196" w:rsidP="007D53B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143C717" w14:textId="77777777" w:rsidR="00975196" w:rsidRDefault="00975196" w:rsidP="007D53B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039C247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975196" w:rsidRPr="00636A2D" w14:paraId="0EA39C3D" w14:textId="77777777" w:rsidTr="007D53BB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C401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37F3" w14:textId="77777777" w:rsidR="00975196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44A3A18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975196" w:rsidRPr="00636A2D" w14:paraId="66FE8A77" w14:textId="77777777" w:rsidTr="007D53BB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8AC1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E999" w14:textId="77777777" w:rsidR="00975196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975196" w:rsidRPr="00636A2D" w14:paraId="65D2446D" w14:textId="77777777" w:rsidTr="007D53BB">
        <w:trPr>
          <w:trHeight w:val="1124"/>
        </w:trPr>
        <w:tc>
          <w:tcPr>
            <w:tcW w:w="4248" w:type="dxa"/>
            <w:vAlign w:val="center"/>
          </w:tcPr>
          <w:p w14:paraId="4E12E90C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468347D4" w14:textId="77777777" w:rsidR="00975196" w:rsidRPr="00416225" w:rsidRDefault="00975196" w:rsidP="007D53B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5675B05" w14:textId="77777777" w:rsidR="00975196" w:rsidRPr="007E183F" w:rsidRDefault="00975196" w:rsidP="007D53BB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E183F">
              <w:rPr>
                <w:rFonts w:ascii="Open Sans" w:hAnsi="Open Sans" w:cs="Open Sans"/>
                <w:b/>
                <w:sz w:val="18"/>
                <w:szCs w:val="18"/>
              </w:rPr>
              <w:t xml:space="preserve"> „Dostawa i montaż wyposażenia dwupoziomowego pawilonu przeznaczonego na laboratoria i pracownie, które będą przeznaczone dla uczniów Zespołu Szkół Morskich w Gdańsku na potrzeby kształcenia w zawodach technik mechanik okrętowy, technik eksploatacji portów i terminali, technik logistyk, technik spedytor, technik nawigator w branży transport, logistyka i motoryzacja w ramach projektu: Gdańsk Miastem Zawodowców- Rozwój Infrastruktury Szkół Zawodowych”.</w:t>
            </w:r>
          </w:p>
          <w:p w14:paraId="591BA1D6" w14:textId="77777777" w:rsidR="00975196" w:rsidRPr="00BA20ED" w:rsidRDefault="00975196" w:rsidP="007D53B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41C727A" w14:textId="77777777" w:rsidR="00975196" w:rsidRPr="007E183F" w:rsidRDefault="00975196" w:rsidP="007D53BB">
            <w:pPr>
              <w:ind w:right="-1"/>
              <w:jc w:val="both"/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</w:pPr>
            <w:r w:rsidRPr="00416225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 xml:space="preserve">Część nr </w:t>
            </w:r>
            <w:r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>1</w:t>
            </w:r>
            <w:r w:rsidRPr="00416225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 xml:space="preserve"> zamówienia: </w:t>
            </w:r>
            <w:r w:rsidRPr="007E183F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„Dostawa symulatora siłowni okrętowej oraz modernizacja istniejącego stanowiska”</w:t>
            </w:r>
          </w:p>
          <w:p w14:paraId="22605CBB" w14:textId="77777777" w:rsidR="00975196" w:rsidRPr="00662351" w:rsidRDefault="00975196" w:rsidP="007D53BB">
            <w:pPr>
              <w:tabs>
                <w:tab w:val="left" w:pos="851"/>
              </w:tabs>
              <w:spacing w:before="120" w:after="120" w:line="30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4E980946" w14:textId="77777777" w:rsidR="00975196" w:rsidRPr="00636A2D" w:rsidRDefault="00975196" w:rsidP="00975196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4961"/>
      </w:tblGrid>
      <w:tr w:rsidR="00975196" w:rsidRPr="00636A2D" w14:paraId="201FE67B" w14:textId="77777777" w:rsidTr="007D53BB">
        <w:trPr>
          <w:trHeight w:val="787"/>
        </w:trPr>
        <w:tc>
          <w:tcPr>
            <w:tcW w:w="576" w:type="dxa"/>
            <w:vAlign w:val="center"/>
          </w:tcPr>
          <w:p w14:paraId="39A8B00D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77" w:type="dxa"/>
            <w:vAlign w:val="center"/>
          </w:tcPr>
          <w:p w14:paraId="1776B299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3FAE632F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975196" w:rsidRPr="00636A2D" w14:paraId="34A8B4C5" w14:textId="77777777" w:rsidTr="007D53BB">
        <w:trPr>
          <w:trHeight w:hRule="exact" w:val="727"/>
        </w:trPr>
        <w:tc>
          <w:tcPr>
            <w:tcW w:w="576" w:type="dxa"/>
            <w:vAlign w:val="center"/>
          </w:tcPr>
          <w:p w14:paraId="02D9BF73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76924C2E" w14:textId="77777777" w:rsidR="00975196" w:rsidRPr="00636A2D" w:rsidRDefault="00975196" w:rsidP="007D53B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658183C3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975196" w:rsidRPr="00636A2D" w14:paraId="2C085A5E" w14:textId="77777777" w:rsidTr="007D53BB">
        <w:trPr>
          <w:trHeight w:val="546"/>
        </w:trPr>
        <w:tc>
          <w:tcPr>
            <w:tcW w:w="576" w:type="dxa"/>
            <w:vAlign w:val="center"/>
          </w:tcPr>
          <w:p w14:paraId="472BB6BE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730E744E" w14:textId="77777777" w:rsidR="00975196" w:rsidRPr="00636A2D" w:rsidRDefault="00975196" w:rsidP="007D53B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0C90DA03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975196" w:rsidRPr="00636A2D" w14:paraId="007B24F0" w14:textId="77777777" w:rsidTr="007D53BB">
        <w:trPr>
          <w:trHeight w:val="663"/>
        </w:trPr>
        <w:tc>
          <w:tcPr>
            <w:tcW w:w="576" w:type="dxa"/>
            <w:vAlign w:val="center"/>
          </w:tcPr>
          <w:p w14:paraId="577F813E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518E1119" w14:textId="77777777" w:rsidR="00975196" w:rsidRPr="00C90136" w:rsidRDefault="00975196" w:rsidP="007D53B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5232C34C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975196" w:rsidRPr="00636A2D" w14:paraId="4DDC96E0" w14:textId="77777777" w:rsidTr="007D53BB">
        <w:trPr>
          <w:trHeight w:hRule="exact" w:val="510"/>
        </w:trPr>
        <w:tc>
          <w:tcPr>
            <w:tcW w:w="576" w:type="dxa"/>
            <w:vAlign w:val="center"/>
          </w:tcPr>
          <w:p w14:paraId="0F44B500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677" w:type="dxa"/>
            <w:vAlign w:val="center"/>
          </w:tcPr>
          <w:p w14:paraId="59E0821D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14EC71F6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975196" w:rsidRPr="00636A2D" w14:paraId="714C240C" w14:textId="77777777" w:rsidTr="007D53BB">
        <w:trPr>
          <w:trHeight w:hRule="exact" w:val="1442"/>
        </w:trPr>
        <w:tc>
          <w:tcPr>
            <w:tcW w:w="576" w:type="dxa"/>
            <w:vAlign w:val="center"/>
          </w:tcPr>
          <w:p w14:paraId="2294E52C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lastRenderedPageBreak/>
              <w:t>6</w:t>
            </w:r>
          </w:p>
        </w:tc>
        <w:tc>
          <w:tcPr>
            <w:tcW w:w="3677" w:type="dxa"/>
            <w:vAlign w:val="center"/>
          </w:tcPr>
          <w:p w14:paraId="45287BA3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 ile są znane</w:t>
            </w:r>
          </w:p>
        </w:tc>
        <w:tc>
          <w:tcPr>
            <w:tcW w:w="4961" w:type="dxa"/>
            <w:vAlign w:val="center"/>
          </w:tcPr>
          <w:p w14:paraId="3D1BEDF6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7384D6B9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4A2E67AD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110FD626" w14:textId="77777777" w:rsidR="00975196" w:rsidRPr="00636A2D" w:rsidRDefault="00975196" w:rsidP="00975196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279737F6" w14:textId="77777777" w:rsidR="00975196" w:rsidRDefault="00975196" w:rsidP="00975196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6F4AAF22" w14:textId="77777777" w:rsidR="00975196" w:rsidRPr="00DC0294" w:rsidRDefault="00975196" w:rsidP="00975196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1F2D923B" w14:textId="77777777" w:rsidR="00975196" w:rsidRPr="00BF5CCC" w:rsidRDefault="00975196" w:rsidP="00975196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24FA40C" w14:textId="77777777" w:rsidR="00975196" w:rsidRPr="00A422E6" w:rsidRDefault="00975196" w:rsidP="00975196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34552632" w14:textId="77777777" w:rsidR="00975196" w:rsidRPr="00A422E6" w:rsidRDefault="00975196" w:rsidP="00975196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1A70ABB" w14:textId="77777777" w:rsidR="00975196" w:rsidRPr="003F0EE8" w:rsidRDefault="00975196" w:rsidP="00975196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4053751C" w14:textId="77777777" w:rsidR="00975196" w:rsidRPr="00A422E6" w:rsidRDefault="00975196" w:rsidP="00975196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5CC09075" w14:textId="77777777" w:rsidR="00975196" w:rsidRPr="00A422E6" w:rsidRDefault="00975196" w:rsidP="00975196">
      <w:pPr>
        <w:tabs>
          <w:tab w:val="left" w:pos="284"/>
        </w:tabs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6272B7D0" w14:textId="77777777" w:rsidR="00975196" w:rsidRPr="00A422E6" w:rsidRDefault="00975196" w:rsidP="00975196">
      <w:pPr>
        <w:tabs>
          <w:tab w:val="left" w:pos="284"/>
          <w:tab w:val="left" w:pos="993"/>
        </w:tabs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66028233" w14:textId="77777777" w:rsidR="00975196" w:rsidRPr="00157041" w:rsidRDefault="00975196" w:rsidP="00975196">
      <w:pPr>
        <w:tabs>
          <w:tab w:val="left" w:pos="284"/>
          <w:tab w:val="left" w:pos="993"/>
        </w:tabs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0949BDFD" w14:textId="77777777" w:rsidR="00975196" w:rsidRDefault="00975196" w:rsidP="00975196">
      <w:pPr>
        <w:tabs>
          <w:tab w:val="left" w:pos="284"/>
          <w:tab w:val="left" w:pos="851"/>
          <w:tab w:val="left" w:pos="2580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6D0A561E" w14:textId="77777777" w:rsidR="00975196" w:rsidRPr="00EE477C" w:rsidRDefault="00975196" w:rsidP="00975196">
      <w:pPr>
        <w:tabs>
          <w:tab w:val="left" w:pos="284"/>
          <w:tab w:val="left" w:pos="851"/>
        </w:tabs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4096BA7B" w14:textId="77777777" w:rsidR="00975196" w:rsidRPr="00EE477C" w:rsidRDefault="00975196" w:rsidP="00975196">
      <w:pPr>
        <w:tabs>
          <w:tab w:val="left" w:pos="284"/>
          <w:tab w:val="left" w:pos="851"/>
          <w:tab w:val="left" w:pos="4320"/>
          <w:tab w:val="left" w:pos="4906"/>
        </w:tabs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17CC4A4" w14:textId="77777777" w:rsidR="00975196" w:rsidRPr="00EE477C" w:rsidRDefault="00975196" w:rsidP="0097519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5A90BE1D" w14:textId="77777777" w:rsidR="00975196" w:rsidRPr="00EE477C" w:rsidRDefault="00975196" w:rsidP="0097519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DDA4628" w14:textId="77777777" w:rsidR="00975196" w:rsidRDefault="00975196" w:rsidP="00975196">
      <w:pPr>
        <w:spacing w:after="120"/>
        <w:ind w:left="425"/>
        <w:jc w:val="both"/>
        <w:rPr>
          <w:rFonts w:ascii="Open Sans" w:hAnsi="Open Sans" w:cs="Open Sans"/>
        </w:rPr>
      </w:pPr>
    </w:p>
    <w:p w14:paraId="39C274C0" w14:textId="77777777" w:rsidR="00975196" w:rsidRPr="00467CE3" w:rsidRDefault="00975196" w:rsidP="00975196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</w:r>
      <w:r w:rsidRPr="00946973">
        <w:rPr>
          <w:rFonts w:ascii="Open Sans" w:hAnsi="Open Sans" w:cs="Open Sans"/>
        </w:rPr>
        <w:lastRenderedPageBreak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7405CC47" w14:textId="77777777" w:rsidR="00975196" w:rsidRDefault="00975196" w:rsidP="00975196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1D7ABA87" w14:textId="77777777" w:rsidR="00975196" w:rsidRPr="00636A2D" w:rsidRDefault="00975196" w:rsidP="00975196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975196" w:rsidRPr="00636A2D" w14:paraId="63271CCF" w14:textId="77777777" w:rsidTr="007D53BB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94E7" w14:textId="77777777" w:rsidR="00975196" w:rsidRPr="00E071B4" w:rsidRDefault="00975196" w:rsidP="007D53BB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6E89288F" w14:textId="77777777" w:rsidR="00975196" w:rsidRDefault="00975196" w:rsidP="0097519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975196" w:rsidSect="00BF5CC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E5DD5A" w14:textId="77777777" w:rsidR="00975196" w:rsidRDefault="00975196" w:rsidP="00975196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736992A5" w14:textId="77777777" w:rsidR="00975196" w:rsidRDefault="00975196" w:rsidP="00975196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42BB2B0" w14:textId="77777777" w:rsidR="00975196" w:rsidRDefault="00975196" w:rsidP="0097519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0B72CF66" w14:textId="77777777" w:rsidR="00975196" w:rsidRPr="00A10149" w:rsidRDefault="00975196" w:rsidP="00975196">
      <w:pPr>
        <w:spacing w:line="300" w:lineRule="auto"/>
        <w:ind w:right="1"/>
        <w:jc w:val="right"/>
        <w:rPr>
          <w:rFonts w:ascii="Open Sans" w:hAnsi="Open Sans" w:cs="Open Sans"/>
        </w:rPr>
      </w:pPr>
      <w:r w:rsidRPr="00A10149">
        <w:rPr>
          <w:rFonts w:ascii="Open Sans" w:hAnsi="Open Sans" w:cs="Open Sans"/>
        </w:rPr>
        <w:t>Załącznik nr 1.</w:t>
      </w:r>
      <w:r>
        <w:rPr>
          <w:rFonts w:ascii="Open Sans" w:hAnsi="Open Sans" w:cs="Open Sans"/>
        </w:rPr>
        <w:t>2</w:t>
      </w:r>
      <w:r w:rsidRPr="00A10149">
        <w:rPr>
          <w:rFonts w:ascii="Open Sans" w:hAnsi="Open Sans" w:cs="Open Sans"/>
        </w:rPr>
        <w:t xml:space="preserve"> do SIWZ</w:t>
      </w:r>
    </w:p>
    <w:p w14:paraId="4E8B3E24" w14:textId="77777777" w:rsidR="00975196" w:rsidRPr="00636A2D" w:rsidRDefault="00975196" w:rsidP="00975196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2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975196" w:rsidRPr="00636A2D" w14:paraId="77F6C390" w14:textId="77777777" w:rsidTr="007D53BB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CCDC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14EEF55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2C4080CC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E1AF" w14:textId="77777777" w:rsidR="00975196" w:rsidRDefault="00975196" w:rsidP="007D53B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4773CCAB" w14:textId="77777777" w:rsidR="00975196" w:rsidRDefault="00975196" w:rsidP="007D53B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407F8AA5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975196" w:rsidRPr="00636A2D" w14:paraId="5109CECE" w14:textId="77777777" w:rsidTr="007D53BB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388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AEF" w14:textId="77777777" w:rsidR="00975196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7EBA6D8E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975196" w:rsidRPr="00636A2D" w14:paraId="3835A8C6" w14:textId="77777777" w:rsidTr="007D53BB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962C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C797" w14:textId="77777777" w:rsidR="00975196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975196" w:rsidRPr="00636A2D" w14:paraId="47609A9B" w14:textId="77777777" w:rsidTr="007D53BB">
        <w:trPr>
          <w:trHeight w:val="1124"/>
        </w:trPr>
        <w:tc>
          <w:tcPr>
            <w:tcW w:w="4248" w:type="dxa"/>
            <w:vAlign w:val="center"/>
          </w:tcPr>
          <w:p w14:paraId="7D988FA1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60CB10FE" w14:textId="77777777" w:rsidR="00975196" w:rsidRPr="00416225" w:rsidRDefault="00975196" w:rsidP="007D53B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957C3B3" w14:textId="77777777" w:rsidR="00975196" w:rsidRPr="00A10149" w:rsidRDefault="00975196" w:rsidP="007D53BB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10149">
              <w:rPr>
                <w:rFonts w:ascii="Open Sans" w:hAnsi="Open Sans" w:cs="Open Sans"/>
                <w:b/>
                <w:sz w:val="18"/>
                <w:szCs w:val="18"/>
              </w:rPr>
              <w:t xml:space="preserve"> „Dostawa i montaż wyposażenia dwupoziomowego pawilonu przeznaczonego na laboratoria i pracownie, które będą przeznaczone dla uczniów Zespołu Szkół Morskich w Gdańsku na potrzeby kształcenia w zawodach technik mechanik okrętowy, technik eksploatacji portów i terminali, technik logistyk, technik spedytor, technik nawigator w branży transport, logistyka i motoryzacja w ramach projektu: Gdańsk Miastem Zawodowców- Rozwój Infrastruktury Szkół Zawodowych”.</w:t>
            </w:r>
          </w:p>
          <w:p w14:paraId="66FBABA7" w14:textId="77777777" w:rsidR="00975196" w:rsidRPr="00BA20ED" w:rsidRDefault="00975196" w:rsidP="007D53B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FF508A6" w14:textId="77777777" w:rsidR="00975196" w:rsidRDefault="00975196" w:rsidP="007D53BB">
            <w:pPr>
              <w:ind w:right="-1"/>
              <w:jc w:val="both"/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  <w:r w:rsidRPr="00416225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 xml:space="preserve">Część nr </w:t>
            </w:r>
            <w:r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>2</w:t>
            </w:r>
            <w:r w:rsidRPr="00416225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 xml:space="preserve"> zamówienia: </w:t>
            </w:r>
            <w:r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„</w:t>
            </w:r>
            <w:r w:rsidRPr="007E183F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Dostawa stanowiska do badania pomp wirowych”</w:t>
            </w:r>
          </w:p>
          <w:p w14:paraId="5659A01F" w14:textId="77777777" w:rsidR="00975196" w:rsidRPr="007E183F" w:rsidRDefault="00975196" w:rsidP="007D53BB">
            <w:pPr>
              <w:ind w:right="-1"/>
              <w:jc w:val="both"/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</w:p>
        </w:tc>
      </w:tr>
    </w:tbl>
    <w:p w14:paraId="601801E0" w14:textId="77777777" w:rsidR="00975196" w:rsidRPr="00636A2D" w:rsidRDefault="00975196" w:rsidP="00975196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4961"/>
      </w:tblGrid>
      <w:tr w:rsidR="00975196" w:rsidRPr="00636A2D" w14:paraId="2C5AA9B1" w14:textId="77777777" w:rsidTr="007D53BB">
        <w:trPr>
          <w:trHeight w:val="787"/>
        </w:trPr>
        <w:tc>
          <w:tcPr>
            <w:tcW w:w="576" w:type="dxa"/>
            <w:vAlign w:val="center"/>
          </w:tcPr>
          <w:p w14:paraId="140CD8DA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77" w:type="dxa"/>
            <w:vAlign w:val="center"/>
          </w:tcPr>
          <w:p w14:paraId="4BE7DAF1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18C72ECA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975196" w:rsidRPr="00636A2D" w14:paraId="72DD87D8" w14:textId="77777777" w:rsidTr="007D53BB">
        <w:trPr>
          <w:trHeight w:hRule="exact" w:val="727"/>
        </w:trPr>
        <w:tc>
          <w:tcPr>
            <w:tcW w:w="576" w:type="dxa"/>
            <w:vAlign w:val="center"/>
          </w:tcPr>
          <w:p w14:paraId="2D2CA885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2549B928" w14:textId="77777777" w:rsidR="00975196" w:rsidRPr="00636A2D" w:rsidRDefault="00975196" w:rsidP="007D53B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1850E7E9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975196" w:rsidRPr="00636A2D" w14:paraId="2254D6A0" w14:textId="77777777" w:rsidTr="007D53BB">
        <w:trPr>
          <w:trHeight w:val="546"/>
        </w:trPr>
        <w:tc>
          <w:tcPr>
            <w:tcW w:w="576" w:type="dxa"/>
            <w:vAlign w:val="center"/>
          </w:tcPr>
          <w:p w14:paraId="37B15E22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2A751126" w14:textId="77777777" w:rsidR="00975196" w:rsidRPr="00636A2D" w:rsidRDefault="00975196" w:rsidP="007D53B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681FADA1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975196" w:rsidRPr="00636A2D" w14:paraId="60C0A683" w14:textId="77777777" w:rsidTr="007D53BB">
        <w:trPr>
          <w:trHeight w:val="663"/>
        </w:trPr>
        <w:tc>
          <w:tcPr>
            <w:tcW w:w="576" w:type="dxa"/>
            <w:vAlign w:val="center"/>
          </w:tcPr>
          <w:p w14:paraId="2BBA8980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2E39B104" w14:textId="77777777" w:rsidR="00975196" w:rsidRPr="00C90136" w:rsidRDefault="00975196" w:rsidP="007D53B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7648C529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975196" w:rsidRPr="00636A2D" w14:paraId="6F2A5B8F" w14:textId="77777777" w:rsidTr="007D53BB">
        <w:trPr>
          <w:trHeight w:hRule="exact" w:val="510"/>
        </w:trPr>
        <w:tc>
          <w:tcPr>
            <w:tcW w:w="576" w:type="dxa"/>
            <w:vAlign w:val="center"/>
          </w:tcPr>
          <w:p w14:paraId="59C0C9BA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677" w:type="dxa"/>
            <w:vAlign w:val="center"/>
          </w:tcPr>
          <w:p w14:paraId="5407D21D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4B1491CE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975196" w:rsidRPr="00636A2D" w14:paraId="48DBD4DF" w14:textId="77777777" w:rsidTr="007D53BB">
        <w:trPr>
          <w:trHeight w:hRule="exact" w:val="1442"/>
        </w:trPr>
        <w:tc>
          <w:tcPr>
            <w:tcW w:w="576" w:type="dxa"/>
            <w:vAlign w:val="center"/>
          </w:tcPr>
          <w:p w14:paraId="470760FA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677" w:type="dxa"/>
            <w:vAlign w:val="center"/>
          </w:tcPr>
          <w:p w14:paraId="0120438C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 ile są znane</w:t>
            </w:r>
          </w:p>
        </w:tc>
        <w:tc>
          <w:tcPr>
            <w:tcW w:w="4961" w:type="dxa"/>
            <w:vAlign w:val="center"/>
          </w:tcPr>
          <w:p w14:paraId="4DCBF47A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246EC304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483C3576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34824328" w14:textId="77777777" w:rsidR="00975196" w:rsidRPr="00636A2D" w:rsidRDefault="00975196" w:rsidP="00975196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04572EB3" w14:textId="77777777" w:rsidR="00975196" w:rsidRDefault="00975196" w:rsidP="00975196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1FA7425A" w14:textId="77777777" w:rsidR="00975196" w:rsidRPr="00DC0294" w:rsidRDefault="00975196" w:rsidP="00975196">
      <w:pPr>
        <w:pStyle w:val="Akapitzlist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6EA92872" w14:textId="77777777" w:rsidR="00975196" w:rsidRPr="00BF5CCC" w:rsidRDefault="00975196" w:rsidP="00975196">
      <w:pPr>
        <w:pStyle w:val="Akapitzlist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6A818EA1" w14:textId="77777777" w:rsidR="00975196" w:rsidRPr="00A422E6" w:rsidRDefault="00975196" w:rsidP="00975196">
      <w:pPr>
        <w:pStyle w:val="Akapitzlist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0749A204" w14:textId="77777777" w:rsidR="00975196" w:rsidRPr="00A422E6" w:rsidRDefault="00975196" w:rsidP="00975196">
      <w:pPr>
        <w:pStyle w:val="Akapitzlist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ED919AB" w14:textId="77777777" w:rsidR="00975196" w:rsidRPr="003F0EE8" w:rsidRDefault="00975196" w:rsidP="00975196">
      <w:pPr>
        <w:pStyle w:val="Akapitzlist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59BA8106" w14:textId="77777777" w:rsidR="00975196" w:rsidRPr="00A422E6" w:rsidRDefault="00975196" w:rsidP="00975196">
      <w:pPr>
        <w:pStyle w:val="Akapitzlist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62F49D18" w14:textId="77777777" w:rsidR="00975196" w:rsidRPr="00A422E6" w:rsidRDefault="00975196" w:rsidP="00975196">
      <w:pPr>
        <w:tabs>
          <w:tab w:val="left" w:pos="284"/>
        </w:tabs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5D3B7A5C" w14:textId="77777777" w:rsidR="00975196" w:rsidRPr="00A422E6" w:rsidRDefault="00975196" w:rsidP="00975196">
      <w:pPr>
        <w:tabs>
          <w:tab w:val="left" w:pos="284"/>
          <w:tab w:val="left" w:pos="993"/>
        </w:tabs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4DD1F0B1" w14:textId="77777777" w:rsidR="00975196" w:rsidRPr="00157041" w:rsidRDefault="00975196" w:rsidP="00975196">
      <w:pPr>
        <w:tabs>
          <w:tab w:val="left" w:pos="284"/>
          <w:tab w:val="left" w:pos="993"/>
        </w:tabs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0A0B84E7" w14:textId="77777777" w:rsidR="00975196" w:rsidRDefault="00975196" w:rsidP="00975196">
      <w:pPr>
        <w:tabs>
          <w:tab w:val="left" w:pos="284"/>
          <w:tab w:val="left" w:pos="851"/>
          <w:tab w:val="left" w:pos="2580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76F65A25" w14:textId="77777777" w:rsidR="00975196" w:rsidRPr="00EE477C" w:rsidRDefault="00975196" w:rsidP="00975196">
      <w:pPr>
        <w:tabs>
          <w:tab w:val="left" w:pos="284"/>
          <w:tab w:val="left" w:pos="851"/>
        </w:tabs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63ED418A" w14:textId="77777777" w:rsidR="00975196" w:rsidRPr="00EE477C" w:rsidRDefault="00975196" w:rsidP="00975196">
      <w:pPr>
        <w:tabs>
          <w:tab w:val="left" w:pos="284"/>
          <w:tab w:val="left" w:pos="851"/>
          <w:tab w:val="left" w:pos="4320"/>
          <w:tab w:val="left" w:pos="4906"/>
        </w:tabs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FF82DF7" w14:textId="77777777" w:rsidR="00975196" w:rsidRPr="00EE477C" w:rsidRDefault="00975196" w:rsidP="0097519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F08269D" w14:textId="77777777" w:rsidR="00975196" w:rsidRPr="00EE477C" w:rsidRDefault="00975196" w:rsidP="0097519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6BE0C42" w14:textId="77777777" w:rsidR="00975196" w:rsidRDefault="00975196" w:rsidP="00975196">
      <w:pPr>
        <w:spacing w:after="120"/>
        <w:ind w:left="425"/>
        <w:jc w:val="both"/>
        <w:rPr>
          <w:rFonts w:ascii="Open Sans" w:hAnsi="Open Sans" w:cs="Open Sans"/>
        </w:rPr>
      </w:pPr>
    </w:p>
    <w:p w14:paraId="03E914CD" w14:textId="77777777" w:rsidR="00975196" w:rsidRPr="00467CE3" w:rsidRDefault="00975196" w:rsidP="00975196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lastRenderedPageBreak/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1FCFA144" w14:textId="77777777" w:rsidR="00975196" w:rsidRDefault="00975196" w:rsidP="00975196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7B6A684B" w14:textId="77777777" w:rsidR="00975196" w:rsidRPr="00636A2D" w:rsidRDefault="00975196" w:rsidP="00975196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975196" w:rsidRPr="00636A2D" w14:paraId="198D1BAE" w14:textId="77777777" w:rsidTr="007D53BB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0719" w14:textId="77777777" w:rsidR="00975196" w:rsidRPr="00E071B4" w:rsidRDefault="00975196" w:rsidP="007D53BB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556BB4A2" w14:textId="77777777" w:rsidR="00975196" w:rsidRDefault="00975196" w:rsidP="0097519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975196" w:rsidSect="00BF5CC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FD7D33" w14:textId="77777777" w:rsidR="00975196" w:rsidRDefault="00975196" w:rsidP="00975196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5AB8D8E7" w14:textId="77777777" w:rsidR="00975196" w:rsidRDefault="00975196" w:rsidP="00975196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00660BC9" w14:textId="77777777" w:rsidR="00975196" w:rsidRPr="00A10149" w:rsidRDefault="00975196" w:rsidP="00975196">
      <w:pPr>
        <w:spacing w:line="300" w:lineRule="auto"/>
        <w:ind w:right="1"/>
        <w:jc w:val="right"/>
        <w:rPr>
          <w:rFonts w:ascii="Open Sans" w:hAnsi="Open Sans" w:cs="Open Sans"/>
        </w:rPr>
      </w:pPr>
      <w:r w:rsidRPr="00A10149">
        <w:rPr>
          <w:rFonts w:ascii="Open Sans" w:hAnsi="Open Sans" w:cs="Open Sans"/>
        </w:rPr>
        <w:t>Załącznik nr 1.</w:t>
      </w:r>
      <w:r>
        <w:rPr>
          <w:rFonts w:ascii="Open Sans" w:hAnsi="Open Sans" w:cs="Open Sans"/>
        </w:rPr>
        <w:t>3</w:t>
      </w:r>
      <w:r w:rsidRPr="00A10149">
        <w:rPr>
          <w:rFonts w:ascii="Open Sans" w:hAnsi="Open Sans" w:cs="Open Sans"/>
        </w:rPr>
        <w:t xml:space="preserve"> do SIWZ</w:t>
      </w:r>
    </w:p>
    <w:p w14:paraId="65DEC6C7" w14:textId="77777777" w:rsidR="00975196" w:rsidRPr="00636A2D" w:rsidRDefault="00975196" w:rsidP="00975196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3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975196" w:rsidRPr="00636A2D" w14:paraId="2BBF205E" w14:textId="77777777" w:rsidTr="007D53BB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B94E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1DDB49D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3166A541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8DA0" w14:textId="77777777" w:rsidR="00975196" w:rsidRDefault="00975196" w:rsidP="007D53B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9EC09E4" w14:textId="77777777" w:rsidR="00975196" w:rsidRDefault="00975196" w:rsidP="007D53B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6F4456B4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975196" w:rsidRPr="00636A2D" w14:paraId="42565D9B" w14:textId="77777777" w:rsidTr="007D53BB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7C0E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10FC" w14:textId="77777777" w:rsidR="00975196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767D5C99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975196" w:rsidRPr="00636A2D" w14:paraId="096DD2A7" w14:textId="77777777" w:rsidTr="007D53BB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DF40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48DC" w14:textId="77777777" w:rsidR="00975196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975196" w:rsidRPr="00636A2D" w14:paraId="1E923D8C" w14:textId="77777777" w:rsidTr="007D53BB">
        <w:trPr>
          <w:trHeight w:val="1124"/>
        </w:trPr>
        <w:tc>
          <w:tcPr>
            <w:tcW w:w="4248" w:type="dxa"/>
            <w:vAlign w:val="center"/>
          </w:tcPr>
          <w:p w14:paraId="55370305" w14:textId="77777777" w:rsidR="00975196" w:rsidRPr="00636A2D" w:rsidRDefault="00975196" w:rsidP="007D53BB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3A7BB30E" w14:textId="77777777" w:rsidR="00975196" w:rsidRPr="00416225" w:rsidRDefault="00975196" w:rsidP="007D53BB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690EA91" w14:textId="77777777" w:rsidR="00975196" w:rsidRPr="00A10149" w:rsidRDefault="00975196" w:rsidP="007D53BB">
            <w:pPr>
              <w:tabs>
                <w:tab w:val="left" w:pos="851"/>
              </w:tabs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10149">
              <w:rPr>
                <w:rFonts w:ascii="Open Sans" w:hAnsi="Open Sans" w:cs="Open Sans"/>
                <w:b/>
                <w:sz w:val="18"/>
                <w:szCs w:val="18"/>
              </w:rPr>
              <w:t xml:space="preserve"> „Dostawa i montaż wyposażenia dwupoziomowego pawilonu przeznaczonego na laboratoria i pracownie, które będą przeznaczone dla uczniów Zespołu Szkół Morskich w Gdańsku na potrzeby kształcenia w zawodach technik mechanik okrętowy, technik eksploatacji portów i terminali, technik logistyk, technik spedytor, technik nawigator w branży transport, logistyka i motoryzacja w ramach projektu: Gdańsk Miastem Zawodowców- Rozwój Infrastruktury Szkół Zawodowych”.</w:t>
            </w:r>
          </w:p>
          <w:p w14:paraId="70838547" w14:textId="77777777" w:rsidR="00975196" w:rsidRPr="007E183F" w:rsidRDefault="00975196" w:rsidP="007D53BB">
            <w:pPr>
              <w:spacing w:before="120" w:after="120"/>
              <w:jc w:val="both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  <w:p w14:paraId="009CF560" w14:textId="77777777" w:rsidR="00975196" w:rsidRPr="007E183F" w:rsidRDefault="00975196" w:rsidP="007D53BB">
            <w:pPr>
              <w:ind w:right="-1"/>
              <w:jc w:val="both"/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  <w:r w:rsidRPr="007E183F">
              <w:rPr>
                <w:rFonts w:ascii="Open Sans" w:eastAsiaTheme="minorEastAsia" w:hAnsi="Open Sans" w:cs="Open Sans"/>
                <w:b/>
                <w:i/>
                <w:iCs/>
                <w:sz w:val="18"/>
                <w:szCs w:val="18"/>
              </w:rPr>
              <w:t xml:space="preserve">Część nr 3 zamówienia: </w:t>
            </w:r>
            <w:r w:rsidRPr="007E183F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„Dostawa symulatorów elektronicznych”</w:t>
            </w:r>
          </w:p>
          <w:p w14:paraId="207E0BAA" w14:textId="77777777" w:rsidR="00975196" w:rsidRPr="00A10149" w:rsidRDefault="00975196" w:rsidP="007D53BB">
            <w:pPr>
              <w:ind w:right="-1"/>
              <w:jc w:val="both"/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</w:p>
        </w:tc>
      </w:tr>
    </w:tbl>
    <w:p w14:paraId="6B4FD918" w14:textId="77777777" w:rsidR="00975196" w:rsidRPr="00636A2D" w:rsidRDefault="00975196" w:rsidP="00975196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4961"/>
      </w:tblGrid>
      <w:tr w:rsidR="00975196" w:rsidRPr="00636A2D" w14:paraId="54D08FE6" w14:textId="77777777" w:rsidTr="007D53BB">
        <w:trPr>
          <w:trHeight w:val="787"/>
        </w:trPr>
        <w:tc>
          <w:tcPr>
            <w:tcW w:w="576" w:type="dxa"/>
            <w:vAlign w:val="center"/>
          </w:tcPr>
          <w:p w14:paraId="71485CDF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77" w:type="dxa"/>
            <w:vAlign w:val="center"/>
          </w:tcPr>
          <w:p w14:paraId="001FD5DF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605C6D0E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975196" w:rsidRPr="00636A2D" w14:paraId="4B8BA3AC" w14:textId="77777777" w:rsidTr="007D53BB">
        <w:trPr>
          <w:trHeight w:hRule="exact" w:val="727"/>
        </w:trPr>
        <w:tc>
          <w:tcPr>
            <w:tcW w:w="576" w:type="dxa"/>
            <w:vAlign w:val="center"/>
          </w:tcPr>
          <w:p w14:paraId="602D3C4D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426F3655" w14:textId="77777777" w:rsidR="00975196" w:rsidRPr="00636A2D" w:rsidRDefault="00975196" w:rsidP="007D53B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3F8424FC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975196" w:rsidRPr="00636A2D" w14:paraId="6AA500FE" w14:textId="77777777" w:rsidTr="007D53BB">
        <w:trPr>
          <w:trHeight w:val="546"/>
        </w:trPr>
        <w:tc>
          <w:tcPr>
            <w:tcW w:w="576" w:type="dxa"/>
            <w:vAlign w:val="center"/>
          </w:tcPr>
          <w:p w14:paraId="4712EC4E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3C00389D" w14:textId="77777777" w:rsidR="00975196" w:rsidRPr="00636A2D" w:rsidRDefault="00975196" w:rsidP="007D53B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6F88B56D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975196" w:rsidRPr="00636A2D" w14:paraId="0C9396B0" w14:textId="77777777" w:rsidTr="007D53BB">
        <w:trPr>
          <w:trHeight w:val="663"/>
        </w:trPr>
        <w:tc>
          <w:tcPr>
            <w:tcW w:w="576" w:type="dxa"/>
            <w:vAlign w:val="center"/>
          </w:tcPr>
          <w:p w14:paraId="57240DC7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1D316EA6" w14:textId="77777777" w:rsidR="00975196" w:rsidRPr="00C90136" w:rsidRDefault="00975196" w:rsidP="007D53BB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0C6EAA9A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975196" w:rsidRPr="00636A2D" w14:paraId="59C6DC2E" w14:textId="77777777" w:rsidTr="007D53BB">
        <w:trPr>
          <w:trHeight w:hRule="exact" w:val="510"/>
        </w:trPr>
        <w:tc>
          <w:tcPr>
            <w:tcW w:w="576" w:type="dxa"/>
            <w:vAlign w:val="center"/>
          </w:tcPr>
          <w:p w14:paraId="15088F05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677" w:type="dxa"/>
            <w:vAlign w:val="center"/>
          </w:tcPr>
          <w:p w14:paraId="04636552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7432BE99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975196" w:rsidRPr="00636A2D" w14:paraId="7738B638" w14:textId="77777777" w:rsidTr="007D53BB">
        <w:trPr>
          <w:trHeight w:hRule="exact" w:val="1442"/>
        </w:trPr>
        <w:tc>
          <w:tcPr>
            <w:tcW w:w="576" w:type="dxa"/>
            <w:vAlign w:val="center"/>
          </w:tcPr>
          <w:p w14:paraId="3CF9C06E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677" w:type="dxa"/>
            <w:vAlign w:val="center"/>
          </w:tcPr>
          <w:p w14:paraId="54580F21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 ile są znane</w:t>
            </w:r>
          </w:p>
        </w:tc>
        <w:tc>
          <w:tcPr>
            <w:tcW w:w="4961" w:type="dxa"/>
            <w:vAlign w:val="center"/>
          </w:tcPr>
          <w:p w14:paraId="514956A7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058E3391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3B5CEE8F" w14:textId="77777777" w:rsidR="00975196" w:rsidRPr="00636A2D" w:rsidRDefault="00975196" w:rsidP="007D53BB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55B36D1E" w14:textId="77777777" w:rsidR="00975196" w:rsidRPr="00636A2D" w:rsidRDefault="00975196" w:rsidP="00975196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5F6DEB97" w14:textId="77777777" w:rsidR="00975196" w:rsidRDefault="00975196" w:rsidP="00975196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16F3FBF1" w14:textId="77777777" w:rsidR="00975196" w:rsidRPr="00DC0294" w:rsidRDefault="00975196" w:rsidP="00975196">
      <w:pPr>
        <w:pStyle w:val="Akapitzlist"/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2914F83C" w14:textId="77777777" w:rsidR="00975196" w:rsidRPr="00BF5CCC" w:rsidRDefault="00975196" w:rsidP="00975196">
      <w:pPr>
        <w:pStyle w:val="Akapitzlist"/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483EBAB" w14:textId="77777777" w:rsidR="00975196" w:rsidRPr="00A422E6" w:rsidRDefault="00975196" w:rsidP="00975196">
      <w:pPr>
        <w:pStyle w:val="Akapitzlist"/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3F4B8BD" w14:textId="77777777" w:rsidR="00975196" w:rsidRPr="00A422E6" w:rsidRDefault="00975196" w:rsidP="00975196">
      <w:pPr>
        <w:pStyle w:val="Akapitzlist"/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E601EA7" w14:textId="77777777" w:rsidR="00975196" w:rsidRPr="003F0EE8" w:rsidRDefault="00975196" w:rsidP="00975196">
      <w:pPr>
        <w:pStyle w:val="Akapitzlist"/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884A70A" w14:textId="77777777" w:rsidR="00975196" w:rsidRPr="00A422E6" w:rsidRDefault="00975196" w:rsidP="00975196">
      <w:pPr>
        <w:pStyle w:val="Akapitzlist"/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3408F137" w14:textId="77777777" w:rsidR="00975196" w:rsidRPr="00A422E6" w:rsidRDefault="00975196" w:rsidP="00975196">
      <w:pPr>
        <w:tabs>
          <w:tab w:val="left" w:pos="284"/>
        </w:tabs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561AA8DD" w14:textId="77777777" w:rsidR="00975196" w:rsidRPr="00A422E6" w:rsidRDefault="00975196" w:rsidP="00975196">
      <w:pPr>
        <w:tabs>
          <w:tab w:val="left" w:pos="284"/>
          <w:tab w:val="left" w:pos="993"/>
        </w:tabs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57CD16FA" w14:textId="77777777" w:rsidR="00975196" w:rsidRPr="00157041" w:rsidRDefault="00975196" w:rsidP="00975196">
      <w:pPr>
        <w:tabs>
          <w:tab w:val="left" w:pos="284"/>
          <w:tab w:val="left" w:pos="993"/>
        </w:tabs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71F755DA" w14:textId="77777777" w:rsidR="00975196" w:rsidRDefault="00975196" w:rsidP="00975196">
      <w:pPr>
        <w:tabs>
          <w:tab w:val="left" w:pos="284"/>
          <w:tab w:val="left" w:pos="851"/>
          <w:tab w:val="left" w:pos="2580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38A56EA7" w14:textId="77777777" w:rsidR="00975196" w:rsidRPr="00EE477C" w:rsidRDefault="00975196" w:rsidP="00975196">
      <w:pPr>
        <w:tabs>
          <w:tab w:val="left" w:pos="284"/>
          <w:tab w:val="left" w:pos="851"/>
        </w:tabs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3D92CA38" w14:textId="77777777" w:rsidR="00975196" w:rsidRPr="00EE477C" w:rsidRDefault="00975196" w:rsidP="00975196">
      <w:pPr>
        <w:tabs>
          <w:tab w:val="left" w:pos="284"/>
          <w:tab w:val="left" w:pos="851"/>
          <w:tab w:val="left" w:pos="4320"/>
          <w:tab w:val="left" w:pos="4906"/>
        </w:tabs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364A01C" w14:textId="77777777" w:rsidR="00975196" w:rsidRPr="00EE477C" w:rsidRDefault="00975196" w:rsidP="0097519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65F1CE1" w14:textId="77777777" w:rsidR="00975196" w:rsidRPr="00EE477C" w:rsidRDefault="00975196" w:rsidP="0097519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9E39AE4" w14:textId="77777777" w:rsidR="00975196" w:rsidRDefault="00975196" w:rsidP="00975196">
      <w:pPr>
        <w:spacing w:after="120"/>
        <w:ind w:left="425"/>
        <w:jc w:val="both"/>
        <w:rPr>
          <w:rFonts w:ascii="Open Sans" w:hAnsi="Open Sans" w:cs="Open Sans"/>
        </w:rPr>
      </w:pPr>
    </w:p>
    <w:p w14:paraId="7BB9C450" w14:textId="77777777" w:rsidR="00975196" w:rsidRPr="00467CE3" w:rsidRDefault="00975196" w:rsidP="00975196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lastRenderedPageBreak/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20AD26B4" w14:textId="77777777" w:rsidR="00975196" w:rsidRDefault="00975196" w:rsidP="00975196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2DB281C3" w14:textId="77777777" w:rsidR="00975196" w:rsidRPr="00636A2D" w:rsidRDefault="00975196" w:rsidP="00975196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975196" w:rsidRPr="00636A2D" w14:paraId="1E9CF91F" w14:textId="77777777" w:rsidTr="007D53BB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DC6C" w14:textId="77777777" w:rsidR="00975196" w:rsidRPr="00E071B4" w:rsidRDefault="00975196" w:rsidP="007D53BB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070DE498" w14:textId="77777777" w:rsidR="00975196" w:rsidRDefault="00975196" w:rsidP="0097519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975196" w:rsidSect="00BF5CCC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0755E3" w14:textId="77777777" w:rsidR="00975196" w:rsidRDefault="00975196" w:rsidP="00975196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376C7EC" w14:textId="77777777" w:rsidR="00975196" w:rsidRDefault="00975196" w:rsidP="00975196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1EE07623" w14:textId="77777777" w:rsidR="00975196" w:rsidRDefault="00975196" w:rsidP="00975196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2420E88B" w14:textId="77777777" w:rsidR="00975196" w:rsidRDefault="00975196" w:rsidP="00975196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Załącznik nr 3 do SIWZ</w:t>
      </w:r>
    </w:p>
    <w:p w14:paraId="1D85EF72" w14:textId="77777777" w:rsidR="00975196" w:rsidRDefault="00975196" w:rsidP="00975196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363F9ED0" w14:textId="77777777" w:rsidR="00975196" w:rsidRDefault="00975196" w:rsidP="00975196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</w:rPr>
      </w:pPr>
      <w:r w:rsidRPr="00B02496">
        <w:rPr>
          <w:rFonts w:ascii="Open Sans" w:hAnsi="Open Sans" w:cs="Open Sans"/>
        </w:rPr>
        <w:t>WYKAZ WYKONANYCH DOSTAW</w:t>
      </w:r>
      <w:r>
        <w:rPr>
          <w:rFonts w:ascii="Open Sans" w:hAnsi="Open Sans" w:cs="Open Sans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132"/>
        <w:gridCol w:w="3539"/>
        <w:gridCol w:w="1698"/>
        <w:gridCol w:w="2024"/>
      </w:tblGrid>
      <w:tr w:rsidR="00975196" w:rsidRPr="00B02496" w14:paraId="56F2FB50" w14:textId="77777777" w:rsidTr="007D53BB">
        <w:trPr>
          <w:trHeight w:val="1230"/>
        </w:trPr>
        <w:tc>
          <w:tcPr>
            <w:tcW w:w="566" w:type="dxa"/>
            <w:vAlign w:val="center"/>
          </w:tcPr>
          <w:p w14:paraId="41BC6675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2" w:type="dxa"/>
            <w:vAlign w:val="center"/>
          </w:tcPr>
          <w:p w14:paraId="73B3689F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Wartość (brutto)</w:t>
            </w:r>
          </w:p>
        </w:tc>
        <w:tc>
          <w:tcPr>
            <w:tcW w:w="3539" w:type="dxa"/>
            <w:vAlign w:val="center"/>
          </w:tcPr>
          <w:p w14:paraId="44C19EF6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1698" w:type="dxa"/>
            <w:vAlign w:val="center"/>
          </w:tcPr>
          <w:p w14:paraId="52FC1F4E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2D49C84E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2024" w:type="dxa"/>
            <w:vAlign w:val="center"/>
          </w:tcPr>
          <w:p w14:paraId="0296316E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 została wykonana</w:t>
            </w:r>
          </w:p>
        </w:tc>
      </w:tr>
      <w:tr w:rsidR="00975196" w:rsidRPr="00B02496" w14:paraId="3983BEA6" w14:textId="77777777" w:rsidTr="007D53BB">
        <w:trPr>
          <w:trHeight w:val="347"/>
        </w:trPr>
        <w:tc>
          <w:tcPr>
            <w:tcW w:w="566" w:type="dxa"/>
            <w:vAlign w:val="center"/>
          </w:tcPr>
          <w:p w14:paraId="42A0084D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2" w:type="dxa"/>
            <w:vAlign w:val="center"/>
          </w:tcPr>
          <w:p w14:paraId="106B5375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539" w:type="dxa"/>
            <w:vAlign w:val="center"/>
          </w:tcPr>
          <w:p w14:paraId="006D6F0C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698" w:type="dxa"/>
            <w:vAlign w:val="center"/>
          </w:tcPr>
          <w:p w14:paraId="0149D40A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024" w:type="dxa"/>
            <w:vAlign w:val="center"/>
          </w:tcPr>
          <w:p w14:paraId="08582B5A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975196" w:rsidRPr="00B02496" w14:paraId="061BD286" w14:textId="77777777" w:rsidTr="007D53BB">
        <w:trPr>
          <w:trHeight w:hRule="exact" w:val="1242"/>
        </w:trPr>
        <w:tc>
          <w:tcPr>
            <w:tcW w:w="566" w:type="dxa"/>
            <w:vAlign w:val="center"/>
          </w:tcPr>
          <w:p w14:paraId="0E35B22F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14:paraId="3D016135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78FB0791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515E334C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25E2BA8F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75196" w:rsidRPr="00B02496" w14:paraId="609A5DBB" w14:textId="77777777" w:rsidTr="007D53BB">
        <w:trPr>
          <w:trHeight w:hRule="exact" w:val="1273"/>
        </w:trPr>
        <w:tc>
          <w:tcPr>
            <w:tcW w:w="566" w:type="dxa"/>
            <w:vAlign w:val="center"/>
          </w:tcPr>
          <w:p w14:paraId="74681899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132" w:type="dxa"/>
            <w:vAlign w:val="center"/>
          </w:tcPr>
          <w:p w14:paraId="58848F14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7071E8E0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5CFFC7D1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5BA1933C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75196" w:rsidRPr="00B02496" w14:paraId="631A1643" w14:textId="77777777" w:rsidTr="007D53BB">
        <w:trPr>
          <w:trHeight w:hRule="exact" w:val="113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D0AAF38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3DF0BA7B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72ED0EE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A1228E8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65B81C14" w14:textId="77777777" w:rsidR="00975196" w:rsidRPr="00B02496" w:rsidRDefault="00975196" w:rsidP="007D53BB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AD4F0DD" w14:textId="77777777" w:rsidR="00975196" w:rsidRPr="00E97CAF" w:rsidRDefault="00975196" w:rsidP="00975196">
      <w:pPr>
        <w:spacing w:before="120" w:after="120"/>
        <w:jc w:val="both"/>
        <w:rPr>
          <w:rFonts w:ascii="Open Sans" w:hAnsi="Open Sans" w:cs="Open Sans"/>
        </w:rPr>
      </w:pPr>
    </w:p>
    <w:p w14:paraId="56293709" w14:textId="77777777" w:rsidR="00975196" w:rsidRPr="00BF5CCC" w:rsidRDefault="00975196" w:rsidP="00975196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załączeniu dowody dotyczące wskazanych w wykazie dostaw, określające czy te dostawy zostały wykonane należycie.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975196" w:rsidRPr="00636A2D" w14:paraId="48B2FBA9" w14:textId="77777777" w:rsidTr="007D53BB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BB7" w14:textId="77777777" w:rsidR="00975196" w:rsidRPr="00636A2D" w:rsidRDefault="00975196" w:rsidP="007D53B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766BDFC" w14:textId="77777777" w:rsidR="00975196" w:rsidRPr="00636A2D" w:rsidRDefault="00975196" w:rsidP="007D53B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305C" w14:textId="77777777" w:rsidR="00975196" w:rsidRPr="00636A2D" w:rsidRDefault="00975196" w:rsidP="007D53B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56D4BC1" w14:textId="77777777" w:rsidR="00975196" w:rsidRDefault="00975196" w:rsidP="00975196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1CFFD7EC" w14:textId="77777777" w:rsidR="00975196" w:rsidRPr="000E4582" w:rsidRDefault="00975196" w:rsidP="00975196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1E0B440A" w14:textId="77777777" w:rsidR="00975196" w:rsidRDefault="00975196" w:rsidP="00975196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313DFC2A" w14:textId="77777777" w:rsidR="00975196" w:rsidRDefault="00975196" w:rsidP="00975196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sz w:val="22"/>
          <w:szCs w:val="22"/>
        </w:rPr>
      </w:pPr>
    </w:p>
    <w:p w14:paraId="31FFAA81" w14:textId="77777777" w:rsidR="00975196" w:rsidRDefault="00975196" w:rsidP="00975196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83CE923" w14:textId="77777777" w:rsidR="00975196" w:rsidRPr="00BF5CCC" w:rsidRDefault="00975196" w:rsidP="009751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4 do SIWZ</w:t>
      </w:r>
    </w:p>
    <w:p w14:paraId="13C8A821" w14:textId="77777777" w:rsidR="00975196" w:rsidRPr="00BF5CCC" w:rsidRDefault="00975196" w:rsidP="009751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13E6A73F" w14:textId="77777777" w:rsidR="00975196" w:rsidRPr="00BF5CCC" w:rsidRDefault="00975196" w:rsidP="00975196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12AAEAA4" w14:textId="77777777" w:rsidR="00975196" w:rsidRPr="00C277B1" w:rsidRDefault="00975196" w:rsidP="00975196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</w:t>
      </w:r>
      <w:r w:rsidRPr="00115C62">
        <w:rPr>
          <w:rFonts w:ascii="Open Sans" w:hAnsi="Open Sans" w:cs="Open Sans"/>
        </w:rPr>
        <w:t xml:space="preserve">publicznych </w:t>
      </w:r>
      <w:r w:rsidRPr="000E4582">
        <w:rPr>
          <w:rFonts w:ascii="Open Sans" w:hAnsi="Open Sans" w:cs="Open Sans"/>
          <w:snapToGrid w:val="0"/>
        </w:rPr>
        <w:t>(</w:t>
      </w:r>
      <w:proofErr w:type="spellStart"/>
      <w:r w:rsidRPr="000E4582">
        <w:rPr>
          <w:rFonts w:ascii="Open Sans" w:hAnsi="Open Sans" w:cs="Open Sans"/>
          <w:snapToGrid w:val="0"/>
        </w:rPr>
        <w:t>t.j</w:t>
      </w:r>
      <w:proofErr w:type="spellEnd"/>
      <w:r w:rsidRPr="000E4582">
        <w:rPr>
          <w:rFonts w:ascii="Open Sans" w:hAnsi="Open Sans" w:cs="Open Sans"/>
          <w:snapToGrid w:val="0"/>
        </w:rPr>
        <w:t xml:space="preserve">. </w:t>
      </w:r>
      <w:r w:rsidRPr="009F74B6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0E4582">
        <w:rPr>
          <w:rFonts w:ascii="Open Sans" w:hAnsi="Open Sans" w:cs="Open Sans"/>
          <w:snapToGrid w:val="0"/>
        </w:rPr>
        <w:t xml:space="preserve"> ), </w:t>
      </w:r>
      <w:r w:rsidRPr="000E4582">
        <w:rPr>
          <w:rFonts w:ascii="Open Sans" w:hAnsi="Open Sans" w:cs="Open Sans"/>
        </w:rPr>
        <w:t>pod nazwą:</w:t>
      </w:r>
      <w:r w:rsidRPr="000E4582">
        <w:rPr>
          <w:rFonts w:ascii="Open Sans" w:hAnsi="Open Sans" w:cs="Open Sans"/>
          <w:b/>
          <w:bCs/>
          <w:highlight w:val="yellow"/>
        </w:rPr>
        <w:t xml:space="preserve"> </w:t>
      </w:r>
    </w:p>
    <w:p w14:paraId="41F84562" w14:textId="77777777" w:rsidR="00975196" w:rsidRPr="00B35896" w:rsidRDefault="00975196" w:rsidP="00975196">
      <w:pPr>
        <w:tabs>
          <w:tab w:val="left" w:pos="851"/>
        </w:tabs>
        <w:jc w:val="center"/>
        <w:rPr>
          <w:rFonts w:ascii="Open Sans" w:hAnsi="Open Sans" w:cs="Open Sans"/>
          <w:b/>
        </w:rPr>
      </w:pPr>
      <w:r w:rsidRPr="00B35896">
        <w:rPr>
          <w:rFonts w:ascii="Open Sans" w:hAnsi="Open Sans" w:cs="Open Sans"/>
          <w:b/>
        </w:rPr>
        <w:t>„Dostawa i montaż wyposażenia dwupoziomowego pawilonu przeznaczonego na laboratoria i pracownie, które będą przeznaczone dla uczniów Zespołu Szkół Morskich w Gdańsku na potrzeby kształcenia w zawodach technik mechanik okrętowy, technik eksploatacji portów i terminali, technik logistyk, technik spedytor, technik nawigator w branży transport, logistyka i motoryzacja w ramach projektu: Gdańsk Miastem Zawodowców- Rozwój Infrastruktury Szkół Zawodowych”.</w:t>
      </w:r>
    </w:p>
    <w:p w14:paraId="6C8A9618" w14:textId="77777777" w:rsidR="00975196" w:rsidRPr="00BF5CCC" w:rsidRDefault="00975196" w:rsidP="00975196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1BACFA3A" w14:textId="77777777" w:rsidR="00975196" w:rsidRPr="00BF5CCC" w:rsidRDefault="00975196" w:rsidP="00975196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</w:t>
      </w:r>
      <w:r>
        <w:rPr>
          <w:rFonts w:ascii="Open Sans" w:hAnsi="Open Sans" w:cs="Open Sans"/>
          <w:sz w:val="20"/>
        </w:rPr>
        <w:t xml:space="preserve"> </w:t>
      </w:r>
      <w:r w:rsidRPr="00BF5CCC">
        <w:rPr>
          <w:rFonts w:ascii="Open Sans" w:hAnsi="Open Sans" w:cs="Open Sans"/>
          <w:sz w:val="20"/>
        </w:rPr>
        <w:t>na ubezpieczenia społeczne lub zdrowotne.</w:t>
      </w:r>
    </w:p>
    <w:p w14:paraId="56083EF0" w14:textId="77777777" w:rsidR="00975196" w:rsidRPr="00BF5CCC" w:rsidRDefault="00975196" w:rsidP="00975196">
      <w:pPr>
        <w:spacing w:before="120" w:after="120"/>
        <w:jc w:val="both"/>
        <w:rPr>
          <w:rFonts w:ascii="Open Sans" w:hAnsi="Open Sans" w:cs="Open Sans"/>
        </w:rPr>
      </w:pPr>
    </w:p>
    <w:p w14:paraId="15635C0D" w14:textId="77777777" w:rsidR="00975196" w:rsidRPr="00BF5CCC" w:rsidRDefault="00975196" w:rsidP="00975196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Uwaga!</w:t>
      </w:r>
    </w:p>
    <w:p w14:paraId="1FCF108D" w14:textId="77777777" w:rsidR="00975196" w:rsidRPr="00BF5CCC" w:rsidRDefault="00975196" w:rsidP="00975196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W przypadku </w:t>
      </w:r>
      <w:r w:rsidRPr="00BF5CCC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65BAC30B" w14:textId="77777777" w:rsidR="00975196" w:rsidRPr="00BF5CCC" w:rsidRDefault="00975196" w:rsidP="00975196">
      <w:pPr>
        <w:spacing w:before="120" w:after="120"/>
        <w:jc w:val="both"/>
        <w:rPr>
          <w:rFonts w:ascii="Open Sans" w:hAnsi="Open Sans" w:cs="Open Sans"/>
        </w:rPr>
      </w:pPr>
    </w:p>
    <w:p w14:paraId="48D96452" w14:textId="77777777" w:rsidR="00975196" w:rsidRPr="00BF5CCC" w:rsidRDefault="00975196" w:rsidP="0097519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75196" w:rsidRPr="00EE03F3" w14:paraId="7A4D8246" w14:textId="77777777" w:rsidTr="007D53BB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8A22" w14:textId="77777777" w:rsidR="00975196" w:rsidRPr="00BF5CCC" w:rsidRDefault="00975196" w:rsidP="007D53B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2D37" w14:textId="77777777" w:rsidR="00975196" w:rsidRPr="00BF5CCC" w:rsidRDefault="00975196" w:rsidP="007D53BB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A8BBBD5" w14:textId="77777777" w:rsidR="00975196" w:rsidRPr="00BF5CCC" w:rsidRDefault="00975196" w:rsidP="009751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2DB18C5C" w14:textId="77777777" w:rsidR="00975196" w:rsidRPr="000E4582" w:rsidRDefault="00975196" w:rsidP="00975196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0F625ED2" w14:textId="77777777" w:rsidR="00975196" w:rsidRDefault="00975196" w:rsidP="009751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4BDC5702" w14:textId="77777777" w:rsidR="00975196" w:rsidRDefault="00975196" w:rsidP="00975196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5F02D4D2" w14:textId="77777777" w:rsidR="00975196" w:rsidRPr="00BF5CCC" w:rsidRDefault="00975196" w:rsidP="009751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5 do SIWZ</w:t>
      </w:r>
    </w:p>
    <w:p w14:paraId="0AAB681D" w14:textId="77777777" w:rsidR="00975196" w:rsidRPr="00BF5CCC" w:rsidRDefault="00975196" w:rsidP="009751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6CC5E29F" w14:textId="77777777" w:rsidR="00975196" w:rsidRPr="00BF5CCC" w:rsidRDefault="00975196" w:rsidP="00975196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7E93CF8A" w14:textId="77777777" w:rsidR="00975196" w:rsidRDefault="00975196" w:rsidP="00975196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 xml:space="preserve">. </w:t>
      </w:r>
      <w:r w:rsidRPr="009F74B6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BF5CCC">
        <w:rPr>
          <w:rFonts w:ascii="Open Sans" w:hAnsi="Open Sans" w:cs="Open Sans"/>
          <w:snapToGrid w:val="0"/>
        </w:rPr>
        <w:t xml:space="preserve"> ) </w:t>
      </w:r>
      <w:r w:rsidRPr="00BF5CCC">
        <w:rPr>
          <w:rFonts w:ascii="Open Sans" w:hAnsi="Open Sans" w:cs="Open Sans"/>
        </w:rPr>
        <w:t>pod nazwą: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</w:p>
    <w:p w14:paraId="078DE2FD" w14:textId="77777777" w:rsidR="00975196" w:rsidRPr="00BF5CCC" w:rsidRDefault="00975196" w:rsidP="00975196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6949AF24" w14:textId="77777777" w:rsidR="00975196" w:rsidRPr="0086625E" w:rsidRDefault="00975196" w:rsidP="00975196">
      <w:pPr>
        <w:tabs>
          <w:tab w:val="left" w:pos="851"/>
        </w:tabs>
        <w:jc w:val="center"/>
        <w:rPr>
          <w:rFonts w:ascii="Open Sans" w:hAnsi="Open Sans" w:cs="Open Sans"/>
          <w:b/>
        </w:rPr>
      </w:pPr>
      <w:r w:rsidRPr="0086625E">
        <w:rPr>
          <w:rFonts w:ascii="Open Sans" w:hAnsi="Open Sans" w:cs="Open Sans"/>
          <w:b/>
        </w:rPr>
        <w:t xml:space="preserve">„Dostawa i montaż </w:t>
      </w:r>
      <w:r>
        <w:rPr>
          <w:rFonts w:ascii="Open Sans" w:hAnsi="Open Sans" w:cs="Open Sans"/>
          <w:b/>
        </w:rPr>
        <w:t>wyposażenia dwupoziomowego pawilonu przeznaczonego na laboratoria i pracownie, które będą przeznaczone dla uczniów Zespołu Szkół Morskich w Gdańsku na potrzeby kształcenia w zawodach technik mechanik okrętowy, technik eksploatacji portów i terminali, technik logistyk, technik spedytor, technik nawigator w branży transport, logistyka i motoryzacja w</w:t>
      </w:r>
      <w:r w:rsidRPr="0086625E">
        <w:rPr>
          <w:rFonts w:ascii="Open Sans" w:hAnsi="Open Sans" w:cs="Open Sans"/>
          <w:b/>
        </w:rPr>
        <w:t xml:space="preserve"> ramach projektu: Gdańsk Miastem Zawodowców- Rozwój Infrastruktury Szkół Zawodowych”.</w:t>
      </w:r>
    </w:p>
    <w:p w14:paraId="4AD0F0DD" w14:textId="77777777" w:rsidR="00975196" w:rsidRPr="00BF5CCC" w:rsidRDefault="00975196" w:rsidP="00975196">
      <w:pPr>
        <w:pStyle w:val="pkt"/>
        <w:spacing w:before="0" w:after="0"/>
        <w:ind w:left="0" w:firstLine="0"/>
        <w:rPr>
          <w:rFonts w:ascii="Open Sans" w:hAnsi="Open Sans" w:cs="Open Sans"/>
          <w:b/>
          <w:color w:val="FF0000"/>
          <w:sz w:val="20"/>
        </w:rPr>
      </w:pPr>
    </w:p>
    <w:p w14:paraId="4CB520A2" w14:textId="77777777" w:rsidR="00975196" w:rsidRPr="00BF5CCC" w:rsidRDefault="00975196" w:rsidP="00975196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5BB1B23A" w14:textId="77777777" w:rsidR="00975196" w:rsidRPr="00BF5CCC" w:rsidRDefault="00975196" w:rsidP="00975196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nie orzeczono </w:t>
      </w:r>
      <w:r w:rsidRPr="00BF5CCC">
        <w:rPr>
          <w:rFonts w:ascii="Open Sans" w:hAnsi="Open Sans" w:cs="Open Sans"/>
          <w:snapToGrid w:val="0"/>
          <w:sz w:val="20"/>
        </w:rPr>
        <w:t>wobec nas tytułem środka zapobiegawczego zakazu ubiegania się o zamówienia publiczne</w:t>
      </w:r>
      <w:r w:rsidRPr="00BF5CCC">
        <w:rPr>
          <w:rFonts w:ascii="Open Sans" w:hAnsi="Open Sans" w:cs="Open Sans"/>
          <w:sz w:val="20"/>
        </w:rPr>
        <w:t>.</w:t>
      </w:r>
    </w:p>
    <w:p w14:paraId="4B0F50EF" w14:textId="77777777" w:rsidR="00975196" w:rsidRPr="00BF5CCC" w:rsidRDefault="00975196" w:rsidP="00975196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14:paraId="25A0AFF3" w14:textId="77777777" w:rsidR="00975196" w:rsidRPr="00BF5CCC" w:rsidRDefault="00975196" w:rsidP="00975196">
      <w:pPr>
        <w:spacing w:before="120" w:after="120"/>
        <w:jc w:val="both"/>
        <w:rPr>
          <w:rFonts w:ascii="Open Sans" w:hAnsi="Open Sans" w:cs="Open Sans"/>
        </w:rPr>
      </w:pPr>
    </w:p>
    <w:p w14:paraId="208ACFED" w14:textId="77777777" w:rsidR="00975196" w:rsidRPr="00BF5CCC" w:rsidRDefault="00975196" w:rsidP="0097519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75196" w:rsidRPr="00EE03F3" w14:paraId="6A0ECBB8" w14:textId="77777777" w:rsidTr="007D53BB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77FD" w14:textId="77777777" w:rsidR="00975196" w:rsidRPr="00BF5CCC" w:rsidRDefault="00975196" w:rsidP="007D53B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E3ED" w14:textId="77777777" w:rsidR="00975196" w:rsidRPr="00BF5CCC" w:rsidRDefault="00975196" w:rsidP="007D53BB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4AA3CC4" w14:textId="77777777" w:rsidR="00975196" w:rsidRPr="000E4582" w:rsidRDefault="00975196" w:rsidP="009751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21EA0CC3" w14:textId="77777777" w:rsidR="00975196" w:rsidRPr="00BF5CCC" w:rsidRDefault="00975196" w:rsidP="00975196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14:paraId="2AF85B59" w14:textId="77777777" w:rsidR="00975196" w:rsidRPr="00BF5CCC" w:rsidRDefault="00975196" w:rsidP="009751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6 do SIWZ</w:t>
      </w:r>
    </w:p>
    <w:p w14:paraId="14D53C40" w14:textId="77777777" w:rsidR="00975196" w:rsidRPr="00BF5CCC" w:rsidRDefault="00975196" w:rsidP="0097519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537531B3" w14:textId="77777777" w:rsidR="00975196" w:rsidRPr="00BF5CCC" w:rsidRDefault="00975196" w:rsidP="00975196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520080AF" w14:textId="77777777" w:rsidR="00975196" w:rsidRDefault="00975196" w:rsidP="00975196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 xml:space="preserve">. </w:t>
      </w:r>
      <w:r w:rsidRPr="009F74B6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BF5CCC">
        <w:rPr>
          <w:rFonts w:ascii="Open Sans" w:hAnsi="Open Sans" w:cs="Open Sans"/>
          <w:snapToGrid w:val="0"/>
        </w:rPr>
        <w:t xml:space="preserve">) </w:t>
      </w:r>
    </w:p>
    <w:p w14:paraId="78559F8C" w14:textId="77777777" w:rsidR="00975196" w:rsidRPr="00BF5CCC" w:rsidRDefault="00975196" w:rsidP="00975196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07D6C63C" w14:textId="77777777" w:rsidR="00975196" w:rsidRPr="0086625E" w:rsidRDefault="00975196" w:rsidP="00975196">
      <w:pPr>
        <w:tabs>
          <w:tab w:val="left" w:pos="851"/>
        </w:tabs>
        <w:jc w:val="center"/>
        <w:rPr>
          <w:rFonts w:ascii="Open Sans" w:hAnsi="Open Sans" w:cs="Open Sans"/>
          <w:b/>
        </w:rPr>
      </w:pPr>
      <w:r w:rsidRPr="0086625E">
        <w:rPr>
          <w:rFonts w:ascii="Open Sans" w:hAnsi="Open Sans" w:cs="Open Sans"/>
          <w:b/>
        </w:rPr>
        <w:t xml:space="preserve">„Dostawa i montaż </w:t>
      </w:r>
      <w:r>
        <w:rPr>
          <w:rFonts w:ascii="Open Sans" w:hAnsi="Open Sans" w:cs="Open Sans"/>
          <w:b/>
        </w:rPr>
        <w:t>wyposażenia dwupoziomowego pawilonu przeznaczonego na laboratoria i pracownie, które będą przeznaczone dla uczniów Zespołu Szkół Morskich w Gdańsku na potrzeby kształcenia w zawodach technik mechanik okrętowy, technik eksploatacji portów i terminali, technik logistyk, technik spedytor, technik nawigator w branży transport, logistyka i motoryzacja w</w:t>
      </w:r>
      <w:r w:rsidRPr="0086625E">
        <w:rPr>
          <w:rFonts w:ascii="Open Sans" w:hAnsi="Open Sans" w:cs="Open Sans"/>
          <w:b/>
        </w:rPr>
        <w:t xml:space="preserve"> ramach projektu: Gdańsk Miastem Zawodowców- Rozwój Infrastruktury Szkół Zawodowych”.</w:t>
      </w:r>
    </w:p>
    <w:p w14:paraId="557F8F63" w14:textId="77777777" w:rsidR="00975196" w:rsidRPr="00FC5BE4" w:rsidRDefault="00975196" w:rsidP="00975196">
      <w:pPr>
        <w:spacing w:before="120" w:after="120"/>
        <w:jc w:val="both"/>
        <w:rPr>
          <w:rFonts w:ascii="Open Sans" w:hAnsi="Open Sans" w:cs="Open Sans"/>
          <w:b/>
        </w:rPr>
      </w:pPr>
    </w:p>
    <w:p w14:paraId="19ACAD85" w14:textId="77777777" w:rsidR="00975196" w:rsidRPr="00BF5CCC" w:rsidRDefault="00975196" w:rsidP="00975196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10899804" w14:textId="77777777" w:rsidR="00975196" w:rsidRPr="00BF5CCC" w:rsidRDefault="00975196" w:rsidP="00975196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</w:t>
      </w:r>
      <w:r w:rsidRPr="00BF5CCC">
        <w:rPr>
          <w:rFonts w:ascii="Open Sans" w:hAnsi="Open Sans" w:cs="Open Sans"/>
          <w:snapToGrid w:val="0"/>
          <w:sz w:val="20"/>
        </w:rPr>
        <w:t>nie zalegamy z opłacaniem podatków i opłat lokalnych, o których mowa</w:t>
      </w:r>
      <w:r w:rsidRPr="00BF5CCC">
        <w:rPr>
          <w:rFonts w:ascii="Open Sans" w:hAnsi="Open Sans" w:cs="Open Sans"/>
          <w:snapToGrid w:val="0"/>
          <w:sz w:val="20"/>
        </w:rPr>
        <w:br/>
        <w:t>w ustawie z dnia 12 stycznia 1991 r. o podatkach i opłatach lokalnych (Dz. U. z 2018 r.</w:t>
      </w:r>
      <w:r w:rsidRPr="00BF5CCC">
        <w:rPr>
          <w:rFonts w:ascii="Open Sans" w:hAnsi="Open Sans" w:cs="Open Sans"/>
          <w:snapToGrid w:val="0"/>
          <w:sz w:val="20"/>
        </w:rPr>
        <w:br/>
        <w:t xml:space="preserve">poz. 1445 z </w:t>
      </w:r>
      <w:proofErr w:type="spellStart"/>
      <w:r w:rsidRPr="00BF5CCC">
        <w:rPr>
          <w:rFonts w:ascii="Open Sans" w:hAnsi="Open Sans" w:cs="Open Sans"/>
          <w:snapToGrid w:val="0"/>
          <w:sz w:val="20"/>
        </w:rPr>
        <w:t>późn</w:t>
      </w:r>
      <w:proofErr w:type="spellEnd"/>
      <w:r w:rsidRPr="00BF5CCC">
        <w:rPr>
          <w:rFonts w:ascii="Open Sans" w:hAnsi="Open Sans" w:cs="Open Sans"/>
          <w:snapToGrid w:val="0"/>
          <w:sz w:val="20"/>
        </w:rPr>
        <w:t>. zm.)</w:t>
      </w:r>
      <w:r w:rsidRPr="00BF5CCC">
        <w:rPr>
          <w:rFonts w:ascii="Open Sans" w:hAnsi="Open Sans" w:cs="Open Sans"/>
          <w:sz w:val="20"/>
        </w:rPr>
        <w:t>.</w:t>
      </w:r>
    </w:p>
    <w:p w14:paraId="09999CFC" w14:textId="77777777" w:rsidR="00975196" w:rsidRPr="00BF5CCC" w:rsidRDefault="00975196" w:rsidP="00975196">
      <w:pPr>
        <w:spacing w:before="120" w:after="120"/>
        <w:jc w:val="both"/>
        <w:rPr>
          <w:rFonts w:ascii="Open Sans" w:hAnsi="Open Sans" w:cs="Open Sans"/>
        </w:rPr>
      </w:pPr>
    </w:p>
    <w:p w14:paraId="6528269E" w14:textId="77777777" w:rsidR="00975196" w:rsidRPr="00BF5CCC" w:rsidRDefault="00975196" w:rsidP="00975196">
      <w:pPr>
        <w:spacing w:before="120" w:after="120"/>
        <w:jc w:val="both"/>
        <w:rPr>
          <w:rFonts w:ascii="Open Sans" w:hAnsi="Open Sans" w:cs="Open Sans"/>
        </w:rPr>
      </w:pPr>
    </w:p>
    <w:p w14:paraId="505E68A5" w14:textId="77777777" w:rsidR="00975196" w:rsidRPr="00BF5CCC" w:rsidRDefault="00975196" w:rsidP="0097519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75196" w:rsidRPr="00EE03F3" w14:paraId="0E18B250" w14:textId="77777777" w:rsidTr="007D53BB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5556" w14:textId="77777777" w:rsidR="00975196" w:rsidRPr="00BF5CCC" w:rsidRDefault="00975196" w:rsidP="007D53B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A473" w14:textId="77777777" w:rsidR="00975196" w:rsidRPr="00BF5CCC" w:rsidRDefault="00975196" w:rsidP="007D53BB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47D5524" w14:textId="77777777" w:rsidR="00975196" w:rsidRPr="000E4582" w:rsidRDefault="00975196" w:rsidP="00975196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  <w:r w:rsidRPr="000E4582">
        <w:rPr>
          <w:rFonts w:ascii="Open Sans" w:hAnsi="Open Sans" w:cs="Open Sans"/>
          <w:b/>
        </w:rPr>
        <w:br w:type="page"/>
      </w:r>
    </w:p>
    <w:p w14:paraId="37383B1E" w14:textId="77777777" w:rsidR="00975196" w:rsidRPr="00EE03F3" w:rsidRDefault="00975196" w:rsidP="00975196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lastRenderedPageBreak/>
        <w:t>Załącznik nr 7 do SIWZ</w:t>
      </w:r>
    </w:p>
    <w:p w14:paraId="0340BD1A" w14:textId="77777777" w:rsidR="00975196" w:rsidRPr="00EE03F3" w:rsidRDefault="00975196" w:rsidP="0097519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</w:p>
    <w:p w14:paraId="65A341B2" w14:textId="77777777" w:rsidR="00975196" w:rsidRPr="00EE03F3" w:rsidRDefault="00975196" w:rsidP="0097519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431C2CCC" w14:textId="77777777" w:rsidR="00975196" w:rsidRPr="00EE03F3" w:rsidRDefault="00975196" w:rsidP="00975196">
      <w:pPr>
        <w:spacing w:before="120" w:after="120"/>
        <w:jc w:val="center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OŚWIADCZENIE WYKONAWCY O PRZYNALEŻNOŚCI ALBO BRAKU PRZYNALEŻNOŚCI</w:t>
      </w:r>
      <w:r w:rsidRPr="00EE03F3">
        <w:rPr>
          <w:rFonts w:ascii="Open Sans" w:hAnsi="Open Sans" w:cs="Open Sans"/>
        </w:rPr>
        <w:br/>
        <w:t>DO TEJ SAMEJ GRUPY KAPITAŁOWEJ</w:t>
      </w:r>
    </w:p>
    <w:p w14:paraId="2AEF6481" w14:textId="77777777" w:rsidR="00975196" w:rsidRPr="0096346C" w:rsidRDefault="00975196" w:rsidP="00975196">
      <w:pPr>
        <w:spacing w:before="120" w:after="120"/>
        <w:jc w:val="both"/>
        <w:rPr>
          <w:rFonts w:ascii="Open Sans" w:hAnsi="Open Sans" w:cs="Open Sans"/>
          <w:b/>
        </w:rPr>
      </w:pPr>
      <w:r w:rsidRPr="00EE03F3">
        <w:rPr>
          <w:rFonts w:ascii="Open Sans" w:hAnsi="Open Sans" w:cs="Open Sans"/>
        </w:rPr>
        <w:t xml:space="preserve">Przystępując do udziału w </w:t>
      </w:r>
      <w:r w:rsidRPr="0096346C">
        <w:rPr>
          <w:rFonts w:ascii="Open Sans" w:hAnsi="Open Sans" w:cs="Open Sans"/>
        </w:rPr>
        <w:t>postępowaniu o udzielenie zamówienia publicznego, w trybie przetargu nieograniczonego na podstawie art. 39 ustawy z dnia 29 stycznia 2004r. - Prawo zamówień publicznych (</w:t>
      </w:r>
      <w:proofErr w:type="spellStart"/>
      <w:r w:rsidRPr="0096346C">
        <w:rPr>
          <w:rFonts w:ascii="Open Sans" w:hAnsi="Open Sans" w:cs="Open Sans"/>
        </w:rPr>
        <w:t>t.j</w:t>
      </w:r>
      <w:proofErr w:type="spellEnd"/>
      <w:r w:rsidRPr="0096346C">
        <w:rPr>
          <w:rFonts w:ascii="Open Sans" w:hAnsi="Open Sans" w:cs="Open Sans"/>
        </w:rPr>
        <w:t xml:space="preserve">. </w:t>
      </w:r>
      <w:r w:rsidRPr="002A1F12">
        <w:rPr>
          <w:rFonts w:ascii="Open Sans" w:hAnsi="Open Sans" w:cs="Open Sans"/>
          <w:snapToGrid w:val="0"/>
        </w:rPr>
        <w:t>Dz. U. z 2019 r. poz. 1843</w:t>
      </w:r>
      <w:r w:rsidRPr="0096346C">
        <w:rPr>
          <w:rFonts w:ascii="Open Sans" w:hAnsi="Open Sans" w:cs="Open Sans"/>
        </w:rPr>
        <w:t>) ,</w:t>
      </w:r>
      <w:r w:rsidRPr="0096346C">
        <w:rPr>
          <w:rFonts w:ascii="Open Sans" w:hAnsi="Open Sans" w:cs="Open Sans"/>
          <w:snapToGrid w:val="0"/>
        </w:rPr>
        <w:t xml:space="preserve"> </w:t>
      </w:r>
      <w:r w:rsidRPr="0096346C">
        <w:rPr>
          <w:rFonts w:ascii="Open Sans" w:hAnsi="Open Sans" w:cs="Open Sans"/>
        </w:rPr>
        <w:t>pod nazwą:</w:t>
      </w:r>
    </w:p>
    <w:p w14:paraId="3CEF6CE6" w14:textId="77777777" w:rsidR="00975196" w:rsidRPr="00BF5CCC" w:rsidRDefault="00975196" w:rsidP="00975196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48318AB2" w14:textId="77777777" w:rsidR="00975196" w:rsidRPr="0086625E" w:rsidRDefault="00975196" w:rsidP="00975196">
      <w:pPr>
        <w:tabs>
          <w:tab w:val="left" w:pos="851"/>
        </w:tabs>
        <w:jc w:val="center"/>
        <w:rPr>
          <w:rFonts w:ascii="Open Sans" w:hAnsi="Open Sans" w:cs="Open Sans"/>
          <w:b/>
        </w:rPr>
      </w:pPr>
      <w:r w:rsidRPr="0086625E">
        <w:rPr>
          <w:rFonts w:ascii="Open Sans" w:hAnsi="Open Sans" w:cs="Open Sans"/>
          <w:b/>
        </w:rPr>
        <w:t xml:space="preserve">„Dostawa i montaż </w:t>
      </w:r>
      <w:r>
        <w:rPr>
          <w:rFonts w:ascii="Open Sans" w:hAnsi="Open Sans" w:cs="Open Sans"/>
          <w:b/>
        </w:rPr>
        <w:t>wyposażenia dwupoziomowego pawilonu przeznaczonego na laboratoria i pracownie, które będą przeznaczone dla uczniów Zespołu Szkół Morskich w Gdańsku na potrzeby kształcenia w zawodach technik mechanik okrętowy, technik eksploatacji portów i terminali, technik logistyk, technik spedytor, technik nawigator w branży transport, logistyka i motoryzacja w</w:t>
      </w:r>
      <w:r w:rsidRPr="0086625E">
        <w:rPr>
          <w:rFonts w:ascii="Open Sans" w:hAnsi="Open Sans" w:cs="Open Sans"/>
          <w:b/>
        </w:rPr>
        <w:t xml:space="preserve"> ramach projektu: Gdańsk Miastem Zawodowców- Rozwój Infrastruktury Szkół Zawodowych”.</w:t>
      </w:r>
    </w:p>
    <w:p w14:paraId="2FA2B205" w14:textId="77777777" w:rsidR="00975196" w:rsidRPr="00EE03F3" w:rsidRDefault="00975196" w:rsidP="00975196">
      <w:pPr>
        <w:spacing w:before="120" w:after="120"/>
        <w:jc w:val="both"/>
        <w:rPr>
          <w:rFonts w:ascii="Open Sans" w:hAnsi="Open Sans" w:cs="Open Sans"/>
        </w:rPr>
      </w:pPr>
    </w:p>
    <w:p w14:paraId="0F943E1D" w14:textId="77777777" w:rsidR="00975196" w:rsidRPr="00EE03F3" w:rsidRDefault="00975196" w:rsidP="0097519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przynależę do tej samej grupy kapitałowej</w:t>
      </w:r>
      <w:r w:rsidRPr="00EE03F3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451F9F46" w14:textId="77777777" w:rsidR="00975196" w:rsidRPr="00EE03F3" w:rsidRDefault="00975196" w:rsidP="00975196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92E17DE" w14:textId="77777777" w:rsidR="00975196" w:rsidRPr="00EE03F3" w:rsidRDefault="00975196" w:rsidP="00975196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  <w:r>
        <w:rPr>
          <w:rFonts w:ascii="Open Sans" w:hAnsi="Open Sans" w:cs="Open Sans"/>
        </w:rPr>
        <w:t>*</w:t>
      </w:r>
    </w:p>
    <w:p w14:paraId="28569EE1" w14:textId="77777777" w:rsidR="00975196" w:rsidRPr="00EE03F3" w:rsidRDefault="00975196" w:rsidP="0097519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tej samej grupy kapitałowej</w:t>
      </w:r>
      <w:r w:rsidRPr="00EE03F3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1E19E18D" w14:textId="77777777" w:rsidR="00975196" w:rsidRPr="00EE03F3" w:rsidRDefault="00975196" w:rsidP="0097519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1EEA075" w14:textId="77777777" w:rsidR="00975196" w:rsidRPr="00EE03F3" w:rsidRDefault="00975196" w:rsidP="0097519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  <w:r>
        <w:rPr>
          <w:rFonts w:ascii="Open Sans" w:hAnsi="Open Sans" w:cs="Open Sans"/>
        </w:rPr>
        <w:t>*</w:t>
      </w:r>
    </w:p>
    <w:p w14:paraId="1A8E9839" w14:textId="77777777" w:rsidR="00975196" w:rsidRPr="00EE03F3" w:rsidRDefault="00975196" w:rsidP="0097519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żadnej grupy kapitałowej</w:t>
      </w:r>
      <w:r w:rsidRPr="00EE03F3">
        <w:rPr>
          <w:rFonts w:ascii="Open Sans" w:hAnsi="Open Sans" w:cs="Open Sans"/>
        </w:rPr>
        <w:t>*</w:t>
      </w:r>
    </w:p>
    <w:p w14:paraId="6B7295E0" w14:textId="77777777" w:rsidR="00975196" w:rsidRPr="00EE03F3" w:rsidRDefault="00975196" w:rsidP="00975196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  <w:r w:rsidRPr="00EE03F3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  <w:i/>
        </w:rPr>
        <w:t>(*) niepotrzebne skreślić</w:t>
      </w:r>
    </w:p>
    <w:p w14:paraId="25ECA40B" w14:textId="77777777" w:rsidR="00975196" w:rsidRPr="00EE03F3" w:rsidRDefault="00975196" w:rsidP="00975196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W przypadku przynależności do tej samej grupy kapitałowej wykonawca może złożyć</w:t>
      </w:r>
      <w:r w:rsidRPr="00EE03F3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025E029B" w14:textId="77777777" w:rsidR="00975196" w:rsidRPr="00EE03F3" w:rsidRDefault="00975196" w:rsidP="00975196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Przez grupę kapitałową należy rozumieć grupę w rozumieniu ustawy z dnia 16 lutego 2007 r.</w:t>
      </w:r>
      <w:r w:rsidRPr="00EE03F3">
        <w:rPr>
          <w:rFonts w:ascii="Open Sans" w:hAnsi="Open Sans" w:cs="Open Sans"/>
        </w:rPr>
        <w:br/>
        <w:t>o ochronie konkurencji i konsumentów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 xml:space="preserve">. Dz. U. z 2018 r. poz. 798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75196" w:rsidRPr="00EE03F3" w14:paraId="6DCE93D6" w14:textId="77777777" w:rsidTr="007D53BB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A828" w14:textId="77777777" w:rsidR="00975196" w:rsidRPr="00BF5CCC" w:rsidRDefault="00975196" w:rsidP="007D53B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0DBDFB0D" w14:textId="77777777" w:rsidR="00975196" w:rsidRPr="00BF5CCC" w:rsidRDefault="00975196" w:rsidP="007D53B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D725" w14:textId="77777777" w:rsidR="00975196" w:rsidRPr="00BF5CCC" w:rsidRDefault="00975196" w:rsidP="007D53BB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290A5A13" w14:textId="77777777" w:rsidR="00975196" w:rsidRPr="002A1F12" w:rsidRDefault="00975196" w:rsidP="00975196">
      <w:pPr>
        <w:widowControl/>
        <w:autoSpaceDE/>
        <w:autoSpaceDN/>
        <w:adjustRightInd/>
        <w:rPr>
          <w:rFonts w:ascii="Open Sans" w:hAnsi="Open Sans" w:cs="Open Sans"/>
          <w:b/>
          <w:bCs/>
          <w:sz w:val="18"/>
          <w:szCs w:val="18"/>
        </w:rPr>
      </w:pPr>
      <w:r w:rsidRPr="002A1F12">
        <w:rPr>
          <w:rFonts w:ascii="Open Sans" w:hAnsi="Open Sans" w:cs="Open Sans"/>
          <w:b/>
          <w:bCs/>
          <w:sz w:val="18"/>
          <w:szCs w:val="18"/>
        </w:rPr>
        <w:t>UWAGA! Dokument należy podpisać kwalifikowanym podpisem elektronicznym!</w:t>
      </w:r>
    </w:p>
    <w:p w14:paraId="0D2E62F2" w14:textId="77777777" w:rsidR="00975196" w:rsidRDefault="00975196" w:rsidP="00975196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</w:p>
    <w:p w14:paraId="4796A1CD" w14:textId="77777777" w:rsidR="00975196" w:rsidRDefault="00975196" w:rsidP="00975196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</w:p>
    <w:p w14:paraId="78C9FEAD" w14:textId="77777777" w:rsidR="00975196" w:rsidRDefault="00975196" w:rsidP="00975196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</w:p>
    <w:p w14:paraId="783C1E71" w14:textId="77777777" w:rsidR="00975196" w:rsidRPr="00BF5CCC" w:rsidRDefault="00975196" w:rsidP="00975196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Załącznik nr 8 do SIWZ</w:t>
      </w:r>
    </w:p>
    <w:p w14:paraId="3568CEF6" w14:textId="77777777" w:rsidR="00975196" w:rsidRPr="00BF5CCC" w:rsidRDefault="00975196" w:rsidP="00975196">
      <w:pPr>
        <w:spacing w:before="120" w:after="120"/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ZOBOWIĄZANIE PODMIOTU DO ODDANIA DO DYSPOZYCJI WYKONAWCY</w:t>
      </w:r>
      <w:r w:rsidRPr="00BF5CCC">
        <w:rPr>
          <w:rFonts w:ascii="Open Sans" w:hAnsi="Open Sans" w:cs="Open Sans"/>
        </w:rPr>
        <w:br/>
        <w:t>NIEZBĘDNYCH ZASOBÓW NA POTRZEBY WYKONANIA ZAMÓWIENIA</w:t>
      </w:r>
    </w:p>
    <w:p w14:paraId="10D87B3A" w14:textId="77777777" w:rsidR="00975196" w:rsidRPr="00BF5CCC" w:rsidRDefault="00975196" w:rsidP="00975196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</w:rPr>
      </w:pPr>
    </w:p>
    <w:p w14:paraId="5BFC1AF6" w14:textId="77777777" w:rsidR="00975196" w:rsidRPr="00BF5CCC" w:rsidRDefault="00975196" w:rsidP="00975196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Uwaga!</w:t>
      </w:r>
    </w:p>
    <w:p w14:paraId="71A346BA" w14:textId="77777777" w:rsidR="00975196" w:rsidRPr="00BF5CCC" w:rsidRDefault="00975196" w:rsidP="00975196">
      <w:pPr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1FDD34F9" w14:textId="77777777" w:rsidR="00975196" w:rsidRPr="00BF5CCC" w:rsidRDefault="00975196" w:rsidP="00975196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BF5CCC">
        <w:rPr>
          <w:rFonts w:ascii="Open Sans" w:hAnsi="Open Sans" w:cs="Open Sans"/>
          <w:i/>
        </w:rPr>
        <w:t>Pzp</w:t>
      </w:r>
      <w:proofErr w:type="spellEnd"/>
      <w:r w:rsidRPr="00BF5CCC">
        <w:rPr>
          <w:rFonts w:ascii="Open Sans" w:hAnsi="Open Sans" w:cs="Open Sans"/>
          <w:i/>
        </w:rPr>
        <w:t>.</w:t>
      </w:r>
    </w:p>
    <w:p w14:paraId="0446016A" w14:textId="77777777" w:rsidR="00975196" w:rsidRPr="00BF5CCC" w:rsidRDefault="00975196" w:rsidP="00975196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Dokumenty które określają w szczególności:</w:t>
      </w:r>
    </w:p>
    <w:p w14:paraId="0CB0E187" w14:textId="77777777" w:rsidR="00975196" w:rsidRPr="00BF5CCC" w:rsidRDefault="00975196" w:rsidP="00975196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dostępnych wykonawcy zasobów innego podmiotu;</w:t>
      </w:r>
    </w:p>
    <w:p w14:paraId="78C8BD59" w14:textId="77777777" w:rsidR="00975196" w:rsidRPr="00BF5CCC" w:rsidRDefault="00975196" w:rsidP="00975196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sposób wykorzystania zasobów innego podmiotu, przez wykonawcę, przy wykonywaniu zamówienia publicznego;</w:t>
      </w:r>
    </w:p>
    <w:p w14:paraId="48150035" w14:textId="77777777" w:rsidR="00975196" w:rsidRPr="00BF5CCC" w:rsidRDefault="00975196" w:rsidP="00975196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i okres udziału innego podmiotu przy wykonywaniu zamówienia publicznego;</w:t>
      </w:r>
    </w:p>
    <w:p w14:paraId="68B5DB46" w14:textId="77777777" w:rsidR="00975196" w:rsidRPr="00BF5CCC" w:rsidRDefault="00975196" w:rsidP="00975196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3AA0D75" w14:textId="77777777" w:rsidR="00975196" w:rsidRPr="00BF5CCC" w:rsidRDefault="00975196" w:rsidP="00975196">
      <w:pPr>
        <w:ind w:right="1"/>
        <w:jc w:val="both"/>
        <w:rPr>
          <w:rFonts w:ascii="Open Sans" w:hAnsi="Open Sans" w:cs="Open Sans"/>
        </w:rPr>
      </w:pPr>
    </w:p>
    <w:p w14:paraId="4DD3131A" w14:textId="77777777" w:rsidR="00975196" w:rsidRPr="00BF5CCC" w:rsidRDefault="00975196" w:rsidP="00975196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Ja:</w:t>
      </w:r>
    </w:p>
    <w:p w14:paraId="35909EDE" w14:textId="77777777" w:rsidR="00975196" w:rsidRPr="00BF5CCC" w:rsidRDefault="00975196" w:rsidP="00975196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082B7D00" w14:textId="77777777" w:rsidR="00975196" w:rsidRPr="00BF5CCC" w:rsidRDefault="00975196" w:rsidP="00975196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07670E05" w14:textId="77777777" w:rsidR="00975196" w:rsidRPr="00BF5CCC" w:rsidRDefault="00975196" w:rsidP="00975196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17917EF4" w14:textId="77777777" w:rsidR="00975196" w:rsidRPr="00BF5CCC" w:rsidRDefault="00975196" w:rsidP="00975196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43C025C4" w14:textId="77777777" w:rsidR="00975196" w:rsidRPr="00BF5CCC" w:rsidRDefault="00975196" w:rsidP="00975196">
      <w:pPr>
        <w:tabs>
          <w:tab w:val="left" w:pos="3227"/>
        </w:tabs>
        <w:ind w:right="1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Działając w imieniu i na rzecz:</w:t>
      </w:r>
    </w:p>
    <w:p w14:paraId="3D75A2D9" w14:textId="77777777" w:rsidR="00975196" w:rsidRPr="00BF5CCC" w:rsidRDefault="00975196" w:rsidP="00975196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64F54615" w14:textId="77777777" w:rsidR="00975196" w:rsidRPr="00BF5CCC" w:rsidRDefault="00975196" w:rsidP="00975196">
      <w:pPr>
        <w:tabs>
          <w:tab w:val="left" w:pos="2235"/>
        </w:tabs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podmiotu)</w:t>
      </w:r>
    </w:p>
    <w:p w14:paraId="308E7902" w14:textId="77777777" w:rsidR="00975196" w:rsidRPr="00BF5CCC" w:rsidRDefault="00975196" w:rsidP="00975196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64C51259" w14:textId="77777777" w:rsidR="00975196" w:rsidRPr="00BF5CCC" w:rsidRDefault="00975196" w:rsidP="00975196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775DCB40" w14:textId="77777777" w:rsidR="00975196" w:rsidRPr="00BF5CCC" w:rsidRDefault="00975196" w:rsidP="00975196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Zobowiązuję się do oddania nw. zasobów na potrzeby wykonania zamówienia:</w:t>
      </w:r>
    </w:p>
    <w:p w14:paraId="644B5E2B" w14:textId="77777777" w:rsidR="00975196" w:rsidRPr="00BF5CCC" w:rsidRDefault="00975196" w:rsidP="00975196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…………………………………………………………………………..……………………………………………………………………………………</w:t>
      </w:r>
    </w:p>
    <w:p w14:paraId="3A6884A4" w14:textId="77777777" w:rsidR="00975196" w:rsidRPr="00BF5CCC" w:rsidRDefault="00975196" w:rsidP="00975196">
      <w:pPr>
        <w:widowControl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56B56C6E" w14:textId="77777777" w:rsidR="00975196" w:rsidRPr="00BF5CCC" w:rsidRDefault="00975196" w:rsidP="00975196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14:paraId="090DA489" w14:textId="77777777" w:rsidR="00975196" w:rsidRPr="00BF5CCC" w:rsidRDefault="00975196" w:rsidP="00975196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</w:p>
    <w:p w14:paraId="6B6DD6D0" w14:textId="77777777" w:rsidR="00975196" w:rsidRPr="00BF5CCC" w:rsidRDefault="00975196" w:rsidP="00975196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do dyspozycji wykonawcy:</w:t>
      </w:r>
    </w:p>
    <w:p w14:paraId="6FD6C87E" w14:textId="77777777" w:rsidR="00975196" w:rsidRPr="00BF5CCC" w:rsidRDefault="00975196" w:rsidP="00975196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DD68F5F" w14:textId="77777777" w:rsidR="00975196" w:rsidRPr="00BF5CCC" w:rsidRDefault="00975196" w:rsidP="00975196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wykonawcy)</w:t>
      </w:r>
    </w:p>
    <w:p w14:paraId="4B470441" w14:textId="77777777" w:rsidR="00975196" w:rsidRPr="00BF5CCC" w:rsidRDefault="00975196" w:rsidP="00975196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w trakcie wykonywania zamówienia:</w:t>
      </w:r>
    </w:p>
    <w:p w14:paraId="7E7B1C28" w14:textId="77777777" w:rsidR="00975196" w:rsidRPr="00BF5CCC" w:rsidRDefault="00975196" w:rsidP="00975196">
      <w:pPr>
        <w:ind w:right="1"/>
        <w:rPr>
          <w:rFonts w:ascii="Open Sans" w:hAnsi="Open Sans" w:cs="Open Sans"/>
          <w:b/>
        </w:rPr>
      </w:pPr>
    </w:p>
    <w:p w14:paraId="53F435F9" w14:textId="77777777" w:rsidR="00975196" w:rsidRPr="00BF5CCC" w:rsidRDefault="00975196" w:rsidP="00975196">
      <w:pPr>
        <w:ind w:right="1"/>
        <w:rPr>
          <w:rFonts w:ascii="Open Sans" w:hAnsi="Open Sans" w:cs="Open Sans"/>
          <w:b/>
        </w:rPr>
      </w:pPr>
    </w:p>
    <w:p w14:paraId="5AC76CA5" w14:textId="77777777" w:rsidR="00975196" w:rsidRPr="00BF5CCC" w:rsidRDefault="00975196" w:rsidP="00975196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0"/>
        </w:rPr>
      </w:pPr>
      <w:r w:rsidRPr="00BF5CCC">
        <w:rPr>
          <w:rFonts w:ascii="Open Sans" w:hAnsi="Open Sans" w:cs="Open Sans"/>
          <w:b/>
          <w:sz w:val="20"/>
        </w:rPr>
        <w:t>„……………………………………………………………………………………………………………………………”</w:t>
      </w:r>
    </w:p>
    <w:p w14:paraId="2F9FD1F4" w14:textId="77777777" w:rsidR="00975196" w:rsidRPr="00BF5CCC" w:rsidRDefault="00975196" w:rsidP="00975196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 xml:space="preserve"> (nazwa zamówienia)</w:t>
      </w:r>
    </w:p>
    <w:p w14:paraId="21465994" w14:textId="77777777" w:rsidR="00975196" w:rsidRDefault="00975196" w:rsidP="00975196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22E757BD" w14:textId="77777777" w:rsidR="00975196" w:rsidRDefault="00975196" w:rsidP="00975196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201DA064" w14:textId="77777777" w:rsidR="00975196" w:rsidRDefault="00975196" w:rsidP="00975196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2B9ECEAE" w14:textId="77777777" w:rsidR="00975196" w:rsidRPr="00BF5CCC" w:rsidRDefault="00975196" w:rsidP="00975196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Oświadczam, iż: </w:t>
      </w:r>
    </w:p>
    <w:p w14:paraId="066BC574" w14:textId="77777777" w:rsidR="00975196" w:rsidRPr="00BF5CCC" w:rsidRDefault="00975196" w:rsidP="00975196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Udostępniam wykonawcy ww. zasoby, w następującym zakresie:</w:t>
      </w:r>
    </w:p>
    <w:p w14:paraId="6F829741" w14:textId="77777777" w:rsidR="00975196" w:rsidRPr="00BF5CCC" w:rsidRDefault="00975196" w:rsidP="009751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7FF18794" w14:textId="77777777" w:rsidR="00975196" w:rsidRPr="00BF5CCC" w:rsidRDefault="00975196" w:rsidP="009751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6FEB396A" w14:textId="77777777" w:rsidR="00975196" w:rsidRPr="00BF5CCC" w:rsidRDefault="00975196" w:rsidP="009751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2E069311" w14:textId="77777777" w:rsidR="00975196" w:rsidRPr="00BF5CCC" w:rsidRDefault="00975196" w:rsidP="00975196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Sposób wykorzystania udostępnionych przeze mnie zasobów, przez wykonawcę,</w:t>
      </w:r>
      <w:r w:rsidRPr="00BF5CCC">
        <w:rPr>
          <w:rFonts w:ascii="Open Sans" w:hAnsi="Open Sans" w:cs="Open Sans"/>
        </w:rPr>
        <w:br/>
        <w:t>przy wykonywaniu zamówienia publicznego będzie następujący:</w:t>
      </w:r>
    </w:p>
    <w:p w14:paraId="4D44BAE2" w14:textId="77777777" w:rsidR="00975196" w:rsidRPr="00BF5CCC" w:rsidRDefault="00975196" w:rsidP="009751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60C2436C" w14:textId="77777777" w:rsidR="00975196" w:rsidRPr="00BF5CCC" w:rsidRDefault="00975196" w:rsidP="009751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17A15F7A" w14:textId="77777777" w:rsidR="00975196" w:rsidRPr="00BF5CCC" w:rsidRDefault="00975196" w:rsidP="009751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24D88B9C" w14:textId="77777777" w:rsidR="00975196" w:rsidRPr="00BF5CCC" w:rsidRDefault="00975196" w:rsidP="00975196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Zakres mojego udziału przy wykonywaniu zamówienia publicznego będzie następujący:</w:t>
      </w:r>
    </w:p>
    <w:p w14:paraId="2270B3AB" w14:textId="77777777" w:rsidR="00975196" w:rsidRPr="00BF5CCC" w:rsidRDefault="00975196" w:rsidP="009751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97259" w14:textId="77777777" w:rsidR="00975196" w:rsidRPr="00BF5CCC" w:rsidRDefault="00975196" w:rsidP="009751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7794A841" w14:textId="77777777" w:rsidR="00975196" w:rsidRPr="00BF5CCC" w:rsidRDefault="00975196" w:rsidP="00975196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Okres mojego udziału przy wykonywaniu zamówienia publicznego będzie następujący:</w:t>
      </w:r>
    </w:p>
    <w:p w14:paraId="1D07C358" w14:textId="77777777" w:rsidR="00975196" w:rsidRPr="00BF5CCC" w:rsidRDefault="00975196" w:rsidP="0097519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4DDDD904" w14:textId="77777777" w:rsidR="00975196" w:rsidRPr="00BF5CCC" w:rsidRDefault="00975196" w:rsidP="00975196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52DB4452" w14:textId="77777777" w:rsidR="00975196" w:rsidRPr="00BF5CCC" w:rsidRDefault="00975196" w:rsidP="00975196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40D8DDC6" w14:textId="77777777" w:rsidR="00975196" w:rsidRPr="00BF5CCC" w:rsidRDefault="00975196" w:rsidP="00975196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F5CCC">
        <w:rPr>
          <w:rFonts w:ascii="Open Sans" w:hAnsi="Open Sans" w:cs="Open Sans"/>
          <w:i/>
        </w:rPr>
        <w:t>(Tak / Nie).</w:t>
      </w:r>
    </w:p>
    <w:p w14:paraId="5AC0C28E" w14:textId="77777777" w:rsidR="00975196" w:rsidRPr="00BF5CCC" w:rsidRDefault="00975196" w:rsidP="00975196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2FF4A252" w14:textId="77777777" w:rsidR="00975196" w:rsidRPr="00BF5CCC" w:rsidRDefault="00975196" w:rsidP="00975196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5703EA5F" w14:textId="77777777" w:rsidR="00975196" w:rsidRPr="00BF5CCC" w:rsidRDefault="00975196" w:rsidP="00975196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4C431C65" w14:textId="77777777" w:rsidR="00975196" w:rsidRPr="00BF5CCC" w:rsidRDefault="00975196" w:rsidP="00975196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Oświadczam, że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</w:rPr>
        <w:t xml:space="preserve"> </w:t>
      </w:r>
      <w:r w:rsidRPr="00BF5CCC">
        <w:rPr>
          <w:rFonts w:ascii="Open Sans" w:hAnsi="Open Sans" w:cs="Open Sans"/>
        </w:rPr>
        <w:t>z ww. wykonawcą. Moja odpowiedzialność wygasa, jeżeli nieudostępnienie przedmiotowych zasobów nastąpiło na skutek okoliczności, za które nie ponoszę winy.</w:t>
      </w:r>
    </w:p>
    <w:p w14:paraId="45A53F62" w14:textId="77777777" w:rsidR="00975196" w:rsidRDefault="00975196" w:rsidP="00975196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</w:p>
    <w:p w14:paraId="6F7D73A2" w14:textId="77777777" w:rsidR="00975196" w:rsidRDefault="00975196" w:rsidP="00975196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</w:p>
    <w:p w14:paraId="3AC9F04F" w14:textId="77777777" w:rsidR="00975196" w:rsidRPr="00BF5CCC" w:rsidRDefault="00975196" w:rsidP="00975196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  <w:r w:rsidRPr="00871475">
        <w:rPr>
          <w:rFonts w:ascii="Open Sans" w:hAnsi="Open Sans" w:cs="Open Sans"/>
          <w:b/>
          <w:sz w:val="18"/>
          <w:szCs w:val="18"/>
        </w:rPr>
        <w:t>U</w:t>
      </w:r>
      <w:r w:rsidRPr="000E4582">
        <w:rPr>
          <w:rFonts w:ascii="Open Sans" w:hAnsi="Open Sans" w:cs="Open Sans"/>
          <w:b/>
          <w:sz w:val="18"/>
          <w:szCs w:val="18"/>
        </w:rPr>
        <w:t>WAGA! Dokument należy podpisać kwalifikowanym podpisem elektronicznym!</w:t>
      </w:r>
    </w:p>
    <w:p w14:paraId="7014D43F" w14:textId="77777777" w:rsidR="00975196" w:rsidRPr="00282831" w:rsidRDefault="00975196" w:rsidP="00975196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133D1DA8" w14:textId="77777777" w:rsidR="00867262" w:rsidRDefault="00975196">
      <w:bookmarkStart w:id="0" w:name="_GoBack"/>
      <w:bookmarkEnd w:id="0"/>
    </w:p>
    <w:sectPr w:rsidR="00867262" w:rsidSect="00BC43DE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99873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56B2ED26" w14:textId="77777777" w:rsidR="00394A6B" w:rsidRPr="00BF5CCC" w:rsidRDefault="00975196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BF5CCC">
          <w:rPr>
            <w:rFonts w:ascii="Open Sans" w:hAnsi="Open Sans" w:cs="Open Sans"/>
            <w:sz w:val="18"/>
            <w:szCs w:val="18"/>
          </w:rPr>
          <w:fldChar w:fldCharType="begin"/>
        </w:r>
        <w:r w:rsidRPr="00BF5CCC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F5CCC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30</w:t>
        </w:r>
        <w:r w:rsidRPr="00BF5CCC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2940B4AE" w14:textId="77777777" w:rsidR="00394A6B" w:rsidRDefault="009751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62945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0A2A0EF" w14:textId="77777777" w:rsidR="00394A6B" w:rsidRPr="00BF5CCC" w:rsidRDefault="00975196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BF5CCC">
          <w:rPr>
            <w:rFonts w:ascii="Open Sans" w:hAnsi="Open Sans" w:cs="Open Sans"/>
            <w:sz w:val="18"/>
            <w:szCs w:val="18"/>
          </w:rPr>
          <w:fldChar w:fldCharType="begin"/>
        </w:r>
        <w:r w:rsidRPr="00BF5CCC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F5CCC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30</w:t>
        </w:r>
        <w:r w:rsidRPr="00BF5CCC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7A049EFA" w14:textId="77777777" w:rsidR="00394A6B" w:rsidRDefault="009751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30592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3CBB6764" w14:textId="77777777" w:rsidR="00394A6B" w:rsidRPr="00BF5CCC" w:rsidRDefault="00975196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BF5CCC">
          <w:rPr>
            <w:rFonts w:ascii="Open Sans" w:hAnsi="Open Sans" w:cs="Open Sans"/>
            <w:sz w:val="18"/>
            <w:szCs w:val="18"/>
          </w:rPr>
          <w:fldChar w:fldCharType="begin"/>
        </w:r>
        <w:r w:rsidRPr="00BF5CCC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F5CCC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30</w:t>
        </w:r>
        <w:r w:rsidRPr="00BF5CCC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7C7A2AE9" w14:textId="77777777" w:rsidR="00394A6B" w:rsidRDefault="0097519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806A" w14:textId="77777777" w:rsidR="00394A6B" w:rsidRDefault="009751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94F5811" w14:textId="77777777" w:rsidR="00394A6B" w:rsidRDefault="009751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29C78F2C" w14:textId="77777777" w:rsidR="00394A6B" w:rsidRPr="004146BA" w:rsidRDefault="00975196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32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67CC4640" w14:textId="77777777" w:rsidR="00394A6B" w:rsidRPr="002508A2" w:rsidRDefault="0097519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BA26" w14:textId="77777777" w:rsidR="00394A6B" w:rsidRDefault="0097519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483938FE" w14:textId="77777777" w:rsidR="00394A6B" w:rsidRPr="00F36FEF" w:rsidRDefault="0097519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 xml:space="preserve">e-mail: </w:t>
    </w:r>
    <w:r w:rsidRPr="00F36FEF">
      <w:rPr>
        <w:sz w:val="18"/>
        <w:szCs w:val="18"/>
        <w:lang w:val="en-GB"/>
      </w:rPr>
      <w:t>sekretariat@drmg.gdansk.pl, www.drmg.gdansk.pl</w:t>
    </w:r>
  </w:p>
  <w:p w14:paraId="564C4569" w14:textId="77777777" w:rsidR="00394A6B" w:rsidRDefault="0097519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470F9E84" w14:textId="77777777" w:rsidR="00394A6B" w:rsidRDefault="0097519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F7503" w14:textId="77777777" w:rsidR="00394A6B" w:rsidRPr="00F152E7" w:rsidRDefault="00975196" w:rsidP="00D833A9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188</w:t>
    </w:r>
    <w:r w:rsidRPr="007E183F">
      <w:rPr>
        <w:rFonts w:ascii="Open Sans" w:hAnsi="Open Sans" w:cs="Open Sans"/>
      </w:rPr>
      <w:t>/BZP-U.500.</w:t>
    </w:r>
    <w:r>
      <w:rPr>
        <w:rFonts w:ascii="Open Sans" w:hAnsi="Open Sans" w:cs="Open Sans"/>
      </w:rPr>
      <w:t>88</w:t>
    </w:r>
    <w:r w:rsidRPr="007E183F">
      <w:rPr>
        <w:rFonts w:ascii="Open Sans" w:hAnsi="Open Sans" w:cs="Open Sans"/>
      </w:rPr>
      <w:t>/2020/MD</w:t>
    </w:r>
  </w:p>
  <w:p w14:paraId="53D8E54E" w14:textId="77777777" w:rsidR="00394A6B" w:rsidRDefault="00975196">
    <w:pPr>
      <w:pStyle w:val="Nagwek"/>
      <w:rPr>
        <w:rFonts w:ascii="Open Sans" w:hAnsi="Open Sans" w:cs="Open Sans"/>
      </w:rPr>
    </w:pPr>
  </w:p>
  <w:p w14:paraId="42E1CCC9" w14:textId="77777777" w:rsidR="00394A6B" w:rsidRDefault="00975196">
    <w:pPr>
      <w:pStyle w:val="Nagwek"/>
      <w:rPr>
        <w:rFonts w:ascii="Open Sans" w:hAnsi="Open Sans" w:cs="Open Sans"/>
      </w:rPr>
    </w:pPr>
  </w:p>
  <w:p w14:paraId="6B7A00A0" w14:textId="77777777" w:rsidR="00394A6B" w:rsidRDefault="00975196">
    <w:pPr>
      <w:pStyle w:val="Nagwek"/>
      <w:rPr>
        <w:rFonts w:ascii="Open Sans" w:hAnsi="Open Sans" w:cs="Open Sans"/>
      </w:rPr>
    </w:pPr>
    <w:r>
      <w:rPr>
        <w:rFonts w:ascii="Open Sans" w:hAnsi="Open Sans" w:cs="Open Sans"/>
        <w:b/>
        <w:noProof/>
      </w:rPr>
      <w:drawing>
        <wp:inline distT="0" distB="0" distL="0" distR="0" wp14:anchorId="5A529D2F" wp14:editId="2E64ED2A">
          <wp:extent cx="5760720" cy="616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76F083" w14:textId="77777777" w:rsidR="00394A6B" w:rsidRDefault="009751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2807" w14:textId="77777777" w:rsidR="00394A6B" w:rsidRPr="00F152E7" w:rsidRDefault="00975196" w:rsidP="00D833A9">
    <w:pPr>
      <w:pStyle w:val="Nagwek"/>
      <w:rPr>
        <w:rFonts w:ascii="Open Sans" w:hAnsi="Open Sans" w:cs="Open Sans"/>
      </w:rPr>
    </w:pPr>
    <w:r w:rsidRPr="00A10149">
      <w:rPr>
        <w:rFonts w:ascii="Open Sans" w:hAnsi="Open Sans" w:cs="Open Sans"/>
      </w:rPr>
      <w:t>128/BZP-U.500.61/2020/MD</w:t>
    </w:r>
  </w:p>
  <w:p w14:paraId="56DB6637" w14:textId="77777777" w:rsidR="00394A6B" w:rsidRDefault="00975196">
    <w:pPr>
      <w:pStyle w:val="Nagwek"/>
      <w:rPr>
        <w:rFonts w:ascii="Open Sans" w:hAnsi="Open Sans" w:cs="Open Sans"/>
      </w:rPr>
    </w:pPr>
  </w:p>
  <w:p w14:paraId="39ED255F" w14:textId="77777777" w:rsidR="00394A6B" w:rsidRDefault="00975196">
    <w:pPr>
      <w:pStyle w:val="Nagwek"/>
      <w:rPr>
        <w:rFonts w:ascii="Open Sans" w:hAnsi="Open Sans" w:cs="Open Sans"/>
      </w:rPr>
    </w:pPr>
  </w:p>
  <w:p w14:paraId="59BF7BBC" w14:textId="77777777" w:rsidR="00394A6B" w:rsidRDefault="00975196">
    <w:pPr>
      <w:pStyle w:val="Nagwek"/>
      <w:rPr>
        <w:rFonts w:ascii="Open Sans" w:hAnsi="Open Sans" w:cs="Open Sans"/>
      </w:rPr>
    </w:pPr>
    <w:r>
      <w:rPr>
        <w:rFonts w:ascii="Open Sans" w:hAnsi="Open Sans" w:cs="Open Sans"/>
        <w:b/>
        <w:noProof/>
      </w:rPr>
      <w:drawing>
        <wp:inline distT="0" distB="0" distL="0" distR="0" wp14:anchorId="70EB3CF8" wp14:editId="0B8EF8B3">
          <wp:extent cx="5760720" cy="6165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FACD6A" w14:textId="77777777" w:rsidR="00394A6B" w:rsidRDefault="009751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13B6" w14:textId="77777777" w:rsidR="00394A6B" w:rsidRPr="00F152E7" w:rsidRDefault="00975196" w:rsidP="00D833A9">
    <w:pPr>
      <w:pStyle w:val="Nagwek"/>
      <w:rPr>
        <w:rFonts w:ascii="Open Sans" w:hAnsi="Open Sans" w:cs="Open Sans"/>
      </w:rPr>
    </w:pPr>
    <w:r w:rsidRPr="00A10149">
      <w:rPr>
        <w:rFonts w:ascii="Open Sans" w:hAnsi="Open Sans" w:cs="Open Sans"/>
      </w:rPr>
      <w:t>128/BZP-U.500.61/2020/MD</w:t>
    </w:r>
  </w:p>
  <w:p w14:paraId="77AAE6A9" w14:textId="77777777" w:rsidR="00394A6B" w:rsidRDefault="00975196">
    <w:pPr>
      <w:pStyle w:val="Nagwek"/>
      <w:rPr>
        <w:rFonts w:ascii="Open Sans" w:hAnsi="Open Sans" w:cs="Open Sans"/>
      </w:rPr>
    </w:pPr>
  </w:p>
  <w:p w14:paraId="725FCE6A" w14:textId="77777777" w:rsidR="00394A6B" w:rsidRDefault="00975196">
    <w:pPr>
      <w:pStyle w:val="Nagwek"/>
      <w:rPr>
        <w:rFonts w:ascii="Open Sans" w:hAnsi="Open Sans" w:cs="Open Sans"/>
      </w:rPr>
    </w:pPr>
  </w:p>
  <w:p w14:paraId="607E9D6F" w14:textId="77777777" w:rsidR="00394A6B" w:rsidRDefault="00975196">
    <w:pPr>
      <w:pStyle w:val="Nagwek"/>
      <w:rPr>
        <w:rFonts w:ascii="Open Sans" w:hAnsi="Open Sans" w:cs="Open Sans"/>
      </w:rPr>
    </w:pPr>
    <w:r>
      <w:rPr>
        <w:rFonts w:ascii="Open Sans" w:hAnsi="Open Sans" w:cs="Open Sans"/>
        <w:b/>
        <w:noProof/>
      </w:rPr>
      <w:drawing>
        <wp:inline distT="0" distB="0" distL="0" distR="0" wp14:anchorId="06E78F39" wp14:editId="7C6E26EA">
          <wp:extent cx="5760720" cy="6165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6A9EF0" w14:textId="77777777" w:rsidR="00394A6B" w:rsidRDefault="0097519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DB77" w14:textId="77777777" w:rsidR="00394A6B" w:rsidRDefault="0097519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C0B32D4" w14:textId="77777777" w:rsidR="00394A6B" w:rsidRDefault="00975196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8769" w14:textId="77777777" w:rsidR="00394A6B" w:rsidRPr="00F152E7" w:rsidRDefault="00975196" w:rsidP="002A1F1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188</w:t>
    </w:r>
    <w:r w:rsidRPr="007E183F">
      <w:rPr>
        <w:rFonts w:ascii="Open Sans" w:hAnsi="Open Sans" w:cs="Open Sans"/>
      </w:rPr>
      <w:t>/BZP-U.500.</w:t>
    </w:r>
    <w:r>
      <w:rPr>
        <w:rFonts w:ascii="Open Sans" w:hAnsi="Open Sans" w:cs="Open Sans"/>
      </w:rPr>
      <w:t>88</w:t>
    </w:r>
    <w:r w:rsidRPr="007E183F">
      <w:rPr>
        <w:rFonts w:ascii="Open Sans" w:hAnsi="Open Sans" w:cs="Open Sans"/>
      </w:rPr>
      <w:t>/2020/MD</w:t>
    </w:r>
  </w:p>
  <w:p w14:paraId="1D02838A" w14:textId="77777777" w:rsidR="00394A6B" w:rsidRPr="00BF5CCC" w:rsidRDefault="00975196">
    <w:pPr>
      <w:pStyle w:val="Nagwek"/>
      <w:rPr>
        <w:rFonts w:ascii="Open Sans" w:hAnsi="Open Sans" w:cs="Open Sans"/>
        <w:color w:val="FF0000"/>
        <w:sz w:val="18"/>
        <w:szCs w:val="18"/>
      </w:rPr>
    </w:pPr>
  </w:p>
  <w:p w14:paraId="047D080C" w14:textId="77777777" w:rsidR="00394A6B" w:rsidRDefault="00975196">
    <w:pPr>
      <w:pStyle w:val="Nagwek"/>
      <w:rPr>
        <w:rFonts w:ascii="Open Sans" w:hAnsi="Open Sans" w:cs="Open Sans"/>
        <w:sz w:val="18"/>
        <w:szCs w:val="18"/>
      </w:rPr>
    </w:pPr>
  </w:p>
  <w:p w14:paraId="4BAA6FB4" w14:textId="77777777" w:rsidR="00394A6B" w:rsidRPr="00DE02B7" w:rsidRDefault="00975196">
    <w:pPr>
      <w:pStyle w:val="Nagwek"/>
      <w:rPr>
        <w:rFonts w:ascii="Open Sans" w:hAnsi="Open Sans" w:cs="Open Sans"/>
        <w:sz w:val="18"/>
        <w:szCs w:val="18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0455F718" wp14:editId="70F4F79B">
          <wp:extent cx="5759450" cy="617220"/>
          <wp:effectExtent l="0" t="0" r="0" b="0"/>
          <wp:docPr id="8" name="Obraz 8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25D"/>
    <w:multiLevelType w:val="hybridMultilevel"/>
    <w:tmpl w:val="AB7C627E"/>
    <w:lvl w:ilvl="0" w:tplc="8B280B04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098"/>
    <w:multiLevelType w:val="hybridMultilevel"/>
    <w:tmpl w:val="EE746EC0"/>
    <w:lvl w:ilvl="0" w:tplc="58726F82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224"/>
    <w:multiLevelType w:val="hybridMultilevel"/>
    <w:tmpl w:val="AF7001FA"/>
    <w:lvl w:ilvl="0" w:tplc="FF5276C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CD"/>
    <w:rsid w:val="00194CCD"/>
    <w:rsid w:val="0032338B"/>
    <w:rsid w:val="00631262"/>
    <w:rsid w:val="00975196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0904"/>
  <w15:chartTrackingRefBased/>
  <w15:docId w15:val="{EB1FC975-B56C-4348-809B-E5640C0B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9751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975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751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75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1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75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51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lista 1"/>
    <w:basedOn w:val="Normalny"/>
    <w:link w:val="AkapitzlistZnak"/>
    <w:uiPriority w:val="34"/>
    <w:qFormat/>
    <w:rsid w:val="00975196"/>
    <w:pPr>
      <w:ind w:left="720"/>
      <w:contextualSpacing/>
    </w:pPr>
  </w:style>
  <w:style w:type="paragraph" w:customStyle="1" w:styleId="pkt">
    <w:name w:val="pkt"/>
    <w:basedOn w:val="Normalny"/>
    <w:rsid w:val="00975196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"/>
    <w:basedOn w:val="Domylnaczcionkaakapitu"/>
    <w:link w:val="Akapitzlist"/>
    <w:uiPriority w:val="34"/>
    <w:qFormat/>
    <w:locked/>
    <w:rsid w:val="009751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975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9751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cca54bc460886d825541dd26038573b7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7f2d098f22f289d49a4a9775086343d0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FB46E-98EA-44F7-9086-47B53C81F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E69AC-F2E3-46AB-8A5E-46B3851E8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287CB-D68B-414D-9B51-B4FFC90F95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3071</Words>
  <Characters>18432</Characters>
  <Application>Microsoft Office Word</Application>
  <DocSecurity>0</DocSecurity>
  <Lines>153</Lines>
  <Paragraphs>42</Paragraphs>
  <ScaleCrop>false</ScaleCrop>
  <Company/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2020-12-23T07:23:00Z</dcterms:created>
  <dcterms:modified xsi:type="dcterms:W3CDTF">2020-12-23T07:25:00Z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