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2B54" w14:textId="77777777" w:rsidR="00AB3E64" w:rsidRPr="001860BA" w:rsidRDefault="00AB3E64" w:rsidP="00AB3E64">
      <w:pPr>
        <w:pStyle w:val="TYTUSIWZ"/>
        <w:numPr>
          <w:ilvl w:val="0"/>
          <w:numId w:val="0"/>
        </w:numPr>
        <w:ind w:left="567"/>
        <w:jc w:val="right"/>
      </w:pPr>
      <w:bookmarkStart w:id="0" w:name="_Toc101785078"/>
      <w:r w:rsidRPr="001860BA">
        <w:t>ZAŁĄCZNIK Nr 1</w:t>
      </w:r>
      <w:bookmarkEnd w:id="0"/>
    </w:p>
    <w:p w14:paraId="3ABE07A3" w14:textId="77777777" w:rsidR="00AB3E64" w:rsidRPr="001860BA" w:rsidRDefault="00AB3E64" w:rsidP="00AB3E64">
      <w:pPr>
        <w:suppressAutoHyphens/>
        <w:ind w:right="-460"/>
        <w:jc w:val="right"/>
        <w:rPr>
          <w:rFonts w:ascii="Arial" w:hAnsi="Arial" w:cs="Arial"/>
          <w:sz w:val="22"/>
          <w:szCs w:val="22"/>
        </w:rPr>
      </w:pPr>
    </w:p>
    <w:p w14:paraId="2737D50E" w14:textId="77777777" w:rsidR="00AB3E64" w:rsidRPr="00014B44" w:rsidRDefault="00AB3E64" w:rsidP="00AB3E64">
      <w:pPr>
        <w:pStyle w:val="Tekstpodstawowywcity"/>
        <w:ind w:left="0"/>
        <w:jc w:val="center"/>
        <w:rPr>
          <w:rFonts w:ascii="Arial" w:hAnsi="Arial" w:cs="Arial"/>
          <w:b/>
          <w:bCs/>
          <w:smallCaps/>
        </w:rPr>
      </w:pPr>
      <w:r w:rsidRPr="00014B44">
        <w:rPr>
          <w:rFonts w:ascii="Arial" w:hAnsi="Arial" w:cs="Arial"/>
          <w:b/>
          <w:bCs/>
          <w:smallCaps/>
        </w:rPr>
        <w:t xml:space="preserve">Formularz Oferty  </w:t>
      </w:r>
    </w:p>
    <w:p w14:paraId="23F52F96" w14:textId="77777777" w:rsidR="00AB3E64" w:rsidRPr="001860BA" w:rsidRDefault="00AB3E64" w:rsidP="00AB3E64">
      <w:pPr>
        <w:pStyle w:val="Tekstpodstawowywcity"/>
        <w:jc w:val="center"/>
        <w:rPr>
          <w:rFonts w:ascii="Arial" w:hAnsi="Arial" w:cs="Arial"/>
          <w:b/>
          <w:bCs/>
          <w:sz w:val="20"/>
        </w:rPr>
      </w:pP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9072"/>
      </w:tblGrid>
      <w:tr w:rsidR="00AB3E64" w:rsidRPr="001860BA" w14:paraId="5F75F1CA" w14:textId="77777777" w:rsidTr="004F6A69">
        <w:trPr>
          <w:jc w:val="center"/>
        </w:trPr>
        <w:tc>
          <w:tcPr>
            <w:tcW w:w="10343" w:type="dxa"/>
            <w:shd w:val="clear" w:color="auto" w:fill="F2F2F2"/>
          </w:tcPr>
          <w:p w14:paraId="102F5B7F" w14:textId="77777777" w:rsidR="00AB3E64" w:rsidRPr="001860BA" w:rsidRDefault="00AB3E64" w:rsidP="004F6A69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D5CDFD" w14:textId="77777777" w:rsidR="00AB3E64" w:rsidRPr="001860BA" w:rsidRDefault="00AB3E64" w:rsidP="004F6A69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</w:pPr>
            <w:r w:rsidRPr="001860BA"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  <w:t xml:space="preserve">Zakup i dostawa  urządzeń biurowych systemu wydruku centralnego wraz z serwisem </w:t>
            </w:r>
          </w:p>
          <w:p w14:paraId="3C4C14E3" w14:textId="77777777" w:rsidR="00AB3E64" w:rsidRPr="001860BA" w:rsidRDefault="00AB3E64" w:rsidP="004F6A69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0BA">
              <w:rPr>
                <w:rFonts w:ascii="Arial" w:hAnsi="Arial" w:cs="Arial"/>
                <w:b/>
                <w:sz w:val="20"/>
                <w:szCs w:val="20"/>
              </w:rPr>
              <w:t>Znak sprawy 520.261.2.17.2022.IGC</w:t>
            </w:r>
          </w:p>
          <w:p w14:paraId="4DCA2839" w14:textId="77777777" w:rsidR="00AB3E64" w:rsidRPr="001860BA" w:rsidRDefault="00AB3E64" w:rsidP="004F6A69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C9BF7A" w14:textId="77777777" w:rsidR="00AB3E64" w:rsidRPr="001860BA" w:rsidRDefault="00AB3E64" w:rsidP="00AB3E64">
      <w:pPr>
        <w:suppressAutoHyphens/>
        <w:ind w:left="426" w:hanging="426"/>
        <w:jc w:val="center"/>
        <w:rPr>
          <w:rFonts w:ascii="Arial" w:hAnsi="Arial" w:cs="Arial"/>
          <w:sz w:val="22"/>
          <w:szCs w:val="22"/>
        </w:rPr>
      </w:pPr>
    </w:p>
    <w:p w14:paraId="38C39725" w14:textId="77777777" w:rsidR="00AB3E64" w:rsidRPr="007C5461" w:rsidRDefault="00AB3E64" w:rsidP="00AB3E64">
      <w:pPr>
        <w:pStyle w:val="Nagwek1"/>
        <w:numPr>
          <w:ilvl w:val="0"/>
          <w:numId w:val="2"/>
        </w:numPr>
        <w:tabs>
          <w:tab w:val="num" w:pos="360"/>
          <w:tab w:val="left" w:pos="708"/>
        </w:tabs>
        <w:spacing w:after="120"/>
        <w:ind w:left="425" w:hanging="425"/>
        <w:rPr>
          <w:rFonts w:ascii="Arial" w:hAnsi="Arial" w:cs="Arial"/>
          <w:b/>
          <w:bCs/>
          <w:color w:val="auto"/>
          <w:sz w:val="24"/>
          <w:szCs w:val="24"/>
        </w:rPr>
      </w:pPr>
      <w:bookmarkStart w:id="1" w:name="_Toc21946919"/>
      <w:bookmarkStart w:id="2" w:name="_Toc24974179"/>
      <w:bookmarkStart w:id="3" w:name="_Toc24975729"/>
      <w:bookmarkStart w:id="4" w:name="_Toc47680276"/>
      <w:bookmarkStart w:id="5" w:name="_Toc50033667"/>
      <w:r w:rsidRPr="007C5461">
        <w:rPr>
          <w:rFonts w:ascii="Arial" w:hAnsi="Arial" w:cs="Arial"/>
          <w:b/>
          <w:bCs/>
          <w:color w:val="auto"/>
          <w:sz w:val="24"/>
          <w:szCs w:val="24"/>
        </w:rPr>
        <w:t>Dane  oferenta.</w:t>
      </w:r>
      <w:bookmarkEnd w:id="1"/>
      <w:bookmarkEnd w:id="2"/>
      <w:bookmarkEnd w:id="3"/>
      <w:bookmarkEnd w:id="4"/>
      <w:bookmarkEnd w:id="5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88"/>
        <w:gridCol w:w="7138"/>
      </w:tblGrid>
      <w:tr w:rsidR="00AB3E64" w:rsidRPr="001860BA" w14:paraId="6AF16CBA" w14:textId="77777777" w:rsidTr="004F6A6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2887" w14:textId="77777777" w:rsidR="00AB3E64" w:rsidRPr="001860BA" w:rsidRDefault="00AB3E64" w:rsidP="00AB3E64">
            <w:pPr>
              <w:numPr>
                <w:ilvl w:val="0"/>
                <w:numId w:val="3"/>
              </w:numPr>
              <w:suppressAutoHyphens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1A4D3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1860BA">
              <w:rPr>
                <w:rFonts w:ascii="Arial" w:hAnsi="Arial" w:cs="Arial"/>
                <w:sz w:val="20"/>
                <w:szCs w:val="20"/>
              </w:rPr>
              <w:t>Pełna nazwa firmy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0E10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3E64" w:rsidRPr="001860BA" w14:paraId="244744C9" w14:textId="77777777" w:rsidTr="004F6A6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1195" w14:textId="77777777" w:rsidR="00AB3E64" w:rsidRPr="001860BA" w:rsidRDefault="00AB3E64" w:rsidP="00AB3E64">
            <w:pPr>
              <w:numPr>
                <w:ilvl w:val="0"/>
                <w:numId w:val="3"/>
              </w:numPr>
              <w:tabs>
                <w:tab w:val="num" w:pos="0"/>
              </w:tabs>
              <w:suppressAutoHyphens/>
              <w:spacing w:before="120" w:line="240" w:lineRule="auto"/>
              <w:ind w:firstLine="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05E44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1860BA">
              <w:rPr>
                <w:rFonts w:ascii="Arial" w:hAnsi="Arial" w:cs="Arial"/>
                <w:sz w:val="20"/>
                <w:szCs w:val="20"/>
              </w:rPr>
              <w:t>Dokładny adres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2813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3E64" w:rsidRPr="001860BA" w14:paraId="660E7142" w14:textId="77777777" w:rsidTr="004F6A6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8B5D" w14:textId="77777777" w:rsidR="00AB3E64" w:rsidRPr="001860BA" w:rsidRDefault="00AB3E64" w:rsidP="00AB3E64">
            <w:pPr>
              <w:numPr>
                <w:ilvl w:val="0"/>
                <w:numId w:val="3"/>
              </w:numPr>
              <w:tabs>
                <w:tab w:val="num" w:pos="0"/>
              </w:tabs>
              <w:suppressAutoHyphens/>
              <w:spacing w:before="120" w:line="240" w:lineRule="auto"/>
              <w:ind w:firstLine="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D5F67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1860BA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CC7B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3E64" w:rsidRPr="001860BA" w14:paraId="07154EFB" w14:textId="77777777" w:rsidTr="004F6A6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E45E" w14:textId="77777777" w:rsidR="00AB3E64" w:rsidRPr="001860BA" w:rsidRDefault="00AB3E64" w:rsidP="00AB3E64">
            <w:pPr>
              <w:numPr>
                <w:ilvl w:val="0"/>
                <w:numId w:val="3"/>
              </w:numPr>
              <w:tabs>
                <w:tab w:val="num" w:pos="0"/>
              </w:tabs>
              <w:suppressAutoHyphens/>
              <w:spacing w:before="120" w:line="240" w:lineRule="auto"/>
              <w:ind w:firstLine="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4B97F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1860BA">
              <w:rPr>
                <w:rFonts w:ascii="Arial" w:hAnsi="Arial" w:cs="Arial"/>
                <w:sz w:val="20"/>
                <w:szCs w:val="20"/>
              </w:rPr>
              <w:t>Adres do doręczeń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24B0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3E64" w:rsidRPr="001860BA" w14:paraId="7BD948BC" w14:textId="77777777" w:rsidTr="004F6A69">
        <w:trPr>
          <w:trHeight w:val="2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9AE5" w14:textId="77777777" w:rsidR="00AB3E64" w:rsidRPr="001860BA" w:rsidRDefault="00AB3E64" w:rsidP="00AB3E64">
            <w:pPr>
              <w:numPr>
                <w:ilvl w:val="0"/>
                <w:numId w:val="3"/>
              </w:numPr>
              <w:tabs>
                <w:tab w:val="num" w:pos="0"/>
              </w:tabs>
              <w:suppressAutoHyphens/>
              <w:spacing w:before="120" w:line="240" w:lineRule="auto"/>
              <w:ind w:firstLine="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A275E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860BA">
              <w:rPr>
                <w:rFonts w:ascii="Arial" w:hAnsi="Arial" w:cs="Arial"/>
                <w:sz w:val="20"/>
                <w:szCs w:val="20"/>
              </w:rPr>
              <w:t>Osoba do kontaktów</w:t>
            </w:r>
          </w:p>
          <w:p w14:paraId="42253BBB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860BA">
              <w:rPr>
                <w:rFonts w:ascii="Arial" w:hAnsi="Arial" w:cs="Arial"/>
                <w:sz w:val="20"/>
                <w:szCs w:val="20"/>
              </w:rPr>
              <w:t>(imię, nazwisko, nr tel.)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5511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3E64" w:rsidRPr="001860BA" w14:paraId="7183A857" w14:textId="77777777" w:rsidTr="004F6A69">
        <w:trPr>
          <w:trHeight w:val="2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5326" w14:textId="77777777" w:rsidR="00AB3E64" w:rsidRPr="001860BA" w:rsidRDefault="00AB3E64" w:rsidP="00AB3E64">
            <w:pPr>
              <w:numPr>
                <w:ilvl w:val="0"/>
                <w:numId w:val="3"/>
              </w:numPr>
              <w:tabs>
                <w:tab w:val="num" w:pos="0"/>
              </w:tabs>
              <w:suppressAutoHyphens/>
              <w:spacing w:before="120" w:line="240" w:lineRule="auto"/>
              <w:ind w:firstLine="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C692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860BA">
              <w:rPr>
                <w:rFonts w:ascii="Arial" w:hAnsi="Arial" w:cs="Arial"/>
                <w:sz w:val="20"/>
                <w:szCs w:val="20"/>
              </w:rPr>
              <w:t>NIP, REGON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D337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3E64" w:rsidRPr="001860BA" w14:paraId="59FA0760" w14:textId="77777777" w:rsidTr="004F6A69">
        <w:trPr>
          <w:trHeight w:val="2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F6C2" w14:textId="77777777" w:rsidR="00AB3E64" w:rsidRPr="001860BA" w:rsidRDefault="00AB3E64" w:rsidP="00AB3E64">
            <w:pPr>
              <w:numPr>
                <w:ilvl w:val="0"/>
                <w:numId w:val="3"/>
              </w:numPr>
              <w:tabs>
                <w:tab w:val="num" w:pos="0"/>
              </w:tabs>
              <w:suppressAutoHyphens/>
              <w:spacing w:before="120" w:line="240" w:lineRule="auto"/>
              <w:ind w:firstLine="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052B4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860BA">
              <w:rPr>
                <w:rFonts w:ascii="Arial" w:hAnsi="Arial" w:cs="Arial"/>
                <w:sz w:val="20"/>
                <w:szCs w:val="20"/>
              </w:rPr>
              <w:t>Nr kierunkowy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C89D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3E64" w:rsidRPr="001860BA" w14:paraId="3676DA32" w14:textId="77777777" w:rsidTr="004F6A69">
        <w:trPr>
          <w:trHeight w:val="2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CDA2" w14:textId="77777777" w:rsidR="00AB3E64" w:rsidRPr="001860BA" w:rsidRDefault="00AB3E64" w:rsidP="00AB3E64">
            <w:pPr>
              <w:numPr>
                <w:ilvl w:val="0"/>
                <w:numId w:val="3"/>
              </w:numPr>
              <w:tabs>
                <w:tab w:val="num" w:pos="0"/>
              </w:tabs>
              <w:suppressAutoHyphens/>
              <w:spacing w:before="120" w:line="240" w:lineRule="auto"/>
              <w:ind w:firstLine="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29EEF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860BA">
              <w:rPr>
                <w:rFonts w:ascii="Arial" w:hAnsi="Arial" w:cs="Arial"/>
                <w:sz w:val="20"/>
                <w:szCs w:val="20"/>
              </w:rPr>
              <w:t xml:space="preserve">Nr telefonu / </w:t>
            </w:r>
            <w:proofErr w:type="spellStart"/>
            <w:r w:rsidRPr="001860BA">
              <w:rPr>
                <w:rFonts w:ascii="Arial" w:hAnsi="Arial" w:cs="Arial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23EB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3E64" w:rsidRPr="001860BA" w14:paraId="4DB1B58C" w14:textId="77777777" w:rsidTr="004F6A69">
        <w:trPr>
          <w:trHeight w:val="2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7254" w14:textId="77777777" w:rsidR="00AB3E64" w:rsidRPr="001860BA" w:rsidRDefault="00AB3E64" w:rsidP="00AB3E64">
            <w:pPr>
              <w:numPr>
                <w:ilvl w:val="0"/>
                <w:numId w:val="3"/>
              </w:numPr>
              <w:tabs>
                <w:tab w:val="num" w:pos="0"/>
              </w:tabs>
              <w:suppressAutoHyphens/>
              <w:spacing w:before="120" w:line="240" w:lineRule="auto"/>
              <w:ind w:firstLine="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7C2E8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860BA">
              <w:rPr>
                <w:rFonts w:ascii="Arial" w:hAnsi="Arial" w:cs="Arial"/>
                <w:sz w:val="20"/>
                <w:szCs w:val="20"/>
                <w:lang w:val="de-DE"/>
              </w:rPr>
              <w:t>Internet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EF36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3E64" w:rsidRPr="001860BA" w14:paraId="2E995ACA" w14:textId="77777777" w:rsidTr="004F6A69">
        <w:trPr>
          <w:trHeight w:val="2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87EA" w14:textId="77777777" w:rsidR="00AB3E64" w:rsidRPr="001860BA" w:rsidRDefault="00AB3E64" w:rsidP="00AB3E64">
            <w:pPr>
              <w:numPr>
                <w:ilvl w:val="0"/>
                <w:numId w:val="3"/>
              </w:numPr>
              <w:tabs>
                <w:tab w:val="num" w:pos="0"/>
              </w:tabs>
              <w:suppressAutoHyphens/>
              <w:spacing w:before="120" w:line="240" w:lineRule="auto"/>
              <w:ind w:firstLine="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0DD7F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1860BA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218A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3E64" w:rsidRPr="001860BA" w14:paraId="207BC733" w14:textId="77777777" w:rsidTr="004F6A69">
        <w:trPr>
          <w:trHeight w:val="2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BEF0" w14:textId="77777777" w:rsidR="00AB3E64" w:rsidRPr="001860BA" w:rsidRDefault="00AB3E64" w:rsidP="00AB3E64">
            <w:pPr>
              <w:numPr>
                <w:ilvl w:val="0"/>
                <w:numId w:val="3"/>
              </w:numPr>
              <w:tabs>
                <w:tab w:val="num" w:pos="0"/>
              </w:tabs>
              <w:suppressAutoHyphens/>
              <w:spacing w:before="120" w:line="240" w:lineRule="auto"/>
              <w:ind w:firstLine="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5E8EF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1860BA">
              <w:rPr>
                <w:rFonts w:ascii="Arial" w:hAnsi="Arial" w:cs="Arial"/>
                <w:sz w:val="20"/>
                <w:szCs w:val="20"/>
                <w:lang w:val="de-DE"/>
              </w:rPr>
              <w:t>Nazwa</w:t>
            </w:r>
            <w:proofErr w:type="spellEnd"/>
            <w:r w:rsidRPr="001860B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860BA">
              <w:rPr>
                <w:rFonts w:ascii="Arial" w:hAnsi="Arial" w:cs="Arial"/>
                <w:sz w:val="20"/>
                <w:szCs w:val="20"/>
                <w:lang w:val="de-DE"/>
              </w:rPr>
              <w:t>Banku</w:t>
            </w:r>
            <w:proofErr w:type="spellEnd"/>
            <w:r w:rsidRPr="001860BA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</w:p>
          <w:p w14:paraId="3375FA4F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1860BA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1860BA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1860BA">
              <w:rPr>
                <w:rFonts w:ascii="Arial" w:hAnsi="Arial" w:cs="Arial"/>
                <w:sz w:val="20"/>
                <w:szCs w:val="20"/>
                <w:lang w:val="de-DE"/>
              </w:rPr>
              <w:t>konta</w:t>
            </w:r>
            <w:proofErr w:type="spellEnd"/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683D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3E64" w:rsidRPr="001860BA" w14:paraId="6FBE7181" w14:textId="77777777" w:rsidTr="004F6A69">
        <w:trPr>
          <w:trHeight w:val="2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BD9A" w14:textId="77777777" w:rsidR="00AB3E64" w:rsidRPr="001860BA" w:rsidRDefault="00AB3E64" w:rsidP="00AB3E64">
            <w:pPr>
              <w:numPr>
                <w:ilvl w:val="0"/>
                <w:numId w:val="3"/>
              </w:numPr>
              <w:tabs>
                <w:tab w:val="num" w:pos="0"/>
              </w:tabs>
              <w:suppressAutoHyphens/>
              <w:spacing w:before="120" w:line="240" w:lineRule="auto"/>
              <w:ind w:firstLine="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7A120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860BA">
              <w:rPr>
                <w:rFonts w:ascii="Arial" w:hAnsi="Arial" w:cs="Arial"/>
                <w:sz w:val="20"/>
                <w:szCs w:val="20"/>
              </w:rPr>
              <w:t>Data sporządzenia</w:t>
            </w:r>
          </w:p>
          <w:p w14:paraId="120D1CD9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860BA"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6A9B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3E64" w:rsidRPr="001860BA" w14:paraId="3624140B" w14:textId="77777777" w:rsidTr="004F6A69">
        <w:trPr>
          <w:trHeight w:val="2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60B7" w14:textId="77777777" w:rsidR="00AB3E64" w:rsidRPr="001860BA" w:rsidRDefault="00AB3E64" w:rsidP="00AB3E64">
            <w:pPr>
              <w:numPr>
                <w:ilvl w:val="0"/>
                <w:numId w:val="3"/>
              </w:numPr>
              <w:tabs>
                <w:tab w:val="num" w:pos="0"/>
              </w:tabs>
              <w:suppressAutoHyphens/>
              <w:spacing w:before="120" w:line="240" w:lineRule="auto"/>
              <w:ind w:firstLine="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C3A40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860BA">
              <w:rPr>
                <w:rFonts w:ascii="Arial" w:hAnsi="Arial" w:cs="Arial"/>
                <w:sz w:val="20"/>
                <w:szCs w:val="20"/>
              </w:rPr>
              <w:t>Adres zamieszkania</w:t>
            </w:r>
            <w:r w:rsidRPr="001860B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8723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3E64" w:rsidRPr="001860BA" w14:paraId="0AD55240" w14:textId="77777777" w:rsidTr="004F6A69">
        <w:trPr>
          <w:trHeight w:val="2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CB08" w14:textId="77777777" w:rsidR="00AB3E64" w:rsidRPr="001860BA" w:rsidRDefault="00AB3E64" w:rsidP="00AB3E64">
            <w:pPr>
              <w:numPr>
                <w:ilvl w:val="0"/>
                <w:numId w:val="3"/>
              </w:numPr>
              <w:tabs>
                <w:tab w:val="num" w:pos="0"/>
              </w:tabs>
              <w:suppressAutoHyphens/>
              <w:spacing w:before="120" w:line="240" w:lineRule="auto"/>
              <w:ind w:firstLine="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6AE00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860BA">
              <w:rPr>
                <w:rFonts w:ascii="Arial" w:hAnsi="Arial" w:cs="Arial"/>
                <w:sz w:val="20"/>
                <w:szCs w:val="20"/>
              </w:rPr>
              <w:t>PESEL</w:t>
            </w:r>
            <w:r w:rsidRPr="001860B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0366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4C10DD5" w14:textId="77777777" w:rsidR="00AB3E64" w:rsidRPr="001860BA" w:rsidRDefault="00AB3E64" w:rsidP="00AB3E64">
      <w:pPr>
        <w:suppressAutoHyphens/>
        <w:ind w:left="284" w:right="-3" w:hanging="284"/>
        <w:rPr>
          <w:rFonts w:ascii="Arial" w:hAnsi="Arial" w:cs="Arial"/>
          <w:sz w:val="20"/>
          <w:szCs w:val="20"/>
        </w:rPr>
      </w:pPr>
      <w:r w:rsidRPr="001860BA">
        <w:rPr>
          <w:rFonts w:ascii="Arial" w:hAnsi="Arial" w:cs="Arial"/>
          <w:b/>
          <w:sz w:val="20"/>
          <w:szCs w:val="20"/>
        </w:rPr>
        <w:t xml:space="preserve">* </w:t>
      </w:r>
      <w:r w:rsidRPr="001860BA">
        <w:rPr>
          <w:rFonts w:ascii="Arial" w:hAnsi="Arial" w:cs="Arial"/>
          <w:sz w:val="20"/>
          <w:szCs w:val="20"/>
        </w:rPr>
        <w:t>dotyczy oferenta, który prowadzi działalność gospodarczą jako osoba fizyczna i posiada wpis w CEIDG</w:t>
      </w:r>
    </w:p>
    <w:p w14:paraId="6D3C8123" w14:textId="77777777" w:rsidR="00AB3E64" w:rsidRPr="001860BA" w:rsidRDefault="00AB3E64" w:rsidP="00AB3E64">
      <w:pPr>
        <w:suppressAutoHyphens/>
        <w:ind w:left="284" w:right="-3" w:hanging="284"/>
        <w:rPr>
          <w:rFonts w:ascii="Arial" w:hAnsi="Arial" w:cs="Arial"/>
          <w:sz w:val="20"/>
          <w:szCs w:val="20"/>
        </w:rPr>
      </w:pPr>
    </w:p>
    <w:p w14:paraId="453316F9" w14:textId="77777777" w:rsidR="00AB3E64" w:rsidRPr="001860BA" w:rsidRDefault="00AB3E64" w:rsidP="00AB3E64">
      <w:pPr>
        <w:pStyle w:val="TYTUSIWZ"/>
        <w:numPr>
          <w:ilvl w:val="0"/>
          <w:numId w:val="0"/>
        </w:numPr>
        <w:tabs>
          <w:tab w:val="left" w:pos="708"/>
        </w:tabs>
        <w:suppressAutoHyphens/>
        <w:spacing w:line="276" w:lineRule="auto"/>
        <w:ind w:left="567" w:hanging="567"/>
      </w:pPr>
    </w:p>
    <w:p w14:paraId="540520A7" w14:textId="77777777" w:rsidR="00AB3E64" w:rsidRDefault="00AB3E64" w:rsidP="00AB3E64">
      <w:pPr>
        <w:spacing w:before="120" w:after="240"/>
        <w:rPr>
          <w:rFonts w:ascii="Arial" w:hAnsi="Arial" w:cs="Arial"/>
          <w:sz w:val="28"/>
          <w:szCs w:val="28"/>
        </w:rPr>
      </w:pPr>
      <w:r w:rsidRPr="007C5461">
        <w:rPr>
          <w:rFonts w:ascii="Arial" w:hAnsi="Arial" w:cs="Arial"/>
          <w:sz w:val="28"/>
          <w:szCs w:val="28"/>
        </w:rPr>
        <w:tab/>
      </w:r>
      <w:r w:rsidRPr="007C5461">
        <w:rPr>
          <w:rFonts w:ascii="Arial" w:hAnsi="Arial" w:cs="Arial"/>
          <w:sz w:val="28"/>
          <w:szCs w:val="28"/>
        </w:rPr>
        <w:tab/>
      </w:r>
    </w:p>
    <w:p w14:paraId="63C28A78" w14:textId="77777777" w:rsidR="00AB3E64" w:rsidRPr="007C5461" w:rsidRDefault="00AB3E64" w:rsidP="00AB3E64">
      <w:pPr>
        <w:spacing w:before="120" w:after="240"/>
        <w:rPr>
          <w:rFonts w:ascii="Arial" w:hAnsi="Arial" w:cs="Arial"/>
          <w:sz w:val="28"/>
          <w:szCs w:val="28"/>
        </w:rPr>
      </w:pPr>
    </w:p>
    <w:p w14:paraId="39471BB3" w14:textId="77777777" w:rsidR="00AB3E64" w:rsidRPr="007C5461" w:rsidRDefault="00AB3E64" w:rsidP="00AB3E64">
      <w:pPr>
        <w:pStyle w:val="Akapitzlist"/>
        <w:numPr>
          <w:ilvl w:val="0"/>
          <w:numId w:val="4"/>
        </w:numPr>
        <w:spacing w:before="120" w:after="240"/>
        <w:rPr>
          <w:rFonts w:ascii="Arial" w:hAnsi="Arial" w:cs="Arial"/>
        </w:rPr>
      </w:pPr>
      <w:r w:rsidRPr="007C5461">
        <w:rPr>
          <w:rFonts w:ascii="Arial" w:hAnsi="Arial" w:cs="Arial"/>
          <w:b/>
          <w:bCs/>
        </w:rPr>
        <w:lastRenderedPageBreak/>
        <w:t>CENA za d</w:t>
      </w:r>
      <w:r w:rsidRPr="007C5461">
        <w:rPr>
          <w:rFonts w:ascii="Arial" w:hAnsi="Arial" w:cs="Arial"/>
          <w:b/>
          <w:bCs/>
          <w:color w:val="000000"/>
          <w:lang w:bidi="pl-PL"/>
        </w:rPr>
        <w:t>ostawę urządzeń i  wdrożenie  wydruku centralnego</w:t>
      </w:r>
    </w:p>
    <w:tbl>
      <w:tblPr>
        <w:tblStyle w:val="Tabelasiatki1jasna"/>
        <w:tblW w:w="10509" w:type="dxa"/>
        <w:tblInd w:w="112" w:type="dxa"/>
        <w:tblLayout w:type="fixed"/>
        <w:tblLook w:val="04A0" w:firstRow="1" w:lastRow="0" w:firstColumn="1" w:lastColumn="0" w:noHBand="0" w:noVBand="1"/>
      </w:tblPr>
      <w:tblGrid>
        <w:gridCol w:w="604"/>
        <w:gridCol w:w="3396"/>
        <w:gridCol w:w="723"/>
        <w:gridCol w:w="1521"/>
        <w:gridCol w:w="1806"/>
        <w:gridCol w:w="2459"/>
      </w:tblGrid>
      <w:tr w:rsidR="00AB3E64" w:rsidRPr="001860BA" w14:paraId="6366B38C" w14:textId="77777777" w:rsidTr="004F6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shd w:val="clear" w:color="auto" w:fill="D0CECE" w:themeFill="background2" w:themeFillShade="E6"/>
          </w:tcPr>
          <w:p w14:paraId="77FE7066" w14:textId="77777777" w:rsidR="00AB3E64" w:rsidRPr="001860BA" w:rsidRDefault="00AB3E64" w:rsidP="004F6A69">
            <w:pPr>
              <w:pStyle w:val="Akapitzlist"/>
              <w:spacing w:before="120" w:after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860BA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396" w:type="dxa"/>
            <w:shd w:val="clear" w:color="auto" w:fill="D0CECE" w:themeFill="background2" w:themeFillShade="E6"/>
          </w:tcPr>
          <w:p w14:paraId="772AF91B" w14:textId="77777777" w:rsidR="00AB3E64" w:rsidRPr="001860BA" w:rsidRDefault="00AB3E64" w:rsidP="004F6A69">
            <w:pPr>
              <w:pStyle w:val="Akapitzlist"/>
              <w:spacing w:before="120" w:after="2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46A36AFB" w14:textId="77777777" w:rsidR="00AB3E64" w:rsidRPr="001860BA" w:rsidRDefault="00AB3E64" w:rsidP="004F6A69">
            <w:pPr>
              <w:pStyle w:val="Akapitzlist"/>
              <w:spacing w:before="120" w:after="2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064C07DD" w14:textId="77777777" w:rsidR="00AB3E64" w:rsidRPr="001860BA" w:rsidRDefault="00AB3E64" w:rsidP="004F6A69">
            <w:pPr>
              <w:pStyle w:val="Akapitzlist"/>
              <w:spacing w:before="120" w:after="2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60BA">
              <w:rPr>
                <w:rFonts w:ascii="Arial" w:hAnsi="Arial" w:cs="Arial"/>
                <w:sz w:val="20"/>
                <w:szCs w:val="20"/>
              </w:rPr>
              <w:t xml:space="preserve">Urządzenie, nazwa producenta, model </w:t>
            </w:r>
          </w:p>
        </w:tc>
        <w:tc>
          <w:tcPr>
            <w:tcW w:w="723" w:type="dxa"/>
            <w:shd w:val="clear" w:color="auto" w:fill="D0CECE" w:themeFill="background2" w:themeFillShade="E6"/>
          </w:tcPr>
          <w:p w14:paraId="2DD6533F" w14:textId="77777777" w:rsidR="00AB3E64" w:rsidRPr="001860BA" w:rsidRDefault="00AB3E64" w:rsidP="004F6A69">
            <w:pPr>
              <w:pStyle w:val="Akapitzlist"/>
              <w:spacing w:before="120" w:after="2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124466F0" w14:textId="77777777" w:rsidR="00AB3E64" w:rsidRPr="001860BA" w:rsidRDefault="00AB3E64" w:rsidP="004F6A69">
            <w:pPr>
              <w:pStyle w:val="Akapitzlist"/>
              <w:spacing w:before="120" w:after="2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652DD0DD" w14:textId="77777777" w:rsidR="00AB3E64" w:rsidRPr="001860BA" w:rsidRDefault="00AB3E64" w:rsidP="004F6A69">
            <w:pPr>
              <w:pStyle w:val="Akapitzlist"/>
              <w:spacing w:before="120" w:after="2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60BA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520" w:type="dxa"/>
            <w:shd w:val="clear" w:color="auto" w:fill="D0CECE" w:themeFill="background2" w:themeFillShade="E6"/>
          </w:tcPr>
          <w:p w14:paraId="29B299A9" w14:textId="77777777" w:rsidR="00AB3E64" w:rsidRPr="001860BA" w:rsidRDefault="00AB3E64" w:rsidP="004F6A69">
            <w:pPr>
              <w:pStyle w:val="Akapitzlist"/>
              <w:spacing w:before="120" w:after="2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43BDA709" w14:textId="77777777" w:rsidR="00AB3E64" w:rsidRPr="001860BA" w:rsidRDefault="00AB3E64" w:rsidP="004F6A69">
            <w:pPr>
              <w:pStyle w:val="Akapitzlist"/>
              <w:spacing w:before="120" w:after="2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5DBDD86A" w14:textId="77777777" w:rsidR="00AB3E64" w:rsidRPr="001860BA" w:rsidRDefault="00AB3E64" w:rsidP="004F6A69">
            <w:pPr>
              <w:pStyle w:val="Akapitzlist"/>
              <w:spacing w:before="120" w:after="2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60BA"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1806" w:type="dxa"/>
            <w:shd w:val="clear" w:color="auto" w:fill="D0CECE" w:themeFill="background2" w:themeFillShade="E6"/>
          </w:tcPr>
          <w:p w14:paraId="572433AC" w14:textId="77777777" w:rsidR="00AB3E64" w:rsidRPr="001860BA" w:rsidRDefault="00AB3E64" w:rsidP="004F6A69">
            <w:pPr>
              <w:pStyle w:val="Akapitzlist"/>
              <w:spacing w:before="120" w:after="2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22DF2D2B" w14:textId="77777777" w:rsidR="00AB3E64" w:rsidRPr="001860BA" w:rsidRDefault="00AB3E64" w:rsidP="004F6A69">
            <w:pPr>
              <w:pStyle w:val="Akapitzlist"/>
              <w:spacing w:before="120" w:after="2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66D4A2BC" w14:textId="77777777" w:rsidR="00AB3E64" w:rsidRPr="001860BA" w:rsidRDefault="00AB3E64" w:rsidP="004F6A69">
            <w:pPr>
              <w:pStyle w:val="Akapitzlist"/>
              <w:spacing w:before="120" w:after="2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60BA"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2459" w:type="dxa"/>
            <w:shd w:val="clear" w:color="auto" w:fill="D0CECE" w:themeFill="background2" w:themeFillShade="E6"/>
          </w:tcPr>
          <w:p w14:paraId="0673F784" w14:textId="77777777" w:rsidR="00AB3E64" w:rsidRPr="001860BA" w:rsidRDefault="00AB3E64" w:rsidP="004F6A69">
            <w:pPr>
              <w:pStyle w:val="Akapitzlist"/>
              <w:spacing w:before="120" w:after="2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29EB480A" w14:textId="77777777" w:rsidR="00AB3E64" w:rsidRPr="001860BA" w:rsidRDefault="00AB3E64" w:rsidP="004F6A69">
            <w:pPr>
              <w:pStyle w:val="Akapitzlist"/>
              <w:spacing w:before="120" w:after="2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42376D3E" w14:textId="77777777" w:rsidR="00AB3E64" w:rsidRPr="001860BA" w:rsidRDefault="00AB3E64" w:rsidP="004F6A69">
            <w:pPr>
              <w:pStyle w:val="Akapitzlist"/>
              <w:spacing w:before="120" w:after="2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60BA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</w:tr>
      <w:tr w:rsidR="00AB3E64" w:rsidRPr="001860BA" w14:paraId="6D899AD8" w14:textId="77777777" w:rsidTr="004F6A69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14:paraId="7602DB65" w14:textId="77777777" w:rsidR="00AB3E64" w:rsidRPr="001860BA" w:rsidRDefault="00AB3E64" w:rsidP="004F6A69">
            <w:pPr>
              <w:pStyle w:val="Akapitzlist"/>
              <w:spacing w:before="120" w:after="24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6" w:type="dxa"/>
          </w:tcPr>
          <w:p w14:paraId="66A7B437" w14:textId="77777777" w:rsidR="00AB3E64" w:rsidRPr="001860BA" w:rsidRDefault="00AB3E64" w:rsidP="004F6A69">
            <w:pPr>
              <w:pStyle w:val="Akapitzlist"/>
              <w:spacing w:before="120" w:after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860BA">
              <w:rPr>
                <w:rFonts w:ascii="Arial" w:hAnsi="Arial" w:cs="Arial"/>
                <w:sz w:val="22"/>
                <w:szCs w:val="22"/>
              </w:rPr>
              <w:t>(1)</w:t>
            </w:r>
          </w:p>
        </w:tc>
        <w:tc>
          <w:tcPr>
            <w:tcW w:w="723" w:type="dxa"/>
          </w:tcPr>
          <w:p w14:paraId="4AB98C01" w14:textId="77777777" w:rsidR="00AB3E64" w:rsidRPr="001860BA" w:rsidRDefault="00AB3E64" w:rsidP="004F6A69">
            <w:pPr>
              <w:pStyle w:val="Akapitzlist"/>
              <w:spacing w:before="120" w:after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860BA">
              <w:rPr>
                <w:rFonts w:ascii="Arial" w:hAnsi="Arial" w:cs="Arial"/>
                <w:sz w:val="22"/>
                <w:szCs w:val="22"/>
              </w:rPr>
              <w:t>(2)</w:t>
            </w:r>
          </w:p>
        </w:tc>
        <w:tc>
          <w:tcPr>
            <w:tcW w:w="1520" w:type="dxa"/>
          </w:tcPr>
          <w:p w14:paraId="4B3CDD07" w14:textId="77777777" w:rsidR="00AB3E64" w:rsidRPr="001860BA" w:rsidRDefault="00AB3E64" w:rsidP="004F6A69">
            <w:pPr>
              <w:pStyle w:val="Akapitzlist"/>
              <w:spacing w:before="120" w:after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860BA">
              <w:rPr>
                <w:rFonts w:ascii="Arial" w:hAnsi="Arial" w:cs="Arial"/>
                <w:sz w:val="22"/>
                <w:szCs w:val="22"/>
              </w:rPr>
              <w:t>(3)</w:t>
            </w:r>
          </w:p>
        </w:tc>
        <w:tc>
          <w:tcPr>
            <w:tcW w:w="1806" w:type="dxa"/>
          </w:tcPr>
          <w:p w14:paraId="78F82723" w14:textId="77777777" w:rsidR="00AB3E64" w:rsidRPr="001860BA" w:rsidRDefault="00AB3E64" w:rsidP="004F6A69">
            <w:pPr>
              <w:pStyle w:val="Akapitzlist"/>
              <w:spacing w:before="120" w:after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860BA">
              <w:rPr>
                <w:rFonts w:ascii="Arial" w:hAnsi="Arial" w:cs="Arial"/>
                <w:sz w:val="22"/>
                <w:szCs w:val="22"/>
              </w:rPr>
              <w:t>(4)</w:t>
            </w:r>
          </w:p>
        </w:tc>
        <w:tc>
          <w:tcPr>
            <w:tcW w:w="2459" w:type="dxa"/>
          </w:tcPr>
          <w:p w14:paraId="6302627F" w14:textId="77777777" w:rsidR="00AB3E64" w:rsidRPr="001860BA" w:rsidRDefault="00AB3E64" w:rsidP="004F6A69">
            <w:pPr>
              <w:pStyle w:val="Akapitzlist"/>
              <w:spacing w:before="120" w:after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860BA">
              <w:rPr>
                <w:rFonts w:ascii="Arial" w:hAnsi="Arial" w:cs="Arial"/>
                <w:sz w:val="22"/>
                <w:szCs w:val="22"/>
              </w:rPr>
              <w:t>(2)x(4)=(5)</w:t>
            </w:r>
          </w:p>
        </w:tc>
      </w:tr>
      <w:tr w:rsidR="00AB3E64" w:rsidRPr="001860BA" w14:paraId="2880510C" w14:textId="77777777" w:rsidTr="004F6A69">
        <w:trPr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14:paraId="53064236" w14:textId="77777777" w:rsidR="00AB3E64" w:rsidRPr="001860BA" w:rsidRDefault="00AB3E64" w:rsidP="004F6A69">
            <w:pPr>
              <w:pStyle w:val="Akapitzlist"/>
              <w:spacing w:before="120" w:after="24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860B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96" w:type="dxa"/>
          </w:tcPr>
          <w:p w14:paraId="3226E144" w14:textId="77777777" w:rsidR="00AB3E64" w:rsidRPr="001860BA" w:rsidRDefault="00AB3E64" w:rsidP="004F6A69">
            <w:pPr>
              <w:pStyle w:val="Akapitzlist"/>
              <w:spacing w:before="120" w:after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860BA">
              <w:rPr>
                <w:rFonts w:ascii="Arial" w:hAnsi="Arial" w:cs="Arial"/>
                <w:sz w:val="22"/>
                <w:szCs w:val="22"/>
              </w:rPr>
              <w:t>Urządzenie wielofunkcyjne A4 kolor ………………………………..</w:t>
            </w:r>
          </w:p>
        </w:tc>
        <w:tc>
          <w:tcPr>
            <w:tcW w:w="723" w:type="dxa"/>
          </w:tcPr>
          <w:p w14:paraId="189CCAC4" w14:textId="77777777" w:rsidR="00AB3E64" w:rsidRPr="001860BA" w:rsidRDefault="00AB3E64" w:rsidP="004F6A69">
            <w:pPr>
              <w:pStyle w:val="Akapitzlist"/>
              <w:spacing w:before="120" w:after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860BA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520" w:type="dxa"/>
          </w:tcPr>
          <w:p w14:paraId="521B8B9B" w14:textId="77777777" w:rsidR="00AB3E64" w:rsidRPr="001860BA" w:rsidRDefault="00AB3E64" w:rsidP="004F6A69">
            <w:pPr>
              <w:pStyle w:val="Akapitzlist"/>
              <w:spacing w:before="120" w:after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860B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06" w:type="dxa"/>
          </w:tcPr>
          <w:p w14:paraId="05C7A150" w14:textId="77777777" w:rsidR="00AB3E64" w:rsidRPr="001860BA" w:rsidRDefault="00AB3E64" w:rsidP="004F6A69">
            <w:pPr>
              <w:pStyle w:val="Akapitzlist"/>
              <w:spacing w:before="120" w:after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9" w:type="dxa"/>
          </w:tcPr>
          <w:p w14:paraId="56843208" w14:textId="77777777" w:rsidR="00AB3E64" w:rsidRPr="001860BA" w:rsidRDefault="00AB3E64" w:rsidP="004F6A69">
            <w:pPr>
              <w:pStyle w:val="Akapitzlist"/>
              <w:spacing w:before="120" w:after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3E64" w:rsidRPr="001860BA" w14:paraId="1E5A9408" w14:textId="77777777" w:rsidTr="004F6A69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14:paraId="5DB201AA" w14:textId="77777777" w:rsidR="00AB3E64" w:rsidRPr="001860BA" w:rsidRDefault="00AB3E64" w:rsidP="004F6A69">
            <w:pPr>
              <w:pStyle w:val="Akapitzlist"/>
              <w:spacing w:before="120" w:after="24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860B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96" w:type="dxa"/>
          </w:tcPr>
          <w:p w14:paraId="10F6BB77" w14:textId="77777777" w:rsidR="00AB3E64" w:rsidRPr="001860BA" w:rsidRDefault="00AB3E64" w:rsidP="004F6A69">
            <w:pPr>
              <w:pStyle w:val="Akapitzlist"/>
              <w:spacing w:before="120" w:after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860BA">
              <w:rPr>
                <w:rFonts w:ascii="Arial" w:hAnsi="Arial" w:cs="Arial"/>
                <w:sz w:val="22"/>
                <w:szCs w:val="22"/>
              </w:rPr>
              <w:t>Urządzenie wielofunkcyjne A4 mono ………………………………..</w:t>
            </w:r>
          </w:p>
        </w:tc>
        <w:tc>
          <w:tcPr>
            <w:tcW w:w="723" w:type="dxa"/>
          </w:tcPr>
          <w:p w14:paraId="64827C80" w14:textId="77777777" w:rsidR="00AB3E64" w:rsidRPr="001860BA" w:rsidRDefault="00AB3E64" w:rsidP="004F6A69">
            <w:pPr>
              <w:pStyle w:val="Akapitzlist"/>
              <w:spacing w:before="120" w:after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860B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20" w:type="dxa"/>
          </w:tcPr>
          <w:p w14:paraId="7CEF2425" w14:textId="77777777" w:rsidR="00AB3E64" w:rsidRPr="001860BA" w:rsidRDefault="00AB3E64" w:rsidP="004F6A69">
            <w:pPr>
              <w:pStyle w:val="Akapitzlist"/>
              <w:spacing w:before="120" w:after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860B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06" w:type="dxa"/>
          </w:tcPr>
          <w:p w14:paraId="7D4AA3FC" w14:textId="77777777" w:rsidR="00AB3E64" w:rsidRPr="001860BA" w:rsidRDefault="00AB3E64" w:rsidP="004F6A69">
            <w:pPr>
              <w:pStyle w:val="Akapitzlist"/>
              <w:spacing w:before="120" w:after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9" w:type="dxa"/>
          </w:tcPr>
          <w:p w14:paraId="33820730" w14:textId="77777777" w:rsidR="00AB3E64" w:rsidRPr="001860BA" w:rsidRDefault="00AB3E64" w:rsidP="004F6A69">
            <w:pPr>
              <w:pStyle w:val="Akapitzlist"/>
              <w:spacing w:before="120" w:after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3E64" w:rsidRPr="001860BA" w14:paraId="042162B0" w14:textId="77777777" w:rsidTr="004F6A69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14:paraId="13EDB759" w14:textId="77777777" w:rsidR="00AB3E64" w:rsidRPr="001860BA" w:rsidRDefault="00AB3E64" w:rsidP="004F6A69">
            <w:pPr>
              <w:pStyle w:val="Akapitzlist"/>
              <w:spacing w:before="120" w:after="24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860B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96" w:type="dxa"/>
          </w:tcPr>
          <w:p w14:paraId="219F8CE7" w14:textId="77777777" w:rsidR="00AB3E64" w:rsidRPr="001860BA" w:rsidRDefault="00AB3E64" w:rsidP="004F6A69">
            <w:pPr>
              <w:pStyle w:val="Akapitzlist"/>
              <w:spacing w:before="120" w:after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860BA">
              <w:rPr>
                <w:rFonts w:ascii="Arial" w:hAnsi="Arial" w:cs="Arial"/>
                <w:sz w:val="22"/>
                <w:szCs w:val="22"/>
              </w:rPr>
              <w:t>Urządzenie wielofunkcyjne A3 kolor ………………………………..</w:t>
            </w:r>
          </w:p>
        </w:tc>
        <w:tc>
          <w:tcPr>
            <w:tcW w:w="723" w:type="dxa"/>
          </w:tcPr>
          <w:p w14:paraId="00ED3CE8" w14:textId="77777777" w:rsidR="00AB3E64" w:rsidRPr="001860BA" w:rsidRDefault="00AB3E64" w:rsidP="004F6A69">
            <w:pPr>
              <w:pStyle w:val="Akapitzlist"/>
              <w:spacing w:before="120" w:after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860B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20" w:type="dxa"/>
          </w:tcPr>
          <w:p w14:paraId="28465298" w14:textId="77777777" w:rsidR="00AB3E64" w:rsidRPr="001860BA" w:rsidRDefault="00AB3E64" w:rsidP="004F6A69">
            <w:pPr>
              <w:pStyle w:val="Akapitzlist"/>
              <w:spacing w:before="120" w:after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860B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06" w:type="dxa"/>
          </w:tcPr>
          <w:p w14:paraId="2CDB618B" w14:textId="77777777" w:rsidR="00AB3E64" w:rsidRPr="001860BA" w:rsidRDefault="00AB3E64" w:rsidP="004F6A69">
            <w:pPr>
              <w:pStyle w:val="Akapitzlist"/>
              <w:spacing w:before="120" w:after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9" w:type="dxa"/>
          </w:tcPr>
          <w:p w14:paraId="7739EC0B" w14:textId="77777777" w:rsidR="00AB3E64" w:rsidRPr="001860BA" w:rsidRDefault="00AB3E64" w:rsidP="004F6A69">
            <w:pPr>
              <w:pStyle w:val="Akapitzlist"/>
              <w:spacing w:before="120" w:after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3E64" w:rsidRPr="001860BA" w14:paraId="27EB53AC" w14:textId="77777777" w:rsidTr="004F6A69">
        <w:trPr>
          <w:trHeight w:val="1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14:paraId="0FD3BF66" w14:textId="77777777" w:rsidR="00AB3E64" w:rsidRPr="001860BA" w:rsidRDefault="00AB3E64" w:rsidP="004F6A69">
            <w:pPr>
              <w:pStyle w:val="Akapitzlist"/>
              <w:spacing w:before="120" w:after="24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860BA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396" w:type="dxa"/>
          </w:tcPr>
          <w:p w14:paraId="49626E24" w14:textId="77777777" w:rsidR="00AB3E64" w:rsidRPr="001860BA" w:rsidRDefault="00AB3E64" w:rsidP="004F6A69">
            <w:pPr>
              <w:pStyle w:val="Akapitzlist"/>
              <w:spacing w:before="120" w:after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860BA">
              <w:rPr>
                <w:rFonts w:ascii="Arial" w:hAnsi="Arial" w:cs="Arial"/>
                <w:sz w:val="22"/>
                <w:szCs w:val="22"/>
              </w:rPr>
              <w:t xml:space="preserve">Wdrożenie systemu wydruku centralnego </w:t>
            </w:r>
          </w:p>
        </w:tc>
        <w:tc>
          <w:tcPr>
            <w:tcW w:w="723" w:type="dxa"/>
          </w:tcPr>
          <w:p w14:paraId="60283CDC" w14:textId="77777777" w:rsidR="00AB3E64" w:rsidRPr="001860BA" w:rsidRDefault="00AB3E64" w:rsidP="004F6A69">
            <w:pPr>
              <w:pStyle w:val="Akapitzlist"/>
              <w:spacing w:before="120" w:after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860B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20" w:type="dxa"/>
          </w:tcPr>
          <w:p w14:paraId="02B39F57" w14:textId="77777777" w:rsidR="00AB3E64" w:rsidRPr="001860BA" w:rsidRDefault="00AB3E64" w:rsidP="004F6A69">
            <w:pPr>
              <w:pStyle w:val="Akapitzlist"/>
              <w:spacing w:before="120" w:after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860BA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806" w:type="dxa"/>
          </w:tcPr>
          <w:p w14:paraId="3FF470CC" w14:textId="77777777" w:rsidR="00AB3E64" w:rsidRPr="001860BA" w:rsidRDefault="00AB3E64" w:rsidP="004F6A69">
            <w:pPr>
              <w:pStyle w:val="Akapitzlist"/>
              <w:spacing w:before="120" w:after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9" w:type="dxa"/>
          </w:tcPr>
          <w:p w14:paraId="1F9811B0" w14:textId="77777777" w:rsidR="00AB3E64" w:rsidRPr="001860BA" w:rsidRDefault="00AB3E64" w:rsidP="004F6A69">
            <w:pPr>
              <w:pStyle w:val="Akapitzlist"/>
              <w:spacing w:before="120" w:after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3E64" w:rsidRPr="001860BA" w14:paraId="76299A17" w14:textId="77777777" w:rsidTr="004F6A69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4" w:type="dxa"/>
            <w:gridSpan w:val="4"/>
            <w:vMerge w:val="restart"/>
          </w:tcPr>
          <w:p w14:paraId="09F5B2F2" w14:textId="77777777" w:rsidR="00AB3E64" w:rsidRPr="001860BA" w:rsidRDefault="00AB3E64" w:rsidP="004F6A69">
            <w:pPr>
              <w:pStyle w:val="Akapitzlist"/>
              <w:spacing w:before="120" w:after="24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6" w:type="dxa"/>
          </w:tcPr>
          <w:p w14:paraId="31DEB001" w14:textId="77777777" w:rsidR="00AB3E64" w:rsidRPr="001860BA" w:rsidRDefault="00AB3E64" w:rsidP="004F6A69">
            <w:pPr>
              <w:pStyle w:val="Akapitzlist"/>
              <w:spacing w:before="120" w:after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60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712D1C8" w14:textId="77777777" w:rsidR="00AB3E64" w:rsidRPr="001860BA" w:rsidRDefault="00AB3E64" w:rsidP="004F6A69">
            <w:pPr>
              <w:pStyle w:val="Akapitzlist"/>
              <w:spacing w:before="120" w:after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60BA">
              <w:rPr>
                <w:rFonts w:ascii="Arial" w:hAnsi="Arial" w:cs="Arial"/>
                <w:b/>
                <w:bCs/>
                <w:sz w:val="22"/>
                <w:szCs w:val="22"/>
              </w:rPr>
              <w:t>Razem wartość netto</w:t>
            </w:r>
          </w:p>
        </w:tc>
        <w:tc>
          <w:tcPr>
            <w:tcW w:w="2459" w:type="dxa"/>
          </w:tcPr>
          <w:p w14:paraId="3806C112" w14:textId="77777777" w:rsidR="00AB3E64" w:rsidRPr="001860BA" w:rsidRDefault="00AB3E64" w:rsidP="004F6A69">
            <w:pPr>
              <w:pStyle w:val="Akapitzlist"/>
              <w:spacing w:before="120" w:after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3E64" w:rsidRPr="001860BA" w14:paraId="647ED265" w14:textId="77777777" w:rsidTr="004F6A69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4" w:type="dxa"/>
            <w:gridSpan w:val="4"/>
            <w:vMerge/>
          </w:tcPr>
          <w:p w14:paraId="35095A4B" w14:textId="77777777" w:rsidR="00AB3E64" w:rsidRPr="001860BA" w:rsidRDefault="00AB3E64" w:rsidP="004F6A69">
            <w:pPr>
              <w:pStyle w:val="Akapitzlist"/>
              <w:spacing w:before="120" w:after="24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6" w:type="dxa"/>
          </w:tcPr>
          <w:p w14:paraId="42D9C57D" w14:textId="77777777" w:rsidR="00AB3E64" w:rsidRPr="001860BA" w:rsidRDefault="00AB3E64" w:rsidP="004F6A69">
            <w:pPr>
              <w:pStyle w:val="Akapitzlist"/>
              <w:spacing w:before="120" w:after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60BA">
              <w:rPr>
                <w:rFonts w:ascii="Arial" w:hAnsi="Arial" w:cs="Arial"/>
                <w:b/>
                <w:bCs/>
                <w:sz w:val="22"/>
                <w:szCs w:val="22"/>
              </w:rPr>
              <w:t>Stawka vat (%)</w:t>
            </w:r>
          </w:p>
        </w:tc>
        <w:tc>
          <w:tcPr>
            <w:tcW w:w="2459" w:type="dxa"/>
          </w:tcPr>
          <w:p w14:paraId="377A28DF" w14:textId="77777777" w:rsidR="00AB3E64" w:rsidRPr="001860BA" w:rsidRDefault="00AB3E64" w:rsidP="004F6A69">
            <w:pPr>
              <w:pStyle w:val="Akapitzlist"/>
              <w:spacing w:before="120" w:after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3E64" w:rsidRPr="001860BA" w14:paraId="130663DB" w14:textId="77777777" w:rsidTr="004F6A69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4" w:type="dxa"/>
            <w:gridSpan w:val="4"/>
            <w:vMerge/>
          </w:tcPr>
          <w:p w14:paraId="705A4F4B" w14:textId="77777777" w:rsidR="00AB3E64" w:rsidRPr="001860BA" w:rsidRDefault="00AB3E64" w:rsidP="004F6A69">
            <w:pPr>
              <w:pStyle w:val="Akapitzlist"/>
              <w:spacing w:before="120" w:after="24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6" w:type="dxa"/>
          </w:tcPr>
          <w:p w14:paraId="53A0F1F2" w14:textId="77777777" w:rsidR="00AB3E64" w:rsidRPr="001860BA" w:rsidRDefault="00AB3E64" w:rsidP="004F6A69">
            <w:pPr>
              <w:pStyle w:val="Akapitzlist"/>
              <w:spacing w:before="120" w:after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60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Wartość brutto </w:t>
            </w:r>
          </w:p>
        </w:tc>
        <w:tc>
          <w:tcPr>
            <w:tcW w:w="2459" w:type="dxa"/>
          </w:tcPr>
          <w:p w14:paraId="606EBAF0" w14:textId="77777777" w:rsidR="00AB3E64" w:rsidRPr="001860BA" w:rsidRDefault="00AB3E64" w:rsidP="004F6A69">
            <w:pPr>
              <w:pStyle w:val="Akapitzlist"/>
              <w:spacing w:before="120" w:after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3173CA" w14:textId="77777777" w:rsidR="00AB3E64" w:rsidRPr="001860BA" w:rsidRDefault="00AB3E64" w:rsidP="00AB3E64">
      <w:pPr>
        <w:pStyle w:val="Nagwek1"/>
        <w:tabs>
          <w:tab w:val="left" w:pos="708"/>
        </w:tabs>
        <w:rPr>
          <w:rFonts w:ascii="Arial" w:hAnsi="Arial" w:cs="Arial"/>
          <w:color w:val="auto"/>
          <w:sz w:val="22"/>
          <w:szCs w:val="22"/>
        </w:rPr>
      </w:pPr>
    </w:p>
    <w:p w14:paraId="3F34052B" w14:textId="77777777" w:rsidR="00AB3E64" w:rsidRPr="001860BA" w:rsidRDefault="00AB3E64" w:rsidP="00AB3E64">
      <w:pPr>
        <w:pStyle w:val="Nagwek1"/>
        <w:numPr>
          <w:ilvl w:val="0"/>
          <w:numId w:val="2"/>
        </w:numPr>
        <w:tabs>
          <w:tab w:val="num" w:pos="360"/>
          <w:tab w:val="left" w:pos="708"/>
        </w:tabs>
        <w:ind w:left="426" w:firstLine="0"/>
        <w:rPr>
          <w:rFonts w:ascii="Arial" w:hAnsi="Arial" w:cs="Arial"/>
          <w:color w:val="auto"/>
          <w:sz w:val="22"/>
          <w:szCs w:val="22"/>
        </w:rPr>
      </w:pPr>
      <w:r w:rsidRPr="001860BA">
        <w:rPr>
          <w:rFonts w:ascii="Arial" w:hAnsi="Arial" w:cs="Arial"/>
          <w:color w:val="auto"/>
          <w:sz w:val="22"/>
          <w:szCs w:val="22"/>
        </w:rPr>
        <w:t xml:space="preserve">Termin realizacji zamówienia: ……………………………………………. </w:t>
      </w:r>
    </w:p>
    <w:p w14:paraId="49B714F8" w14:textId="77777777" w:rsidR="00AB3E64" w:rsidRPr="001860BA" w:rsidRDefault="00AB3E64" w:rsidP="00AB3E64">
      <w:pPr>
        <w:rPr>
          <w:rFonts w:ascii="Arial" w:hAnsi="Arial" w:cs="Arial"/>
        </w:rPr>
      </w:pPr>
    </w:p>
    <w:p w14:paraId="0FAC397A" w14:textId="77777777" w:rsidR="00AB3E64" w:rsidRPr="001860BA" w:rsidRDefault="00AB3E64" w:rsidP="00AB3E64">
      <w:pPr>
        <w:pStyle w:val="Nagwek1"/>
        <w:numPr>
          <w:ilvl w:val="0"/>
          <w:numId w:val="2"/>
        </w:numPr>
        <w:tabs>
          <w:tab w:val="num" w:pos="360"/>
          <w:tab w:val="left" w:pos="708"/>
        </w:tabs>
        <w:ind w:left="426" w:firstLine="0"/>
        <w:rPr>
          <w:rFonts w:ascii="Arial" w:hAnsi="Arial" w:cs="Arial"/>
          <w:color w:val="auto"/>
          <w:sz w:val="22"/>
          <w:szCs w:val="22"/>
        </w:rPr>
      </w:pPr>
      <w:r w:rsidRPr="001860BA">
        <w:rPr>
          <w:rFonts w:ascii="Arial" w:hAnsi="Arial" w:cs="Arial"/>
          <w:color w:val="auto"/>
          <w:sz w:val="22"/>
          <w:szCs w:val="22"/>
        </w:rPr>
        <w:t>Gwarancja:…………………………………………………………………………..</w:t>
      </w:r>
    </w:p>
    <w:p w14:paraId="5D25A674" w14:textId="77777777" w:rsidR="00AB3E64" w:rsidRPr="001860BA" w:rsidRDefault="00AB3E64" w:rsidP="00AB3E64">
      <w:pPr>
        <w:suppressAutoHyphens/>
        <w:rPr>
          <w:rFonts w:ascii="Arial" w:hAnsi="Arial" w:cs="Arial"/>
          <w:b/>
          <w:sz w:val="20"/>
          <w:szCs w:val="20"/>
        </w:rPr>
      </w:pPr>
    </w:p>
    <w:p w14:paraId="086FA5A2" w14:textId="77777777" w:rsidR="00AB3E64" w:rsidRPr="001860BA" w:rsidRDefault="00AB3E64" w:rsidP="00AB3E64">
      <w:pPr>
        <w:suppressAutoHyphens/>
        <w:rPr>
          <w:rFonts w:ascii="Arial" w:hAnsi="Arial" w:cs="Arial"/>
          <w:b/>
          <w:sz w:val="20"/>
          <w:szCs w:val="20"/>
        </w:rPr>
      </w:pPr>
    </w:p>
    <w:p w14:paraId="3E31E422" w14:textId="77777777" w:rsidR="00AB3E64" w:rsidRPr="001860BA" w:rsidRDefault="00AB3E64" w:rsidP="00AB3E64">
      <w:pPr>
        <w:suppressAutoHyphens/>
        <w:rPr>
          <w:rFonts w:ascii="Arial" w:hAnsi="Arial" w:cs="Arial"/>
          <w:b/>
          <w:sz w:val="20"/>
          <w:szCs w:val="20"/>
        </w:rPr>
      </w:pPr>
    </w:p>
    <w:p w14:paraId="1B09D39B" w14:textId="77777777" w:rsidR="00AB3E64" w:rsidRPr="001860BA" w:rsidRDefault="00AB3E64" w:rsidP="00AB3E64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1860BA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6307A052" w14:textId="77777777" w:rsidR="00AB3E64" w:rsidRPr="001860BA" w:rsidRDefault="00AB3E64" w:rsidP="00AB3E64">
      <w:pPr>
        <w:ind w:left="-142"/>
        <w:rPr>
          <w:rFonts w:ascii="Arial" w:hAnsi="Arial" w:cs="Arial"/>
          <w:sz w:val="18"/>
          <w:szCs w:val="18"/>
        </w:rPr>
      </w:pPr>
      <w:r w:rsidRPr="001860BA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369E60C7" w14:textId="77777777" w:rsidR="00AB3E64" w:rsidRDefault="00AB3E64" w:rsidP="00AB3E64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Arial" w:hAnsi="Arial" w:cs="Arial"/>
          <w:sz w:val="22"/>
          <w:szCs w:val="22"/>
        </w:rPr>
      </w:pPr>
    </w:p>
    <w:p w14:paraId="74F376D9" w14:textId="77777777" w:rsidR="00AB3E64" w:rsidRDefault="00AB3E64" w:rsidP="00AB3E64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Arial" w:hAnsi="Arial" w:cs="Arial"/>
          <w:sz w:val="22"/>
          <w:szCs w:val="22"/>
        </w:rPr>
      </w:pPr>
    </w:p>
    <w:p w14:paraId="3B236AC1" w14:textId="77777777" w:rsidR="00AB3E64" w:rsidRDefault="00AB3E64" w:rsidP="00AB3E64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Arial" w:hAnsi="Arial" w:cs="Arial"/>
          <w:sz w:val="22"/>
          <w:szCs w:val="22"/>
        </w:rPr>
      </w:pPr>
    </w:p>
    <w:p w14:paraId="58C334C5" w14:textId="77777777" w:rsidR="00AB3E64" w:rsidRPr="001860BA" w:rsidRDefault="00AB3E64" w:rsidP="00AB3E64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Arial" w:hAnsi="Arial" w:cs="Arial"/>
          <w:sz w:val="22"/>
          <w:szCs w:val="22"/>
        </w:rPr>
      </w:pPr>
    </w:p>
    <w:p w14:paraId="53CC4E6B" w14:textId="77777777" w:rsidR="00AB3E64" w:rsidRPr="001860BA" w:rsidRDefault="00AB3E64" w:rsidP="00AB3E64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Arial" w:hAnsi="Arial" w:cs="Arial"/>
          <w:sz w:val="22"/>
          <w:szCs w:val="22"/>
        </w:rPr>
      </w:pPr>
      <w:r w:rsidRPr="001860BA">
        <w:rPr>
          <w:rFonts w:ascii="Arial" w:hAnsi="Arial" w:cs="Arial"/>
          <w:sz w:val="22"/>
          <w:szCs w:val="22"/>
        </w:rPr>
        <w:t xml:space="preserve">  </w:t>
      </w:r>
    </w:p>
    <w:p w14:paraId="5FE94B71" w14:textId="77777777" w:rsidR="00AB3E64" w:rsidRPr="007C5461" w:rsidRDefault="00AB3E64" w:rsidP="00AB3E6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C5461">
        <w:rPr>
          <w:rFonts w:ascii="Arial" w:hAnsi="Arial" w:cs="Arial"/>
          <w:b/>
          <w:bCs/>
        </w:rPr>
        <w:lastRenderedPageBreak/>
        <w:t>CENA wydruku</w:t>
      </w:r>
    </w:p>
    <w:p w14:paraId="14000F76" w14:textId="77777777" w:rsidR="00AB3E64" w:rsidRPr="001860BA" w:rsidRDefault="00AB3E64" w:rsidP="00AB3E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0348" w:type="dxa"/>
        <w:tblInd w:w="279" w:type="dxa"/>
        <w:tblLook w:val="04A0" w:firstRow="1" w:lastRow="0" w:firstColumn="1" w:lastColumn="0" w:noHBand="0" w:noVBand="1"/>
      </w:tblPr>
      <w:tblGrid>
        <w:gridCol w:w="1640"/>
        <w:gridCol w:w="1039"/>
        <w:gridCol w:w="1639"/>
        <w:gridCol w:w="1039"/>
        <w:gridCol w:w="1125"/>
        <w:gridCol w:w="1087"/>
        <w:gridCol w:w="2779"/>
      </w:tblGrid>
      <w:tr w:rsidR="00AB3E64" w:rsidRPr="001860BA" w14:paraId="637C741B" w14:textId="77777777" w:rsidTr="004F6A69">
        <w:trPr>
          <w:trHeight w:val="588"/>
        </w:trPr>
        <w:tc>
          <w:tcPr>
            <w:tcW w:w="10348" w:type="dxa"/>
            <w:gridSpan w:val="7"/>
            <w:shd w:val="clear" w:color="auto" w:fill="D0CECE" w:themeFill="background2" w:themeFillShade="E6"/>
          </w:tcPr>
          <w:p w14:paraId="615DDA70" w14:textId="77777777" w:rsidR="00AB3E64" w:rsidRPr="001860BA" w:rsidRDefault="00AB3E64" w:rsidP="004F6A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91D9D8" w14:textId="77777777" w:rsidR="00AB3E64" w:rsidRPr="001860BA" w:rsidRDefault="00AB3E64" w:rsidP="004F6A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0BA">
              <w:rPr>
                <w:rFonts w:ascii="Arial" w:hAnsi="Arial" w:cs="Arial"/>
                <w:sz w:val="28"/>
                <w:szCs w:val="28"/>
              </w:rPr>
              <w:t>I. Urządzenia dostarczone przez Wykonawcę</w:t>
            </w:r>
          </w:p>
          <w:p w14:paraId="3E5F2788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3E64" w:rsidRPr="001860BA" w14:paraId="44362203" w14:textId="77777777" w:rsidTr="004F6A69">
        <w:tc>
          <w:tcPr>
            <w:tcW w:w="1640" w:type="dxa"/>
            <w:shd w:val="clear" w:color="auto" w:fill="D0CECE" w:themeFill="background2" w:themeFillShade="E6"/>
          </w:tcPr>
          <w:p w14:paraId="387F18A2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1860BA">
              <w:rPr>
                <w:rFonts w:ascii="Arial" w:hAnsi="Arial" w:cs="Arial"/>
                <w:b/>
                <w:sz w:val="20"/>
                <w:szCs w:val="20"/>
              </w:rPr>
              <w:t>Rodzaj urządzenia</w:t>
            </w:r>
          </w:p>
        </w:tc>
        <w:tc>
          <w:tcPr>
            <w:tcW w:w="1039" w:type="dxa"/>
            <w:shd w:val="clear" w:color="auto" w:fill="D0CECE" w:themeFill="background2" w:themeFillShade="E6"/>
          </w:tcPr>
          <w:p w14:paraId="7EE0DD1C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1860BA">
              <w:rPr>
                <w:rFonts w:ascii="Arial" w:hAnsi="Arial" w:cs="Arial"/>
                <w:b/>
                <w:sz w:val="20"/>
                <w:szCs w:val="20"/>
              </w:rPr>
              <w:t>Rodzaj wydruku</w:t>
            </w:r>
          </w:p>
        </w:tc>
        <w:tc>
          <w:tcPr>
            <w:tcW w:w="1639" w:type="dxa"/>
            <w:shd w:val="clear" w:color="auto" w:fill="D0CECE" w:themeFill="background2" w:themeFillShade="E6"/>
          </w:tcPr>
          <w:p w14:paraId="138F6858" w14:textId="77777777" w:rsidR="00AB3E64" w:rsidRPr="001860BA" w:rsidRDefault="00AB3E64" w:rsidP="004F6A69">
            <w:pPr>
              <w:suppressAutoHyphens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Przewidywany , ś</w:t>
            </w:r>
            <w:r w:rsidRPr="001860BA">
              <w:rPr>
                <w:rFonts w:ascii="Arial" w:hAnsi="Arial" w:cs="Arial"/>
                <w:b/>
                <w:sz w:val="20"/>
                <w:szCs w:val="20"/>
              </w:rPr>
              <w:t xml:space="preserve">redni roczny wolumen wydruku oraz kopii      </w:t>
            </w:r>
          </w:p>
        </w:tc>
        <w:tc>
          <w:tcPr>
            <w:tcW w:w="1039" w:type="dxa"/>
            <w:shd w:val="clear" w:color="auto" w:fill="D0CECE" w:themeFill="background2" w:themeFillShade="E6"/>
          </w:tcPr>
          <w:p w14:paraId="7FA2C478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1860BA">
              <w:rPr>
                <w:rFonts w:ascii="Arial" w:hAnsi="Arial" w:cs="Arial"/>
                <w:b/>
                <w:sz w:val="20"/>
                <w:szCs w:val="20"/>
              </w:rPr>
              <w:t xml:space="preserve">Cena netto wydruku jednej strony  </w:t>
            </w:r>
          </w:p>
        </w:tc>
        <w:tc>
          <w:tcPr>
            <w:tcW w:w="1125" w:type="dxa"/>
            <w:shd w:val="clear" w:color="auto" w:fill="D0CECE" w:themeFill="background2" w:themeFillShade="E6"/>
          </w:tcPr>
          <w:p w14:paraId="22581AE5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1860BA">
              <w:rPr>
                <w:rFonts w:ascii="Arial" w:hAnsi="Arial" w:cs="Arial"/>
                <w:b/>
                <w:sz w:val="20"/>
                <w:szCs w:val="20"/>
              </w:rPr>
              <w:t xml:space="preserve">Wartość netto  </w:t>
            </w:r>
          </w:p>
        </w:tc>
        <w:tc>
          <w:tcPr>
            <w:tcW w:w="1087" w:type="dxa"/>
            <w:shd w:val="clear" w:color="auto" w:fill="D0CECE" w:themeFill="background2" w:themeFillShade="E6"/>
          </w:tcPr>
          <w:p w14:paraId="290C7ADD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1860BA">
              <w:rPr>
                <w:rFonts w:ascii="Arial" w:hAnsi="Arial" w:cs="Arial"/>
                <w:b/>
                <w:sz w:val="20"/>
                <w:szCs w:val="20"/>
              </w:rPr>
              <w:t>Stawka vat %</w:t>
            </w:r>
          </w:p>
        </w:tc>
        <w:tc>
          <w:tcPr>
            <w:tcW w:w="2779" w:type="dxa"/>
            <w:shd w:val="clear" w:color="auto" w:fill="D0CECE" w:themeFill="background2" w:themeFillShade="E6"/>
          </w:tcPr>
          <w:p w14:paraId="5ED2488D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1860BA">
              <w:rPr>
                <w:rFonts w:ascii="Arial" w:hAnsi="Arial" w:cs="Arial"/>
                <w:b/>
                <w:sz w:val="20"/>
                <w:szCs w:val="20"/>
              </w:rPr>
              <w:t xml:space="preserve">Wartość brutto </w:t>
            </w:r>
          </w:p>
        </w:tc>
      </w:tr>
      <w:tr w:rsidR="00AB3E64" w:rsidRPr="001860BA" w14:paraId="393F8854" w14:textId="77777777" w:rsidTr="004F6A69">
        <w:trPr>
          <w:trHeight w:val="836"/>
        </w:trPr>
        <w:tc>
          <w:tcPr>
            <w:tcW w:w="1640" w:type="dxa"/>
            <w:vMerge w:val="restart"/>
          </w:tcPr>
          <w:p w14:paraId="6BC3B04B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4F19F7" w14:textId="77777777" w:rsidR="00AB3E64" w:rsidRPr="001860BA" w:rsidRDefault="00AB3E64" w:rsidP="004F6A69">
            <w:pPr>
              <w:suppressAutoHyphens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1860BA">
              <w:rPr>
                <w:rFonts w:ascii="Arial" w:hAnsi="Arial" w:cs="Arial"/>
                <w:bCs/>
                <w:sz w:val="20"/>
                <w:szCs w:val="20"/>
              </w:rPr>
              <w:t>Urządzenie wielofunkcyjne A3 kolor dostarczone przez Wykonawcę</w:t>
            </w:r>
          </w:p>
        </w:tc>
        <w:tc>
          <w:tcPr>
            <w:tcW w:w="1039" w:type="dxa"/>
          </w:tcPr>
          <w:p w14:paraId="6EA40825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D97778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1860BA">
              <w:rPr>
                <w:rFonts w:ascii="Arial" w:hAnsi="Arial" w:cs="Arial"/>
                <w:b/>
                <w:sz w:val="20"/>
                <w:szCs w:val="20"/>
              </w:rPr>
              <w:t>mono</w:t>
            </w:r>
          </w:p>
        </w:tc>
        <w:tc>
          <w:tcPr>
            <w:tcW w:w="1639" w:type="dxa"/>
          </w:tcPr>
          <w:p w14:paraId="22C8EC2B" w14:textId="77777777" w:rsidR="00AB3E64" w:rsidRPr="001860BA" w:rsidRDefault="00AB3E64" w:rsidP="004F6A69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190298" w14:textId="77777777" w:rsidR="00AB3E64" w:rsidRPr="001860BA" w:rsidRDefault="00AB3E64" w:rsidP="004F6A69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0BA">
              <w:rPr>
                <w:rFonts w:ascii="Arial" w:hAnsi="Arial" w:cs="Arial"/>
                <w:b/>
                <w:sz w:val="20"/>
                <w:szCs w:val="20"/>
              </w:rPr>
              <w:t>55 000</w:t>
            </w:r>
          </w:p>
        </w:tc>
        <w:tc>
          <w:tcPr>
            <w:tcW w:w="1039" w:type="dxa"/>
          </w:tcPr>
          <w:p w14:paraId="078533F3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14:paraId="1C26A3A2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dxa"/>
          </w:tcPr>
          <w:p w14:paraId="116033BA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9" w:type="dxa"/>
          </w:tcPr>
          <w:p w14:paraId="32AD310D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3E64" w:rsidRPr="001860BA" w14:paraId="6E2E80F7" w14:textId="77777777" w:rsidTr="004F6A69">
        <w:trPr>
          <w:trHeight w:val="935"/>
        </w:trPr>
        <w:tc>
          <w:tcPr>
            <w:tcW w:w="1640" w:type="dxa"/>
            <w:vMerge/>
          </w:tcPr>
          <w:p w14:paraId="555DD8BA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14:paraId="0C504C16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83ACC6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1860BA">
              <w:rPr>
                <w:rFonts w:ascii="Arial" w:hAnsi="Arial" w:cs="Arial"/>
                <w:b/>
                <w:sz w:val="20"/>
                <w:szCs w:val="20"/>
              </w:rPr>
              <w:t>kolor</w:t>
            </w:r>
          </w:p>
        </w:tc>
        <w:tc>
          <w:tcPr>
            <w:tcW w:w="1639" w:type="dxa"/>
          </w:tcPr>
          <w:p w14:paraId="79881E63" w14:textId="77777777" w:rsidR="00AB3E64" w:rsidRPr="001860BA" w:rsidRDefault="00AB3E64" w:rsidP="004F6A69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02C2E8" w14:textId="77777777" w:rsidR="00AB3E64" w:rsidRPr="001860BA" w:rsidRDefault="00AB3E64" w:rsidP="004F6A69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0BA">
              <w:rPr>
                <w:rFonts w:ascii="Arial" w:hAnsi="Arial" w:cs="Arial"/>
                <w:b/>
                <w:sz w:val="20"/>
                <w:szCs w:val="20"/>
              </w:rPr>
              <w:t>40 000</w:t>
            </w:r>
          </w:p>
        </w:tc>
        <w:tc>
          <w:tcPr>
            <w:tcW w:w="1039" w:type="dxa"/>
          </w:tcPr>
          <w:p w14:paraId="62FC43BA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14:paraId="02BF23BF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dxa"/>
          </w:tcPr>
          <w:p w14:paraId="79CAFC72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9" w:type="dxa"/>
          </w:tcPr>
          <w:p w14:paraId="7B43AC1B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3E64" w:rsidRPr="001860BA" w14:paraId="5BDF9834" w14:textId="77777777" w:rsidTr="004F6A69">
        <w:trPr>
          <w:trHeight w:val="664"/>
        </w:trPr>
        <w:tc>
          <w:tcPr>
            <w:tcW w:w="1640" w:type="dxa"/>
            <w:vMerge w:val="restart"/>
          </w:tcPr>
          <w:p w14:paraId="091678FF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E2C8C74" w14:textId="77777777" w:rsidR="00AB3E64" w:rsidRPr="001860BA" w:rsidRDefault="00AB3E64" w:rsidP="004F6A69">
            <w:pPr>
              <w:suppressAutoHyphens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860BA">
              <w:rPr>
                <w:rFonts w:ascii="Arial" w:hAnsi="Arial" w:cs="Arial"/>
                <w:bCs/>
                <w:sz w:val="20"/>
                <w:szCs w:val="20"/>
              </w:rPr>
              <w:t>Urządzenie wielofunkcyjne A4 kolor dostarczone przez Wykonawcę</w:t>
            </w:r>
          </w:p>
        </w:tc>
        <w:tc>
          <w:tcPr>
            <w:tcW w:w="1039" w:type="dxa"/>
          </w:tcPr>
          <w:p w14:paraId="4E15125C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6E338F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1860BA">
              <w:rPr>
                <w:rFonts w:ascii="Arial" w:hAnsi="Arial" w:cs="Arial"/>
                <w:b/>
                <w:sz w:val="20"/>
                <w:szCs w:val="20"/>
              </w:rPr>
              <w:t>mono</w:t>
            </w:r>
          </w:p>
        </w:tc>
        <w:tc>
          <w:tcPr>
            <w:tcW w:w="1639" w:type="dxa"/>
          </w:tcPr>
          <w:p w14:paraId="33BCAA26" w14:textId="77777777" w:rsidR="00AB3E64" w:rsidRPr="001860BA" w:rsidRDefault="00AB3E64" w:rsidP="004F6A69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D84C4B" w14:textId="77777777" w:rsidR="00AB3E64" w:rsidRPr="001860BA" w:rsidRDefault="00AB3E64" w:rsidP="004F6A69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0BA">
              <w:rPr>
                <w:rFonts w:ascii="Arial" w:hAnsi="Arial" w:cs="Arial"/>
                <w:b/>
                <w:sz w:val="20"/>
                <w:szCs w:val="20"/>
              </w:rPr>
              <w:t>340 000</w:t>
            </w:r>
          </w:p>
        </w:tc>
        <w:tc>
          <w:tcPr>
            <w:tcW w:w="1039" w:type="dxa"/>
          </w:tcPr>
          <w:p w14:paraId="6FF3C6F0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14:paraId="7623E264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dxa"/>
          </w:tcPr>
          <w:p w14:paraId="59B1043F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9" w:type="dxa"/>
          </w:tcPr>
          <w:p w14:paraId="76FCD0B5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3E64" w:rsidRPr="001860BA" w14:paraId="39026754" w14:textId="77777777" w:rsidTr="004F6A69">
        <w:trPr>
          <w:trHeight w:val="844"/>
        </w:trPr>
        <w:tc>
          <w:tcPr>
            <w:tcW w:w="1640" w:type="dxa"/>
            <w:vMerge/>
          </w:tcPr>
          <w:p w14:paraId="2BDEE4D3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14:paraId="20FD35A4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FF96E4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1860BA">
              <w:rPr>
                <w:rFonts w:ascii="Arial" w:hAnsi="Arial" w:cs="Arial"/>
                <w:b/>
                <w:sz w:val="20"/>
                <w:szCs w:val="20"/>
              </w:rPr>
              <w:t xml:space="preserve">kolor </w:t>
            </w:r>
          </w:p>
        </w:tc>
        <w:tc>
          <w:tcPr>
            <w:tcW w:w="1639" w:type="dxa"/>
          </w:tcPr>
          <w:p w14:paraId="644C7926" w14:textId="77777777" w:rsidR="00AB3E64" w:rsidRPr="001860BA" w:rsidRDefault="00AB3E64" w:rsidP="004F6A69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D09C37" w14:textId="77777777" w:rsidR="00AB3E64" w:rsidRPr="001860BA" w:rsidRDefault="00AB3E64" w:rsidP="004F6A69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0BA">
              <w:rPr>
                <w:rFonts w:ascii="Arial" w:hAnsi="Arial" w:cs="Arial"/>
                <w:b/>
                <w:sz w:val="20"/>
                <w:szCs w:val="20"/>
              </w:rPr>
              <w:t>190 000</w:t>
            </w:r>
          </w:p>
        </w:tc>
        <w:tc>
          <w:tcPr>
            <w:tcW w:w="1039" w:type="dxa"/>
          </w:tcPr>
          <w:p w14:paraId="3205DC06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14:paraId="25D69731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dxa"/>
          </w:tcPr>
          <w:p w14:paraId="3472F171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9" w:type="dxa"/>
          </w:tcPr>
          <w:p w14:paraId="38A55032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3E64" w:rsidRPr="001860BA" w14:paraId="282B71F0" w14:textId="77777777" w:rsidTr="004F6A69">
        <w:tc>
          <w:tcPr>
            <w:tcW w:w="1640" w:type="dxa"/>
          </w:tcPr>
          <w:p w14:paraId="2C42E133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1860BA">
              <w:rPr>
                <w:rFonts w:ascii="Arial" w:hAnsi="Arial" w:cs="Arial"/>
                <w:bCs/>
                <w:sz w:val="20"/>
                <w:szCs w:val="20"/>
              </w:rPr>
              <w:t>Urządzenie wielofunkcyjne A4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860BA">
              <w:rPr>
                <w:rFonts w:ascii="Arial" w:hAnsi="Arial" w:cs="Arial"/>
                <w:bCs/>
                <w:sz w:val="20"/>
                <w:szCs w:val="20"/>
              </w:rPr>
              <w:t>mono dostarczone przez Wykonawcę</w:t>
            </w:r>
          </w:p>
        </w:tc>
        <w:tc>
          <w:tcPr>
            <w:tcW w:w="1039" w:type="dxa"/>
          </w:tcPr>
          <w:p w14:paraId="1CC639A5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9E39CB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1860BA">
              <w:rPr>
                <w:rFonts w:ascii="Arial" w:hAnsi="Arial" w:cs="Arial"/>
                <w:b/>
                <w:sz w:val="20"/>
                <w:szCs w:val="20"/>
              </w:rPr>
              <w:t>mono</w:t>
            </w:r>
          </w:p>
        </w:tc>
        <w:tc>
          <w:tcPr>
            <w:tcW w:w="1639" w:type="dxa"/>
          </w:tcPr>
          <w:p w14:paraId="001C0C33" w14:textId="77777777" w:rsidR="00AB3E64" w:rsidRPr="001860BA" w:rsidRDefault="00AB3E64" w:rsidP="004F6A69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0C9FEC" w14:textId="77777777" w:rsidR="00AB3E64" w:rsidRPr="001860BA" w:rsidRDefault="00AB3E64" w:rsidP="004F6A69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0BA">
              <w:rPr>
                <w:rFonts w:ascii="Arial" w:hAnsi="Arial" w:cs="Arial"/>
                <w:b/>
                <w:sz w:val="20"/>
                <w:szCs w:val="20"/>
              </w:rPr>
              <w:t>180 000</w:t>
            </w:r>
          </w:p>
        </w:tc>
        <w:tc>
          <w:tcPr>
            <w:tcW w:w="1039" w:type="dxa"/>
          </w:tcPr>
          <w:p w14:paraId="325FFEB2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14:paraId="27BAD259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dxa"/>
          </w:tcPr>
          <w:p w14:paraId="45247873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9" w:type="dxa"/>
          </w:tcPr>
          <w:p w14:paraId="232D9EA2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3E64" w:rsidRPr="001860BA" w14:paraId="0DDEF16B" w14:textId="77777777" w:rsidTr="004F6A69">
        <w:tc>
          <w:tcPr>
            <w:tcW w:w="10348" w:type="dxa"/>
            <w:gridSpan w:val="7"/>
            <w:shd w:val="clear" w:color="auto" w:fill="D0CECE" w:themeFill="background2" w:themeFillShade="E6"/>
          </w:tcPr>
          <w:tbl>
            <w:tblPr>
              <w:tblW w:w="82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74"/>
              <w:gridCol w:w="1276"/>
              <w:gridCol w:w="2354"/>
              <w:gridCol w:w="1318"/>
              <w:gridCol w:w="158"/>
            </w:tblGrid>
            <w:tr w:rsidR="00AB3E64" w:rsidRPr="001860BA" w14:paraId="4E0414BF" w14:textId="77777777" w:rsidTr="004F6A69">
              <w:trPr>
                <w:trHeight w:val="287"/>
              </w:trPr>
              <w:tc>
                <w:tcPr>
                  <w:tcW w:w="3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BEC9CC" w14:textId="77777777" w:rsidR="00AB3E64" w:rsidRPr="001860BA" w:rsidRDefault="00AB3E64" w:rsidP="004F6A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506723" w14:textId="77777777" w:rsidR="00AB3E64" w:rsidRPr="001860BA" w:rsidRDefault="00AB3E64" w:rsidP="004F6A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E915CE4" w14:textId="77777777" w:rsidR="00AB3E64" w:rsidRPr="001860BA" w:rsidRDefault="00AB3E64" w:rsidP="004F6A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A572FE" w14:textId="77777777" w:rsidR="00AB3E64" w:rsidRPr="001860BA" w:rsidRDefault="00AB3E64" w:rsidP="004F6A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8" w:type="dxa"/>
                  <w:vAlign w:val="center"/>
                  <w:hideMark/>
                </w:tcPr>
                <w:p w14:paraId="2B393DC9" w14:textId="77777777" w:rsidR="00AB3E64" w:rsidRPr="001860BA" w:rsidRDefault="00AB3E64" w:rsidP="004F6A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14:paraId="0D9CBD3B" w14:textId="77777777" w:rsidR="00AB3E64" w:rsidRPr="001860BA" w:rsidRDefault="00AB3E64" w:rsidP="004F6A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60BA">
              <w:rPr>
                <w:rFonts w:ascii="Arial" w:hAnsi="Arial" w:cs="Arial"/>
                <w:sz w:val="28"/>
                <w:szCs w:val="28"/>
              </w:rPr>
              <w:t>II. Urządzenia obecnie użytkowane przez Zamawiającego</w:t>
            </w:r>
          </w:p>
          <w:p w14:paraId="51142BBE" w14:textId="77777777" w:rsidR="00AB3E64" w:rsidRPr="001860BA" w:rsidRDefault="00AB3E64" w:rsidP="004F6A69">
            <w:pPr>
              <w:suppressAutoHyphens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B3E64" w:rsidRPr="001860BA" w14:paraId="7E7F23DF" w14:textId="77777777" w:rsidTr="004F6A69">
        <w:tc>
          <w:tcPr>
            <w:tcW w:w="1640" w:type="dxa"/>
          </w:tcPr>
          <w:p w14:paraId="3CE03DBC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1860BA">
              <w:rPr>
                <w:rFonts w:ascii="Arial" w:hAnsi="Arial" w:cs="Arial"/>
                <w:b/>
                <w:sz w:val="20"/>
                <w:szCs w:val="20"/>
              </w:rPr>
              <w:t>Rodzaj urządzenia</w:t>
            </w:r>
          </w:p>
        </w:tc>
        <w:tc>
          <w:tcPr>
            <w:tcW w:w="1039" w:type="dxa"/>
          </w:tcPr>
          <w:p w14:paraId="01AD210E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1860BA">
              <w:rPr>
                <w:rFonts w:ascii="Arial" w:hAnsi="Arial" w:cs="Arial"/>
                <w:b/>
                <w:sz w:val="20"/>
                <w:szCs w:val="20"/>
              </w:rPr>
              <w:t>Rodzaj wydruku</w:t>
            </w:r>
          </w:p>
        </w:tc>
        <w:tc>
          <w:tcPr>
            <w:tcW w:w="1639" w:type="dxa"/>
          </w:tcPr>
          <w:p w14:paraId="69D9BBB3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Przewidywany, ś</w:t>
            </w:r>
            <w:r w:rsidRPr="001860BA">
              <w:rPr>
                <w:rFonts w:ascii="Arial" w:hAnsi="Arial" w:cs="Arial"/>
                <w:b/>
                <w:sz w:val="20"/>
                <w:szCs w:val="20"/>
              </w:rPr>
              <w:t xml:space="preserve">redni roczny wolumen wydruku </w:t>
            </w:r>
          </w:p>
        </w:tc>
        <w:tc>
          <w:tcPr>
            <w:tcW w:w="1039" w:type="dxa"/>
          </w:tcPr>
          <w:p w14:paraId="6102A2E9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1860BA">
              <w:rPr>
                <w:rFonts w:ascii="Arial" w:hAnsi="Arial" w:cs="Arial"/>
                <w:b/>
                <w:sz w:val="20"/>
                <w:szCs w:val="20"/>
              </w:rPr>
              <w:t xml:space="preserve">Cena netto wydruku jednej strony  </w:t>
            </w:r>
          </w:p>
        </w:tc>
        <w:tc>
          <w:tcPr>
            <w:tcW w:w="1125" w:type="dxa"/>
          </w:tcPr>
          <w:p w14:paraId="3D30B02B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1860BA">
              <w:rPr>
                <w:rFonts w:ascii="Arial" w:hAnsi="Arial" w:cs="Arial"/>
                <w:b/>
                <w:sz w:val="20"/>
                <w:szCs w:val="20"/>
              </w:rPr>
              <w:t xml:space="preserve">Wartość netto  </w:t>
            </w:r>
          </w:p>
        </w:tc>
        <w:tc>
          <w:tcPr>
            <w:tcW w:w="1087" w:type="dxa"/>
          </w:tcPr>
          <w:p w14:paraId="0FE32E33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1860BA">
              <w:rPr>
                <w:rFonts w:ascii="Arial" w:hAnsi="Arial" w:cs="Arial"/>
                <w:b/>
                <w:sz w:val="20"/>
                <w:szCs w:val="20"/>
              </w:rPr>
              <w:t>Stawka vat %</w:t>
            </w:r>
          </w:p>
        </w:tc>
        <w:tc>
          <w:tcPr>
            <w:tcW w:w="2779" w:type="dxa"/>
          </w:tcPr>
          <w:p w14:paraId="1970266F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1860BA">
              <w:rPr>
                <w:rFonts w:ascii="Arial" w:hAnsi="Arial" w:cs="Arial"/>
                <w:b/>
                <w:sz w:val="20"/>
                <w:szCs w:val="20"/>
              </w:rPr>
              <w:t xml:space="preserve">Wartość brutto </w:t>
            </w:r>
          </w:p>
        </w:tc>
      </w:tr>
      <w:tr w:rsidR="00AB3E64" w:rsidRPr="001860BA" w14:paraId="451C7CA5" w14:textId="77777777" w:rsidTr="004F6A69">
        <w:trPr>
          <w:trHeight w:val="567"/>
        </w:trPr>
        <w:tc>
          <w:tcPr>
            <w:tcW w:w="1640" w:type="dxa"/>
            <w:vMerge w:val="restart"/>
          </w:tcPr>
          <w:p w14:paraId="6E902103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1860BA">
              <w:rPr>
                <w:rFonts w:ascii="Arial" w:hAnsi="Arial" w:cs="Arial"/>
                <w:color w:val="000000"/>
                <w:sz w:val="20"/>
                <w:szCs w:val="20"/>
              </w:rPr>
              <w:t>Urządzenia wielofunkcyjne A3 kolor - OKI ES9466 MFP</w:t>
            </w:r>
          </w:p>
        </w:tc>
        <w:tc>
          <w:tcPr>
            <w:tcW w:w="1039" w:type="dxa"/>
          </w:tcPr>
          <w:p w14:paraId="2A4F6BCC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E746C1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1860BA">
              <w:rPr>
                <w:rFonts w:ascii="Arial" w:hAnsi="Arial" w:cs="Arial"/>
                <w:b/>
                <w:sz w:val="20"/>
                <w:szCs w:val="20"/>
              </w:rPr>
              <w:t>mono</w:t>
            </w:r>
          </w:p>
        </w:tc>
        <w:tc>
          <w:tcPr>
            <w:tcW w:w="1639" w:type="dxa"/>
          </w:tcPr>
          <w:p w14:paraId="1A922532" w14:textId="77777777" w:rsidR="00AB3E64" w:rsidRPr="001860BA" w:rsidRDefault="00AB3E64" w:rsidP="004F6A69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A9A2C9" w14:textId="77777777" w:rsidR="00AB3E64" w:rsidRPr="001860BA" w:rsidRDefault="00AB3E64" w:rsidP="004F6A69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0BA">
              <w:rPr>
                <w:rFonts w:ascii="Arial" w:hAnsi="Arial" w:cs="Arial"/>
                <w:b/>
                <w:sz w:val="20"/>
                <w:szCs w:val="20"/>
              </w:rPr>
              <w:t>5 000</w:t>
            </w:r>
          </w:p>
        </w:tc>
        <w:tc>
          <w:tcPr>
            <w:tcW w:w="1039" w:type="dxa"/>
          </w:tcPr>
          <w:p w14:paraId="4DD6FEFE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14:paraId="4C01276C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dxa"/>
          </w:tcPr>
          <w:p w14:paraId="63522935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9" w:type="dxa"/>
          </w:tcPr>
          <w:p w14:paraId="6203C153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3E64" w:rsidRPr="001860BA" w14:paraId="3AF377B7" w14:textId="77777777" w:rsidTr="004F6A69">
        <w:tc>
          <w:tcPr>
            <w:tcW w:w="1640" w:type="dxa"/>
            <w:vMerge/>
          </w:tcPr>
          <w:p w14:paraId="70E6AA91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14:paraId="5C2A7AB4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B2394F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1860BA">
              <w:rPr>
                <w:rFonts w:ascii="Arial" w:hAnsi="Arial" w:cs="Arial"/>
                <w:b/>
                <w:sz w:val="20"/>
                <w:szCs w:val="20"/>
              </w:rPr>
              <w:t>kolor</w:t>
            </w:r>
          </w:p>
        </w:tc>
        <w:tc>
          <w:tcPr>
            <w:tcW w:w="1639" w:type="dxa"/>
          </w:tcPr>
          <w:p w14:paraId="244D7773" w14:textId="77777777" w:rsidR="00AB3E64" w:rsidRPr="001860BA" w:rsidRDefault="00AB3E64" w:rsidP="004F6A69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EC31E5" w14:textId="77777777" w:rsidR="00AB3E64" w:rsidRPr="001860BA" w:rsidRDefault="00AB3E64" w:rsidP="004F6A69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0BA">
              <w:rPr>
                <w:rFonts w:ascii="Arial" w:hAnsi="Arial" w:cs="Arial"/>
                <w:b/>
                <w:sz w:val="20"/>
                <w:szCs w:val="20"/>
              </w:rPr>
              <w:t>5 000</w:t>
            </w:r>
          </w:p>
        </w:tc>
        <w:tc>
          <w:tcPr>
            <w:tcW w:w="1039" w:type="dxa"/>
          </w:tcPr>
          <w:p w14:paraId="62430418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14:paraId="4000E7C2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dxa"/>
          </w:tcPr>
          <w:p w14:paraId="7DC7CB8C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9" w:type="dxa"/>
          </w:tcPr>
          <w:p w14:paraId="74D8C466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3E64" w:rsidRPr="001860BA" w14:paraId="069B62EE" w14:textId="77777777" w:rsidTr="004F6A69">
        <w:trPr>
          <w:trHeight w:val="495"/>
        </w:trPr>
        <w:tc>
          <w:tcPr>
            <w:tcW w:w="1640" w:type="dxa"/>
            <w:vMerge w:val="restart"/>
          </w:tcPr>
          <w:p w14:paraId="2944684C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1860BA">
              <w:rPr>
                <w:rFonts w:ascii="Arial" w:hAnsi="Arial" w:cs="Arial"/>
                <w:color w:val="000000"/>
                <w:sz w:val="20"/>
                <w:szCs w:val="20"/>
              </w:rPr>
              <w:t>Urządzenia wielofunkcyjne A4 kolor - OKI ES7480 MFP</w:t>
            </w:r>
          </w:p>
        </w:tc>
        <w:tc>
          <w:tcPr>
            <w:tcW w:w="1039" w:type="dxa"/>
          </w:tcPr>
          <w:p w14:paraId="4061E3A8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6778C7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1860BA">
              <w:rPr>
                <w:rFonts w:ascii="Arial" w:hAnsi="Arial" w:cs="Arial"/>
                <w:b/>
                <w:sz w:val="20"/>
                <w:szCs w:val="20"/>
              </w:rPr>
              <w:t>mono</w:t>
            </w:r>
          </w:p>
        </w:tc>
        <w:tc>
          <w:tcPr>
            <w:tcW w:w="1639" w:type="dxa"/>
          </w:tcPr>
          <w:p w14:paraId="4A912E7A" w14:textId="77777777" w:rsidR="00AB3E64" w:rsidRPr="001860BA" w:rsidRDefault="00AB3E64" w:rsidP="004F6A69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B0E366" w14:textId="77777777" w:rsidR="00AB3E64" w:rsidRPr="001860BA" w:rsidRDefault="00AB3E64" w:rsidP="004F6A69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0BA">
              <w:rPr>
                <w:rFonts w:ascii="Arial" w:hAnsi="Arial" w:cs="Arial"/>
                <w:b/>
                <w:sz w:val="20"/>
                <w:szCs w:val="20"/>
              </w:rPr>
              <w:t>25 000</w:t>
            </w:r>
          </w:p>
        </w:tc>
        <w:tc>
          <w:tcPr>
            <w:tcW w:w="1039" w:type="dxa"/>
          </w:tcPr>
          <w:p w14:paraId="23109B2B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14:paraId="4F1D95AA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dxa"/>
          </w:tcPr>
          <w:p w14:paraId="3D037AD1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9" w:type="dxa"/>
          </w:tcPr>
          <w:p w14:paraId="498B7885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3E64" w:rsidRPr="001860BA" w14:paraId="68CF908B" w14:textId="77777777" w:rsidTr="004F6A69">
        <w:tc>
          <w:tcPr>
            <w:tcW w:w="1640" w:type="dxa"/>
            <w:vMerge/>
          </w:tcPr>
          <w:p w14:paraId="122F0B6C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14:paraId="31D5E23C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54F3E1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1860BA">
              <w:rPr>
                <w:rFonts w:ascii="Arial" w:hAnsi="Arial" w:cs="Arial"/>
                <w:b/>
                <w:sz w:val="20"/>
                <w:szCs w:val="20"/>
              </w:rPr>
              <w:t xml:space="preserve">kolor </w:t>
            </w:r>
          </w:p>
        </w:tc>
        <w:tc>
          <w:tcPr>
            <w:tcW w:w="1639" w:type="dxa"/>
          </w:tcPr>
          <w:p w14:paraId="571D0801" w14:textId="77777777" w:rsidR="00AB3E64" w:rsidRPr="001860BA" w:rsidRDefault="00AB3E64" w:rsidP="004F6A69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C90594" w14:textId="77777777" w:rsidR="00AB3E64" w:rsidRPr="001860BA" w:rsidRDefault="00AB3E64" w:rsidP="004F6A69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0BA">
              <w:rPr>
                <w:rFonts w:ascii="Arial" w:hAnsi="Arial" w:cs="Arial"/>
                <w:b/>
                <w:sz w:val="20"/>
                <w:szCs w:val="20"/>
              </w:rPr>
              <w:t>15 000</w:t>
            </w:r>
          </w:p>
        </w:tc>
        <w:tc>
          <w:tcPr>
            <w:tcW w:w="1039" w:type="dxa"/>
          </w:tcPr>
          <w:p w14:paraId="2DE7B1DE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14:paraId="2C9F66D8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dxa"/>
          </w:tcPr>
          <w:p w14:paraId="7A393419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9" w:type="dxa"/>
          </w:tcPr>
          <w:p w14:paraId="7F9095CB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3E64" w:rsidRPr="001860BA" w14:paraId="50877147" w14:textId="77777777" w:rsidTr="004F6A69">
        <w:tc>
          <w:tcPr>
            <w:tcW w:w="1640" w:type="dxa"/>
          </w:tcPr>
          <w:p w14:paraId="7DE911D0" w14:textId="77777777" w:rsidR="00AB3E64" w:rsidRPr="001860BA" w:rsidRDefault="00AB3E64" w:rsidP="004F6A69">
            <w:pPr>
              <w:suppressAutoHyphens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1860BA">
              <w:rPr>
                <w:rFonts w:ascii="Arial" w:hAnsi="Arial" w:cs="Arial"/>
                <w:color w:val="000000"/>
                <w:sz w:val="20"/>
                <w:szCs w:val="20"/>
              </w:rPr>
              <w:t xml:space="preserve">Drukarki A4 mono HP </w:t>
            </w:r>
            <w:proofErr w:type="spellStart"/>
            <w:r w:rsidRPr="001860BA">
              <w:rPr>
                <w:rFonts w:ascii="Arial" w:hAnsi="Arial" w:cs="Arial"/>
                <w:color w:val="000000"/>
                <w:sz w:val="20"/>
                <w:szCs w:val="20"/>
              </w:rPr>
              <w:t>LaserJet</w:t>
            </w:r>
            <w:proofErr w:type="spellEnd"/>
            <w:r w:rsidRPr="001860BA">
              <w:rPr>
                <w:rFonts w:ascii="Arial" w:hAnsi="Arial" w:cs="Arial"/>
                <w:color w:val="000000"/>
                <w:sz w:val="20"/>
                <w:szCs w:val="20"/>
              </w:rPr>
              <w:t xml:space="preserve"> Pro M402</w:t>
            </w:r>
          </w:p>
        </w:tc>
        <w:tc>
          <w:tcPr>
            <w:tcW w:w="1039" w:type="dxa"/>
          </w:tcPr>
          <w:p w14:paraId="715D5949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37481F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1860BA">
              <w:rPr>
                <w:rFonts w:ascii="Arial" w:hAnsi="Arial" w:cs="Arial"/>
                <w:b/>
                <w:sz w:val="20"/>
                <w:szCs w:val="20"/>
              </w:rPr>
              <w:t xml:space="preserve">mono </w:t>
            </w:r>
          </w:p>
        </w:tc>
        <w:tc>
          <w:tcPr>
            <w:tcW w:w="1639" w:type="dxa"/>
          </w:tcPr>
          <w:p w14:paraId="54D697D0" w14:textId="77777777" w:rsidR="00AB3E64" w:rsidRPr="001860BA" w:rsidRDefault="00AB3E64" w:rsidP="004F6A69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8AFC80" w14:textId="77777777" w:rsidR="00AB3E64" w:rsidRPr="001860BA" w:rsidRDefault="00AB3E64" w:rsidP="004F6A69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0BA">
              <w:rPr>
                <w:rFonts w:ascii="Arial" w:hAnsi="Arial" w:cs="Arial"/>
                <w:b/>
                <w:sz w:val="20"/>
                <w:szCs w:val="20"/>
              </w:rPr>
              <w:t>250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60BA">
              <w:rPr>
                <w:rFonts w:ascii="Arial" w:hAnsi="Arial" w:cs="Arial"/>
                <w:b/>
                <w:sz w:val="20"/>
                <w:szCs w:val="20"/>
              </w:rPr>
              <w:t>00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039" w:type="dxa"/>
          </w:tcPr>
          <w:p w14:paraId="3A059098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14:paraId="0288E5BF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dxa"/>
          </w:tcPr>
          <w:p w14:paraId="58E291A6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9" w:type="dxa"/>
          </w:tcPr>
          <w:p w14:paraId="06FA6F2B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3E64" w:rsidRPr="001860BA" w14:paraId="3B2099CA" w14:textId="77777777" w:rsidTr="004F6A69">
        <w:tc>
          <w:tcPr>
            <w:tcW w:w="7569" w:type="dxa"/>
            <w:gridSpan w:val="6"/>
            <w:shd w:val="clear" w:color="auto" w:fill="D0CECE" w:themeFill="background2" w:themeFillShade="E6"/>
          </w:tcPr>
          <w:p w14:paraId="77119485" w14:textId="77777777" w:rsidR="00AB3E64" w:rsidRPr="004437E3" w:rsidRDefault="00AB3E64" w:rsidP="004F6A69">
            <w:pPr>
              <w:pStyle w:val="Nagwek1"/>
              <w:jc w:val="left"/>
              <w:outlineLvl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 xml:space="preserve">I. </w:t>
            </w:r>
            <w:r w:rsidRPr="004437E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netto </w:t>
            </w:r>
            <w:r w:rsidRPr="004437E3">
              <w:rPr>
                <w:rFonts w:ascii="Arial" w:hAnsi="Arial" w:cs="Arial"/>
                <w:color w:val="auto"/>
                <w:sz w:val="20"/>
                <w:szCs w:val="20"/>
              </w:rPr>
              <w:t xml:space="preserve"> za  wydruk i kopie  w urządzeniach dostarczonych przez Wykonawcę</w:t>
            </w:r>
          </w:p>
        </w:tc>
        <w:tc>
          <w:tcPr>
            <w:tcW w:w="2779" w:type="dxa"/>
          </w:tcPr>
          <w:p w14:paraId="787BA973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3E64" w:rsidRPr="001860BA" w14:paraId="201DCF14" w14:textId="77777777" w:rsidTr="004F6A69">
        <w:tc>
          <w:tcPr>
            <w:tcW w:w="7569" w:type="dxa"/>
            <w:gridSpan w:val="6"/>
            <w:shd w:val="clear" w:color="auto" w:fill="D0CECE" w:themeFill="background2" w:themeFillShade="E6"/>
          </w:tcPr>
          <w:p w14:paraId="6CB89B58" w14:textId="77777777" w:rsidR="00AB3E64" w:rsidRPr="004437E3" w:rsidRDefault="00AB3E64" w:rsidP="004F6A69">
            <w:pPr>
              <w:pStyle w:val="Nagwek1"/>
              <w:jc w:val="left"/>
              <w:outlineLvl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II. </w:t>
            </w:r>
            <w:r w:rsidRPr="004437E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netto </w:t>
            </w:r>
            <w:r w:rsidRPr="004437E3">
              <w:rPr>
                <w:rFonts w:ascii="Arial" w:hAnsi="Arial" w:cs="Arial"/>
                <w:color w:val="auto"/>
                <w:sz w:val="20"/>
                <w:szCs w:val="20"/>
              </w:rPr>
              <w:t xml:space="preserve"> za  wydruk i kopie  w urządzeniach użytkowanych przez Zamawiającego</w:t>
            </w:r>
          </w:p>
        </w:tc>
        <w:tc>
          <w:tcPr>
            <w:tcW w:w="2779" w:type="dxa"/>
          </w:tcPr>
          <w:p w14:paraId="012C6B52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3E64" w:rsidRPr="001860BA" w14:paraId="4425C164" w14:textId="77777777" w:rsidTr="004F6A69">
        <w:tc>
          <w:tcPr>
            <w:tcW w:w="7569" w:type="dxa"/>
            <w:gridSpan w:val="6"/>
            <w:shd w:val="clear" w:color="auto" w:fill="D0CECE" w:themeFill="background2" w:themeFillShade="E6"/>
          </w:tcPr>
          <w:p w14:paraId="329E0523" w14:textId="77777777" w:rsidR="00AB3E64" w:rsidRPr="004437E3" w:rsidRDefault="00AB3E64" w:rsidP="004F6A69">
            <w:pPr>
              <w:pStyle w:val="Nagwek1"/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F76C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Stawka Vat  %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4437E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79" w:type="dxa"/>
          </w:tcPr>
          <w:p w14:paraId="7337F102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3E64" w:rsidRPr="001860BA" w14:paraId="435907CA" w14:textId="77777777" w:rsidTr="004F6A69">
        <w:tc>
          <w:tcPr>
            <w:tcW w:w="7569" w:type="dxa"/>
            <w:gridSpan w:val="6"/>
            <w:shd w:val="clear" w:color="auto" w:fill="D0CECE" w:themeFill="background2" w:themeFillShade="E6"/>
          </w:tcPr>
          <w:p w14:paraId="7778EB85" w14:textId="77777777" w:rsidR="00AB3E64" w:rsidRPr="004437E3" w:rsidRDefault="00AB3E64" w:rsidP="004F6A69">
            <w:pPr>
              <w:pStyle w:val="Nagwek1"/>
              <w:jc w:val="left"/>
              <w:outlineLvl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37E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Wartość brutto</w:t>
            </w:r>
            <w:r w:rsidRPr="004437E3">
              <w:rPr>
                <w:rFonts w:ascii="Arial" w:hAnsi="Arial" w:cs="Arial"/>
                <w:color w:val="auto"/>
                <w:sz w:val="20"/>
                <w:szCs w:val="20"/>
              </w:rPr>
              <w:t xml:space="preserve"> za  wydruk i kopie  w urządzeniach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dostarczonych przez Wykonawcę  oraz w urządzeniach </w:t>
            </w:r>
            <w:r w:rsidRPr="004437E3">
              <w:rPr>
                <w:rFonts w:ascii="Arial" w:hAnsi="Arial" w:cs="Arial"/>
                <w:color w:val="auto"/>
                <w:sz w:val="20"/>
                <w:szCs w:val="20"/>
              </w:rPr>
              <w:t xml:space="preserve">użytkowanych przez Zamawiającego </w:t>
            </w:r>
          </w:p>
        </w:tc>
        <w:tc>
          <w:tcPr>
            <w:tcW w:w="2779" w:type="dxa"/>
          </w:tcPr>
          <w:p w14:paraId="74F0577B" w14:textId="77777777" w:rsidR="00AB3E64" w:rsidRPr="001860BA" w:rsidRDefault="00AB3E64" w:rsidP="004F6A6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98C9ED5" w14:textId="77777777" w:rsidR="00AB3E64" w:rsidRPr="001860BA" w:rsidRDefault="00AB3E64" w:rsidP="00AB3E64">
      <w:pPr>
        <w:suppressAutoHyphens/>
        <w:rPr>
          <w:rFonts w:ascii="Arial" w:hAnsi="Arial" w:cs="Arial"/>
          <w:b/>
          <w:sz w:val="20"/>
          <w:szCs w:val="20"/>
        </w:rPr>
      </w:pPr>
    </w:p>
    <w:p w14:paraId="32B6320A" w14:textId="77777777" w:rsidR="00AB3E64" w:rsidRDefault="00AB3E64" w:rsidP="00AB3E64">
      <w:pPr>
        <w:pStyle w:val="Akapitzlist"/>
        <w:numPr>
          <w:ilvl w:val="0"/>
          <w:numId w:val="4"/>
        </w:numPr>
        <w:suppressAutoHyphens/>
        <w:rPr>
          <w:rFonts w:ascii="Arial" w:hAnsi="Arial" w:cs="Arial"/>
          <w:b/>
        </w:rPr>
      </w:pPr>
      <w:r w:rsidRPr="0055756C">
        <w:rPr>
          <w:rFonts w:ascii="Arial" w:hAnsi="Arial" w:cs="Arial"/>
          <w:b/>
        </w:rPr>
        <w:t>Cena Oferty łącznie</w:t>
      </w:r>
      <w:r>
        <w:rPr>
          <w:rFonts w:ascii="Arial" w:hAnsi="Arial" w:cs="Arial"/>
          <w:b/>
        </w:rPr>
        <w:t xml:space="preserve"> (2+3)</w:t>
      </w:r>
      <w:r w:rsidRPr="0055756C">
        <w:rPr>
          <w:rFonts w:ascii="Arial" w:hAnsi="Arial" w:cs="Arial"/>
          <w:b/>
        </w:rPr>
        <w:t>:</w:t>
      </w:r>
    </w:p>
    <w:p w14:paraId="12AA6940" w14:textId="77777777" w:rsidR="00AB3E64" w:rsidRPr="0055756C" w:rsidRDefault="00AB3E64" w:rsidP="00AB3E64">
      <w:pPr>
        <w:pStyle w:val="Akapitzlist"/>
        <w:suppressAutoHyphens/>
        <w:rPr>
          <w:rFonts w:ascii="Arial" w:hAnsi="Arial" w:cs="Arial"/>
          <w:b/>
        </w:rPr>
      </w:pPr>
    </w:p>
    <w:p w14:paraId="2E9477E5" w14:textId="77777777" w:rsidR="00AB3E64" w:rsidRPr="0055756C" w:rsidRDefault="00AB3E64" w:rsidP="00AB3E64">
      <w:pPr>
        <w:pStyle w:val="Akapitzlist"/>
        <w:suppressAutoHyphens/>
        <w:rPr>
          <w:rFonts w:ascii="Arial" w:hAnsi="Arial" w:cs="Arial"/>
          <w:b/>
          <w:sz w:val="20"/>
          <w:szCs w:val="20"/>
        </w:rPr>
      </w:pPr>
      <w:r w:rsidRPr="0055756C">
        <w:rPr>
          <w:rFonts w:ascii="Arial" w:hAnsi="Arial" w:cs="Arial"/>
          <w:b/>
        </w:rPr>
        <w:t xml:space="preserve">……………………….. zł netto + …………………. (… %) podatku VAT </w:t>
      </w:r>
      <w:r>
        <w:rPr>
          <w:rFonts w:ascii="Arial" w:hAnsi="Arial" w:cs="Arial"/>
          <w:b/>
        </w:rPr>
        <w:br/>
      </w:r>
      <w:r w:rsidRPr="0055756C">
        <w:rPr>
          <w:rFonts w:ascii="Arial" w:hAnsi="Arial" w:cs="Arial"/>
          <w:b/>
        </w:rPr>
        <w:t>= …………………… cena zł brutto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10C85626" w14:textId="77777777" w:rsidR="00AB3E64" w:rsidRDefault="00AB3E64" w:rsidP="00AB3E64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709DADFE" w14:textId="77777777" w:rsidR="00AB3E64" w:rsidRPr="001860BA" w:rsidRDefault="00AB3E64" w:rsidP="00AB3E64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1860BA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6C28E055" w14:textId="77777777" w:rsidR="00AB3E64" w:rsidRDefault="00AB3E64" w:rsidP="00AB3E64">
      <w:pPr>
        <w:ind w:left="-142"/>
        <w:rPr>
          <w:rFonts w:ascii="Arial" w:hAnsi="Arial" w:cs="Arial"/>
          <w:b/>
          <w:sz w:val="18"/>
          <w:szCs w:val="18"/>
        </w:rPr>
      </w:pPr>
      <w:r w:rsidRPr="001860BA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77330ED8" w14:textId="77777777" w:rsidR="00AB3E64" w:rsidRDefault="00AB3E64" w:rsidP="00AB3E64">
      <w:pPr>
        <w:ind w:left="-142"/>
        <w:rPr>
          <w:rFonts w:ascii="Arial" w:hAnsi="Arial" w:cs="Arial"/>
          <w:b/>
          <w:sz w:val="18"/>
          <w:szCs w:val="18"/>
        </w:rPr>
      </w:pPr>
    </w:p>
    <w:p w14:paraId="7CCD58F2" w14:textId="77777777" w:rsidR="00AB3E64" w:rsidRDefault="00AB3E64" w:rsidP="00AB3E64">
      <w:pPr>
        <w:ind w:left="-14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WOLUMENY WYDRUKU WSKAZANY W FORMULARZU OFERTOWYM SĄ PODANE JEDYNIE SZACUNKOWO I NIE STANOWIĄ ZOBOWIĄZANIA ZAMAWIAJĄCEGO DO  WYKONANIA WYDRUKU I/LUB KOPII WE WSKAZANEJ ILOŚCI.</w:t>
      </w:r>
    </w:p>
    <w:p w14:paraId="6CDA2C14" w14:textId="77777777" w:rsidR="00AB3E64" w:rsidRDefault="00AB3E64" w:rsidP="00AB3E64">
      <w:pPr>
        <w:ind w:left="-142"/>
        <w:rPr>
          <w:rFonts w:ascii="Arial" w:hAnsi="Arial" w:cs="Arial"/>
          <w:b/>
          <w:sz w:val="18"/>
          <w:szCs w:val="18"/>
        </w:rPr>
      </w:pPr>
    </w:p>
    <w:p w14:paraId="08D9F853" w14:textId="77777777" w:rsidR="00AB3E64" w:rsidRDefault="00AB3E64" w:rsidP="00AB3E64">
      <w:pPr>
        <w:ind w:left="-142"/>
        <w:rPr>
          <w:rFonts w:ascii="Arial" w:hAnsi="Arial" w:cs="Arial"/>
          <w:b/>
          <w:sz w:val="18"/>
          <w:szCs w:val="18"/>
        </w:rPr>
      </w:pPr>
    </w:p>
    <w:p w14:paraId="2D1841C6" w14:textId="77777777" w:rsidR="00AB3E64" w:rsidRPr="001860BA" w:rsidRDefault="00AB3E64" w:rsidP="00AB3E64">
      <w:pPr>
        <w:ind w:left="-142"/>
        <w:rPr>
          <w:rFonts w:ascii="Arial" w:hAnsi="Arial" w:cs="Arial"/>
          <w:sz w:val="18"/>
          <w:szCs w:val="18"/>
        </w:rPr>
      </w:pPr>
    </w:p>
    <w:p w14:paraId="16A0168F" w14:textId="77777777" w:rsidR="00AB3E64" w:rsidRPr="001860BA" w:rsidRDefault="00AB3E64" w:rsidP="00AB3E64">
      <w:pPr>
        <w:pStyle w:val="TYTUSIWZ"/>
        <w:numPr>
          <w:ilvl w:val="0"/>
          <w:numId w:val="0"/>
        </w:numPr>
        <w:tabs>
          <w:tab w:val="left" w:pos="708"/>
        </w:tabs>
        <w:suppressAutoHyphens/>
        <w:spacing w:line="276" w:lineRule="auto"/>
        <w:jc w:val="right"/>
      </w:pPr>
    </w:p>
    <w:p w14:paraId="168E2652" w14:textId="77777777" w:rsidR="00AB3E64" w:rsidRPr="001860BA" w:rsidRDefault="00AB3E64" w:rsidP="00AB3E64">
      <w:pPr>
        <w:pStyle w:val="TYTUSIWZ"/>
        <w:numPr>
          <w:ilvl w:val="0"/>
          <w:numId w:val="0"/>
        </w:numPr>
        <w:tabs>
          <w:tab w:val="left" w:pos="708"/>
        </w:tabs>
        <w:suppressAutoHyphens/>
        <w:spacing w:line="276" w:lineRule="auto"/>
        <w:jc w:val="right"/>
      </w:pPr>
    </w:p>
    <w:p w14:paraId="6660DE5F" w14:textId="77777777" w:rsidR="00AB3E64" w:rsidRPr="001860BA" w:rsidRDefault="00AB3E64" w:rsidP="00AB3E64">
      <w:pPr>
        <w:pStyle w:val="TYTUSIWZ"/>
        <w:numPr>
          <w:ilvl w:val="0"/>
          <w:numId w:val="0"/>
        </w:numPr>
        <w:tabs>
          <w:tab w:val="left" w:pos="708"/>
        </w:tabs>
        <w:suppressAutoHyphens/>
        <w:spacing w:line="276" w:lineRule="auto"/>
        <w:jc w:val="right"/>
      </w:pPr>
    </w:p>
    <w:p w14:paraId="2D3FC066" w14:textId="77777777" w:rsidR="00AB3E64" w:rsidRPr="001860BA" w:rsidRDefault="00AB3E64" w:rsidP="00AB3E64">
      <w:pPr>
        <w:pStyle w:val="TYTUSIWZ"/>
        <w:numPr>
          <w:ilvl w:val="0"/>
          <w:numId w:val="0"/>
        </w:numPr>
        <w:tabs>
          <w:tab w:val="left" w:pos="708"/>
        </w:tabs>
        <w:suppressAutoHyphens/>
        <w:spacing w:line="276" w:lineRule="auto"/>
        <w:jc w:val="right"/>
      </w:pPr>
    </w:p>
    <w:p w14:paraId="01C4D363" w14:textId="77777777" w:rsidR="00AB3E64" w:rsidRPr="001860BA" w:rsidRDefault="00AB3E64" w:rsidP="00AB3E64">
      <w:pPr>
        <w:pStyle w:val="TYTUSIWZ"/>
        <w:numPr>
          <w:ilvl w:val="0"/>
          <w:numId w:val="0"/>
        </w:numPr>
        <w:tabs>
          <w:tab w:val="left" w:pos="708"/>
        </w:tabs>
        <w:suppressAutoHyphens/>
        <w:spacing w:line="276" w:lineRule="auto"/>
        <w:jc w:val="right"/>
      </w:pPr>
    </w:p>
    <w:p w14:paraId="76EE37A1" w14:textId="77777777" w:rsidR="00AB3E64" w:rsidRPr="001860BA" w:rsidRDefault="00AB3E64" w:rsidP="00AB3E64">
      <w:pPr>
        <w:pStyle w:val="TYTUSIWZ"/>
        <w:numPr>
          <w:ilvl w:val="0"/>
          <w:numId w:val="0"/>
        </w:numPr>
        <w:tabs>
          <w:tab w:val="left" w:pos="708"/>
        </w:tabs>
        <w:suppressAutoHyphens/>
        <w:spacing w:line="276" w:lineRule="auto"/>
        <w:jc w:val="right"/>
      </w:pPr>
    </w:p>
    <w:p w14:paraId="2BD92450" w14:textId="77777777" w:rsidR="00AB3E64" w:rsidRPr="001860BA" w:rsidRDefault="00AB3E64" w:rsidP="00AB3E64">
      <w:pPr>
        <w:pStyle w:val="TYTUSIWZ"/>
        <w:numPr>
          <w:ilvl w:val="0"/>
          <w:numId w:val="0"/>
        </w:numPr>
        <w:tabs>
          <w:tab w:val="left" w:pos="708"/>
        </w:tabs>
        <w:suppressAutoHyphens/>
        <w:spacing w:line="276" w:lineRule="auto"/>
        <w:jc w:val="right"/>
      </w:pPr>
    </w:p>
    <w:p w14:paraId="4452CF2E" w14:textId="77777777" w:rsidR="00AB3E64" w:rsidRPr="001860BA" w:rsidRDefault="00AB3E64" w:rsidP="00AB3E64">
      <w:pPr>
        <w:pStyle w:val="TYTUSIWZ"/>
        <w:numPr>
          <w:ilvl w:val="0"/>
          <w:numId w:val="0"/>
        </w:numPr>
        <w:tabs>
          <w:tab w:val="left" w:pos="708"/>
        </w:tabs>
        <w:suppressAutoHyphens/>
        <w:spacing w:line="276" w:lineRule="auto"/>
        <w:jc w:val="right"/>
      </w:pPr>
    </w:p>
    <w:p w14:paraId="37E2E171" w14:textId="77777777" w:rsidR="00AB3E64" w:rsidRPr="001860BA" w:rsidRDefault="00AB3E64" w:rsidP="00AB3E64">
      <w:pPr>
        <w:pStyle w:val="TYTUSIWZ"/>
        <w:numPr>
          <w:ilvl w:val="0"/>
          <w:numId w:val="0"/>
        </w:numPr>
        <w:tabs>
          <w:tab w:val="left" w:pos="708"/>
        </w:tabs>
        <w:suppressAutoHyphens/>
        <w:spacing w:line="276" w:lineRule="auto"/>
        <w:jc w:val="right"/>
      </w:pPr>
    </w:p>
    <w:p w14:paraId="3F75962D" w14:textId="77777777" w:rsidR="004E2918" w:rsidRDefault="004E2918"/>
    <w:sectPr w:rsidR="004E2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5EBE17F2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</w:lvl>
    <w:lvl w:ilvl="1" w:tplc="CA689566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9F5014"/>
    <w:multiLevelType w:val="hybridMultilevel"/>
    <w:tmpl w:val="00647A24"/>
    <w:name w:val="WW8Num142"/>
    <w:lvl w:ilvl="0" w:tplc="51CEC05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E63AE"/>
    <w:multiLevelType w:val="hybridMultilevel"/>
    <w:tmpl w:val="D3A4B7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795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69323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3918373">
    <w:abstractNumId w:val="0"/>
    <w:lvlOverride w:ilvl="0">
      <w:startOverride w:val="1"/>
    </w:lvlOverride>
  </w:num>
  <w:num w:numId="4" w16cid:durableId="1231890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64"/>
    <w:rsid w:val="004E2918"/>
    <w:rsid w:val="00AB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52889"/>
  <w15:chartTrackingRefBased/>
  <w15:docId w15:val="{CD494A4B-8851-47A7-B6E5-200123FE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E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3E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3E6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AB3E64"/>
    <w:pPr>
      <w:ind w:left="720"/>
      <w:contextualSpacing/>
    </w:pPr>
  </w:style>
  <w:style w:type="character" w:customStyle="1" w:styleId="TYTUSIWZZnak">
    <w:name w:val="TYTUŁ SIWZ Znak"/>
    <w:link w:val="TYTUSIWZ"/>
    <w:locked/>
    <w:rsid w:val="00AB3E64"/>
    <w:rPr>
      <w:rFonts w:ascii="Arial" w:hAnsi="Arial" w:cs="Arial"/>
      <w:b/>
    </w:rPr>
  </w:style>
  <w:style w:type="paragraph" w:customStyle="1" w:styleId="TYTUSIWZ">
    <w:name w:val="TYTUŁ SIWZ"/>
    <w:basedOn w:val="Normalny"/>
    <w:link w:val="TYTUSIWZZnak"/>
    <w:qFormat/>
    <w:rsid w:val="00AB3E64"/>
    <w:pPr>
      <w:numPr>
        <w:numId w:val="1"/>
      </w:numPr>
      <w:tabs>
        <w:tab w:val="num" w:pos="567"/>
      </w:tabs>
      <w:spacing w:line="40" w:lineRule="atLeast"/>
      <w:ind w:left="567" w:hanging="567"/>
    </w:pPr>
    <w:rPr>
      <w:rFonts w:ascii="Arial" w:eastAsiaTheme="minorHAnsi" w:hAnsi="Arial" w:cs="Arial"/>
      <w:b/>
      <w:sz w:val="22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AB3E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3E64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3E6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B3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AB3E6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444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Czuba</dc:creator>
  <cp:keywords/>
  <dc:description/>
  <cp:lastModifiedBy>Iwona Czuba</cp:lastModifiedBy>
  <cp:revision>1</cp:revision>
  <dcterms:created xsi:type="dcterms:W3CDTF">2022-04-26T08:56:00Z</dcterms:created>
  <dcterms:modified xsi:type="dcterms:W3CDTF">2022-04-26T08:57:00Z</dcterms:modified>
</cp:coreProperties>
</file>