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CB96" w14:textId="77777777" w:rsidR="00326337" w:rsidRDefault="00675D6A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17133BA5" w14:textId="77777777" w:rsidR="00326337" w:rsidRDefault="00326337">
      <w:pPr>
        <w:rPr>
          <w:rFonts w:ascii="Calibri" w:hAnsi="Calibri"/>
          <w:b/>
          <w:bCs/>
          <w:szCs w:val="20"/>
        </w:rPr>
      </w:pPr>
    </w:p>
    <w:p w14:paraId="57E3F00C" w14:textId="77777777" w:rsidR="00326337" w:rsidRDefault="00675D6A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 3 do SWZ</w:t>
      </w:r>
    </w:p>
    <w:p w14:paraId="5E7CE4A8" w14:textId="77777777" w:rsidR="00326337" w:rsidRDefault="00675D6A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Podmiot udostępniający zasoby: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326337" w14:paraId="7F8AFAF1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CFB3C" w14:textId="77777777" w:rsidR="00326337" w:rsidRDefault="00675D6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36D1" w14:textId="77777777" w:rsidR="00326337" w:rsidRDefault="0032633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286B9E2" w14:textId="77777777" w:rsidR="00326337" w:rsidRDefault="0032633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595D14B" w14:textId="77777777" w:rsidR="00326337" w:rsidRDefault="0032633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26337" w14:paraId="2490DBA5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9E172" w14:textId="77777777" w:rsidR="00326337" w:rsidRDefault="00675D6A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 rejestrowy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A897D" w14:textId="77777777" w:rsidR="00326337" w:rsidRDefault="00675D6A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474B" w14:textId="77777777" w:rsidR="00326337" w:rsidRDefault="00675D6A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326337" w14:paraId="694B62EC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702C9" w14:textId="77777777" w:rsidR="00326337" w:rsidRDefault="00675D6A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BB8E" w14:textId="77777777" w:rsidR="00326337" w:rsidRDefault="00326337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221E499" w14:textId="77777777" w:rsidR="00326337" w:rsidRDefault="00326337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326337" w14:paraId="7ECD4E14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EF16C" w14:textId="77777777" w:rsidR="00326337" w:rsidRDefault="00675D6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861E" w14:textId="77777777" w:rsidR="00326337" w:rsidRDefault="0032633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CC5E41E" w14:textId="77777777" w:rsidR="00326337" w:rsidRDefault="0032633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26337" w14:paraId="54D2A917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946C9" w14:textId="77777777" w:rsidR="00326337" w:rsidRDefault="00675D6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215D47B1" w14:textId="77777777" w:rsidR="00326337" w:rsidRDefault="00675D6A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0D65" w14:textId="77777777" w:rsidR="00326337" w:rsidRDefault="0032633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30ADC98C" w14:textId="77777777" w:rsidR="00326337" w:rsidRDefault="00326337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1619D2CF" w14:textId="77777777" w:rsidR="00326337" w:rsidRDefault="00675D6A">
      <w:pPr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PODMIOTU UDOSTĘPNIAJĄCEGO ZASOBY</w:t>
      </w:r>
    </w:p>
    <w:p w14:paraId="77B90598" w14:textId="77777777" w:rsidR="00326337" w:rsidRDefault="00675D6A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5 ustawy z dnia 11 września 2019 r. Prawo zamówień publicznych</w:t>
      </w:r>
    </w:p>
    <w:p w14:paraId="1018937B" w14:textId="77777777" w:rsidR="00326337" w:rsidRDefault="00675D6A">
      <w:pPr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14:paraId="19DE8185" w14:textId="77777777" w:rsidR="00326337" w:rsidRDefault="00326337">
      <w:pPr>
        <w:spacing w:line="100" w:lineRule="atLeast"/>
        <w:jc w:val="center"/>
        <w:rPr>
          <w:rFonts w:ascii="Calibri" w:hAnsi="Calibri"/>
          <w:b/>
          <w:szCs w:val="20"/>
        </w:rPr>
      </w:pPr>
    </w:p>
    <w:p w14:paraId="081B88C3" w14:textId="655142FA" w:rsidR="00326337" w:rsidRDefault="00675D6A" w:rsidP="00C83FB9">
      <w:pPr>
        <w:spacing w:line="276" w:lineRule="auto"/>
        <w:jc w:val="both"/>
      </w:pPr>
      <w:r>
        <w:rPr>
          <w:rFonts w:ascii="Calibri" w:hAnsi="Calibri"/>
          <w:szCs w:val="20"/>
        </w:rPr>
        <w:t xml:space="preserve">Na potrzeby postępowania o udzielenie zamówienia publicznego pn.: </w:t>
      </w:r>
      <w:r>
        <w:rPr>
          <w:rFonts w:ascii="Calibri" w:eastAsia="Calibri" w:hAnsi="Calibri" w:cs="Calibri"/>
          <w:b/>
          <w:bCs/>
          <w:color w:val="000000"/>
          <w:szCs w:val="20"/>
        </w:rPr>
        <w:t>„</w:t>
      </w:r>
      <w:bookmarkStart w:id="0" w:name="_Hlk93571359"/>
      <w:r w:rsidRPr="008870C7">
        <w:rPr>
          <w:rFonts w:ascii="Calibri" w:eastAsia="Calibri" w:hAnsi="Calibri" w:cs="Calibri"/>
          <w:b/>
          <w:bCs/>
          <w:color w:val="000000"/>
        </w:rPr>
        <w:t>Opracowanie dokumentacji projektowej przebudowy drogi powiatowej nr 1496N odc. Dźwierzuty-Orzyny od km 0+000-8+383</w:t>
      </w:r>
      <w:bookmarkEnd w:id="0"/>
      <w:r>
        <w:rPr>
          <w:rFonts w:ascii="Calibri" w:hAnsi="Calibri"/>
          <w:b/>
          <w:color w:val="000000"/>
        </w:rPr>
        <w:t>”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szCs w:val="20"/>
        </w:rPr>
        <w:t>prowadzonego przez Zarząd Dróg Powiatowych  w Szczytnie, ul. Mrongowiusza 2,  12-100 Szczytno</w:t>
      </w:r>
    </w:p>
    <w:p w14:paraId="235A5238" w14:textId="77777777" w:rsidR="00326337" w:rsidRDefault="00675D6A">
      <w:pPr>
        <w:shd w:val="clear" w:color="auto" w:fill="BFBFBF"/>
        <w:spacing w:before="28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PODMIOTU UDOSTĘPNIAJĄCEGO ZASOBY:</w:t>
      </w:r>
    </w:p>
    <w:p w14:paraId="580656CD" w14:textId="77777777" w:rsidR="00C83FB9" w:rsidRDefault="00FF7F36" w:rsidP="00C83FB9">
      <w:pPr>
        <w:tabs>
          <w:tab w:val="left" w:pos="852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 xml:space="preserve">1. </w:t>
      </w:r>
      <w:r w:rsidR="00675D6A">
        <w:rPr>
          <w:rFonts w:ascii="Calibri" w:hAnsi="Calibri" w:cs="Arial"/>
          <w:color w:val="000000"/>
          <w:szCs w:val="20"/>
        </w:rPr>
        <w:t>Oświadczam, że nie podlegam wykluczeniu z postępowania na podstawie</w:t>
      </w:r>
      <w:r w:rsidR="00C83FB9">
        <w:rPr>
          <w:rFonts w:ascii="Calibri" w:hAnsi="Calibri" w:cs="Arial"/>
          <w:color w:val="000000"/>
          <w:szCs w:val="20"/>
        </w:rPr>
        <w:t>:</w:t>
      </w:r>
    </w:p>
    <w:p w14:paraId="5B10FCB8" w14:textId="20863F78" w:rsidR="00326337" w:rsidRDefault="00C83FB9" w:rsidP="00C83FB9">
      <w:pPr>
        <w:tabs>
          <w:tab w:val="left" w:pos="852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 xml:space="preserve">- </w:t>
      </w:r>
      <w:r w:rsidR="00675D6A">
        <w:rPr>
          <w:rFonts w:ascii="Calibri" w:hAnsi="Calibri" w:cs="Arial"/>
          <w:color w:val="000000"/>
          <w:szCs w:val="20"/>
        </w:rPr>
        <w:t>art. 108 ust. 1 ustawy Pzp.</w:t>
      </w:r>
    </w:p>
    <w:p w14:paraId="66082D7E" w14:textId="24E2414E" w:rsidR="00326337" w:rsidRPr="00C83FB9" w:rsidRDefault="00C83FB9" w:rsidP="00C83FB9">
      <w:pPr>
        <w:tabs>
          <w:tab w:val="left" w:pos="852"/>
        </w:tabs>
        <w:spacing w:line="360" w:lineRule="auto"/>
        <w:jc w:val="both"/>
      </w:pPr>
      <w:r>
        <w:rPr>
          <w:rFonts w:ascii="Calibri" w:hAnsi="Calibri" w:cs="Arial"/>
          <w:color w:val="000000"/>
        </w:rPr>
        <w:t xml:space="preserve">- </w:t>
      </w:r>
      <w:r w:rsidR="00675D6A">
        <w:rPr>
          <w:rFonts w:ascii="Calibri" w:hAnsi="Calibri" w:cs="Arial"/>
          <w:color w:val="000000"/>
        </w:rPr>
        <w:t>art.</w:t>
      </w:r>
      <w:r w:rsidR="00675D6A">
        <w:rPr>
          <w:rStyle w:val="FontStyle97"/>
          <w:rFonts w:ascii="Calibri" w:hAnsi="Calibri"/>
          <w:color w:val="000000"/>
          <w:sz w:val="24"/>
          <w:szCs w:val="24"/>
        </w:rPr>
        <w:t xml:space="preserve">109 ust. 1 pkt 4,5,7 </w:t>
      </w:r>
      <w:r w:rsidR="00675D6A">
        <w:rPr>
          <w:rFonts w:ascii="Calibri" w:hAnsi="Calibri" w:cs="Arial"/>
          <w:color w:val="000000"/>
        </w:rPr>
        <w:t>ustawy Pzp.</w:t>
      </w:r>
    </w:p>
    <w:p w14:paraId="62C62E9C" w14:textId="4D14FD95" w:rsidR="00326337" w:rsidRDefault="00675D6A">
      <w:pPr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color w:val="000000"/>
          <w:szCs w:val="20"/>
        </w:rPr>
        <w:t>Oświadczam, że zachodzą w stosunku do mnie podstawy wykluczenia z postępowania na podstawie art</w:t>
      </w:r>
      <w:r w:rsidR="001E50C7">
        <w:rPr>
          <w:rFonts w:ascii="Calibri" w:hAnsi="Calibri" w:cs="Arial"/>
          <w:color w:val="000000"/>
          <w:szCs w:val="20"/>
        </w:rPr>
        <w:t xml:space="preserve">…………. </w:t>
      </w:r>
      <w:r>
        <w:rPr>
          <w:rFonts w:ascii="Calibri" w:hAnsi="Calibri" w:cs="Arial"/>
          <w:color w:val="000000"/>
          <w:szCs w:val="20"/>
        </w:rPr>
        <w:t xml:space="preserve">ustawy Pzp </w:t>
      </w:r>
      <w:r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spośród)*</w:t>
      </w:r>
    </w:p>
    <w:p w14:paraId="0C272D35" w14:textId="77777777" w:rsidR="00326337" w:rsidRDefault="00675D6A">
      <w:pPr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>ustawy Pzp)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Pzp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326337" w14:paraId="0C7A3AEB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E0107" w14:textId="77777777" w:rsidR="00326337" w:rsidRDefault="00326337"/>
        </w:tc>
      </w:tr>
    </w:tbl>
    <w:p w14:paraId="483306E3" w14:textId="77777777" w:rsidR="00326337" w:rsidRDefault="00326337">
      <w:pPr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14:paraId="07B59510" w14:textId="1397D7FE" w:rsidR="00692741" w:rsidRDefault="00C83FB9" w:rsidP="00692741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hint="eastAsia"/>
        </w:rPr>
      </w:pPr>
      <w:r>
        <w:rPr>
          <w:rStyle w:val="Domylnaczcionkaakapitu7"/>
          <w:rFonts w:ascii="Calibri" w:hAnsi="Calibri" w:cs="Open Sans"/>
          <w:b/>
          <w:bCs/>
          <w:color w:val="C9211E"/>
        </w:rPr>
        <w:t>2</w:t>
      </w:r>
      <w:r w:rsidR="00692741">
        <w:rPr>
          <w:rStyle w:val="Domylnaczcionkaakapitu7"/>
          <w:rFonts w:ascii="Calibri" w:hAnsi="Calibri" w:cs="Open Sans"/>
          <w:b/>
          <w:bCs/>
          <w:color w:val="C9211E"/>
        </w:rPr>
        <w:t>. O</w:t>
      </w:r>
      <w:r w:rsidR="00692741">
        <w:rPr>
          <w:rFonts w:ascii="Calibri" w:hAnsi="Calibri" w:cs="Open Sans"/>
          <w:b/>
          <w:bCs/>
          <w:color w:val="C9211E"/>
        </w:rPr>
        <w:t>świadczam, że nie podlegam wykluczeniu z postępowania na podstawie art. 7 ust. 1</w:t>
      </w:r>
    </w:p>
    <w:p w14:paraId="5C2430EC" w14:textId="7A60D5E6" w:rsidR="00692741" w:rsidRDefault="00692741" w:rsidP="00692741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vertAlign w:val="superscript"/>
          <w:lang w:eastAsia="pl-PL"/>
        </w:rPr>
      </w:pP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(Dz. U. 202</w:t>
      </w:r>
      <w:r w:rsidR="00310B90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3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 xml:space="preserve"> poz. </w:t>
      </w:r>
      <w:r w:rsidR="00310B90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1497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).</w:t>
      </w:r>
    </w:p>
    <w:p w14:paraId="689C112C" w14:textId="77777777" w:rsidR="00326337" w:rsidRDefault="00326337" w:rsidP="00692741">
      <w:pPr>
        <w:spacing w:line="100" w:lineRule="atLeast"/>
        <w:rPr>
          <w:rFonts w:ascii="Calibri" w:hAnsi="Calibri"/>
          <w:b/>
          <w:szCs w:val="21"/>
          <w:vertAlign w:val="superscript"/>
          <w:lang w:eastAsia="pl-PL"/>
        </w:rPr>
      </w:pPr>
    </w:p>
    <w:p w14:paraId="464BB59A" w14:textId="77777777" w:rsidR="00326337" w:rsidRDefault="00675D6A">
      <w:pPr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14:paraId="5BD79E22" w14:textId="77777777" w:rsidR="00326337" w:rsidRDefault="00326337">
      <w:pPr>
        <w:spacing w:line="100" w:lineRule="atLeast"/>
        <w:rPr>
          <w:rFonts w:ascii="Calibri" w:hAnsi="Calibri"/>
          <w:b/>
          <w:bCs/>
          <w:szCs w:val="18"/>
        </w:rPr>
      </w:pPr>
    </w:p>
    <w:p w14:paraId="79DA65E7" w14:textId="77777777" w:rsidR="00326337" w:rsidRDefault="00326337">
      <w:pPr>
        <w:spacing w:line="100" w:lineRule="atLeast"/>
        <w:rPr>
          <w:rFonts w:ascii="Calibri" w:hAnsi="Calibri"/>
          <w:b/>
          <w:bCs/>
          <w:szCs w:val="18"/>
        </w:rPr>
      </w:pPr>
    </w:p>
    <w:p w14:paraId="6AC9FA0F" w14:textId="77777777" w:rsidR="00C83FB9" w:rsidRDefault="00C83FB9">
      <w:pPr>
        <w:spacing w:line="100" w:lineRule="atLeast"/>
        <w:rPr>
          <w:rFonts w:ascii="Calibri" w:hAnsi="Calibri"/>
          <w:b/>
          <w:bCs/>
          <w:szCs w:val="18"/>
        </w:rPr>
      </w:pPr>
    </w:p>
    <w:p w14:paraId="2A90BAB3" w14:textId="77777777" w:rsidR="00C83FB9" w:rsidRDefault="00C83FB9">
      <w:pPr>
        <w:spacing w:line="100" w:lineRule="atLeast"/>
        <w:rPr>
          <w:rFonts w:ascii="Calibri" w:hAnsi="Calibri"/>
          <w:b/>
          <w:bCs/>
          <w:szCs w:val="18"/>
        </w:rPr>
      </w:pPr>
    </w:p>
    <w:p w14:paraId="4A843831" w14:textId="77777777" w:rsidR="00326337" w:rsidRDefault="00326337">
      <w:pPr>
        <w:spacing w:line="100" w:lineRule="atLeast"/>
        <w:rPr>
          <w:rFonts w:ascii="Calibri" w:hAnsi="Calibri"/>
          <w:b/>
          <w:szCs w:val="21"/>
          <w:u w:val="single"/>
        </w:rPr>
      </w:pPr>
    </w:p>
    <w:p w14:paraId="4D6C9195" w14:textId="77777777" w:rsidR="00326337" w:rsidRDefault="00675D6A">
      <w:pPr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OŚWIADCZENIE PODMIOTU UDOSTĘPNIAJĄCEGO ZASOBY</w:t>
      </w:r>
    </w:p>
    <w:p w14:paraId="5919DC8A" w14:textId="77777777" w:rsidR="00326337" w:rsidRDefault="00675D6A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5 ustawy z dnia 11 września 2019 r. Prawo zamówień publicznych</w:t>
      </w:r>
    </w:p>
    <w:p w14:paraId="502E8B0D" w14:textId="77777777" w:rsidR="00326337" w:rsidRDefault="00675D6A">
      <w:pPr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14:paraId="2499414C" w14:textId="0D9CFBF4" w:rsidR="00326337" w:rsidRDefault="00675D6A">
      <w:pPr>
        <w:spacing w:line="100" w:lineRule="atLeast"/>
        <w:jc w:val="both"/>
      </w:pPr>
      <w:r>
        <w:rPr>
          <w:rFonts w:ascii="Calibri" w:hAnsi="Calibri"/>
          <w:szCs w:val="20"/>
        </w:rPr>
        <w:br/>
        <w:t>pn.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„</w:t>
      </w:r>
      <w:r w:rsidRPr="008870C7">
        <w:rPr>
          <w:rFonts w:ascii="Calibri" w:eastAsia="Calibri" w:hAnsi="Calibri" w:cs="Calibri"/>
          <w:b/>
          <w:bCs/>
          <w:color w:val="000000"/>
        </w:rPr>
        <w:t>Opracowanie dokumentacji projektowej przebudowy drogi powiatowej nr 1496N odc. Dźwierzuty-Orzyny od km 0+000-8+383</w:t>
      </w:r>
      <w:r>
        <w:rPr>
          <w:rFonts w:ascii="Calibri" w:hAnsi="Calibri"/>
          <w:b/>
          <w:color w:val="000000"/>
        </w:rPr>
        <w:t>”</w:t>
      </w:r>
      <w:r>
        <w:rPr>
          <w:rFonts w:ascii="Calibri" w:hAnsi="Calibri"/>
          <w:szCs w:val="20"/>
        </w:rPr>
        <w:t>prowadzonego przez Zarząd Dróg Powiatowych w Szczytnie, oświadczam, co następuje:</w:t>
      </w:r>
    </w:p>
    <w:p w14:paraId="266AD6B4" w14:textId="77777777" w:rsidR="00326337" w:rsidRDefault="00326337">
      <w:pPr>
        <w:spacing w:line="276" w:lineRule="auto"/>
        <w:jc w:val="both"/>
        <w:rPr>
          <w:rFonts w:ascii="Calibri" w:hAnsi="Calibri"/>
          <w:szCs w:val="21"/>
        </w:rPr>
      </w:pPr>
    </w:p>
    <w:p w14:paraId="6BBB85EA" w14:textId="77777777" w:rsidR="00326337" w:rsidRDefault="00675D6A">
      <w:pPr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14:paraId="140D49A3" w14:textId="77777777" w:rsidR="00326337" w:rsidRDefault="00675D6A">
      <w:pPr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14:paraId="5CCEADC8" w14:textId="77777777" w:rsidR="00326337" w:rsidRDefault="00326337">
      <w:pPr>
        <w:spacing w:line="100" w:lineRule="atLeast"/>
        <w:ind w:left="5664"/>
        <w:jc w:val="both"/>
        <w:rPr>
          <w:rFonts w:ascii="Calibri" w:hAnsi="Calibri" w:cs="Arial"/>
          <w:i/>
          <w:color w:val="000000"/>
          <w:sz w:val="21"/>
          <w:szCs w:val="21"/>
        </w:rPr>
      </w:pPr>
    </w:p>
    <w:p w14:paraId="7FEDBB00" w14:textId="77777777" w:rsidR="00326337" w:rsidRDefault="00326337">
      <w:p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</w:p>
    <w:p w14:paraId="5E2BFE09" w14:textId="77777777" w:rsidR="00326337" w:rsidRDefault="00675D6A">
      <w:pPr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58BD9608" w14:textId="77777777" w:rsidR="00326337" w:rsidRDefault="00326337">
      <w:pPr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14:paraId="7C3186EC" w14:textId="77777777" w:rsidR="00326337" w:rsidRDefault="00675D6A">
      <w:pPr>
        <w:spacing w:line="360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14:paraId="1311F9A8" w14:textId="77777777" w:rsidR="00326337" w:rsidRDefault="00326337">
      <w:p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</w:p>
    <w:p w14:paraId="33A3677E" w14:textId="77777777" w:rsidR="00326337" w:rsidRDefault="00326337">
      <w:pPr>
        <w:spacing w:line="360" w:lineRule="auto"/>
        <w:ind w:left="5664" w:firstLine="708"/>
        <w:jc w:val="both"/>
        <w:rPr>
          <w:rFonts w:ascii="Calibri" w:hAnsi="Calibri"/>
          <w:sz w:val="20"/>
          <w:szCs w:val="20"/>
          <w:lang w:eastAsia="pl-PL"/>
        </w:rPr>
      </w:pPr>
    </w:p>
    <w:p w14:paraId="1EC60EDD" w14:textId="77777777" w:rsidR="00326337" w:rsidRDefault="00675D6A">
      <w:pPr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OGÓLNODOSTĘPNE BAZY DANYCH:</w:t>
      </w:r>
    </w:p>
    <w:p w14:paraId="2F34EFB4" w14:textId="77777777" w:rsidR="00326337" w:rsidRDefault="00326337">
      <w:pPr>
        <w:spacing w:line="100" w:lineRule="atLeast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5D5D52B9" w14:textId="77777777" w:rsidR="00692741" w:rsidRPr="00B66618" w:rsidRDefault="00692741" w:rsidP="00692741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eastAsia="Cambria" w:hAnsiTheme="minorHAnsi" w:cstheme="minorHAnsi"/>
          <w:lang w:eastAsia="pl-PL"/>
        </w:rPr>
        <w:t xml:space="preserve">      </w:t>
      </w:r>
      <w:r w:rsidRPr="00B66618">
        <w:rPr>
          <w:rFonts w:asciiTheme="minorHAnsi" w:eastAsia="Times New Roman" w:hAnsiTheme="minorHAnsi" w:cstheme="minorHAnsi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 w:rsidRPr="00B66618"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 pod adresem internetowym:*</w:t>
      </w:r>
      <w:r>
        <w:rPr>
          <w:rFonts w:asciiTheme="minorHAnsi" w:eastAsia="Times New Roman" w:hAnsiTheme="minorHAnsi" w:cstheme="minorHAnsi"/>
          <w:b/>
          <w:bCs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5"/>
        <w:gridCol w:w="4442"/>
        <w:gridCol w:w="4451"/>
      </w:tblGrid>
      <w:tr w:rsidR="00692741" w:rsidRPr="00B66618" w14:paraId="2F4BCA04" w14:textId="77777777" w:rsidTr="001514F9">
        <w:tc>
          <w:tcPr>
            <w:tcW w:w="763" w:type="dxa"/>
          </w:tcPr>
          <w:p w14:paraId="603B61EA" w14:textId="77777777" w:rsidR="00692741" w:rsidRPr="00B66618" w:rsidRDefault="00692741" w:rsidP="001514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61283EA0" w14:textId="77777777" w:rsidR="00692741" w:rsidRPr="00B66618" w:rsidRDefault="00692741" w:rsidP="001514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</w:tcPr>
          <w:p w14:paraId="5FF75A30" w14:textId="77777777" w:rsidR="00692741" w:rsidRPr="00B66618" w:rsidRDefault="00692741" w:rsidP="001514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692741" w:rsidRPr="00B66618" w14:paraId="11806B65" w14:textId="77777777" w:rsidTr="001514F9">
        <w:tc>
          <w:tcPr>
            <w:tcW w:w="763" w:type="dxa"/>
          </w:tcPr>
          <w:p w14:paraId="0991C87C" w14:textId="77777777" w:rsidR="00692741" w:rsidRPr="00B66618" w:rsidRDefault="00692741" w:rsidP="001514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38C4E609" w14:textId="77777777" w:rsidR="00692741" w:rsidRPr="00B66618" w:rsidRDefault="00692741" w:rsidP="001514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649" w:type="dxa"/>
          </w:tcPr>
          <w:p w14:paraId="74B9A874" w14:textId="77777777" w:rsidR="00692741" w:rsidRPr="00B66618" w:rsidRDefault="00692741" w:rsidP="001514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Centralnej Ewidencji i Informacji o Działalności Gospodarczej (CEIDG)</w:t>
            </w:r>
          </w:p>
        </w:tc>
      </w:tr>
      <w:tr w:rsidR="00692741" w:rsidRPr="00B66618" w14:paraId="2C0C9FFD" w14:textId="77777777" w:rsidTr="001514F9">
        <w:tc>
          <w:tcPr>
            <w:tcW w:w="763" w:type="dxa"/>
          </w:tcPr>
          <w:p w14:paraId="06A4C1E9" w14:textId="77777777" w:rsidR="00692741" w:rsidRPr="00B66618" w:rsidRDefault="00692741" w:rsidP="001514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2" w:type="dxa"/>
          </w:tcPr>
          <w:p w14:paraId="79AFAE4E" w14:textId="77777777" w:rsidR="00692741" w:rsidRPr="00B66618" w:rsidRDefault="00692741" w:rsidP="001514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49" w:type="dxa"/>
          </w:tcPr>
          <w:p w14:paraId="63BEDC0C" w14:textId="77777777" w:rsidR="00692741" w:rsidRPr="00B66618" w:rsidRDefault="00692741" w:rsidP="001514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wpisać odpowiedni adres internetowy w przypadku innych baz danych niż wyżej wskazane</w:t>
            </w:r>
          </w:p>
        </w:tc>
      </w:tr>
    </w:tbl>
    <w:p w14:paraId="7B626866" w14:textId="77777777" w:rsidR="00692741" w:rsidRPr="00B66618" w:rsidRDefault="00692741" w:rsidP="00692741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*</w:t>
      </w:r>
      <w:r w:rsidRPr="00B66618">
        <w:rPr>
          <w:rFonts w:asciiTheme="minorHAnsi" w:hAnsiTheme="minorHAnsi" w:cstheme="minorHAnsi"/>
        </w:rPr>
        <w:t xml:space="preserve"> Wybrać właściwe poprzez zaznaczenie odpowiedniego pola symbolem X</w:t>
      </w:r>
    </w:p>
    <w:p w14:paraId="094C19CD" w14:textId="77777777" w:rsidR="00692741" w:rsidRDefault="00692741" w:rsidP="00692741">
      <w:pPr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="Calibri" w:eastAsia="Times New Roman" w:hAnsi="Calibri" w:cs="Calibri"/>
          <w:lang w:eastAsia="pl-PL"/>
        </w:rPr>
      </w:pPr>
    </w:p>
    <w:p w14:paraId="6F6B6C9D" w14:textId="77777777" w:rsidR="00326337" w:rsidRDefault="00326337">
      <w:pPr>
        <w:jc w:val="both"/>
        <w:rPr>
          <w:rFonts w:ascii="Calibri" w:hAnsi="Calibri" w:cs="Calibri"/>
          <w:sz w:val="20"/>
        </w:rPr>
      </w:pPr>
    </w:p>
    <w:p w14:paraId="08221481" w14:textId="77777777" w:rsidR="00326337" w:rsidRDefault="00326337">
      <w:pPr>
        <w:jc w:val="both"/>
        <w:rPr>
          <w:rFonts w:ascii="Calibri" w:hAnsi="Calibri" w:cs="Calibri"/>
          <w:sz w:val="20"/>
        </w:rPr>
      </w:pPr>
    </w:p>
    <w:p w14:paraId="1E795B2D" w14:textId="77777777" w:rsidR="00326337" w:rsidRDefault="00675D6A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30AB9DAC" w14:textId="77777777" w:rsidR="00326337" w:rsidRDefault="00675D6A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42CC9E89" w14:textId="77777777" w:rsidR="00326337" w:rsidRDefault="00326337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4DD935C9" w14:textId="77777777" w:rsidR="00326337" w:rsidRDefault="00326337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32633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C04F6"/>
    <w:multiLevelType w:val="multilevel"/>
    <w:tmpl w:val="01D6E6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A95813"/>
    <w:multiLevelType w:val="multilevel"/>
    <w:tmpl w:val="2CBC9D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AD264C"/>
    <w:multiLevelType w:val="multilevel"/>
    <w:tmpl w:val="B5C6ED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770204129">
    <w:abstractNumId w:val="2"/>
  </w:num>
  <w:num w:numId="2" w16cid:durableId="176429001">
    <w:abstractNumId w:val="1"/>
  </w:num>
  <w:num w:numId="3" w16cid:durableId="1694644302">
    <w:abstractNumId w:val="0"/>
  </w:num>
  <w:num w:numId="4" w16cid:durableId="1631741348">
    <w:abstractNumId w:val="2"/>
    <w:lvlOverride w:ilvl="0">
      <w:startOverride w:val="1"/>
    </w:lvlOverride>
  </w:num>
  <w:num w:numId="5" w16cid:durableId="2064987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37"/>
    <w:rsid w:val="00105C63"/>
    <w:rsid w:val="001E50C7"/>
    <w:rsid w:val="00310B90"/>
    <w:rsid w:val="00326337"/>
    <w:rsid w:val="003A4EC1"/>
    <w:rsid w:val="005F3E10"/>
    <w:rsid w:val="00675D6A"/>
    <w:rsid w:val="00692741"/>
    <w:rsid w:val="007A2988"/>
    <w:rsid w:val="009E166E"/>
    <w:rsid w:val="00C83FB9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AFA2"/>
  <w15:docId w15:val="{63C8942E-1461-4FA0-8508-9D65ADC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uiPriority w:val="99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rsid w:val="00692741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692741"/>
  </w:style>
  <w:style w:type="table" w:styleId="Tabela-Siatka">
    <w:name w:val="Table Grid"/>
    <w:basedOn w:val="Standardowy"/>
    <w:uiPriority w:val="59"/>
    <w:unhideWhenUsed/>
    <w:rsid w:val="0069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6</cp:revision>
  <cp:lastPrinted>2023-08-02T12:07:00Z</cp:lastPrinted>
  <dcterms:created xsi:type="dcterms:W3CDTF">2023-06-29T11:32:00Z</dcterms:created>
  <dcterms:modified xsi:type="dcterms:W3CDTF">2023-10-02T09:17:00Z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