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E90B" w14:textId="77777777" w:rsidR="00EE6E52" w:rsidRPr="00EE6E52" w:rsidRDefault="00EE6E52" w:rsidP="00EE6E52">
      <w:pPr>
        <w:spacing w:after="0" w:line="276" w:lineRule="auto"/>
        <w:rPr>
          <w:rFonts w:ascii="Times New Roman" w:eastAsia="Lucida Sans Unicode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1D69A8" w14:textId="538AF92C" w:rsidR="00873C27" w:rsidRDefault="00873C27" w:rsidP="00873C27">
      <w:pPr>
        <w:tabs>
          <w:tab w:val="left" w:pos="0"/>
        </w:tabs>
        <w:autoSpaceDE w:val="0"/>
        <w:autoSpaceDN w:val="0"/>
        <w:adjustRightInd w:val="0"/>
        <w:spacing w:after="0" w:line="276" w:lineRule="auto"/>
        <w:rPr>
          <w:rFonts w:ascii="Times New Roman" w:eastAsia="Lucida Sans Unicode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Lucida Sans Unicode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………………………………….</w:t>
      </w:r>
    </w:p>
    <w:p w14:paraId="597B2256" w14:textId="683FA834" w:rsidR="00873C27" w:rsidRPr="00873C27" w:rsidRDefault="00873C27" w:rsidP="00873C27">
      <w:pPr>
        <w:tabs>
          <w:tab w:val="left" w:pos="0"/>
        </w:tabs>
        <w:autoSpaceDE w:val="0"/>
        <w:autoSpaceDN w:val="0"/>
        <w:adjustRightInd w:val="0"/>
        <w:spacing w:after="0" w:line="276" w:lineRule="auto"/>
        <w:rPr>
          <w:rFonts w:ascii="Times New Roman" w:eastAsia="Lucida Sans Unicode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873C27">
        <w:rPr>
          <w:rFonts w:ascii="Times New Roman" w:eastAsia="Lucida Sans Unicode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Pieczęć </w:t>
      </w:r>
      <w:r w:rsidR="00A40683">
        <w:rPr>
          <w:rFonts w:ascii="Times New Roman" w:eastAsia="Lucida Sans Unicode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W</w:t>
      </w:r>
      <w:r w:rsidRPr="00873C27">
        <w:rPr>
          <w:rFonts w:ascii="Times New Roman" w:eastAsia="Lucida Sans Unicode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ykonawcy</w:t>
      </w:r>
    </w:p>
    <w:p w14:paraId="4FF9D2E0" w14:textId="77777777" w:rsidR="00873C27" w:rsidRDefault="00873C27" w:rsidP="00EE6E52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Lucida Sans Unicode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A02B47" w14:textId="63E12949" w:rsidR="00EE6E52" w:rsidRPr="00EE6E52" w:rsidRDefault="001B459C" w:rsidP="00EE6E52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Lucida Sans Unicode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Lucida Sans Unicode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Oferta </w:t>
      </w:r>
      <w:r w:rsidR="00EE6E52" w:rsidRPr="00EE6E52">
        <w:rPr>
          <w:rFonts w:ascii="Times New Roman" w:eastAsia="Lucida Sans Unicode" w:hAnsi="Times New Roman" w:cs="Times New Roman"/>
          <w:kern w:val="0"/>
          <w:sz w:val="24"/>
          <w:szCs w:val="24"/>
          <w:lang w:eastAsia="pl-PL"/>
          <w14:ligatures w14:val="none"/>
        </w:rPr>
        <w:t>dotycząc</w:t>
      </w:r>
      <w:r>
        <w:rPr>
          <w:rFonts w:ascii="Times New Roman" w:eastAsia="Lucida Sans Unicode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EE6E52" w:rsidRPr="00EE6E52">
        <w:rPr>
          <w:rFonts w:ascii="Times New Roman" w:eastAsia="Lucida Sans Unicode" w:hAnsi="Times New Roman" w:cs="Times New Roman"/>
          <w:kern w:val="0"/>
          <w:sz w:val="24"/>
          <w:szCs w:val="24"/>
          <w:lang w:eastAsia="pl-PL"/>
          <w14:ligatures w14:val="none"/>
        </w:rPr>
        <w:t xml:space="preserve"> zadania pn.:</w:t>
      </w:r>
    </w:p>
    <w:p w14:paraId="5B3AFEA3" w14:textId="77777777" w:rsidR="00660F1F" w:rsidRDefault="00660F1F" w:rsidP="00EE6E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41A92C5E" w14:textId="3884D70E" w:rsidR="00EE6E52" w:rsidRPr="00EE6E52" w:rsidRDefault="00EE6E52" w:rsidP="00EE6E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E6E5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Zakup wirtualnej strzelnicy w ramach zadania pn. „Utworzenie wirtualnej strzelnicy” w związku z konkursem pn. „Strzelnica w powiecie 2023”</w:t>
      </w:r>
    </w:p>
    <w:p w14:paraId="1217E95E" w14:textId="77777777" w:rsidR="00EE6E52" w:rsidRPr="00EE6E52" w:rsidRDefault="00EE6E52" w:rsidP="00EE6E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A607F1C" w14:textId="77777777" w:rsidR="00EE6E52" w:rsidRPr="00EE6E52" w:rsidRDefault="00EE6E52" w:rsidP="00EE6E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2F92559" w14:textId="345C4416" w:rsidR="00EE6E52" w:rsidRPr="00EE6E52" w:rsidRDefault="00EE6E52" w:rsidP="00EE6E52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E6E52">
        <w:rPr>
          <w:rFonts w:ascii="Times New Roman" w:eastAsia="Lucida Sans Unicode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imieniu </w:t>
      </w:r>
      <w:r w:rsidR="00A40683">
        <w:rPr>
          <w:rFonts w:ascii="Times New Roman" w:eastAsia="Lucida Sans Unicode" w:hAnsi="Times New Roman" w:cs="Times New Roman"/>
          <w:bCs/>
          <w:kern w:val="0"/>
          <w:sz w:val="24"/>
          <w:szCs w:val="24"/>
          <w:lang w:eastAsia="pl-PL"/>
          <w14:ligatures w14:val="none"/>
        </w:rPr>
        <w:t>W</w:t>
      </w:r>
      <w:r w:rsidRPr="00EE6E52">
        <w:rPr>
          <w:rFonts w:ascii="Times New Roman" w:eastAsia="Lucida Sans Unicode" w:hAnsi="Times New Roman" w:cs="Times New Roman"/>
          <w:bCs/>
          <w:kern w:val="0"/>
          <w:sz w:val="24"/>
          <w:szCs w:val="24"/>
          <w:lang w:eastAsia="pl-PL"/>
          <w14:ligatures w14:val="none"/>
        </w:rPr>
        <w:t>ykonawcy………………………………………………………………………….</w:t>
      </w:r>
    </w:p>
    <w:p w14:paraId="4B1A8872" w14:textId="470A2958" w:rsidR="00EE6E52" w:rsidRPr="00EE6E52" w:rsidRDefault="00EE6E52" w:rsidP="00EE6E52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E6E52">
        <w:rPr>
          <w:rFonts w:ascii="Times New Roman" w:eastAsia="Lucida Sans Unicode" w:hAnsi="Times New Roman" w:cs="Times New Roman"/>
          <w:bCs/>
          <w:kern w:val="0"/>
          <w:sz w:val="24"/>
          <w:szCs w:val="24"/>
          <w:lang w:eastAsia="pl-PL"/>
          <w14:ligatures w14:val="none"/>
        </w:rPr>
        <w:t>z siedzibą w …………………………………………… przy ulicy …………………………….</w:t>
      </w:r>
    </w:p>
    <w:p w14:paraId="6BCA1480" w14:textId="64F6EE03" w:rsidR="00EE6E52" w:rsidRPr="00EE6E52" w:rsidRDefault="00EE6E52" w:rsidP="00EE6E52">
      <w:pPr>
        <w:tabs>
          <w:tab w:val="left" w:pos="0"/>
          <w:tab w:val="num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6E52">
        <w:rPr>
          <w:rFonts w:ascii="Times New Roman" w:eastAsia="Lucida Sans Unicode" w:hAnsi="Times New Roman" w:cs="Times New Roman"/>
          <w:kern w:val="0"/>
          <w:sz w:val="24"/>
          <w:szCs w:val="24"/>
          <w:lang w:eastAsia="pl-PL"/>
          <w14:ligatures w14:val="none"/>
        </w:rPr>
        <w:t xml:space="preserve">informuje, że szacowana wartość zamówienia w zakresie wskazanym w zapytaniu wynosi </w:t>
      </w:r>
      <w:r w:rsidR="001B459C">
        <w:rPr>
          <w:rFonts w:ascii="Times New Roman" w:eastAsia="Lucida Sans Unicode" w:hAnsi="Times New Roman" w:cs="Times New Roman"/>
          <w:kern w:val="0"/>
          <w:sz w:val="24"/>
          <w:szCs w:val="24"/>
          <w:lang w:eastAsia="pl-PL"/>
          <w14:ligatures w14:val="none"/>
        </w:rPr>
        <w:t>netto</w:t>
      </w:r>
      <w:r w:rsidRPr="00EE6E52">
        <w:rPr>
          <w:rFonts w:ascii="Times New Roman" w:eastAsia="Lucida Sans Unicode" w:hAnsi="Times New Roman" w:cs="Times New Roman"/>
          <w:kern w:val="0"/>
          <w:sz w:val="24"/>
          <w:szCs w:val="24"/>
          <w:lang w:eastAsia="pl-PL"/>
          <w14:ligatures w14:val="none"/>
        </w:rPr>
        <w:t>:………………........ zł</w:t>
      </w:r>
    </w:p>
    <w:p w14:paraId="42815E8C" w14:textId="243E7981" w:rsidR="00EE6E52" w:rsidRPr="00EE6E52" w:rsidRDefault="001B459C" w:rsidP="00EE6E52">
      <w:pPr>
        <w:tabs>
          <w:tab w:val="left" w:pos="0"/>
          <w:tab w:val="num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Lucida Sans Unicode" w:hAnsi="Times New Roman" w:cs="Times New Roman"/>
          <w:kern w:val="0"/>
          <w:sz w:val="24"/>
          <w:szCs w:val="24"/>
          <w:lang w:eastAsia="pl-PL"/>
          <w14:ligatures w14:val="none"/>
        </w:rPr>
        <w:t>brutto:……………………zł</w:t>
      </w:r>
      <w:r w:rsidR="00EE6E52" w:rsidRPr="00EE6E52">
        <w:rPr>
          <w:rFonts w:ascii="Times New Roman" w:eastAsia="Lucida Sans Unicode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814F7FF" w14:textId="77777777" w:rsidR="00EE6E52" w:rsidRDefault="00EE6E52" w:rsidP="00EE6E52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2CCC23C" w14:textId="5D360AC5" w:rsidR="00901DA3" w:rsidRPr="001B459C" w:rsidRDefault="00901DA3" w:rsidP="00EE6E52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1B459C">
        <w:rPr>
          <w:rFonts w:ascii="Times New Roman" w:eastAsia="Lucida Sans Unicode" w:hAnsi="Times New Roman" w:cs="Times New Roman"/>
          <w:bCs/>
          <w:kern w:val="0"/>
          <w:sz w:val="24"/>
          <w:szCs w:val="24"/>
          <w:lang w:eastAsia="pl-PL"/>
          <w14:ligatures w14:val="none"/>
        </w:rPr>
        <w:t>Szczegółowa wycena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6"/>
        <w:gridCol w:w="1007"/>
        <w:gridCol w:w="756"/>
        <w:gridCol w:w="1465"/>
        <w:gridCol w:w="1465"/>
        <w:gridCol w:w="1603"/>
      </w:tblGrid>
      <w:tr w:rsidR="001B459C" w:rsidRPr="003F64C4" w14:paraId="17D76138" w14:textId="77777777" w:rsidTr="001B459C">
        <w:trPr>
          <w:trHeight w:val="503"/>
        </w:trPr>
        <w:tc>
          <w:tcPr>
            <w:tcW w:w="1561" w:type="pct"/>
            <w:shd w:val="clear" w:color="auto" w:fill="FFFFFF" w:themeFill="background1"/>
            <w:vAlign w:val="center"/>
            <w:hideMark/>
          </w:tcPr>
          <w:p w14:paraId="7C0C59E8" w14:textId="77777777" w:rsidR="00901DA3" w:rsidRPr="003F64C4" w:rsidRDefault="00901DA3" w:rsidP="0003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64C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381" w:type="pct"/>
            <w:shd w:val="clear" w:color="auto" w:fill="FFFFFF" w:themeFill="background1"/>
            <w:vAlign w:val="center"/>
            <w:hideMark/>
          </w:tcPr>
          <w:p w14:paraId="00E2161E" w14:textId="77777777" w:rsidR="00901DA3" w:rsidRPr="003F64C4" w:rsidRDefault="00901DA3" w:rsidP="0003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64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Jednostka miary</w:t>
            </w:r>
          </w:p>
        </w:tc>
        <w:tc>
          <w:tcPr>
            <w:tcW w:w="452" w:type="pct"/>
            <w:shd w:val="clear" w:color="auto" w:fill="FFFFFF" w:themeFill="background1"/>
            <w:vAlign w:val="center"/>
            <w:hideMark/>
          </w:tcPr>
          <w:p w14:paraId="7C7721AF" w14:textId="77777777" w:rsidR="00901DA3" w:rsidRPr="003F64C4" w:rsidRDefault="00901DA3" w:rsidP="0003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64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Liczba 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B7805BA" w14:textId="56070C8D" w:rsidR="00901DA3" w:rsidRDefault="00901DA3" w:rsidP="0003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Cena netto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D5BBE58" w14:textId="7DD625E0" w:rsidR="00901DA3" w:rsidRPr="003F64C4" w:rsidRDefault="00901DA3" w:rsidP="0003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01543DE6" w14:textId="3312EBC8" w:rsidR="00901DA3" w:rsidRPr="003F64C4" w:rsidRDefault="00901DA3" w:rsidP="0003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1B459C" w:rsidRPr="003F64C4" w14:paraId="2116B921" w14:textId="77777777" w:rsidTr="001B459C">
        <w:trPr>
          <w:trHeight w:val="503"/>
        </w:trPr>
        <w:tc>
          <w:tcPr>
            <w:tcW w:w="1561" w:type="pct"/>
            <w:shd w:val="clear" w:color="auto" w:fill="FFFFFF" w:themeFill="background1"/>
            <w:vAlign w:val="center"/>
          </w:tcPr>
          <w:p w14:paraId="64131614" w14:textId="77777777" w:rsidR="001B459C" w:rsidRDefault="00901DA3" w:rsidP="00901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1D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Wirtualna strzelnica </w:t>
            </w:r>
          </w:p>
          <w:p w14:paraId="2A210540" w14:textId="2E649774" w:rsidR="00901DA3" w:rsidRPr="00901DA3" w:rsidRDefault="00901DA3" w:rsidP="00901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1D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wyposażeniem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FD32E88" w14:textId="1F3467F5" w:rsidR="00901DA3" w:rsidRPr="00901DA3" w:rsidRDefault="00660F1F" w:rsidP="0003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kpl</w:t>
            </w:r>
            <w:proofErr w:type="spellEnd"/>
            <w:r w:rsidR="00901DA3" w:rsidRPr="00901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73ACFFC7" w14:textId="4C7B59C1" w:rsidR="00901DA3" w:rsidRPr="00901DA3" w:rsidRDefault="00901DA3" w:rsidP="0003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1D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43" w:type="pct"/>
            <w:shd w:val="clear" w:color="auto" w:fill="FFFFFF" w:themeFill="background1"/>
          </w:tcPr>
          <w:p w14:paraId="68F2165A" w14:textId="77777777" w:rsidR="00901DA3" w:rsidRPr="00901DA3" w:rsidRDefault="00901DA3" w:rsidP="0003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3" w:type="pct"/>
            <w:shd w:val="clear" w:color="auto" w:fill="FFFFFF" w:themeFill="background1"/>
          </w:tcPr>
          <w:p w14:paraId="2E2DC887" w14:textId="66807414" w:rsidR="00901DA3" w:rsidRPr="00901DA3" w:rsidRDefault="00901DA3" w:rsidP="0003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4EDD7678" w14:textId="73A22336" w:rsidR="00901DA3" w:rsidRPr="00901DA3" w:rsidRDefault="00901DA3" w:rsidP="0003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459C" w:rsidRPr="003F64C4" w14:paraId="7BCE6323" w14:textId="77777777" w:rsidTr="001B459C">
        <w:trPr>
          <w:trHeight w:val="492"/>
        </w:trPr>
        <w:tc>
          <w:tcPr>
            <w:tcW w:w="1561" w:type="pct"/>
            <w:shd w:val="clear" w:color="auto" w:fill="auto"/>
            <w:vAlign w:val="center"/>
            <w:hideMark/>
          </w:tcPr>
          <w:p w14:paraId="3CB971D2" w14:textId="77777777" w:rsidR="00901DA3" w:rsidRPr="003F64C4" w:rsidRDefault="00901DA3" w:rsidP="000345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64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Szafa metalowa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3150476A" w14:textId="77777777" w:rsidR="00901DA3" w:rsidRPr="003F64C4" w:rsidRDefault="00901DA3" w:rsidP="0003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64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6FD07FA0" w14:textId="77777777" w:rsidR="00901DA3" w:rsidRPr="003F64C4" w:rsidRDefault="00901DA3" w:rsidP="0003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64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43" w:type="pct"/>
          </w:tcPr>
          <w:p w14:paraId="6C879B39" w14:textId="77777777" w:rsidR="00901DA3" w:rsidRPr="003F64C4" w:rsidRDefault="00901DA3" w:rsidP="000345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3" w:type="pct"/>
          </w:tcPr>
          <w:p w14:paraId="23131AD0" w14:textId="2A507AE6" w:rsidR="00901DA3" w:rsidRPr="003F64C4" w:rsidRDefault="00901DA3" w:rsidP="000345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62DE0E10" w14:textId="2D72AAE7" w:rsidR="00901DA3" w:rsidRPr="003F64C4" w:rsidRDefault="00901DA3" w:rsidP="000345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459C" w:rsidRPr="003F64C4" w14:paraId="142CE019" w14:textId="77777777" w:rsidTr="001B459C">
        <w:trPr>
          <w:trHeight w:val="428"/>
        </w:trPr>
        <w:tc>
          <w:tcPr>
            <w:tcW w:w="1561" w:type="pct"/>
            <w:shd w:val="clear" w:color="auto" w:fill="auto"/>
            <w:vAlign w:val="center"/>
            <w:hideMark/>
          </w:tcPr>
          <w:p w14:paraId="37BE2210" w14:textId="77777777" w:rsidR="00901DA3" w:rsidRPr="003F64C4" w:rsidRDefault="00901DA3" w:rsidP="000345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64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Materac gimnastyczny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142D8C78" w14:textId="77777777" w:rsidR="00901DA3" w:rsidRPr="003F64C4" w:rsidRDefault="00901DA3" w:rsidP="0003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64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3272841A" w14:textId="77777777" w:rsidR="00901DA3" w:rsidRPr="003F64C4" w:rsidRDefault="00901DA3" w:rsidP="0003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64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43" w:type="pct"/>
          </w:tcPr>
          <w:p w14:paraId="1D55522B" w14:textId="77777777" w:rsidR="00901DA3" w:rsidRPr="003F64C4" w:rsidRDefault="00901DA3" w:rsidP="000345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3" w:type="pct"/>
          </w:tcPr>
          <w:p w14:paraId="0BB64B5B" w14:textId="295AD976" w:rsidR="00901DA3" w:rsidRPr="003F64C4" w:rsidRDefault="00901DA3" w:rsidP="000345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0F49902E" w14:textId="2EF86E90" w:rsidR="00901DA3" w:rsidRPr="003F64C4" w:rsidRDefault="00901DA3" w:rsidP="000345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459C" w:rsidRPr="003F64C4" w14:paraId="7AEDEF8B" w14:textId="77777777" w:rsidTr="001B459C">
        <w:trPr>
          <w:trHeight w:val="648"/>
        </w:trPr>
        <w:tc>
          <w:tcPr>
            <w:tcW w:w="1561" w:type="pct"/>
            <w:shd w:val="clear" w:color="auto" w:fill="auto"/>
            <w:vAlign w:val="center"/>
            <w:hideMark/>
          </w:tcPr>
          <w:p w14:paraId="189DD914" w14:textId="77777777" w:rsidR="00901DA3" w:rsidRPr="003F64C4" w:rsidRDefault="00901DA3" w:rsidP="000345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64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Podpórka pod broń ze stojakiem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7A9D9E5E" w14:textId="77777777" w:rsidR="00901DA3" w:rsidRPr="003F64C4" w:rsidRDefault="00901DA3" w:rsidP="0003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64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0BD16EA4" w14:textId="77777777" w:rsidR="00901DA3" w:rsidRPr="003F64C4" w:rsidRDefault="00901DA3" w:rsidP="0003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64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43" w:type="pct"/>
          </w:tcPr>
          <w:p w14:paraId="00B90DD4" w14:textId="77777777" w:rsidR="00901DA3" w:rsidRPr="003F64C4" w:rsidRDefault="00901DA3" w:rsidP="00034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3" w:type="pct"/>
          </w:tcPr>
          <w:p w14:paraId="170810B0" w14:textId="6D3E0E57" w:rsidR="00901DA3" w:rsidRPr="003F64C4" w:rsidRDefault="00901DA3" w:rsidP="00034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7C8E5208" w14:textId="6B7588A5" w:rsidR="00901DA3" w:rsidRPr="003F64C4" w:rsidRDefault="00901DA3" w:rsidP="00034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459C" w:rsidRPr="003F64C4" w14:paraId="4891D4FC" w14:textId="77777777" w:rsidTr="001B459C">
        <w:trPr>
          <w:trHeight w:val="700"/>
        </w:trPr>
        <w:tc>
          <w:tcPr>
            <w:tcW w:w="1561" w:type="pct"/>
            <w:shd w:val="clear" w:color="auto" w:fill="auto"/>
            <w:vAlign w:val="center"/>
            <w:hideMark/>
          </w:tcPr>
          <w:p w14:paraId="150BA468" w14:textId="77777777" w:rsidR="00901DA3" w:rsidRPr="003F64C4" w:rsidRDefault="00901DA3" w:rsidP="000345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64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Tablica informacyjna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7AAED576" w14:textId="77777777" w:rsidR="00901DA3" w:rsidRPr="003F64C4" w:rsidRDefault="00901DA3" w:rsidP="0003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64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20400C1A" w14:textId="77777777" w:rsidR="00901DA3" w:rsidRPr="003F64C4" w:rsidRDefault="00901DA3" w:rsidP="0003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64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43" w:type="pct"/>
          </w:tcPr>
          <w:p w14:paraId="781AF383" w14:textId="77777777" w:rsidR="00901DA3" w:rsidRPr="003F64C4" w:rsidRDefault="00901DA3" w:rsidP="00034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3" w:type="pct"/>
          </w:tcPr>
          <w:p w14:paraId="40F70C24" w14:textId="565438FC" w:rsidR="00901DA3" w:rsidRPr="003F64C4" w:rsidRDefault="00901DA3" w:rsidP="00034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76DE488A" w14:textId="2B74F566" w:rsidR="00901DA3" w:rsidRPr="003F64C4" w:rsidRDefault="00901DA3" w:rsidP="00034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01DA3" w:rsidRPr="00373102" w14:paraId="2ECFE26C" w14:textId="77777777" w:rsidTr="001B459C">
        <w:trPr>
          <w:trHeight w:val="568"/>
        </w:trPr>
        <w:tc>
          <w:tcPr>
            <w:tcW w:w="1561" w:type="pct"/>
            <w:shd w:val="clear" w:color="auto" w:fill="auto"/>
            <w:vAlign w:val="center"/>
          </w:tcPr>
          <w:p w14:paraId="151D7AAF" w14:textId="42AB5D92" w:rsidR="00901DA3" w:rsidRPr="00373102" w:rsidRDefault="00901DA3" w:rsidP="0003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310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Razem: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6F84DF6" w14:textId="43317498" w:rsidR="00901DA3" w:rsidRPr="00373102" w:rsidRDefault="00901DA3" w:rsidP="0090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31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14:paraId="1ED3ADA9" w14:textId="5B52BACB" w:rsidR="00901DA3" w:rsidRPr="00373102" w:rsidRDefault="00901DA3" w:rsidP="0090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31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843" w:type="pct"/>
            <w:vAlign w:val="center"/>
          </w:tcPr>
          <w:p w14:paraId="39B9F753" w14:textId="0FD4D3D8" w:rsidR="00901DA3" w:rsidRPr="00373102" w:rsidRDefault="00901DA3" w:rsidP="0090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31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843" w:type="pct"/>
            <w:vAlign w:val="center"/>
          </w:tcPr>
          <w:p w14:paraId="2E51F735" w14:textId="77777777" w:rsidR="00901DA3" w:rsidRPr="00373102" w:rsidRDefault="00901DA3" w:rsidP="0003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19856DBE" w14:textId="77777777" w:rsidR="00901DA3" w:rsidRPr="00373102" w:rsidRDefault="00901DA3" w:rsidP="0003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1AE57DB" w14:textId="77777777" w:rsidR="00901DA3" w:rsidRDefault="00901DA3" w:rsidP="00EE6E52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77AFB5B" w14:textId="09984E4F" w:rsidR="00EE6E52" w:rsidRPr="00EE6E52" w:rsidRDefault="00EE6E52" w:rsidP="00EE6E52">
      <w:pPr>
        <w:tabs>
          <w:tab w:val="left" w:pos="0"/>
          <w:tab w:val="left" w:pos="4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E6E52">
        <w:rPr>
          <w:rFonts w:ascii="Times New Roman" w:eastAsia="Lucida Sans Unicode" w:hAnsi="Times New Roman" w:cs="Times New Roman"/>
          <w:bCs/>
          <w:kern w:val="0"/>
          <w:sz w:val="24"/>
          <w:szCs w:val="24"/>
          <w:lang w:eastAsia="pl-PL"/>
          <w14:ligatures w14:val="none"/>
        </w:rPr>
        <w:t>Potwierdzam, że oferowan</w:t>
      </w:r>
      <w:r w:rsidR="00901DA3">
        <w:rPr>
          <w:rFonts w:ascii="Times New Roman" w:eastAsia="Lucida Sans Unicode" w:hAnsi="Times New Roman" w:cs="Times New Roman"/>
          <w:bCs/>
          <w:kern w:val="0"/>
          <w:sz w:val="24"/>
          <w:szCs w:val="24"/>
          <w:lang w:eastAsia="pl-PL"/>
          <w14:ligatures w14:val="none"/>
        </w:rPr>
        <w:t>y sprzęt i wyposażenie</w:t>
      </w:r>
      <w:r w:rsidRPr="00EE6E52">
        <w:rPr>
          <w:rFonts w:ascii="Times New Roman" w:eastAsia="Lucida Sans Unicode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spełniają wszystkie parametry określone w</w:t>
      </w:r>
      <w:r w:rsidR="00901DA3">
        <w:rPr>
          <w:rFonts w:ascii="Times New Roman" w:eastAsia="Lucida Sans Unicode" w:hAnsi="Times New Roman" w:cs="Times New Roman"/>
          <w:bCs/>
          <w:kern w:val="0"/>
          <w:sz w:val="24"/>
          <w:szCs w:val="24"/>
          <w:lang w:eastAsia="pl-PL"/>
          <w14:ligatures w14:val="none"/>
        </w:rPr>
        <w:t> opisie przedmiotu szacowania</w:t>
      </w:r>
      <w:r w:rsidRPr="00EE6E52">
        <w:rPr>
          <w:rFonts w:ascii="Times New Roman" w:eastAsia="Lucida Sans Unicode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 w14:paraId="2409A681" w14:textId="77777777" w:rsidR="00EE6E52" w:rsidRPr="00EE6E52" w:rsidRDefault="00EE6E52" w:rsidP="00EE6E52">
      <w:pPr>
        <w:tabs>
          <w:tab w:val="left" w:pos="0"/>
          <w:tab w:val="left" w:pos="4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2145718A" w14:textId="77777777" w:rsidR="00EE6E52" w:rsidRPr="00EE6E52" w:rsidRDefault="00EE6E52" w:rsidP="00EE6E52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Lucida Sans Unicode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0218A56" w14:textId="77777777" w:rsidR="00EE6E52" w:rsidRPr="00EE6E52" w:rsidRDefault="00EE6E52" w:rsidP="00EE6E52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Lucida Sans Unicode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1C4B87F" w14:textId="77777777" w:rsidR="00EE6E52" w:rsidRPr="00EE6E52" w:rsidRDefault="00EE6E52" w:rsidP="00EE6E52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Lucida Sans Unicode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E6E52">
        <w:rPr>
          <w:rFonts w:ascii="Times New Roman" w:eastAsia="Lucida Sans Unicode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………....................................................................</w:t>
      </w:r>
    </w:p>
    <w:p w14:paraId="12E69CE8" w14:textId="25D7B057" w:rsidR="00EE6E52" w:rsidRPr="00EE6E52" w:rsidRDefault="00EE6E52" w:rsidP="00EE6E5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pl-PL"/>
          <w14:ligatures w14:val="none"/>
        </w:rPr>
      </w:pPr>
      <w:r w:rsidRPr="00EE6E52">
        <w:rPr>
          <w:rFonts w:ascii="Times New Roman" w:eastAsia="Lucida Sans Unicode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</w:t>
      </w:r>
      <w:r w:rsidR="00901DA3">
        <w:rPr>
          <w:rFonts w:ascii="Times New Roman" w:eastAsia="Lucida Sans Unicode" w:hAnsi="Times New Roman" w:cs="Times New Roman"/>
          <w:i/>
          <w:kern w:val="0"/>
          <w:sz w:val="24"/>
          <w:szCs w:val="24"/>
          <w:lang w:eastAsia="pl-PL"/>
          <w14:ligatures w14:val="none"/>
        </w:rPr>
        <w:tab/>
      </w:r>
      <w:r w:rsidRPr="00EE6E52">
        <w:rPr>
          <w:rFonts w:ascii="Times New Roman" w:eastAsia="Lucida Sans Unicode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Data</w:t>
      </w:r>
      <w:r w:rsidR="00873C27">
        <w:rPr>
          <w:rFonts w:ascii="Times New Roman" w:eastAsia="Lucida Sans Unicode" w:hAnsi="Times New Roman" w:cs="Times New Roman"/>
          <w:i/>
          <w:kern w:val="0"/>
          <w:sz w:val="24"/>
          <w:szCs w:val="24"/>
          <w:lang w:eastAsia="pl-PL"/>
          <w14:ligatures w14:val="none"/>
        </w:rPr>
        <w:t>,</w:t>
      </w:r>
      <w:r w:rsidRPr="00EE6E52">
        <w:rPr>
          <w:rFonts w:ascii="Times New Roman" w:eastAsia="Lucida Sans Unicode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podpis</w:t>
      </w:r>
      <w:r w:rsidR="006F44DD">
        <w:rPr>
          <w:rFonts w:ascii="Times New Roman" w:eastAsia="Lucida Sans Unicode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i pieczęć</w:t>
      </w:r>
      <w:r w:rsidRPr="00EE6E52">
        <w:rPr>
          <w:rFonts w:ascii="Times New Roman" w:eastAsia="Lucida Sans Unicode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osoby uprawnionej</w:t>
      </w:r>
    </w:p>
    <w:p w14:paraId="204E8114" w14:textId="77777777" w:rsidR="005521BB" w:rsidRPr="00EE6E52" w:rsidRDefault="005521BB" w:rsidP="003D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21BB" w:rsidRPr="00EE6E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2BCB" w14:textId="77777777" w:rsidR="00782174" w:rsidRDefault="00782174" w:rsidP="00953778">
      <w:pPr>
        <w:spacing w:after="0" w:line="240" w:lineRule="auto"/>
      </w:pPr>
      <w:r>
        <w:separator/>
      </w:r>
    </w:p>
  </w:endnote>
  <w:endnote w:type="continuationSeparator" w:id="0">
    <w:p w14:paraId="2811200E" w14:textId="77777777" w:rsidR="00782174" w:rsidRDefault="00782174" w:rsidP="0095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7106223"/>
      <w:docPartObj>
        <w:docPartGallery w:val="Page Numbers (Bottom of Page)"/>
        <w:docPartUnique/>
      </w:docPartObj>
    </w:sdtPr>
    <w:sdtContent>
      <w:p w14:paraId="72701D28" w14:textId="15C44116" w:rsidR="00953778" w:rsidRDefault="009537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AEAA9D" w14:textId="77777777" w:rsidR="00953778" w:rsidRDefault="009537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6919" w14:textId="77777777" w:rsidR="00782174" w:rsidRDefault="00782174" w:rsidP="00953778">
      <w:pPr>
        <w:spacing w:after="0" w:line="240" w:lineRule="auto"/>
      </w:pPr>
      <w:r>
        <w:separator/>
      </w:r>
    </w:p>
  </w:footnote>
  <w:footnote w:type="continuationSeparator" w:id="0">
    <w:p w14:paraId="4E5B6D81" w14:textId="77777777" w:rsidR="00782174" w:rsidRDefault="00782174" w:rsidP="00953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757D"/>
    <w:multiLevelType w:val="hybridMultilevel"/>
    <w:tmpl w:val="1382DAA8"/>
    <w:lvl w:ilvl="0" w:tplc="59EC3102">
      <w:start w:val="1"/>
      <w:numFmt w:val="decimal"/>
      <w:lvlText w:val="%1)"/>
      <w:lvlJc w:val="left"/>
      <w:pPr>
        <w:ind w:left="552" w:hanging="5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A24CC"/>
    <w:multiLevelType w:val="hybridMultilevel"/>
    <w:tmpl w:val="F42CD9BE"/>
    <w:lvl w:ilvl="0" w:tplc="E49A7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84B06"/>
    <w:multiLevelType w:val="hybridMultilevel"/>
    <w:tmpl w:val="E25EBCC0"/>
    <w:lvl w:ilvl="0" w:tplc="32C06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F727C"/>
    <w:multiLevelType w:val="hybridMultilevel"/>
    <w:tmpl w:val="BDEC8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71362"/>
    <w:multiLevelType w:val="multilevel"/>
    <w:tmpl w:val="A53C5F5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27B65F8"/>
    <w:multiLevelType w:val="hybridMultilevel"/>
    <w:tmpl w:val="50CE5BC8"/>
    <w:lvl w:ilvl="0" w:tplc="A1884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B5E13"/>
    <w:multiLevelType w:val="hybridMultilevel"/>
    <w:tmpl w:val="47723B7E"/>
    <w:lvl w:ilvl="0" w:tplc="80BC33E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D27D3"/>
    <w:multiLevelType w:val="multilevel"/>
    <w:tmpl w:val="23FAA87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18119087">
    <w:abstractNumId w:val="0"/>
  </w:num>
  <w:num w:numId="2" w16cid:durableId="1248347813">
    <w:abstractNumId w:val="6"/>
  </w:num>
  <w:num w:numId="3" w16cid:durableId="2031713607">
    <w:abstractNumId w:val="5"/>
  </w:num>
  <w:num w:numId="4" w16cid:durableId="492376456">
    <w:abstractNumId w:val="4"/>
  </w:num>
  <w:num w:numId="5" w16cid:durableId="821196976">
    <w:abstractNumId w:val="7"/>
  </w:num>
  <w:num w:numId="6" w16cid:durableId="1832332687">
    <w:abstractNumId w:val="3"/>
  </w:num>
  <w:num w:numId="7" w16cid:durableId="719937180">
    <w:abstractNumId w:val="1"/>
  </w:num>
  <w:num w:numId="8" w16cid:durableId="841120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20"/>
    <w:rsid w:val="00023446"/>
    <w:rsid w:val="000C538E"/>
    <w:rsid w:val="000E5754"/>
    <w:rsid w:val="00133787"/>
    <w:rsid w:val="00166FA8"/>
    <w:rsid w:val="00170A2E"/>
    <w:rsid w:val="001779B1"/>
    <w:rsid w:val="00192383"/>
    <w:rsid w:val="001B459C"/>
    <w:rsid w:val="001C1B4B"/>
    <w:rsid w:val="001D2EC2"/>
    <w:rsid w:val="0026270C"/>
    <w:rsid w:val="00286C80"/>
    <w:rsid w:val="002A126B"/>
    <w:rsid w:val="002A4D3A"/>
    <w:rsid w:val="002C02D1"/>
    <w:rsid w:val="00304914"/>
    <w:rsid w:val="00316C87"/>
    <w:rsid w:val="00364F40"/>
    <w:rsid w:val="00373102"/>
    <w:rsid w:val="003D326D"/>
    <w:rsid w:val="003D6720"/>
    <w:rsid w:val="003F3C5E"/>
    <w:rsid w:val="003F568B"/>
    <w:rsid w:val="003F64C4"/>
    <w:rsid w:val="0042385C"/>
    <w:rsid w:val="0044512D"/>
    <w:rsid w:val="00480C67"/>
    <w:rsid w:val="00525072"/>
    <w:rsid w:val="005521BB"/>
    <w:rsid w:val="005606BC"/>
    <w:rsid w:val="00594CC6"/>
    <w:rsid w:val="00650EAF"/>
    <w:rsid w:val="00660F1F"/>
    <w:rsid w:val="006803D2"/>
    <w:rsid w:val="00694C7E"/>
    <w:rsid w:val="006F44DD"/>
    <w:rsid w:val="00781099"/>
    <w:rsid w:val="00782174"/>
    <w:rsid w:val="008427F8"/>
    <w:rsid w:val="00871E05"/>
    <w:rsid w:val="00873C27"/>
    <w:rsid w:val="0089520A"/>
    <w:rsid w:val="008968F7"/>
    <w:rsid w:val="008B0856"/>
    <w:rsid w:val="00901DA3"/>
    <w:rsid w:val="00953778"/>
    <w:rsid w:val="0098682C"/>
    <w:rsid w:val="009A2767"/>
    <w:rsid w:val="009C57BE"/>
    <w:rsid w:val="00A40683"/>
    <w:rsid w:val="00A7644F"/>
    <w:rsid w:val="00A83082"/>
    <w:rsid w:val="00AC1E8C"/>
    <w:rsid w:val="00AC2352"/>
    <w:rsid w:val="00AC77A3"/>
    <w:rsid w:val="00B118A6"/>
    <w:rsid w:val="00B36B0C"/>
    <w:rsid w:val="00B84BAA"/>
    <w:rsid w:val="00B858E2"/>
    <w:rsid w:val="00C22EF4"/>
    <w:rsid w:val="00C23985"/>
    <w:rsid w:val="00C55D83"/>
    <w:rsid w:val="00CC00C2"/>
    <w:rsid w:val="00D003F3"/>
    <w:rsid w:val="00D16B51"/>
    <w:rsid w:val="00D26E69"/>
    <w:rsid w:val="00D67B0D"/>
    <w:rsid w:val="00D71390"/>
    <w:rsid w:val="00D76463"/>
    <w:rsid w:val="00D775F6"/>
    <w:rsid w:val="00DC4E75"/>
    <w:rsid w:val="00DE28B5"/>
    <w:rsid w:val="00E04FF1"/>
    <w:rsid w:val="00E07E5A"/>
    <w:rsid w:val="00ED2CA1"/>
    <w:rsid w:val="00EE6E52"/>
    <w:rsid w:val="00F10BAD"/>
    <w:rsid w:val="00F85414"/>
    <w:rsid w:val="00F86086"/>
    <w:rsid w:val="00FC647D"/>
    <w:rsid w:val="00F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89A7"/>
  <w15:chartTrackingRefBased/>
  <w15:docId w15:val="{8C35A258-ECC6-468B-8EAD-76AFCADC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67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672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C64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4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E75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57B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53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778"/>
  </w:style>
  <w:style w:type="paragraph" w:styleId="Stopka">
    <w:name w:val="footer"/>
    <w:basedOn w:val="Normalny"/>
    <w:link w:val="StopkaZnak"/>
    <w:uiPriority w:val="99"/>
    <w:unhideWhenUsed/>
    <w:rsid w:val="00953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Krowicka</dc:creator>
  <cp:keywords/>
  <dc:description/>
  <cp:lastModifiedBy>Aleksandra Krowicka</cp:lastModifiedBy>
  <cp:revision>22</cp:revision>
  <cp:lastPrinted>2023-07-12T06:27:00Z</cp:lastPrinted>
  <dcterms:created xsi:type="dcterms:W3CDTF">2023-07-12T05:37:00Z</dcterms:created>
  <dcterms:modified xsi:type="dcterms:W3CDTF">2023-07-12T07:27:00Z</dcterms:modified>
</cp:coreProperties>
</file>