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EF40" w14:textId="11E12744" w:rsidR="00A61213" w:rsidRDefault="00466ABF">
      <w:r>
        <w:t>Zdjęcie poglądowe słupków retro</w:t>
      </w:r>
    </w:p>
    <w:p w14:paraId="795D61A8" w14:textId="0946A46A" w:rsidR="002404AC" w:rsidRDefault="002404AC">
      <w:r>
        <w:rPr>
          <w:noProof/>
        </w:rPr>
        <w:drawing>
          <wp:inline distT="0" distB="0" distL="0" distR="0" wp14:anchorId="6AC505B0" wp14:editId="3B5ED6E5">
            <wp:extent cx="3362325" cy="4149023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396" cy="415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E276F" w14:textId="7D531D65" w:rsidR="002404AC" w:rsidRDefault="002404AC" w:rsidP="002404AC"/>
    <w:p w14:paraId="27C94072" w14:textId="7B2B4B7F" w:rsidR="002404AC" w:rsidRDefault="00466ABF" w:rsidP="002404AC">
      <w:r>
        <w:t>Zdjęcie poglądowe ogrodzenia segmentowego U-11-a</w:t>
      </w:r>
    </w:p>
    <w:p w14:paraId="2AE44F9F" w14:textId="5C5FD78E" w:rsidR="002404AC" w:rsidRDefault="002404AC" w:rsidP="002404AC">
      <w:r>
        <w:rPr>
          <w:noProof/>
        </w:rPr>
        <w:drawing>
          <wp:inline distT="0" distB="0" distL="0" distR="0" wp14:anchorId="06DCECD8" wp14:editId="4C7B8933">
            <wp:extent cx="5469292" cy="34004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132" cy="340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D53BA" w14:textId="3601FA56" w:rsidR="002404AC" w:rsidRDefault="002404AC" w:rsidP="002404AC"/>
    <w:p w14:paraId="04ED7529" w14:textId="03550365" w:rsidR="00466ABF" w:rsidRDefault="00466ABF" w:rsidP="002404AC">
      <w:r>
        <w:lastRenderedPageBreak/>
        <w:t>Zdjęcie poglądowe ogrodzenia siatkowego U12a</w:t>
      </w:r>
    </w:p>
    <w:p w14:paraId="0C7CD5A0" w14:textId="2FCEC600" w:rsidR="002404AC" w:rsidRDefault="002404AC" w:rsidP="002404AC">
      <w:pPr>
        <w:rPr>
          <w:noProof/>
        </w:rPr>
      </w:pPr>
      <w:r>
        <w:rPr>
          <w:noProof/>
        </w:rPr>
        <w:drawing>
          <wp:inline distT="0" distB="0" distL="0" distR="0" wp14:anchorId="51E7E7A2" wp14:editId="7EF50EA2">
            <wp:extent cx="5286375" cy="370284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349" cy="370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6EE9C" w14:textId="53517E04" w:rsidR="00466ABF" w:rsidRDefault="00466ABF" w:rsidP="00466ABF">
      <w:pPr>
        <w:rPr>
          <w:noProof/>
        </w:rPr>
      </w:pPr>
      <w:r>
        <w:t>Zdjęcie poglądowe tablicy informacyjnej „strefa szkolna”</w:t>
      </w:r>
    </w:p>
    <w:p w14:paraId="280176DD" w14:textId="53FDE520" w:rsidR="00466ABF" w:rsidRPr="00466ABF" w:rsidRDefault="00466ABF" w:rsidP="00466ABF">
      <w:r>
        <w:rPr>
          <w:noProof/>
        </w:rPr>
        <w:drawing>
          <wp:inline distT="0" distB="0" distL="0" distR="0" wp14:anchorId="4E4BDC4F" wp14:editId="35EF7558">
            <wp:extent cx="3171825" cy="430462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393" cy="431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ABF" w:rsidRPr="0046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938A" w14:textId="77777777" w:rsidR="00884219" w:rsidRDefault="00884219" w:rsidP="00466ABF">
      <w:pPr>
        <w:spacing w:after="0" w:line="240" w:lineRule="auto"/>
      </w:pPr>
      <w:r>
        <w:separator/>
      </w:r>
    </w:p>
  </w:endnote>
  <w:endnote w:type="continuationSeparator" w:id="0">
    <w:p w14:paraId="36946772" w14:textId="77777777" w:rsidR="00884219" w:rsidRDefault="00884219" w:rsidP="0046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9828" w14:textId="77777777" w:rsidR="00884219" w:rsidRDefault="00884219" w:rsidP="00466ABF">
      <w:pPr>
        <w:spacing w:after="0" w:line="240" w:lineRule="auto"/>
      </w:pPr>
      <w:r>
        <w:separator/>
      </w:r>
    </w:p>
  </w:footnote>
  <w:footnote w:type="continuationSeparator" w:id="0">
    <w:p w14:paraId="61D5CD84" w14:textId="77777777" w:rsidR="00884219" w:rsidRDefault="00884219" w:rsidP="00466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A9"/>
    <w:rsid w:val="002404AC"/>
    <w:rsid w:val="003624A9"/>
    <w:rsid w:val="00466ABF"/>
    <w:rsid w:val="00884219"/>
    <w:rsid w:val="00A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7455"/>
  <w15:chartTrackingRefBased/>
  <w15:docId w15:val="{99681937-CD40-4D5F-909D-7ABA044D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ABF"/>
  </w:style>
  <w:style w:type="paragraph" w:styleId="Stopka">
    <w:name w:val="footer"/>
    <w:basedOn w:val="Normalny"/>
    <w:link w:val="StopkaZnak"/>
    <w:uiPriority w:val="99"/>
    <w:unhideWhenUsed/>
    <w:rsid w:val="0046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3</cp:revision>
  <dcterms:created xsi:type="dcterms:W3CDTF">2021-05-28T10:40:00Z</dcterms:created>
  <dcterms:modified xsi:type="dcterms:W3CDTF">2021-05-28T10:59:00Z</dcterms:modified>
</cp:coreProperties>
</file>