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6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1984"/>
        <w:gridCol w:w="1984"/>
        <w:gridCol w:w="6"/>
        <w:gridCol w:w="1675"/>
        <w:gridCol w:w="6"/>
        <w:gridCol w:w="14"/>
        <w:gridCol w:w="1980"/>
        <w:gridCol w:w="20"/>
        <w:gridCol w:w="36"/>
        <w:gridCol w:w="1753"/>
        <w:gridCol w:w="20"/>
        <w:gridCol w:w="15"/>
        <w:gridCol w:w="2091"/>
        <w:gridCol w:w="6"/>
        <w:gridCol w:w="14"/>
        <w:gridCol w:w="15"/>
        <w:gridCol w:w="930"/>
        <w:gridCol w:w="6"/>
        <w:gridCol w:w="9"/>
        <w:gridCol w:w="14"/>
        <w:gridCol w:w="6"/>
        <w:gridCol w:w="925"/>
        <w:gridCol w:w="6"/>
        <w:gridCol w:w="9"/>
        <w:gridCol w:w="14"/>
        <w:gridCol w:w="6"/>
        <w:gridCol w:w="28"/>
      </w:tblGrid>
      <w:tr w:rsidR="004A050B" w:rsidRPr="004A050B" w14:paraId="31B7AD67" w14:textId="77777777" w:rsidTr="004A050B">
        <w:trPr>
          <w:gridAfter w:val="2"/>
          <w:wAfter w:w="34" w:type="dxa"/>
          <w:trHeight w:val="31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1C7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4BE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1073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C759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6452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601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A14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B1C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Załącznik nr 2.1 do umowy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84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12755676" w14:textId="77777777" w:rsidTr="004A050B">
        <w:trPr>
          <w:gridAfter w:val="3"/>
          <w:wAfter w:w="48" w:type="dxa"/>
          <w:trHeight w:val="31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039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F49B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CA95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7BAB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F1D1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963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47E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A32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89F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2DA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5B1EAFA8" w14:textId="77777777" w:rsidTr="004A050B">
        <w:trPr>
          <w:gridAfter w:val="5"/>
          <w:wAfter w:w="63" w:type="dxa"/>
          <w:trHeight w:val="31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B61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Nazwa i adres jednostki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BC2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E4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F82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97B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911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19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C07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114DC246" w14:textId="77777777" w:rsidTr="004A050B">
        <w:trPr>
          <w:gridAfter w:val="5"/>
          <w:wAfter w:w="63" w:type="dxa"/>
          <w:trHeight w:val="312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9455" w14:textId="77777777" w:rsid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organizacyjnej WCKiK</w:t>
            </w:r>
          </w:p>
          <w:p w14:paraId="4345A7BB" w14:textId="77777777" w:rsidR="00F91459" w:rsidRPr="004A050B" w:rsidRDefault="00F91459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99C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85B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6A7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A0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862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B9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947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2C41F75C" w14:textId="77777777" w:rsidTr="004A050B">
        <w:trPr>
          <w:gridAfter w:val="3"/>
          <w:wAfter w:w="48" w:type="dxa"/>
          <w:trHeight w:val="179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A28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6671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16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B2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C8B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86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A1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94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A60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F25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5D38B9C4" w14:textId="77777777" w:rsidTr="004A050B">
        <w:trPr>
          <w:gridAfter w:val="1"/>
          <w:wAfter w:w="28" w:type="dxa"/>
          <w:trHeight w:val="622"/>
        </w:trPr>
        <w:tc>
          <w:tcPr>
            <w:tcW w:w="143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5DE2" w14:textId="35C818F9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Zestawienie zbiorcze usług wynajmu samochodu wraz z kierowcą do przewozu krwi i jej składników do miejsca wskazanego przez Odbiorcę na terenie m.</w:t>
            </w:r>
            <w:r w:rsidR="00F9145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s</w:t>
            </w: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t. Warszawy za miesiąc ………......................... 2025 r.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2A9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F51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69A6C509" w14:textId="77777777" w:rsidTr="004A050B">
        <w:trPr>
          <w:gridAfter w:val="3"/>
          <w:wAfter w:w="48" w:type="dxa"/>
          <w:trHeight w:val="32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6D71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6EB4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C36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7831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D7B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D1F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B63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F1A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E6BE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D4A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67F34372" w14:textId="77777777" w:rsidTr="004A050B">
        <w:trPr>
          <w:gridAfter w:val="3"/>
          <w:wAfter w:w="48" w:type="dxa"/>
          <w:trHeight w:val="63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D737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36DE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ACF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Godzina zgłoszenia telefonicznego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3D3DB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Godzina zakończenia realizacji transportu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34A7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Tryb powiadomienia (*)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B811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Potwierdzenie, że usługa została wykonana zgodnie z umową (TAK/NIE)</w:t>
            </w:r>
          </w:p>
        </w:tc>
        <w:tc>
          <w:tcPr>
            <w:tcW w:w="39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D565D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Potwierdzenie wykonania usługi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2718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A08E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168FE2AC" w14:textId="77777777" w:rsidTr="004A050B">
        <w:trPr>
          <w:gridAfter w:val="3"/>
          <w:wAfter w:w="48" w:type="dxa"/>
          <w:trHeight w:val="93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F60C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08F8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E203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64AA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AA16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E400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6B46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podpis odbiorcy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1E85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podpis kierowcy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8FBC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AB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528C955A" w14:textId="77777777" w:rsidTr="004A050B">
        <w:trPr>
          <w:gridAfter w:val="3"/>
          <w:wAfter w:w="48" w:type="dxa"/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7B00F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A058B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37406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CB71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78FE8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899A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BD545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1689E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6A36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A5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21180D78" w14:textId="77777777" w:rsidTr="004A050B">
        <w:trPr>
          <w:gridAfter w:val="3"/>
          <w:wAfter w:w="48" w:type="dxa"/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A828C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F216F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25A71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486F4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A19AD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7F64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032D9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B90FE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11CE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C1C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4A3FFC9D" w14:textId="77777777" w:rsidTr="004A050B">
        <w:trPr>
          <w:gridAfter w:val="3"/>
          <w:wAfter w:w="48" w:type="dxa"/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97914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6CED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A7230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EB71FB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07C28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7D96E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D3510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99A6E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BD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256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79FD1C35" w14:textId="77777777" w:rsidTr="004A050B">
        <w:trPr>
          <w:gridAfter w:val="3"/>
          <w:wAfter w:w="48" w:type="dxa"/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AEEF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E9B6C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D7DB0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BA1B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83FC7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37BA6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B7EA7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67D26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E24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F4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66DD31D6" w14:textId="77777777" w:rsidTr="004A050B">
        <w:trPr>
          <w:gridAfter w:val="3"/>
          <w:wAfter w:w="48" w:type="dxa"/>
          <w:trHeight w:val="7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292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4F14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75A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04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5D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134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B0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161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78B1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B6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5BE4D769" w14:textId="77777777" w:rsidTr="004A050B">
        <w:trPr>
          <w:gridAfter w:val="3"/>
          <w:wAfter w:w="48" w:type="dxa"/>
          <w:trHeight w:val="6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7A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DACF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172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33B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3AC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116B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3A1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1A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EC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76D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6CC824CB" w14:textId="77777777" w:rsidTr="004A050B">
        <w:trPr>
          <w:gridAfter w:val="1"/>
          <w:wAfter w:w="28" w:type="dxa"/>
          <w:trHeight w:val="312"/>
        </w:trPr>
        <w:tc>
          <w:tcPr>
            <w:tcW w:w="103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CC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*    P - Podstawowy (realizowany w czasie do 3 godzin od zgłoszenia telefonicznego)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F53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043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B9E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B83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6F081345" w14:textId="77777777" w:rsidTr="004A050B">
        <w:trPr>
          <w:trHeight w:val="312"/>
        </w:trPr>
        <w:tc>
          <w:tcPr>
            <w:tcW w:w="162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61A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     N - Natychmiastowy (w przypadkach ratujących życie – niezwłocznie w czasie nie przekraczającym 45 minut od zgłoszenia telefonicznego)</w:t>
            </w:r>
          </w:p>
        </w:tc>
      </w:tr>
      <w:tr w:rsidR="004A050B" w:rsidRPr="004A050B" w14:paraId="0FCC16CF" w14:textId="77777777" w:rsidTr="004A050B">
        <w:trPr>
          <w:gridAfter w:val="3"/>
          <w:wAfter w:w="48" w:type="dxa"/>
          <w:trHeight w:val="31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2DB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B7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B7F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1E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9BE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334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0A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CC5E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1E5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AE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1538C2A6" w14:textId="77777777" w:rsidTr="004A050B">
        <w:trPr>
          <w:gridAfter w:val="3"/>
          <w:wAfter w:w="48" w:type="dxa"/>
          <w:trHeight w:val="7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C11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6A8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328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12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FD3B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32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C49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70E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652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53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02C9F90A" w14:textId="77777777" w:rsidTr="004A050B">
        <w:trPr>
          <w:gridAfter w:val="3"/>
          <w:wAfter w:w="48" w:type="dxa"/>
          <w:trHeight w:val="6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287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D54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47F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48B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865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1D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17E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F41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72F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12C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0ACC9228" w14:textId="77777777" w:rsidTr="004A050B">
        <w:trPr>
          <w:gridAfter w:val="4"/>
          <w:wAfter w:w="57" w:type="dxa"/>
          <w:trHeight w:val="585"/>
        </w:trPr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B55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Wykonawca                                                      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A64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5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1729" w14:textId="77777777" w:rsidR="004A050B" w:rsidRPr="004A050B" w:rsidRDefault="004A050B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Kierownik Zespołu Medycznego WCKiK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552A" w14:textId="77777777" w:rsidR="004A050B" w:rsidRPr="004A050B" w:rsidRDefault="004A050B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FAD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21B0DFEB" w14:textId="77777777" w:rsidTr="004A050B">
        <w:trPr>
          <w:gridAfter w:val="4"/>
          <w:wAfter w:w="57" w:type="dxa"/>
          <w:trHeight w:val="816"/>
        </w:trPr>
        <w:tc>
          <w:tcPr>
            <w:tcW w:w="6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BFE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</w:t>
            </w: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                                  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F20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5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B1EC" w14:textId="77777777" w:rsidR="004A050B" w:rsidRPr="004A050B" w:rsidRDefault="004A050B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…………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</w:t>
            </w: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………………………………..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4C00" w14:textId="77777777" w:rsidR="004A050B" w:rsidRPr="004A050B" w:rsidRDefault="004A050B" w:rsidP="004A050B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8EB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2048A0C6" w14:textId="77777777" w:rsidTr="004A050B">
        <w:trPr>
          <w:gridAfter w:val="3"/>
          <w:wAfter w:w="48" w:type="dxa"/>
          <w:trHeight w:val="312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014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/pieczęć i podpis/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C6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8A1B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F85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75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BA85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/pieczęć i podpis/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287A" w14:textId="77777777" w:rsidR="004A050B" w:rsidRPr="004A050B" w:rsidRDefault="004A050B" w:rsidP="004A05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B7F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3CA09E21" w14:textId="77777777" w:rsidTr="004A050B">
        <w:trPr>
          <w:gridAfter w:val="3"/>
          <w:wAfter w:w="48" w:type="dxa"/>
          <w:trHeight w:val="31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87F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3BB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51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FC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12A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2A9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75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456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B2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42F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6BBA2A6F" w14:textId="77777777" w:rsidTr="004A050B">
        <w:trPr>
          <w:gridAfter w:val="3"/>
          <w:wAfter w:w="48" w:type="dxa"/>
          <w:trHeight w:val="26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6FF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Sporządzono w 2 egz.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BAC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BAD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529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BF20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1F1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A7D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84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FB2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217CD40E" w14:textId="77777777" w:rsidTr="004A050B">
        <w:trPr>
          <w:gridAfter w:val="3"/>
          <w:wAfter w:w="48" w:type="dxa"/>
          <w:trHeight w:val="26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DCA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Egz. Nr 1 – Odbiorca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E72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F71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18BA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7C93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E78B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F0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290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3E2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4A050B" w:rsidRPr="004A050B" w14:paraId="59C10E59" w14:textId="77777777" w:rsidTr="004A050B">
        <w:trPr>
          <w:gridAfter w:val="3"/>
          <w:wAfter w:w="48" w:type="dxa"/>
          <w:trHeight w:val="264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E2EB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4A050B">
              <w:rPr>
                <w:rFonts w:eastAsia="Times New Roman" w:cstheme="minorHAnsi"/>
                <w:kern w:val="0"/>
                <w:lang w:eastAsia="pl-PL"/>
                <w14:ligatures w14:val="none"/>
              </w:rPr>
              <w:t>Egz. Nr 2 - Wykonawca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364D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F526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9018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1AB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D267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A89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E8C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214" w14:textId="77777777" w:rsidR="004A050B" w:rsidRPr="004A050B" w:rsidRDefault="004A050B" w:rsidP="004A050B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5E50584D" w14:textId="77777777" w:rsidR="00C00782" w:rsidRPr="004A050B" w:rsidRDefault="00C00782">
      <w:pPr>
        <w:rPr>
          <w:rFonts w:cstheme="minorHAnsi"/>
        </w:rPr>
      </w:pPr>
    </w:p>
    <w:sectPr w:rsidR="00C00782" w:rsidRPr="004A050B" w:rsidSect="004A050B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0B"/>
    <w:rsid w:val="004A050B"/>
    <w:rsid w:val="004D4625"/>
    <w:rsid w:val="00686E05"/>
    <w:rsid w:val="00AA3772"/>
    <w:rsid w:val="00C00782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CB87"/>
  <w15:chartTrackingRefBased/>
  <w15:docId w15:val="{F88046FE-BB47-4A84-B0EE-E481FBC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wckik spzoz</dc:creator>
  <cp:keywords/>
  <dc:description/>
  <cp:lastModifiedBy>Małgosia</cp:lastModifiedBy>
  <cp:revision>2</cp:revision>
  <dcterms:created xsi:type="dcterms:W3CDTF">2024-11-19T09:00:00Z</dcterms:created>
  <dcterms:modified xsi:type="dcterms:W3CDTF">2024-12-10T08:26:00Z</dcterms:modified>
</cp:coreProperties>
</file>