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88FF3" w14:textId="106A1BE0" w:rsidR="00B94C33" w:rsidRPr="00C177A1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C177A1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 w:rsidRPr="00C177A1">
        <w:rPr>
          <w:rFonts w:asciiTheme="majorHAnsi" w:hAnsiTheme="majorHAnsi" w:cs="Arial"/>
          <w:b/>
          <w:bCs/>
          <w:sz w:val="22"/>
          <w:szCs w:val="22"/>
        </w:rPr>
        <w:t>3</w:t>
      </w:r>
      <w:r w:rsidR="0078202F" w:rsidRPr="00C177A1">
        <w:rPr>
          <w:rFonts w:asciiTheme="majorHAnsi" w:hAnsiTheme="majorHAnsi" w:cs="Arial"/>
          <w:b/>
          <w:bCs/>
          <w:sz w:val="22"/>
          <w:szCs w:val="22"/>
        </w:rPr>
        <w:t>.2</w:t>
      </w:r>
      <w:r w:rsidRPr="00C177A1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5A17426E" w14:textId="77777777" w:rsidR="00B94C33" w:rsidRPr="00C177A1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54E7B0C" w14:textId="77777777" w:rsidR="006604CA" w:rsidRPr="00C177A1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C177A1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6ED35067" w14:textId="384096DA" w:rsidR="006604CA" w:rsidRPr="00C177A1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C177A1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I</w:t>
      </w:r>
      <w:r w:rsidR="00B71364" w:rsidRPr="00C177A1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II Gumniska</w:t>
      </w:r>
    </w:p>
    <w:p w14:paraId="3BC05F7A" w14:textId="77777777" w:rsidR="006604CA" w:rsidRPr="00C177A1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3260"/>
        <w:gridCol w:w="3261"/>
        <w:gridCol w:w="1275"/>
      </w:tblGrid>
      <w:tr w:rsidR="00C177A1" w:rsidRPr="00C177A1" w14:paraId="1B844E9F" w14:textId="77777777" w:rsidTr="000038B5">
        <w:trPr>
          <w:cantSplit/>
          <w:tblHeader/>
        </w:trPr>
        <w:tc>
          <w:tcPr>
            <w:tcW w:w="1277" w:type="dxa"/>
            <w:vAlign w:val="center"/>
          </w:tcPr>
          <w:p w14:paraId="5E1BA010" w14:textId="77777777" w:rsidR="006604CA" w:rsidRPr="00C177A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4D8705C" w14:textId="5B51167B" w:rsidR="006604CA" w:rsidRPr="00C177A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559" w:type="dxa"/>
            <w:vAlign w:val="center"/>
          </w:tcPr>
          <w:p w14:paraId="5E5B5E80" w14:textId="77777777" w:rsidR="006604CA" w:rsidRPr="00C177A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260" w:type="dxa"/>
            <w:vAlign w:val="center"/>
          </w:tcPr>
          <w:p w14:paraId="72452F9C" w14:textId="77777777" w:rsidR="006604CA" w:rsidRPr="00C177A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3261" w:type="dxa"/>
            <w:vAlign w:val="center"/>
          </w:tcPr>
          <w:p w14:paraId="63406F14" w14:textId="77777777" w:rsidR="006604CA" w:rsidRPr="00C177A1" w:rsidRDefault="006604CA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5" w:type="dxa"/>
            <w:vAlign w:val="center"/>
          </w:tcPr>
          <w:p w14:paraId="39F23266" w14:textId="77777777" w:rsidR="006604CA" w:rsidRPr="00C177A1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C177A1" w:rsidRPr="00C177A1" w14:paraId="580EDE3C" w14:textId="77777777" w:rsidTr="000038B5">
        <w:trPr>
          <w:cantSplit/>
        </w:trPr>
        <w:tc>
          <w:tcPr>
            <w:tcW w:w="1277" w:type="dxa"/>
            <w:vAlign w:val="center"/>
          </w:tcPr>
          <w:p w14:paraId="3DC8DBE4" w14:textId="77777777" w:rsidR="006604CA" w:rsidRPr="00C177A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5DA88129" w14:textId="77777777" w:rsidR="006604CA" w:rsidRPr="00C177A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246FD8BD" w14:textId="77777777" w:rsidR="006604CA" w:rsidRPr="00C177A1" w:rsidRDefault="006604CA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71DA9224" w14:textId="77777777" w:rsidR="006604CA" w:rsidRPr="00C177A1" w:rsidRDefault="00891C8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2553DB" w14:textId="77777777" w:rsidR="006604CA" w:rsidRPr="00C177A1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3A91E065" w14:textId="77777777" w:rsidTr="000038B5">
        <w:trPr>
          <w:cantSplit/>
        </w:trPr>
        <w:tc>
          <w:tcPr>
            <w:tcW w:w="1277" w:type="dxa"/>
            <w:vAlign w:val="center"/>
          </w:tcPr>
          <w:p w14:paraId="4D70904B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725C67AF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5E0287A1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3261" w:type="dxa"/>
            <w:vAlign w:val="center"/>
          </w:tcPr>
          <w:p w14:paraId="221A0A6D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0EB064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77A1" w:rsidRPr="00C177A1" w14:paraId="53C80881" w14:textId="77777777" w:rsidTr="000038B5">
        <w:trPr>
          <w:cantSplit/>
        </w:trPr>
        <w:tc>
          <w:tcPr>
            <w:tcW w:w="1277" w:type="dxa"/>
            <w:vAlign w:val="center"/>
          </w:tcPr>
          <w:p w14:paraId="095A4408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66F0A95E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399E5969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3261" w:type="dxa"/>
            <w:vAlign w:val="center"/>
          </w:tcPr>
          <w:p w14:paraId="0AD8D7F5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E17811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77A1" w:rsidRPr="00C177A1" w14:paraId="502B2C42" w14:textId="77777777" w:rsidTr="000038B5">
        <w:trPr>
          <w:cantSplit/>
        </w:trPr>
        <w:tc>
          <w:tcPr>
            <w:tcW w:w="1277" w:type="dxa"/>
            <w:vAlign w:val="center"/>
          </w:tcPr>
          <w:p w14:paraId="3BFB1F05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2BE1DAB5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12902E12" w14:textId="77777777" w:rsidR="00891C87" w:rsidRPr="00C177A1" w:rsidRDefault="00891C87" w:rsidP="000038B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404413A0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EB1A59D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3DD00D5D" w14:textId="77777777" w:rsidTr="000038B5">
        <w:trPr>
          <w:cantSplit/>
        </w:trPr>
        <w:tc>
          <w:tcPr>
            <w:tcW w:w="1277" w:type="dxa"/>
            <w:vAlign w:val="center"/>
          </w:tcPr>
          <w:p w14:paraId="234DD0F8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14:paraId="7B5690A2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260" w:type="dxa"/>
            <w:vAlign w:val="center"/>
          </w:tcPr>
          <w:p w14:paraId="42F78F30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2E3CF37D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5CE16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0CC69719" w14:textId="77777777" w:rsidTr="000038B5">
        <w:trPr>
          <w:cantSplit/>
        </w:trPr>
        <w:tc>
          <w:tcPr>
            <w:tcW w:w="1277" w:type="dxa"/>
            <w:vAlign w:val="center"/>
          </w:tcPr>
          <w:p w14:paraId="719D8DDC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14:paraId="44583266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260" w:type="dxa"/>
            <w:vAlign w:val="center"/>
          </w:tcPr>
          <w:p w14:paraId="0692481A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34E4C724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B884AC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40D9BA11" w14:textId="77777777" w:rsidTr="000038B5">
        <w:trPr>
          <w:cantSplit/>
        </w:trPr>
        <w:tc>
          <w:tcPr>
            <w:tcW w:w="1277" w:type="dxa"/>
            <w:vAlign w:val="center"/>
          </w:tcPr>
          <w:p w14:paraId="399F610A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25A96FF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85F90B9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653FEC1C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51E562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9DF4C82" w14:textId="77777777" w:rsidTr="000038B5">
        <w:trPr>
          <w:cantSplit/>
        </w:trPr>
        <w:tc>
          <w:tcPr>
            <w:tcW w:w="1277" w:type="dxa"/>
            <w:vAlign w:val="center"/>
          </w:tcPr>
          <w:p w14:paraId="7BC3F35E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275C4B25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ABB96CC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994C71C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A73D16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77A1" w:rsidRPr="00C177A1" w14:paraId="2A1DD005" w14:textId="77777777" w:rsidTr="000038B5">
        <w:trPr>
          <w:cantSplit/>
        </w:trPr>
        <w:tc>
          <w:tcPr>
            <w:tcW w:w="1277" w:type="dxa"/>
            <w:vAlign w:val="center"/>
          </w:tcPr>
          <w:p w14:paraId="3686F710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72C0E080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6C717779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5801493A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63220B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424AD9E9" w14:textId="77777777" w:rsidTr="000038B5">
        <w:trPr>
          <w:cantSplit/>
        </w:trPr>
        <w:tc>
          <w:tcPr>
            <w:tcW w:w="1277" w:type="dxa"/>
            <w:vAlign w:val="center"/>
          </w:tcPr>
          <w:p w14:paraId="54C2295B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7B96439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E46A237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56CA0B12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178B61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77A1" w:rsidRPr="00C177A1" w14:paraId="796196D3" w14:textId="77777777" w:rsidTr="000038B5">
        <w:trPr>
          <w:cantSplit/>
        </w:trPr>
        <w:tc>
          <w:tcPr>
            <w:tcW w:w="1277" w:type="dxa"/>
            <w:vAlign w:val="center"/>
          </w:tcPr>
          <w:p w14:paraId="4C969909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4879BC7F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01411FE5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3A7139CE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C374B9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577BC5F2" w14:textId="77777777" w:rsidTr="000038B5">
        <w:trPr>
          <w:cantSplit/>
        </w:trPr>
        <w:tc>
          <w:tcPr>
            <w:tcW w:w="1277" w:type="dxa"/>
            <w:vAlign w:val="center"/>
          </w:tcPr>
          <w:p w14:paraId="2FE410A5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B5F444F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70CC77A4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6F16D2D3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A2D96B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77A1" w:rsidRPr="00C177A1" w14:paraId="0F20765F" w14:textId="77777777" w:rsidTr="000038B5">
        <w:trPr>
          <w:cantSplit/>
        </w:trPr>
        <w:tc>
          <w:tcPr>
            <w:tcW w:w="1277" w:type="dxa"/>
            <w:vAlign w:val="center"/>
          </w:tcPr>
          <w:p w14:paraId="4265BA38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3A5BFFF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8C388AF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205F5C65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6858B9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35238211" w14:textId="77777777" w:rsidTr="000038B5">
        <w:trPr>
          <w:cantSplit/>
        </w:trPr>
        <w:tc>
          <w:tcPr>
            <w:tcW w:w="1277" w:type="dxa"/>
            <w:vAlign w:val="center"/>
          </w:tcPr>
          <w:p w14:paraId="6B69C0B9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3136B79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B0EDAF3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73F25585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7C6D4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4D8A364" w14:textId="77777777" w:rsidTr="000038B5">
        <w:trPr>
          <w:cantSplit/>
        </w:trPr>
        <w:tc>
          <w:tcPr>
            <w:tcW w:w="1277" w:type="dxa"/>
            <w:vAlign w:val="center"/>
          </w:tcPr>
          <w:p w14:paraId="2E4191DB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4854392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77DF6AE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66D455B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0A8D39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77A1" w:rsidRPr="00C177A1" w14:paraId="4257072B" w14:textId="77777777" w:rsidTr="000038B5">
        <w:trPr>
          <w:cantSplit/>
        </w:trPr>
        <w:tc>
          <w:tcPr>
            <w:tcW w:w="1277" w:type="dxa"/>
            <w:vAlign w:val="center"/>
          </w:tcPr>
          <w:p w14:paraId="76010B71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120DF45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05221F3B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914C0A7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C2F6C34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6A2F9BF" w14:textId="77777777" w:rsidTr="000038B5">
        <w:trPr>
          <w:cantSplit/>
        </w:trPr>
        <w:tc>
          <w:tcPr>
            <w:tcW w:w="1277" w:type="dxa"/>
            <w:vAlign w:val="center"/>
          </w:tcPr>
          <w:p w14:paraId="1FBAD543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D94409B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B7F6F46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02DC98AA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3D96921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77A1" w:rsidRPr="00C177A1" w14:paraId="6CD45B9B" w14:textId="77777777" w:rsidTr="000038B5">
        <w:trPr>
          <w:cantSplit/>
        </w:trPr>
        <w:tc>
          <w:tcPr>
            <w:tcW w:w="1277" w:type="dxa"/>
            <w:vAlign w:val="center"/>
          </w:tcPr>
          <w:p w14:paraId="5553EE4D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0FE9D89E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927D44E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280882F0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93F96B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576703B8" w14:textId="77777777" w:rsidTr="000038B5">
        <w:trPr>
          <w:cantSplit/>
        </w:trPr>
        <w:tc>
          <w:tcPr>
            <w:tcW w:w="1277" w:type="dxa"/>
            <w:vAlign w:val="center"/>
          </w:tcPr>
          <w:p w14:paraId="29CB2C11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72664B3C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59612C70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7FF2B766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72C7C8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C177A1" w:rsidRPr="00C177A1" w14:paraId="1FF7C463" w14:textId="77777777" w:rsidTr="000038B5">
        <w:trPr>
          <w:cantSplit/>
        </w:trPr>
        <w:tc>
          <w:tcPr>
            <w:tcW w:w="1277" w:type="dxa"/>
            <w:vAlign w:val="center"/>
          </w:tcPr>
          <w:p w14:paraId="26068F4C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64B42E33" w14:textId="77777777" w:rsidR="00891C87" w:rsidRPr="00C177A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6F5D4154" w14:textId="77777777" w:rsidR="00891C87" w:rsidRPr="00C177A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67A01572" w14:textId="77777777" w:rsidR="00891C87" w:rsidRPr="00C177A1" w:rsidRDefault="00891C87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639FD8" w14:textId="77777777" w:rsidR="00891C87" w:rsidRPr="00C177A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60DB91D1" w14:textId="77777777" w:rsidTr="000038B5">
        <w:trPr>
          <w:cantSplit/>
        </w:trPr>
        <w:tc>
          <w:tcPr>
            <w:tcW w:w="1277" w:type="dxa"/>
            <w:vAlign w:val="center"/>
          </w:tcPr>
          <w:p w14:paraId="7F35D62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4F65FF0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16F63785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7EBC99B7" w14:textId="12BC527B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620EB9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77A1" w:rsidRPr="00C177A1" w14:paraId="72BB9A88" w14:textId="77777777" w:rsidTr="000038B5">
        <w:trPr>
          <w:cantSplit/>
        </w:trPr>
        <w:tc>
          <w:tcPr>
            <w:tcW w:w="1277" w:type="dxa"/>
            <w:vAlign w:val="center"/>
          </w:tcPr>
          <w:p w14:paraId="6275EB1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60C9E930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3D03C9FA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3261" w:type="dxa"/>
            <w:vAlign w:val="center"/>
          </w:tcPr>
          <w:p w14:paraId="5568591B" w14:textId="085CE3DD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2F401F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9A33525" w14:textId="77777777" w:rsidTr="000038B5">
        <w:trPr>
          <w:cantSplit/>
        </w:trPr>
        <w:tc>
          <w:tcPr>
            <w:tcW w:w="1277" w:type="dxa"/>
            <w:vAlign w:val="center"/>
          </w:tcPr>
          <w:p w14:paraId="2224593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59" w:type="dxa"/>
            <w:vAlign w:val="center"/>
          </w:tcPr>
          <w:p w14:paraId="677FEFC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260" w:type="dxa"/>
            <w:vAlign w:val="center"/>
          </w:tcPr>
          <w:p w14:paraId="321F23E7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6FB110A2" w14:textId="521B21E6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D80E2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77A1" w:rsidRPr="00C177A1" w14:paraId="71E4449C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53AC3F3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1A7C369E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2A48101C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99ECB4E" w14:textId="28B4EBB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EA2D9A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77A1" w:rsidRPr="00C177A1" w14:paraId="4C5554C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D29027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59" w:type="dxa"/>
            <w:vAlign w:val="center"/>
          </w:tcPr>
          <w:p w14:paraId="094F86F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4AF86F84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3261" w:type="dxa"/>
            <w:vAlign w:val="center"/>
          </w:tcPr>
          <w:p w14:paraId="37DAFBFC" w14:textId="7D8A4DC5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01D50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07CE35B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0A1AF0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59" w:type="dxa"/>
            <w:vAlign w:val="center"/>
          </w:tcPr>
          <w:p w14:paraId="55C498D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260" w:type="dxa"/>
            <w:vAlign w:val="center"/>
          </w:tcPr>
          <w:p w14:paraId="7228BFF4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058FA5D" w14:textId="021872AC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98C0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77A1" w:rsidRPr="00C177A1" w14:paraId="1F83D18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CEED43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vAlign w:val="center"/>
          </w:tcPr>
          <w:p w14:paraId="41511B8D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260" w:type="dxa"/>
            <w:vAlign w:val="center"/>
          </w:tcPr>
          <w:p w14:paraId="5F9ABF92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4EB42B97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F91AB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7328ABE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F09EE1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59" w:type="dxa"/>
            <w:vAlign w:val="center"/>
          </w:tcPr>
          <w:p w14:paraId="5B002EE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260" w:type="dxa"/>
            <w:vAlign w:val="center"/>
          </w:tcPr>
          <w:p w14:paraId="3114AE2F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016B1F7D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A3ACC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4163082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8BA08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59" w:type="dxa"/>
            <w:vAlign w:val="center"/>
          </w:tcPr>
          <w:p w14:paraId="38E5CD80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260" w:type="dxa"/>
            <w:vAlign w:val="center"/>
          </w:tcPr>
          <w:p w14:paraId="6309866F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7F772F7B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6575C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1F0234A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F3CFCB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59" w:type="dxa"/>
            <w:vAlign w:val="center"/>
          </w:tcPr>
          <w:p w14:paraId="31B6C614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260" w:type="dxa"/>
            <w:vAlign w:val="center"/>
          </w:tcPr>
          <w:p w14:paraId="4BD9B472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79EC68AE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78D14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2B1F56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2AA3DF0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14:paraId="4816E92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260" w:type="dxa"/>
            <w:vAlign w:val="center"/>
          </w:tcPr>
          <w:p w14:paraId="31FBED5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28CBF5F9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A8181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E6B425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1FC38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59" w:type="dxa"/>
            <w:vAlign w:val="center"/>
          </w:tcPr>
          <w:p w14:paraId="2D9D402E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260" w:type="dxa"/>
            <w:vAlign w:val="center"/>
          </w:tcPr>
          <w:p w14:paraId="04B3DD49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033CF252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28DB2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95FF0B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3DC69F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59" w:type="dxa"/>
            <w:vAlign w:val="center"/>
          </w:tcPr>
          <w:p w14:paraId="29DA976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260" w:type="dxa"/>
            <w:vAlign w:val="center"/>
          </w:tcPr>
          <w:p w14:paraId="41EE2BDF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915D65D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CD8B26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78876CE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A29A5C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59" w:type="dxa"/>
            <w:vAlign w:val="center"/>
          </w:tcPr>
          <w:p w14:paraId="69089B4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260" w:type="dxa"/>
            <w:vAlign w:val="center"/>
          </w:tcPr>
          <w:p w14:paraId="0A38F2AB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45C24CBB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068E21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6C3EAB7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6A408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559" w:type="dxa"/>
            <w:vAlign w:val="center"/>
          </w:tcPr>
          <w:p w14:paraId="4D3B184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260" w:type="dxa"/>
            <w:vAlign w:val="center"/>
          </w:tcPr>
          <w:p w14:paraId="6F1FE29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3543AF0A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9EEEE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5157C1F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B45C96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59" w:type="dxa"/>
            <w:vAlign w:val="center"/>
          </w:tcPr>
          <w:p w14:paraId="7F4B7410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260" w:type="dxa"/>
            <w:vAlign w:val="center"/>
          </w:tcPr>
          <w:p w14:paraId="0CB0844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ACE373B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29C42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6536E41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EBA30B3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559" w:type="dxa"/>
            <w:vAlign w:val="center"/>
          </w:tcPr>
          <w:p w14:paraId="37EB0D6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260" w:type="dxa"/>
            <w:vAlign w:val="center"/>
          </w:tcPr>
          <w:p w14:paraId="4F6F1CF6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74B6E7B3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3B22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3920BCF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5D89F8C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59" w:type="dxa"/>
            <w:vAlign w:val="center"/>
          </w:tcPr>
          <w:p w14:paraId="626D6DE3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260" w:type="dxa"/>
            <w:vAlign w:val="center"/>
          </w:tcPr>
          <w:p w14:paraId="1B1D87DE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56F2006D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0738F4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59AAA6FA" w14:textId="77777777" w:rsidTr="000038B5">
        <w:trPr>
          <w:cantSplit/>
        </w:trPr>
        <w:tc>
          <w:tcPr>
            <w:tcW w:w="1277" w:type="dxa"/>
            <w:vAlign w:val="center"/>
          </w:tcPr>
          <w:p w14:paraId="37FD03ED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559" w:type="dxa"/>
            <w:vAlign w:val="center"/>
          </w:tcPr>
          <w:p w14:paraId="008C728B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260" w:type="dxa"/>
            <w:vAlign w:val="center"/>
          </w:tcPr>
          <w:p w14:paraId="2712F10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CB450D0" w14:textId="7242B7B0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C8D094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25DE3EAA" w14:textId="77777777" w:rsidTr="000038B5">
        <w:trPr>
          <w:cantSplit/>
        </w:trPr>
        <w:tc>
          <w:tcPr>
            <w:tcW w:w="1277" w:type="dxa"/>
            <w:vAlign w:val="center"/>
          </w:tcPr>
          <w:p w14:paraId="02D49872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59" w:type="dxa"/>
            <w:vAlign w:val="center"/>
          </w:tcPr>
          <w:p w14:paraId="30E8F5CD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260" w:type="dxa"/>
            <w:vAlign w:val="center"/>
          </w:tcPr>
          <w:p w14:paraId="742A8FA4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FD57314" w14:textId="7878B735" w:rsidR="00A7145F" w:rsidRPr="00C177A1" w:rsidRDefault="00B71364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AC7A57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29253361" w14:textId="77777777" w:rsidTr="000038B5">
        <w:trPr>
          <w:cantSplit/>
        </w:trPr>
        <w:tc>
          <w:tcPr>
            <w:tcW w:w="1277" w:type="dxa"/>
            <w:vAlign w:val="center"/>
          </w:tcPr>
          <w:p w14:paraId="5A16B82D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559" w:type="dxa"/>
            <w:vAlign w:val="center"/>
          </w:tcPr>
          <w:p w14:paraId="34A48DEF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260" w:type="dxa"/>
            <w:vAlign w:val="center"/>
          </w:tcPr>
          <w:p w14:paraId="27E5DFC5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38C64928" w14:textId="629BC662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F14D0A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41B3E5F6" w14:textId="77777777" w:rsidTr="000038B5">
        <w:trPr>
          <w:cantSplit/>
        </w:trPr>
        <w:tc>
          <w:tcPr>
            <w:tcW w:w="1277" w:type="dxa"/>
            <w:vAlign w:val="center"/>
          </w:tcPr>
          <w:p w14:paraId="1330D34D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559" w:type="dxa"/>
            <w:vAlign w:val="center"/>
          </w:tcPr>
          <w:p w14:paraId="5326FA40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260" w:type="dxa"/>
            <w:vAlign w:val="center"/>
          </w:tcPr>
          <w:p w14:paraId="195B5BD1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60DE3059" w14:textId="0D1681A2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6F1B4DA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4B1653CB" w14:textId="77777777" w:rsidTr="000038B5">
        <w:trPr>
          <w:cantSplit/>
        </w:trPr>
        <w:tc>
          <w:tcPr>
            <w:tcW w:w="1277" w:type="dxa"/>
            <w:vAlign w:val="center"/>
          </w:tcPr>
          <w:p w14:paraId="2D89F53F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559" w:type="dxa"/>
            <w:vAlign w:val="center"/>
          </w:tcPr>
          <w:p w14:paraId="2092346D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260" w:type="dxa"/>
            <w:vAlign w:val="center"/>
          </w:tcPr>
          <w:p w14:paraId="23F1F877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4D5AFEB" w14:textId="3377EA23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A972C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6394C737" w14:textId="77777777" w:rsidTr="000038B5">
        <w:trPr>
          <w:cantSplit/>
        </w:trPr>
        <w:tc>
          <w:tcPr>
            <w:tcW w:w="1277" w:type="dxa"/>
            <w:vAlign w:val="center"/>
          </w:tcPr>
          <w:p w14:paraId="3299604C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14:paraId="41101D60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2243B695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AC02947" w14:textId="1A5E02BB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FC56A4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24845FD" w14:textId="77777777" w:rsidTr="000038B5">
        <w:trPr>
          <w:cantSplit/>
        </w:trPr>
        <w:tc>
          <w:tcPr>
            <w:tcW w:w="1277" w:type="dxa"/>
            <w:vAlign w:val="center"/>
          </w:tcPr>
          <w:p w14:paraId="5DAB6990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13FD9853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02C967EC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A46BF4" w14:textId="239B7463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CE315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2AB2690" w14:textId="77777777" w:rsidTr="000038B5">
        <w:trPr>
          <w:cantSplit/>
        </w:trPr>
        <w:tc>
          <w:tcPr>
            <w:tcW w:w="1277" w:type="dxa"/>
            <w:vAlign w:val="center"/>
          </w:tcPr>
          <w:p w14:paraId="09B1F8F1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0BA7FCF6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46A020D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817B54A" w14:textId="1DCCB323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9296A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F35FF58" w14:textId="77777777" w:rsidTr="000038B5">
        <w:trPr>
          <w:cantSplit/>
        </w:trPr>
        <w:tc>
          <w:tcPr>
            <w:tcW w:w="1277" w:type="dxa"/>
            <w:vAlign w:val="center"/>
          </w:tcPr>
          <w:p w14:paraId="5AF35999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44C12304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40692187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C38000D" w14:textId="6EA8D5F2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66BB8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D2BC9C4" w14:textId="77777777" w:rsidTr="000038B5">
        <w:trPr>
          <w:cantSplit/>
        </w:trPr>
        <w:tc>
          <w:tcPr>
            <w:tcW w:w="1277" w:type="dxa"/>
            <w:vAlign w:val="center"/>
          </w:tcPr>
          <w:p w14:paraId="759194C1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6D049C62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64F04792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0F6A27F" w14:textId="3D415445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C4E90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bookmarkEnd w:id="0"/>
      <w:tr w:rsidR="00C177A1" w:rsidRPr="00C177A1" w14:paraId="222F05E7" w14:textId="77777777" w:rsidTr="000038B5">
        <w:trPr>
          <w:cantSplit/>
        </w:trPr>
        <w:tc>
          <w:tcPr>
            <w:tcW w:w="1277" w:type="dxa"/>
            <w:vAlign w:val="center"/>
          </w:tcPr>
          <w:p w14:paraId="73E84E73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32168159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246CF8A5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38B8618" w14:textId="72B5BB26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A40A6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BE85DA1" w14:textId="77777777" w:rsidTr="000038B5">
        <w:trPr>
          <w:cantSplit/>
        </w:trPr>
        <w:tc>
          <w:tcPr>
            <w:tcW w:w="1277" w:type="dxa"/>
            <w:vAlign w:val="center"/>
          </w:tcPr>
          <w:p w14:paraId="01024085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4E71DA60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0D3673A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2BCC8C" w14:textId="40D9850F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5304B5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CE632B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C5CED7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340DB695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D224441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6A12815" w14:textId="73D26BC9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8BAFD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35DC7F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63434E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0BDE5205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6AFD43F5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11250C69" w14:textId="6A7DE7F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59DC1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209B51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CDCFA8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45A45A64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4D2C79A1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3E430462" w14:textId="7B38E8EF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0BF6D9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E3E6572" w14:textId="77777777" w:rsidTr="000038B5">
        <w:trPr>
          <w:cantSplit/>
        </w:trPr>
        <w:tc>
          <w:tcPr>
            <w:tcW w:w="1277" w:type="dxa"/>
            <w:vAlign w:val="center"/>
          </w:tcPr>
          <w:p w14:paraId="29759138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E50E4F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206CA67B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3B92DB" w14:textId="514D22D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7D8AB1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4F5BEE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C6994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FF35B5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5602E514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481B0203" w14:textId="173E826D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290D7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551C90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A8B03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559" w:type="dxa"/>
            <w:vAlign w:val="center"/>
          </w:tcPr>
          <w:p w14:paraId="6C7D8FE3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260" w:type="dxa"/>
            <w:vAlign w:val="center"/>
          </w:tcPr>
          <w:p w14:paraId="2805EA1B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3261" w:type="dxa"/>
            <w:vAlign w:val="center"/>
          </w:tcPr>
          <w:p w14:paraId="05F2E45B" w14:textId="541E4DCA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2F22A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6E8DD87F" w14:textId="77777777" w:rsidTr="000038B5">
        <w:trPr>
          <w:cantSplit/>
        </w:trPr>
        <w:tc>
          <w:tcPr>
            <w:tcW w:w="1277" w:type="dxa"/>
            <w:vAlign w:val="center"/>
          </w:tcPr>
          <w:p w14:paraId="5D99A8EB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AF232FC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689AD1CC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66F80D0" w14:textId="299B0F15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AD6F26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77A749B1" w14:textId="77777777" w:rsidTr="000038B5">
        <w:trPr>
          <w:cantSplit/>
        </w:trPr>
        <w:tc>
          <w:tcPr>
            <w:tcW w:w="1277" w:type="dxa"/>
            <w:vAlign w:val="center"/>
          </w:tcPr>
          <w:p w14:paraId="52B77C38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4254263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0470CC33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76567A25" w14:textId="3C9E6428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98D16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5C6C46C0" w14:textId="77777777" w:rsidTr="000038B5">
        <w:trPr>
          <w:cantSplit/>
        </w:trPr>
        <w:tc>
          <w:tcPr>
            <w:tcW w:w="1277" w:type="dxa"/>
            <w:vAlign w:val="center"/>
          </w:tcPr>
          <w:p w14:paraId="67C2F852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3DBD46B8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214ECE06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3261" w:type="dxa"/>
            <w:vAlign w:val="center"/>
          </w:tcPr>
          <w:p w14:paraId="6742731A" w14:textId="23752FF8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468BC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C177A1" w:rsidRPr="00C177A1" w14:paraId="3F884AB0" w14:textId="77777777" w:rsidTr="000038B5">
        <w:trPr>
          <w:cantSplit/>
        </w:trPr>
        <w:tc>
          <w:tcPr>
            <w:tcW w:w="1277" w:type="dxa"/>
            <w:vAlign w:val="center"/>
          </w:tcPr>
          <w:p w14:paraId="40E3134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559" w:type="dxa"/>
            <w:vAlign w:val="center"/>
          </w:tcPr>
          <w:p w14:paraId="6267A1B2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260" w:type="dxa"/>
            <w:vAlign w:val="center"/>
          </w:tcPr>
          <w:p w14:paraId="3CB3232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F5746F6" w14:textId="61BE03F9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4A1806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39F2EF79" w14:textId="77777777" w:rsidTr="000038B5">
        <w:trPr>
          <w:cantSplit/>
        </w:trPr>
        <w:tc>
          <w:tcPr>
            <w:tcW w:w="1277" w:type="dxa"/>
            <w:vAlign w:val="center"/>
          </w:tcPr>
          <w:p w14:paraId="6AA617B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559" w:type="dxa"/>
            <w:vAlign w:val="center"/>
          </w:tcPr>
          <w:p w14:paraId="00E939F4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260" w:type="dxa"/>
            <w:vAlign w:val="center"/>
          </w:tcPr>
          <w:p w14:paraId="0E60F107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80B538A" w14:textId="51AB613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0AAB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5EE220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7D9D47E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559" w:type="dxa"/>
            <w:vAlign w:val="center"/>
          </w:tcPr>
          <w:p w14:paraId="3AB9AFF4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260" w:type="dxa"/>
            <w:vAlign w:val="center"/>
          </w:tcPr>
          <w:p w14:paraId="009FF6BE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13C974FF" w14:textId="36BD5B30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9A274A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1342E25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3FC420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559" w:type="dxa"/>
            <w:vAlign w:val="center"/>
          </w:tcPr>
          <w:p w14:paraId="1F7EEC8D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260" w:type="dxa"/>
            <w:vAlign w:val="center"/>
          </w:tcPr>
          <w:p w14:paraId="6345B26A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03DA7A82" w14:textId="196022F9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9A7336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156481A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7F20A0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1559" w:type="dxa"/>
            <w:vAlign w:val="center"/>
          </w:tcPr>
          <w:p w14:paraId="6B77BA5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260" w:type="dxa"/>
            <w:vAlign w:val="center"/>
          </w:tcPr>
          <w:p w14:paraId="6B353303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72F2E0F7" w14:textId="182A58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AD4CB4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70997B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CF1C4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637D324D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54FF91A2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3261" w:type="dxa"/>
            <w:vAlign w:val="center"/>
          </w:tcPr>
          <w:p w14:paraId="6B82CFA3" w14:textId="2B9094F0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648D9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61157E3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10AD54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59D652F2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0E38E92E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3261" w:type="dxa"/>
            <w:vAlign w:val="center"/>
          </w:tcPr>
          <w:p w14:paraId="38564654" w14:textId="64AE8E81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D4DC54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51DD431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98264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559" w:type="dxa"/>
            <w:vAlign w:val="center"/>
          </w:tcPr>
          <w:p w14:paraId="380135E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260" w:type="dxa"/>
            <w:vAlign w:val="center"/>
          </w:tcPr>
          <w:p w14:paraId="217DBD08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3261" w:type="dxa"/>
            <w:vAlign w:val="center"/>
          </w:tcPr>
          <w:p w14:paraId="6FC994C6" w14:textId="179DEA78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5D6AF7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5424C2C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3E6D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039C320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1A391C67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C0362AD" w14:textId="2DBDB990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D56B9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C177A1" w:rsidRPr="00C177A1" w14:paraId="7BA769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152639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70C3F41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28772A50" w14:textId="77777777" w:rsidR="00A7145F" w:rsidRPr="00C177A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7E9EF588" w14:textId="62848FD1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3E64A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068ED42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741025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5F9C520D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0B04AB2C" w14:textId="77777777" w:rsidR="00A7145F" w:rsidRPr="00C177A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4D27606B" w14:textId="128E4235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AD3D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0A7442A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E84C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559" w:type="dxa"/>
            <w:vAlign w:val="center"/>
          </w:tcPr>
          <w:p w14:paraId="1AE9D776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260" w:type="dxa"/>
            <w:vAlign w:val="center"/>
          </w:tcPr>
          <w:p w14:paraId="17FB90AD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28EA0947" w14:textId="768EB9B3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72A6C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56A2DB4D" w14:textId="77777777" w:rsidTr="00631C07">
        <w:trPr>
          <w:cantSplit/>
        </w:trPr>
        <w:tc>
          <w:tcPr>
            <w:tcW w:w="1277" w:type="dxa"/>
            <w:vAlign w:val="center"/>
          </w:tcPr>
          <w:p w14:paraId="292D18B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421B0D5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22DB6DB1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570BE3C9" w14:textId="72C35C18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2E709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20E0FFB0" w14:textId="77777777" w:rsidTr="00631C07">
        <w:trPr>
          <w:cantSplit/>
        </w:trPr>
        <w:tc>
          <w:tcPr>
            <w:tcW w:w="1277" w:type="dxa"/>
            <w:vAlign w:val="center"/>
          </w:tcPr>
          <w:p w14:paraId="40C3EF8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37C86CE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1F078F00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0005B0BF" w14:textId="5ED1FD9A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5A364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755C0858" w14:textId="77777777" w:rsidTr="00631C07">
        <w:trPr>
          <w:cantSplit/>
        </w:trPr>
        <w:tc>
          <w:tcPr>
            <w:tcW w:w="1277" w:type="dxa"/>
            <w:vAlign w:val="center"/>
          </w:tcPr>
          <w:p w14:paraId="72BDC5B2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755637C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07A769F3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3C9844DA" w14:textId="0F0DD525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896342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4061BA25" w14:textId="77777777" w:rsidTr="00631C07">
        <w:trPr>
          <w:cantSplit/>
        </w:trPr>
        <w:tc>
          <w:tcPr>
            <w:tcW w:w="1277" w:type="dxa"/>
            <w:vAlign w:val="center"/>
          </w:tcPr>
          <w:p w14:paraId="66B9170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65B6039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12B4CF10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3D78616B" w14:textId="1A32DFC2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3E201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1DEFD3F7" w14:textId="77777777" w:rsidTr="00631C07">
        <w:trPr>
          <w:cantSplit/>
        </w:trPr>
        <w:tc>
          <w:tcPr>
            <w:tcW w:w="1277" w:type="dxa"/>
            <w:vAlign w:val="center"/>
          </w:tcPr>
          <w:p w14:paraId="002EE23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21A99B2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02B2A122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19DC556B" w14:textId="32B0B674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C5A8F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2394AF35" w14:textId="77777777" w:rsidTr="00631C07">
        <w:trPr>
          <w:cantSplit/>
        </w:trPr>
        <w:tc>
          <w:tcPr>
            <w:tcW w:w="1277" w:type="dxa"/>
            <w:vAlign w:val="center"/>
          </w:tcPr>
          <w:p w14:paraId="14A3621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5AF7623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5F7F27CD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2C26C52E" w14:textId="7E8B69A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74A2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610D9482" w14:textId="77777777" w:rsidTr="000038B5">
        <w:trPr>
          <w:cantSplit/>
        </w:trPr>
        <w:tc>
          <w:tcPr>
            <w:tcW w:w="1277" w:type="dxa"/>
            <w:vAlign w:val="center"/>
          </w:tcPr>
          <w:p w14:paraId="1A125375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C1862C1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5E91693E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B7F5548" w14:textId="0886DA99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F751E5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750619C4" w14:textId="77777777" w:rsidTr="000038B5">
        <w:trPr>
          <w:cantSplit/>
        </w:trPr>
        <w:tc>
          <w:tcPr>
            <w:tcW w:w="1277" w:type="dxa"/>
            <w:vAlign w:val="center"/>
          </w:tcPr>
          <w:p w14:paraId="610722A8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69C9624B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DCCBA39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62111AE2" w14:textId="387CCE90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414BCF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440825CA" w14:textId="77777777" w:rsidTr="000038B5">
        <w:trPr>
          <w:cantSplit/>
        </w:trPr>
        <w:tc>
          <w:tcPr>
            <w:tcW w:w="1277" w:type="dxa"/>
            <w:vAlign w:val="center"/>
          </w:tcPr>
          <w:p w14:paraId="06175EAE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997F108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506A61B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4B1F50B8" w14:textId="270D3FE2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6886C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7BC09960" w14:textId="77777777" w:rsidTr="000038B5">
        <w:trPr>
          <w:cantSplit/>
        </w:trPr>
        <w:tc>
          <w:tcPr>
            <w:tcW w:w="1277" w:type="dxa"/>
            <w:vAlign w:val="center"/>
          </w:tcPr>
          <w:p w14:paraId="079E7C85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661BAE64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EFE1562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4872F64" w14:textId="42588536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31BA3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1859BAE3" w14:textId="77777777" w:rsidTr="000038B5">
        <w:trPr>
          <w:cantSplit/>
        </w:trPr>
        <w:tc>
          <w:tcPr>
            <w:tcW w:w="1277" w:type="dxa"/>
            <w:vAlign w:val="center"/>
          </w:tcPr>
          <w:p w14:paraId="26C90531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08D8F276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05DA3B3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01D5B42" w14:textId="58FB46BA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42BD0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3533F2C7" w14:textId="77777777" w:rsidTr="000038B5">
        <w:trPr>
          <w:cantSplit/>
        </w:trPr>
        <w:tc>
          <w:tcPr>
            <w:tcW w:w="1277" w:type="dxa"/>
            <w:vAlign w:val="center"/>
          </w:tcPr>
          <w:p w14:paraId="4563630B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10DB68E7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C541978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5161E93C" w14:textId="3AD52CCE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3D7811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02C25341" w14:textId="77777777" w:rsidTr="000038B5">
        <w:trPr>
          <w:cantSplit/>
        </w:trPr>
        <w:tc>
          <w:tcPr>
            <w:tcW w:w="1277" w:type="dxa"/>
            <w:vAlign w:val="center"/>
          </w:tcPr>
          <w:p w14:paraId="24F5848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79E9E66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1D395344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B3C1AC4" w14:textId="163D81D8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DB9A7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0D39808E" w14:textId="77777777" w:rsidTr="000038B5">
        <w:trPr>
          <w:cantSplit/>
        </w:trPr>
        <w:tc>
          <w:tcPr>
            <w:tcW w:w="1277" w:type="dxa"/>
            <w:vAlign w:val="center"/>
          </w:tcPr>
          <w:p w14:paraId="74008DAC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5447EE0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66828A22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8FA182A" w14:textId="50AAEB33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7DC69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5B0488D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2058373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890D800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47BB5057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7805F95C" w14:textId="480DD20D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3C43DF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5F92B94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01ACB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34BCCC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1DFD035C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E7691F4" w14:textId="55402459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C9F396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159B2E2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ADBA9E6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781197B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5F76742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0F4125F9" w14:textId="18BF4C31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5A7083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65A0FBC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D4567F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1559" w:type="dxa"/>
            <w:vAlign w:val="center"/>
          </w:tcPr>
          <w:p w14:paraId="6AB2C04D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66884C1F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5DD2EA9" w14:textId="7DDAAFD1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153C45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25B7090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BE6D80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11FA783C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0E35AA8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3261" w:type="dxa"/>
            <w:vAlign w:val="center"/>
          </w:tcPr>
          <w:p w14:paraId="3D19B619" w14:textId="4997D1B9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E6BB979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56E69AA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9E17873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9D6D51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1BA3411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7F6C400C" w14:textId="6055762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E1FE53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77A1" w:rsidRPr="00C177A1" w14:paraId="423467E5" w14:textId="77777777" w:rsidTr="000038B5">
        <w:trPr>
          <w:cantSplit/>
        </w:trPr>
        <w:tc>
          <w:tcPr>
            <w:tcW w:w="1277" w:type="dxa"/>
            <w:vAlign w:val="center"/>
          </w:tcPr>
          <w:p w14:paraId="67C702A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8BDBDA6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0221624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55C2D5AA" w14:textId="49A2AF1A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8BBF3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43C8498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8282C5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7CDFC3D0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F67F355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41EEC597" w14:textId="012458BB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1F172A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2464414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A6EE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0C3D837D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2EEA17B8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659CC85B" w14:textId="6A6CC111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F3515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77A1" w:rsidRPr="00C177A1" w14:paraId="163B15A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529ABD8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1AB24FE4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45AFB02D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000679BB" w14:textId="69379FC9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78A413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704859A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3BAFB0E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673E501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5C93BB34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2A8197DA" w14:textId="15F9DBEE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AB577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41C7AB4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2A57168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3FFC6CBC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51E44CDA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E6517E5" w14:textId="2D77013E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5277B8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765F9FB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402B00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16284308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21A043C1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1C53FF49" w14:textId="497781D0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754186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247F705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805C12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5058F7C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002673F3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3261" w:type="dxa"/>
            <w:vAlign w:val="center"/>
          </w:tcPr>
          <w:p w14:paraId="5E3ADEE8" w14:textId="4D03C9B3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865BE1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2D2A5F7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04F2B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E0837E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40213BE9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560429E5" w14:textId="255DC12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C809BC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3D1BA58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9C4C7D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2F3A78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2EE2C604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4CD358AD" w14:textId="18C7C8F1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FDC92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5B2BB314" w14:textId="77777777" w:rsidTr="00630984">
        <w:trPr>
          <w:cantSplit/>
        </w:trPr>
        <w:tc>
          <w:tcPr>
            <w:tcW w:w="1277" w:type="dxa"/>
            <w:vAlign w:val="center"/>
          </w:tcPr>
          <w:p w14:paraId="68A91DC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3AE7516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572B940B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3261" w:type="dxa"/>
          </w:tcPr>
          <w:p w14:paraId="3DDB54D8" w14:textId="3E40132B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52BD0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6FF2C21D" w14:textId="77777777" w:rsidTr="00630984">
        <w:trPr>
          <w:cantSplit/>
        </w:trPr>
        <w:tc>
          <w:tcPr>
            <w:tcW w:w="1277" w:type="dxa"/>
            <w:vAlign w:val="center"/>
          </w:tcPr>
          <w:p w14:paraId="3681DCC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2F00C32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4B4C3DE2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3261" w:type="dxa"/>
          </w:tcPr>
          <w:p w14:paraId="46EEEB35" w14:textId="279341D2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C21D8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0B3265AA" w14:textId="77777777" w:rsidTr="00630984">
        <w:trPr>
          <w:cantSplit/>
        </w:trPr>
        <w:tc>
          <w:tcPr>
            <w:tcW w:w="1277" w:type="dxa"/>
            <w:vAlign w:val="center"/>
          </w:tcPr>
          <w:p w14:paraId="4F0DD416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608E2C14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260" w:type="dxa"/>
            <w:vAlign w:val="center"/>
          </w:tcPr>
          <w:p w14:paraId="493DDE2C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</w:tcPr>
          <w:p w14:paraId="65810ED4" w14:textId="53100368" w:rsidR="00B71364" w:rsidRPr="00C177A1" w:rsidRDefault="00B71364" w:rsidP="00B71364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22DAD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76B3C408" w14:textId="77777777" w:rsidTr="000038B5">
        <w:trPr>
          <w:cantSplit/>
        </w:trPr>
        <w:tc>
          <w:tcPr>
            <w:tcW w:w="1277" w:type="dxa"/>
            <w:vAlign w:val="center"/>
          </w:tcPr>
          <w:p w14:paraId="2772F264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7FC9B2AD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260" w:type="dxa"/>
            <w:vAlign w:val="center"/>
          </w:tcPr>
          <w:p w14:paraId="77D89A92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4BAEB977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90DEFC3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10A3A842" w14:textId="77777777" w:rsidTr="000038B5">
        <w:trPr>
          <w:cantSplit/>
        </w:trPr>
        <w:tc>
          <w:tcPr>
            <w:tcW w:w="1277" w:type="dxa"/>
            <w:vAlign w:val="center"/>
          </w:tcPr>
          <w:p w14:paraId="69746FF3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vAlign w:val="center"/>
          </w:tcPr>
          <w:p w14:paraId="32F79FA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260" w:type="dxa"/>
            <w:vAlign w:val="center"/>
          </w:tcPr>
          <w:p w14:paraId="60B4DCD3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158880F8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C8564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6C9BB30B" w14:textId="77777777" w:rsidTr="000038B5">
        <w:trPr>
          <w:cantSplit/>
        </w:trPr>
        <w:tc>
          <w:tcPr>
            <w:tcW w:w="1277" w:type="dxa"/>
            <w:vAlign w:val="center"/>
          </w:tcPr>
          <w:p w14:paraId="717AAF1C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0A9CBBC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39DCD62D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6811531D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AE6669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681A8245" w14:textId="77777777" w:rsidTr="000038B5">
        <w:trPr>
          <w:cantSplit/>
        </w:trPr>
        <w:tc>
          <w:tcPr>
            <w:tcW w:w="1277" w:type="dxa"/>
            <w:vAlign w:val="center"/>
          </w:tcPr>
          <w:p w14:paraId="2C30923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5E667DD4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1CF62827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2A6F167E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2BEADB4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3682B9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C046D8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0EACA6E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3A64B78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44E085A9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748E44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538D99D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01E7A96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C519E2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222D8AA6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482CD088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48BD28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070373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4E10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254A4574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2D5740B1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0759A012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5E76E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1CADF54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692C1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1FCDB0B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3101636D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1D502B9C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A5BF7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06AE89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A719C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1D94CC9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7079D33C" w14:textId="77777777" w:rsidR="00A7145F" w:rsidRPr="00C177A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0CA993D8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99807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7BE120A6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77A1" w:rsidRPr="00C177A1" w14:paraId="3FB4B28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0EEFCAD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559" w:type="dxa"/>
            <w:vAlign w:val="center"/>
          </w:tcPr>
          <w:p w14:paraId="1B606B0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5CF73194" w14:textId="77777777" w:rsidR="00A7145F" w:rsidRPr="00C177A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235D788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9A2AF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536E0B4F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77A1" w:rsidRPr="00C177A1" w14:paraId="6F612EA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320DA2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2541CDD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68830167" w14:textId="77777777" w:rsidR="00A7145F" w:rsidRPr="00C177A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04D9CB20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524405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90852E7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77A1" w:rsidRPr="00C177A1" w14:paraId="7FC7325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47821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559" w:type="dxa"/>
            <w:vAlign w:val="center"/>
          </w:tcPr>
          <w:p w14:paraId="1857EE2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005810A2" w14:textId="77777777" w:rsidR="00A7145F" w:rsidRPr="00C177A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4D82CEBF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42628F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3CBE2C3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77A1" w:rsidRPr="00C177A1" w14:paraId="70647FB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7E4570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DEC8755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66109A26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3261" w:type="dxa"/>
            <w:vAlign w:val="center"/>
          </w:tcPr>
          <w:p w14:paraId="25F68E94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C8976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C177A1" w:rsidRPr="00C177A1" w14:paraId="4279F9C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A8465B9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43F46B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2A89CD61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3261" w:type="dxa"/>
            <w:vAlign w:val="center"/>
          </w:tcPr>
          <w:p w14:paraId="0398BA5D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5323723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C177A1" w:rsidRPr="00C177A1" w14:paraId="46861BFB" w14:textId="77777777" w:rsidTr="000038B5">
        <w:trPr>
          <w:cantSplit/>
        </w:trPr>
        <w:tc>
          <w:tcPr>
            <w:tcW w:w="1277" w:type="dxa"/>
            <w:vAlign w:val="center"/>
          </w:tcPr>
          <w:p w14:paraId="5C702CBF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567172FA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5954C79F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3261" w:type="dxa"/>
            <w:vAlign w:val="center"/>
          </w:tcPr>
          <w:p w14:paraId="247B00B2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66FA7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586AD35F" w14:textId="77777777" w:rsidTr="000038B5">
        <w:trPr>
          <w:cantSplit/>
        </w:trPr>
        <w:tc>
          <w:tcPr>
            <w:tcW w:w="1277" w:type="dxa"/>
            <w:vAlign w:val="center"/>
          </w:tcPr>
          <w:p w14:paraId="21EC3C82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7EDA1646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0F956D79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3261" w:type="dxa"/>
            <w:vAlign w:val="center"/>
          </w:tcPr>
          <w:p w14:paraId="7295801D" w14:textId="77777777" w:rsidR="00A7145F" w:rsidRPr="00C177A1" w:rsidRDefault="00A7145F" w:rsidP="004F6C3E">
            <w:pPr>
              <w:jc w:val="center"/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0CB79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1CFD7BB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53BCB71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559" w:type="dxa"/>
            <w:vAlign w:val="center"/>
          </w:tcPr>
          <w:p w14:paraId="31F85F0E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260" w:type="dxa"/>
            <w:vAlign w:val="center"/>
          </w:tcPr>
          <w:p w14:paraId="20636DFC" w14:textId="77777777" w:rsidR="00A7145F" w:rsidRPr="00C177A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217F247B" w14:textId="74A24916" w:rsidR="00A7145F" w:rsidRPr="00C177A1" w:rsidRDefault="00B71364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A7448C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B9FF7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380C313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559" w:type="dxa"/>
            <w:vAlign w:val="center"/>
          </w:tcPr>
          <w:p w14:paraId="3DC87955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260" w:type="dxa"/>
            <w:vAlign w:val="center"/>
          </w:tcPr>
          <w:p w14:paraId="4EE38C04" w14:textId="77777777" w:rsidR="00A7145F" w:rsidRPr="00C177A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0A7F6300" w14:textId="1C9DD2D1" w:rsidR="00A7145F" w:rsidRPr="00C177A1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275" w:type="dxa"/>
            <w:vAlign w:val="center"/>
          </w:tcPr>
          <w:p w14:paraId="5405BFE8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726D6CB" w14:textId="77777777" w:rsidTr="008D53AA">
        <w:trPr>
          <w:cantSplit/>
          <w:trHeight w:val="300"/>
        </w:trPr>
        <w:tc>
          <w:tcPr>
            <w:tcW w:w="1277" w:type="dxa"/>
            <w:vAlign w:val="center"/>
          </w:tcPr>
          <w:p w14:paraId="42D3C565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559" w:type="dxa"/>
            <w:vAlign w:val="center"/>
          </w:tcPr>
          <w:p w14:paraId="51487A0C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260" w:type="dxa"/>
            <w:vAlign w:val="center"/>
          </w:tcPr>
          <w:p w14:paraId="647F0DB3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</w:tcPr>
          <w:p w14:paraId="793D8914" w14:textId="367040C9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C0CA89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02570A06" w14:textId="77777777" w:rsidTr="008D53AA">
        <w:trPr>
          <w:cantSplit/>
          <w:trHeight w:val="300"/>
        </w:trPr>
        <w:tc>
          <w:tcPr>
            <w:tcW w:w="1277" w:type="dxa"/>
            <w:vAlign w:val="center"/>
          </w:tcPr>
          <w:p w14:paraId="180AE83D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559" w:type="dxa"/>
            <w:vAlign w:val="center"/>
          </w:tcPr>
          <w:p w14:paraId="757C325D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260" w:type="dxa"/>
            <w:vAlign w:val="center"/>
          </w:tcPr>
          <w:p w14:paraId="38A5218E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</w:tcPr>
          <w:p w14:paraId="32052385" w14:textId="34478C46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A30847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69051779" w14:textId="77777777" w:rsidTr="008D53AA">
        <w:trPr>
          <w:cantSplit/>
          <w:trHeight w:val="300"/>
        </w:trPr>
        <w:tc>
          <w:tcPr>
            <w:tcW w:w="1277" w:type="dxa"/>
            <w:vAlign w:val="center"/>
          </w:tcPr>
          <w:p w14:paraId="60284984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559" w:type="dxa"/>
            <w:vAlign w:val="center"/>
          </w:tcPr>
          <w:p w14:paraId="049935C9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260" w:type="dxa"/>
            <w:vAlign w:val="center"/>
          </w:tcPr>
          <w:p w14:paraId="04B1088F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</w:tcPr>
          <w:p w14:paraId="16A213B1" w14:textId="38C8D4F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DA3A8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53C90E2B" w14:textId="77777777" w:rsidTr="000038B5">
        <w:trPr>
          <w:cantSplit/>
        </w:trPr>
        <w:tc>
          <w:tcPr>
            <w:tcW w:w="1277" w:type="dxa"/>
            <w:vAlign w:val="center"/>
          </w:tcPr>
          <w:p w14:paraId="03627E83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59" w:type="dxa"/>
            <w:vAlign w:val="center"/>
          </w:tcPr>
          <w:p w14:paraId="749C1D3C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260" w:type="dxa"/>
            <w:vAlign w:val="center"/>
          </w:tcPr>
          <w:p w14:paraId="241A8919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3261" w:type="dxa"/>
            <w:vAlign w:val="center"/>
          </w:tcPr>
          <w:p w14:paraId="290A5921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0D0A00B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D2E5690" w14:textId="77777777" w:rsidTr="000038B5">
        <w:trPr>
          <w:cantSplit/>
        </w:trPr>
        <w:tc>
          <w:tcPr>
            <w:tcW w:w="1277" w:type="dxa"/>
            <w:vAlign w:val="center"/>
          </w:tcPr>
          <w:p w14:paraId="6331643B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559" w:type="dxa"/>
            <w:vAlign w:val="center"/>
          </w:tcPr>
          <w:p w14:paraId="78DF18C0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260" w:type="dxa"/>
            <w:vAlign w:val="center"/>
          </w:tcPr>
          <w:p w14:paraId="21C57E7B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3261" w:type="dxa"/>
          </w:tcPr>
          <w:p w14:paraId="3091EA8F" w14:textId="1426BC1A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E03A6D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1DA67F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BD2E3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419642FB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3C945C0B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3261" w:type="dxa"/>
          </w:tcPr>
          <w:p w14:paraId="229BE911" w14:textId="2D0AE36D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48E733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230F6F7E" w14:textId="77777777" w:rsidTr="000038B5">
        <w:trPr>
          <w:cantSplit/>
        </w:trPr>
        <w:tc>
          <w:tcPr>
            <w:tcW w:w="1277" w:type="dxa"/>
            <w:vAlign w:val="center"/>
          </w:tcPr>
          <w:p w14:paraId="42D26F47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1E03D1C2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1392C696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3261" w:type="dxa"/>
          </w:tcPr>
          <w:p w14:paraId="00D92A6F" w14:textId="15C385FF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3D91CF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5E42D75" w14:textId="77777777" w:rsidTr="000038B5">
        <w:trPr>
          <w:cantSplit/>
        </w:trPr>
        <w:tc>
          <w:tcPr>
            <w:tcW w:w="1277" w:type="dxa"/>
            <w:vAlign w:val="center"/>
          </w:tcPr>
          <w:p w14:paraId="22350A15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559" w:type="dxa"/>
            <w:vAlign w:val="center"/>
          </w:tcPr>
          <w:p w14:paraId="67D08687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260" w:type="dxa"/>
            <w:vAlign w:val="center"/>
          </w:tcPr>
          <w:p w14:paraId="45C5E8C2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3261" w:type="dxa"/>
          </w:tcPr>
          <w:p w14:paraId="547F3870" w14:textId="08F8405C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4F1FC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299F3EEA" w14:textId="77777777" w:rsidTr="000038B5">
        <w:trPr>
          <w:cantSplit/>
        </w:trPr>
        <w:tc>
          <w:tcPr>
            <w:tcW w:w="1277" w:type="dxa"/>
            <w:vAlign w:val="center"/>
          </w:tcPr>
          <w:p w14:paraId="7DB0C455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0168E120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2F914000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250FC64" w14:textId="36C9D028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F7D1B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9810D19" w14:textId="77777777" w:rsidTr="000038B5">
        <w:trPr>
          <w:cantSplit/>
        </w:trPr>
        <w:tc>
          <w:tcPr>
            <w:tcW w:w="1277" w:type="dxa"/>
            <w:vAlign w:val="center"/>
          </w:tcPr>
          <w:p w14:paraId="5D3D6322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1710FE2C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01F3AA44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7BD7A2BB" w14:textId="774353FD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8ACA56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127DC19" w14:textId="77777777" w:rsidTr="000038B5">
        <w:trPr>
          <w:cantSplit/>
        </w:trPr>
        <w:tc>
          <w:tcPr>
            <w:tcW w:w="1277" w:type="dxa"/>
            <w:vAlign w:val="center"/>
          </w:tcPr>
          <w:p w14:paraId="46E05957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27D02F9B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78BF0E58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54963948" w14:textId="6CF9F95C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206DFA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0EA5C13" w14:textId="77777777" w:rsidTr="007838A2">
        <w:trPr>
          <w:cantSplit/>
        </w:trPr>
        <w:tc>
          <w:tcPr>
            <w:tcW w:w="1277" w:type="dxa"/>
            <w:vAlign w:val="center"/>
          </w:tcPr>
          <w:p w14:paraId="0133817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2FFAE95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7D71F34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So – opis sposobu zabezpieczenia </w:t>
            </w:r>
          </w:p>
        </w:tc>
        <w:tc>
          <w:tcPr>
            <w:tcW w:w="3261" w:type="dxa"/>
          </w:tcPr>
          <w:p w14:paraId="22D4D663" w14:textId="7D97B9CA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1508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40F2843E" w14:textId="77777777" w:rsidTr="007838A2">
        <w:trPr>
          <w:cantSplit/>
        </w:trPr>
        <w:tc>
          <w:tcPr>
            <w:tcW w:w="1277" w:type="dxa"/>
            <w:vAlign w:val="center"/>
          </w:tcPr>
          <w:p w14:paraId="29DB1E5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5628D15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76F3E499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3261" w:type="dxa"/>
          </w:tcPr>
          <w:p w14:paraId="0595B44D" w14:textId="0B2AF120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32A50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C5A553A" w14:textId="77777777" w:rsidTr="00722EFC">
        <w:trPr>
          <w:cantSplit/>
        </w:trPr>
        <w:tc>
          <w:tcPr>
            <w:tcW w:w="1277" w:type="dxa"/>
            <w:vAlign w:val="center"/>
          </w:tcPr>
          <w:p w14:paraId="32C811E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  <w:vAlign w:val="center"/>
          </w:tcPr>
          <w:p w14:paraId="4064449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1A7C44B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3261" w:type="dxa"/>
          </w:tcPr>
          <w:p w14:paraId="7C226BFA" w14:textId="353147C6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9543E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5FF5EA9" w14:textId="77777777" w:rsidTr="00722EFC">
        <w:trPr>
          <w:cantSplit/>
        </w:trPr>
        <w:tc>
          <w:tcPr>
            <w:tcW w:w="1277" w:type="dxa"/>
            <w:vAlign w:val="center"/>
          </w:tcPr>
          <w:p w14:paraId="20844BE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0E61328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1DCAC81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49D29892" w14:textId="64688A6A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33EC5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2214713" w14:textId="77777777" w:rsidTr="00722EFC">
        <w:trPr>
          <w:cantSplit/>
        </w:trPr>
        <w:tc>
          <w:tcPr>
            <w:tcW w:w="1277" w:type="dxa"/>
            <w:vAlign w:val="center"/>
          </w:tcPr>
          <w:p w14:paraId="60DF600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7474808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3472AE07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2E8B2261" w14:textId="3399804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B2A2E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FE06E15" w14:textId="77777777" w:rsidTr="00722EFC">
        <w:trPr>
          <w:cantSplit/>
        </w:trPr>
        <w:tc>
          <w:tcPr>
            <w:tcW w:w="1277" w:type="dxa"/>
            <w:vAlign w:val="center"/>
          </w:tcPr>
          <w:p w14:paraId="71B069B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17D5363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98E1C52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0BE15A0C" w14:textId="60B550D4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48332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D8521BA" w14:textId="77777777" w:rsidTr="000038B5">
        <w:trPr>
          <w:cantSplit/>
        </w:trPr>
        <w:tc>
          <w:tcPr>
            <w:tcW w:w="1277" w:type="dxa"/>
            <w:vAlign w:val="center"/>
          </w:tcPr>
          <w:p w14:paraId="0FEC1DEF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70450880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3641CEC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52B65E7A" w14:textId="7742BD44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358DE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931619F" w14:textId="77777777" w:rsidTr="000038B5">
        <w:trPr>
          <w:cantSplit/>
        </w:trPr>
        <w:tc>
          <w:tcPr>
            <w:tcW w:w="1277" w:type="dxa"/>
            <w:vAlign w:val="center"/>
          </w:tcPr>
          <w:p w14:paraId="076BB7B0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4A72899E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7165275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1E66271A" w14:textId="5663D99B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F6C6B1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AE811EC" w14:textId="77777777" w:rsidTr="000038B5">
        <w:trPr>
          <w:cantSplit/>
        </w:trPr>
        <w:tc>
          <w:tcPr>
            <w:tcW w:w="1277" w:type="dxa"/>
            <w:vAlign w:val="center"/>
          </w:tcPr>
          <w:p w14:paraId="067AEB21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349B06B7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3A5D5706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29E05207" w14:textId="4F9FEB8B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B7B003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52182D4" w14:textId="77777777" w:rsidTr="000038B5">
        <w:trPr>
          <w:cantSplit/>
        </w:trPr>
        <w:tc>
          <w:tcPr>
            <w:tcW w:w="1277" w:type="dxa"/>
            <w:vAlign w:val="center"/>
          </w:tcPr>
          <w:p w14:paraId="2404525E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54D8AC80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175E87DD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208EE934" w14:textId="451C245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5210C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B330560" w14:textId="77777777" w:rsidTr="000038B5">
        <w:trPr>
          <w:cantSplit/>
        </w:trPr>
        <w:tc>
          <w:tcPr>
            <w:tcW w:w="1277" w:type="dxa"/>
            <w:vAlign w:val="center"/>
          </w:tcPr>
          <w:p w14:paraId="51A4E511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DF4A627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6D96EC00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51E8A0ED" w14:textId="2AF377B9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7297B6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141EFA4" w14:textId="77777777" w:rsidTr="000038B5">
        <w:trPr>
          <w:cantSplit/>
        </w:trPr>
        <w:tc>
          <w:tcPr>
            <w:tcW w:w="1277" w:type="dxa"/>
            <w:vAlign w:val="center"/>
          </w:tcPr>
          <w:p w14:paraId="0F61E8B4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A28F70A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509A1692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4260B402" w14:textId="5944C92D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E689D2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E7F8912" w14:textId="77777777" w:rsidTr="000038B5">
        <w:trPr>
          <w:cantSplit/>
        </w:trPr>
        <w:tc>
          <w:tcPr>
            <w:tcW w:w="1277" w:type="dxa"/>
            <w:vAlign w:val="center"/>
          </w:tcPr>
          <w:p w14:paraId="499342D1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559" w:type="dxa"/>
            <w:vAlign w:val="center"/>
          </w:tcPr>
          <w:p w14:paraId="31771668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260" w:type="dxa"/>
            <w:vAlign w:val="center"/>
          </w:tcPr>
          <w:p w14:paraId="40A35C63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3261" w:type="dxa"/>
          </w:tcPr>
          <w:p w14:paraId="561C1C2D" w14:textId="3EE69C70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71DEDD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C177A1" w:rsidRPr="00C177A1" w14:paraId="639C8E0B" w14:textId="77777777" w:rsidTr="000038B5">
        <w:trPr>
          <w:cantSplit/>
        </w:trPr>
        <w:tc>
          <w:tcPr>
            <w:tcW w:w="1277" w:type="dxa"/>
            <w:vAlign w:val="center"/>
          </w:tcPr>
          <w:p w14:paraId="1DBA47A4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0E5B18BA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57D0493F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6C96E022" w14:textId="300C4D6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2167EB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0CBB0ED" w14:textId="77777777" w:rsidTr="000038B5">
        <w:trPr>
          <w:cantSplit/>
        </w:trPr>
        <w:tc>
          <w:tcPr>
            <w:tcW w:w="1277" w:type="dxa"/>
            <w:vAlign w:val="center"/>
          </w:tcPr>
          <w:p w14:paraId="08021697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5329431F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7100D2CD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47A3FACF" w14:textId="630244A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D9A63F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8690A1C" w14:textId="77777777" w:rsidTr="000038B5">
        <w:trPr>
          <w:cantSplit/>
        </w:trPr>
        <w:tc>
          <w:tcPr>
            <w:tcW w:w="1277" w:type="dxa"/>
            <w:vAlign w:val="center"/>
          </w:tcPr>
          <w:p w14:paraId="314F5F9F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4D142357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189C8C83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48C73124" w14:textId="6910AB82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CB50AB9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94627AC" w14:textId="77777777" w:rsidTr="000038B5">
        <w:trPr>
          <w:cantSplit/>
        </w:trPr>
        <w:tc>
          <w:tcPr>
            <w:tcW w:w="1277" w:type="dxa"/>
            <w:vAlign w:val="center"/>
          </w:tcPr>
          <w:p w14:paraId="20B5C923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78F20BF1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8C120A5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240E6323" w14:textId="3F908932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FDFFAB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F99125B" w14:textId="77777777" w:rsidTr="000038B5">
        <w:trPr>
          <w:cantSplit/>
        </w:trPr>
        <w:tc>
          <w:tcPr>
            <w:tcW w:w="1277" w:type="dxa"/>
            <w:vAlign w:val="center"/>
          </w:tcPr>
          <w:p w14:paraId="436CE88C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4220E63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698EC966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25D13B4D" w14:textId="26EC1D61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DCCC5E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675F13A" w14:textId="77777777" w:rsidTr="000038B5">
        <w:trPr>
          <w:cantSplit/>
        </w:trPr>
        <w:tc>
          <w:tcPr>
            <w:tcW w:w="1277" w:type="dxa"/>
            <w:vAlign w:val="center"/>
          </w:tcPr>
          <w:p w14:paraId="6E620F96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2FCE83A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B65C0EC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9A7255C" w14:textId="4B2FE063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50E534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91814B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5B4294B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0BA0F964" w14:textId="77777777" w:rsidR="00495F07" w:rsidRPr="00C177A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398C2E52" w14:textId="77777777" w:rsidR="00495F07" w:rsidRPr="00C177A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51D9D415" w14:textId="320AEDED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AA10BB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350AD61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77A1" w:rsidRPr="00C177A1" w14:paraId="7B205EDE" w14:textId="77777777" w:rsidTr="000038B5">
        <w:trPr>
          <w:cantSplit/>
        </w:trPr>
        <w:tc>
          <w:tcPr>
            <w:tcW w:w="1277" w:type="dxa"/>
            <w:vAlign w:val="center"/>
          </w:tcPr>
          <w:p w14:paraId="4BE080D5" w14:textId="77777777" w:rsidR="00495F07" w:rsidRPr="00C177A1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559" w:type="dxa"/>
            <w:vAlign w:val="center"/>
          </w:tcPr>
          <w:p w14:paraId="7EBB53FA" w14:textId="77777777" w:rsidR="00495F07" w:rsidRPr="00C177A1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260" w:type="dxa"/>
            <w:vAlign w:val="center"/>
          </w:tcPr>
          <w:p w14:paraId="73918D89" w14:textId="77777777" w:rsidR="00495F07" w:rsidRPr="00C177A1" w:rsidRDefault="00495F07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3261" w:type="dxa"/>
          </w:tcPr>
          <w:p w14:paraId="31EFBA61" w14:textId="68566973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CDED95" w14:textId="77777777" w:rsidR="00495F07" w:rsidRPr="00C177A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FF7BF41" w14:textId="77777777" w:rsidTr="000038B5">
        <w:trPr>
          <w:cantSplit/>
        </w:trPr>
        <w:tc>
          <w:tcPr>
            <w:tcW w:w="1277" w:type="dxa"/>
            <w:vAlign w:val="center"/>
          </w:tcPr>
          <w:p w14:paraId="23E46083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B5750CB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2FC32F00" w14:textId="77777777" w:rsidR="000038B5" w:rsidRPr="00C177A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3261" w:type="dxa"/>
          </w:tcPr>
          <w:p w14:paraId="6DEECFC4" w14:textId="56DEB2AD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577F4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62F60610" w14:textId="77777777" w:rsidTr="000038B5">
        <w:trPr>
          <w:cantSplit/>
        </w:trPr>
        <w:tc>
          <w:tcPr>
            <w:tcW w:w="1277" w:type="dxa"/>
            <w:vAlign w:val="center"/>
          </w:tcPr>
          <w:p w14:paraId="6E7104F1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140</w:t>
            </w:r>
          </w:p>
        </w:tc>
        <w:tc>
          <w:tcPr>
            <w:tcW w:w="1559" w:type="dxa"/>
            <w:vAlign w:val="center"/>
          </w:tcPr>
          <w:p w14:paraId="00D773B6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647EBECB" w14:textId="77777777" w:rsidR="000038B5" w:rsidRPr="00C177A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3261" w:type="dxa"/>
          </w:tcPr>
          <w:p w14:paraId="6D6A5BFE" w14:textId="3879733D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581A4F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77A1" w:rsidRPr="00C177A1" w14:paraId="08D14D08" w14:textId="77777777" w:rsidTr="000038B5">
        <w:trPr>
          <w:cantSplit/>
        </w:trPr>
        <w:tc>
          <w:tcPr>
            <w:tcW w:w="1277" w:type="dxa"/>
            <w:vAlign w:val="center"/>
          </w:tcPr>
          <w:p w14:paraId="13538AF4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7065EC7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1A6EAB3F" w14:textId="77777777" w:rsidR="000038B5" w:rsidRPr="00C177A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3261" w:type="dxa"/>
          </w:tcPr>
          <w:p w14:paraId="22AC5725" w14:textId="2646B438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97F651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359948A" w14:textId="77777777" w:rsidTr="000038B5">
        <w:trPr>
          <w:cantSplit/>
        </w:trPr>
        <w:tc>
          <w:tcPr>
            <w:tcW w:w="1277" w:type="dxa"/>
            <w:vAlign w:val="center"/>
          </w:tcPr>
          <w:p w14:paraId="6084E9F2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660FD209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07F99D68" w14:textId="77777777" w:rsidR="000038B5" w:rsidRPr="00C177A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E18551C" w14:textId="017C7FA5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85BABC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AEE83A0" w14:textId="77777777" w:rsidTr="000038B5">
        <w:trPr>
          <w:cantSplit/>
        </w:trPr>
        <w:tc>
          <w:tcPr>
            <w:tcW w:w="1277" w:type="dxa"/>
            <w:vAlign w:val="center"/>
          </w:tcPr>
          <w:p w14:paraId="7EA44E97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0067FC9B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05282A1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3261" w:type="dxa"/>
            <w:vAlign w:val="center"/>
          </w:tcPr>
          <w:p w14:paraId="686A166E" w14:textId="26671303" w:rsidR="00A7145F" w:rsidRPr="00C177A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vAlign w:val="center"/>
          </w:tcPr>
          <w:p w14:paraId="48EB6E2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C177A1" w:rsidRPr="00C177A1" w14:paraId="69901F1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B3C4B57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53234DF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C7355F3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FB514DB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  <w:vAlign w:val="center"/>
          </w:tcPr>
          <w:p w14:paraId="20EDFDA3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275" w:type="dxa"/>
            <w:vAlign w:val="center"/>
          </w:tcPr>
          <w:p w14:paraId="65281527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DC0692F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77A1" w:rsidRPr="00C177A1" w14:paraId="1FBAF5B4" w14:textId="77777777" w:rsidTr="000038B5">
        <w:trPr>
          <w:cantSplit/>
        </w:trPr>
        <w:tc>
          <w:tcPr>
            <w:tcW w:w="1277" w:type="dxa"/>
            <w:vAlign w:val="center"/>
          </w:tcPr>
          <w:p w14:paraId="5906A314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6EAB26A8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6F6E68E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3261" w:type="dxa"/>
            <w:vAlign w:val="center"/>
          </w:tcPr>
          <w:p w14:paraId="38F7A23D" w14:textId="41C59C86" w:rsidR="00A7145F" w:rsidRPr="00C177A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0F17D109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DDB138F" w14:textId="77777777" w:rsidTr="000038B5">
        <w:trPr>
          <w:cantSplit/>
        </w:trPr>
        <w:tc>
          <w:tcPr>
            <w:tcW w:w="1277" w:type="dxa"/>
            <w:vAlign w:val="center"/>
          </w:tcPr>
          <w:p w14:paraId="6270AD0A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7AB50BF" w14:textId="77777777" w:rsidR="00A7145F" w:rsidRPr="00C177A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22456962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5BE89EB4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13,30</w:t>
            </w:r>
          </w:p>
        </w:tc>
        <w:tc>
          <w:tcPr>
            <w:tcW w:w="1275" w:type="dxa"/>
            <w:vAlign w:val="center"/>
          </w:tcPr>
          <w:p w14:paraId="061D51E3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C177A1" w:rsidRPr="00C177A1" w14:paraId="66A44FF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8A213A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76298476" w14:textId="77777777" w:rsidR="000038B5" w:rsidRPr="00C177A1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1CB8D44" w14:textId="77777777" w:rsidR="000038B5" w:rsidRPr="00C177A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3261" w:type="dxa"/>
          </w:tcPr>
          <w:p w14:paraId="68F740D8" w14:textId="38C1E004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7F81D2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3E3279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9BDE17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EA3F6C4" w14:textId="77777777" w:rsidR="000038B5" w:rsidRPr="00C177A1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133E91F3" w14:textId="77777777" w:rsidR="000038B5" w:rsidRPr="00C177A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6271DB76" w14:textId="00BBD039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FD22F2" w14:textId="77777777" w:rsidR="000038B5" w:rsidRPr="00C177A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C177A1" w:rsidRPr="00C177A1" w14:paraId="6FB34CB7" w14:textId="77777777" w:rsidTr="000038B5">
        <w:trPr>
          <w:cantSplit/>
        </w:trPr>
        <w:tc>
          <w:tcPr>
            <w:tcW w:w="1277" w:type="dxa"/>
            <w:vAlign w:val="center"/>
          </w:tcPr>
          <w:p w14:paraId="3159D696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E8A188C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2DCADD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1705078A" w14:textId="770C7F34" w:rsidR="00A7145F" w:rsidRPr="00C177A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6FF0017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46A3195" w14:textId="77777777" w:rsidTr="000038B5">
        <w:trPr>
          <w:cantSplit/>
        </w:trPr>
        <w:tc>
          <w:tcPr>
            <w:tcW w:w="1277" w:type="dxa"/>
            <w:vAlign w:val="center"/>
          </w:tcPr>
          <w:p w14:paraId="4C930AEE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0172F71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483D9DE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6149EEFD" w14:textId="77480F05" w:rsidR="00A7145F" w:rsidRPr="00C177A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6C625BD7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F1984D0" w14:textId="77777777" w:rsidTr="000038B5">
        <w:trPr>
          <w:cantSplit/>
        </w:trPr>
        <w:tc>
          <w:tcPr>
            <w:tcW w:w="1277" w:type="dxa"/>
            <w:vAlign w:val="center"/>
          </w:tcPr>
          <w:p w14:paraId="48FCD8F3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71BC87B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FE6E73B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0841A664" w14:textId="044A431E" w:rsidR="00A7145F" w:rsidRPr="00C177A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599909C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89BA500" w14:textId="77777777" w:rsidTr="000038B5">
        <w:trPr>
          <w:cantSplit/>
        </w:trPr>
        <w:tc>
          <w:tcPr>
            <w:tcW w:w="1277" w:type="dxa"/>
            <w:vAlign w:val="center"/>
          </w:tcPr>
          <w:p w14:paraId="7109181F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04EF4112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9A000EA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  <w:vAlign w:val="center"/>
          </w:tcPr>
          <w:p w14:paraId="3A5005BF" w14:textId="46140C2B" w:rsidR="00A7145F" w:rsidRPr="00C177A1" w:rsidRDefault="00F10603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GoBack"/>
            <w:r w:rsidRPr="00F10603">
              <w:rPr>
                <w:rFonts w:asciiTheme="majorHAnsi" w:eastAsia="Calibri" w:hAnsiTheme="majorHAnsi" w:cs="Arial"/>
                <w:color w:val="FF0000"/>
                <w:sz w:val="22"/>
                <w:szCs w:val="22"/>
                <w:highlight w:val="yellow"/>
                <w:lang w:eastAsia="en-US"/>
              </w:rPr>
              <w:t>4</w:t>
            </w:r>
            <w:bookmarkEnd w:id="1"/>
          </w:p>
        </w:tc>
        <w:tc>
          <w:tcPr>
            <w:tcW w:w="1275" w:type="dxa"/>
            <w:vAlign w:val="center"/>
          </w:tcPr>
          <w:p w14:paraId="2AF94A14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177A1" w:rsidRPr="00C177A1" w14:paraId="1F2BD052" w14:textId="77777777" w:rsidTr="000038B5">
        <w:trPr>
          <w:cantSplit/>
        </w:trPr>
        <w:tc>
          <w:tcPr>
            <w:tcW w:w="1277" w:type="dxa"/>
            <w:vAlign w:val="center"/>
          </w:tcPr>
          <w:p w14:paraId="4615D2A2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E3E5E54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9B58F5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  <w:vAlign w:val="center"/>
          </w:tcPr>
          <w:p w14:paraId="5547BEE3" w14:textId="6CA05FF3" w:rsidR="00A7145F" w:rsidRPr="00C177A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C72E79A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F82B26C" w14:textId="77777777" w:rsidTr="000038B5">
        <w:trPr>
          <w:cantSplit/>
        </w:trPr>
        <w:tc>
          <w:tcPr>
            <w:tcW w:w="1277" w:type="dxa"/>
            <w:vAlign w:val="center"/>
          </w:tcPr>
          <w:p w14:paraId="6EE3974D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C306A0C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861189D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1FFA191A" w14:textId="31C5F2D8" w:rsidR="00A7145F" w:rsidRPr="00C177A1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Słupki iglaste należy całe okorować, liściaste tylko na opalanym odcinku. </w:t>
            </w:r>
            <w:r w:rsidR="000038B5"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58A1BAA8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0C8E8496" w14:textId="77777777" w:rsidTr="000038B5">
        <w:trPr>
          <w:cantSplit/>
        </w:trPr>
        <w:tc>
          <w:tcPr>
            <w:tcW w:w="1277" w:type="dxa"/>
            <w:vAlign w:val="center"/>
          </w:tcPr>
          <w:p w14:paraId="6403A895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B6743AD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39C4519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  <w:vAlign w:val="center"/>
          </w:tcPr>
          <w:p w14:paraId="5D13B6A8" w14:textId="371F2751" w:rsidR="00A7145F" w:rsidRPr="00C177A1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theme="minorHAnsi"/>
                <w:sz w:val="22"/>
                <w:szCs w:val="22"/>
              </w:rPr>
              <w:t xml:space="preserve">poprzez </w:t>
            </w:r>
            <w:r w:rsidRPr="00C177A1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owinięcie słupa siatką na całym obwodzie,</w:t>
            </w:r>
            <w:r w:rsidRPr="00C177A1">
              <w:rPr>
                <w:rFonts w:ascii="Cambria" w:eastAsia="Calibri" w:hAnsi="Cambria" w:cstheme="minorHAnsi"/>
                <w:sz w:val="22"/>
                <w:szCs w:val="22"/>
              </w:rPr>
              <w:t xml:space="preserve"> końce drutów poziomych mocujemy do słupa za pomocą skobli.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Przybicie minimum 4 skoblami</w:t>
            </w:r>
          </w:p>
        </w:tc>
        <w:tc>
          <w:tcPr>
            <w:tcW w:w="1275" w:type="dxa"/>
            <w:vAlign w:val="center"/>
          </w:tcPr>
          <w:p w14:paraId="58533E6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63873B59" w14:textId="77777777" w:rsidTr="000038B5">
        <w:trPr>
          <w:cantSplit/>
        </w:trPr>
        <w:tc>
          <w:tcPr>
            <w:tcW w:w="1277" w:type="dxa"/>
            <w:vAlign w:val="center"/>
          </w:tcPr>
          <w:p w14:paraId="52812FAE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0F0119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7AA0295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  <w:vAlign w:val="center"/>
          </w:tcPr>
          <w:p w14:paraId="5031FA8D" w14:textId="3CE647DD" w:rsidR="00A7145F" w:rsidRPr="00C177A1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theme="minorHAnsi"/>
                <w:sz w:val="22"/>
                <w:szCs w:val="22"/>
              </w:rPr>
              <w:t xml:space="preserve">Umocowanie siatki polega na </w:t>
            </w:r>
            <w:r w:rsidRPr="00C177A1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jej dociśnięciu do gruntu wbitymi palikami po jednym na przęsło</w:t>
            </w:r>
          </w:p>
        </w:tc>
        <w:tc>
          <w:tcPr>
            <w:tcW w:w="1275" w:type="dxa"/>
            <w:vAlign w:val="center"/>
          </w:tcPr>
          <w:p w14:paraId="2865C6C5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0B6D322E" w14:textId="77777777" w:rsidTr="000038B5">
        <w:trPr>
          <w:cantSplit/>
        </w:trPr>
        <w:tc>
          <w:tcPr>
            <w:tcW w:w="1277" w:type="dxa"/>
            <w:vAlign w:val="center"/>
          </w:tcPr>
          <w:p w14:paraId="55FC9F9F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846BE1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0E2B7DC5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358498AD" w14:textId="0D6B636B" w:rsidR="00A7145F" w:rsidRPr="00C177A1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3AE201D6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4B3D6105" w14:textId="77777777" w:rsidTr="000038B5">
        <w:trPr>
          <w:cantSplit/>
        </w:trPr>
        <w:tc>
          <w:tcPr>
            <w:tcW w:w="1277" w:type="dxa"/>
            <w:vAlign w:val="center"/>
          </w:tcPr>
          <w:p w14:paraId="772AD477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25DD8E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4B16208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40AB7C2" w14:textId="287591AF" w:rsidR="00A7145F" w:rsidRPr="00C177A1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Gwoździe ocynkowane </w:t>
            </w:r>
            <w:r w:rsidR="00A7145F"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4x100</w:t>
            </w:r>
          </w:p>
        </w:tc>
        <w:tc>
          <w:tcPr>
            <w:tcW w:w="1275" w:type="dxa"/>
            <w:vAlign w:val="center"/>
          </w:tcPr>
          <w:p w14:paraId="2A3841B4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9358EA7" w14:textId="77777777" w:rsidTr="000038B5">
        <w:trPr>
          <w:cantSplit/>
        </w:trPr>
        <w:tc>
          <w:tcPr>
            <w:tcW w:w="1277" w:type="dxa"/>
            <w:vAlign w:val="center"/>
          </w:tcPr>
          <w:p w14:paraId="0CBFD35D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1C4265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52BEB97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30F9E3F6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275" w:type="dxa"/>
            <w:vAlign w:val="center"/>
          </w:tcPr>
          <w:p w14:paraId="7DAB219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77A1" w:rsidRPr="00C177A1" w14:paraId="5089A73F" w14:textId="77777777" w:rsidTr="000038B5">
        <w:trPr>
          <w:cantSplit/>
        </w:trPr>
        <w:tc>
          <w:tcPr>
            <w:tcW w:w="1277" w:type="dxa"/>
            <w:vAlign w:val="center"/>
          </w:tcPr>
          <w:p w14:paraId="06AE7802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6E3EA84F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4CBD8C1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  <w:vAlign w:val="center"/>
          </w:tcPr>
          <w:p w14:paraId="4B476045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275" w:type="dxa"/>
            <w:vAlign w:val="center"/>
          </w:tcPr>
          <w:p w14:paraId="0C451029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77A1" w:rsidRPr="00C177A1" w14:paraId="59356734" w14:textId="77777777" w:rsidTr="000038B5">
        <w:trPr>
          <w:cantSplit/>
        </w:trPr>
        <w:tc>
          <w:tcPr>
            <w:tcW w:w="1277" w:type="dxa"/>
            <w:vAlign w:val="center"/>
          </w:tcPr>
          <w:p w14:paraId="4BE1F81F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142</w:t>
            </w:r>
          </w:p>
        </w:tc>
        <w:tc>
          <w:tcPr>
            <w:tcW w:w="1559" w:type="dxa"/>
            <w:vAlign w:val="center"/>
          </w:tcPr>
          <w:p w14:paraId="36F8AE1B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D3C0A69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  <w:vAlign w:val="center"/>
          </w:tcPr>
          <w:p w14:paraId="03685EBA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75" w:type="dxa"/>
            <w:vAlign w:val="center"/>
          </w:tcPr>
          <w:p w14:paraId="5606AD5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177A1" w:rsidRPr="00C177A1" w14:paraId="300AAF63" w14:textId="77777777" w:rsidTr="000038B5">
        <w:trPr>
          <w:cantSplit/>
        </w:trPr>
        <w:tc>
          <w:tcPr>
            <w:tcW w:w="1277" w:type="dxa"/>
            <w:vAlign w:val="center"/>
          </w:tcPr>
          <w:p w14:paraId="70C52C59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435934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DC1F7EE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  <w:vAlign w:val="center"/>
          </w:tcPr>
          <w:p w14:paraId="25514FB6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1275" w:type="dxa"/>
            <w:vAlign w:val="center"/>
          </w:tcPr>
          <w:p w14:paraId="3B6BC253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1FCA2194" w14:textId="77777777" w:rsidTr="000038B5">
        <w:trPr>
          <w:cantSplit/>
        </w:trPr>
        <w:tc>
          <w:tcPr>
            <w:tcW w:w="1277" w:type="dxa"/>
            <w:vAlign w:val="center"/>
          </w:tcPr>
          <w:p w14:paraId="24F73C83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BD9355F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16E157CE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  <w:vAlign w:val="center"/>
          </w:tcPr>
          <w:p w14:paraId="5DF22897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5" w:type="dxa"/>
            <w:vAlign w:val="center"/>
          </w:tcPr>
          <w:p w14:paraId="2E0C0FE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39D1803C" w14:textId="77777777" w:rsidTr="000038B5">
        <w:trPr>
          <w:cantSplit/>
        </w:trPr>
        <w:tc>
          <w:tcPr>
            <w:tcW w:w="1277" w:type="dxa"/>
            <w:vAlign w:val="center"/>
          </w:tcPr>
          <w:p w14:paraId="2876E164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3B17CC3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B0C30F5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  <w:vAlign w:val="center"/>
          </w:tcPr>
          <w:p w14:paraId="1DBF2B68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275" w:type="dxa"/>
            <w:vAlign w:val="center"/>
          </w:tcPr>
          <w:p w14:paraId="49F0E6C2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1826165C" w14:textId="77777777" w:rsidTr="000038B5">
        <w:trPr>
          <w:cantSplit/>
        </w:trPr>
        <w:tc>
          <w:tcPr>
            <w:tcW w:w="1277" w:type="dxa"/>
            <w:vAlign w:val="center"/>
          </w:tcPr>
          <w:p w14:paraId="35315CE2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C510D6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023A733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  <w:vAlign w:val="center"/>
          </w:tcPr>
          <w:p w14:paraId="32D237FA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2,70</w:t>
            </w:r>
          </w:p>
        </w:tc>
        <w:tc>
          <w:tcPr>
            <w:tcW w:w="1275" w:type="dxa"/>
            <w:vAlign w:val="center"/>
          </w:tcPr>
          <w:p w14:paraId="45BA539A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098F231F" w14:textId="77777777" w:rsidTr="00A73CBC">
        <w:trPr>
          <w:cantSplit/>
        </w:trPr>
        <w:tc>
          <w:tcPr>
            <w:tcW w:w="1277" w:type="dxa"/>
            <w:vAlign w:val="center"/>
          </w:tcPr>
          <w:p w14:paraId="083491FB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3D0F36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62163FC8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0A99D08C" w14:textId="2DD5743E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E24C1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F001E50" w14:textId="77777777" w:rsidTr="00A73CBC">
        <w:trPr>
          <w:cantSplit/>
        </w:trPr>
        <w:tc>
          <w:tcPr>
            <w:tcW w:w="1277" w:type="dxa"/>
            <w:vAlign w:val="center"/>
          </w:tcPr>
          <w:p w14:paraId="53431847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0074897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27898CE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278AE969" w14:textId="70D934BB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291B1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9B670BA" w14:textId="77777777" w:rsidTr="00C16C24">
        <w:trPr>
          <w:cantSplit/>
        </w:trPr>
        <w:tc>
          <w:tcPr>
            <w:tcW w:w="1277" w:type="dxa"/>
            <w:vAlign w:val="center"/>
          </w:tcPr>
          <w:p w14:paraId="6297B34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0C6CC2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592773E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2EF54A3C" w14:textId="02733779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2DA8E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2D212EE" w14:textId="77777777" w:rsidTr="00C16C24">
        <w:trPr>
          <w:cantSplit/>
        </w:trPr>
        <w:tc>
          <w:tcPr>
            <w:tcW w:w="1277" w:type="dxa"/>
            <w:vAlign w:val="center"/>
          </w:tcPr>
          <w:p w14:paraId="470F673C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4F8569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61DD67D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1BA3CC6" w14:textId="1923D621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BA36B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177A1" w:rsidRPr="00C177A1" w14:paraId="6B66A841" w14:textId="77777777" w:rsidTr="00C16C24">
        <w:trPr>
          <w:cantSplit/>
        </w:trPr>
        <w:tc>
          <w:tcPr>
            <w:tcW w:w="1277" w:type="dxa"/>
            <w:vAlign w:val="center"/>
          </w:tcPr>
          <w:p w14:paraId="202CDF0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474A33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9A79F53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6E97FB4E" w14:textId="0EDA7A2C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90DC77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AB696EE" w14:textId="77777777" w:rsidTr="00C16C24">
        <w:trPr>
          <w:cantSplit/>
        </w:trPr>
        <w:tc>
          <w:tcPr>
            <w:tcW w:w="1277" w:type="dxa"/>
            <w:vAlign w:val="center"/>
          </w:tcPr>
          <w:p w14:paraId="5C51BC73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6B764EA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4A73662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DDE0B1F" w14:textId="6E8DADB8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5D5C9B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14269AEA" w14:textId="77777777" w:rsidTr="00021273">
        <w:trPr>
          <w:cantSplit/>
        </w:trPr>
        <w:tc>
          <w:tcPr>
            <w:tcW w:w="1277" w:type="dxa"/>
            <w:vAlign w:val="center"/>
          </w:tcPr>
          <w:p w14:paraId="69C8DC29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9B2F77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1CCA9FC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3A1F7E5" w14:textId="0631EB9C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FF3B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478F20FD" w14:textId="77777777" w:rsidTr="00021273">
        <w:trPr>
          <w:cantSplit/>
        </w:trPr>
        <w:tc>
          <w:tcPr>
            <w:tcW w:w="1277" w:type="dxa"/>
            <w:vAlign w:val="center"/>
          </w:tcPr>
          <w:p w14:paraId="2811C32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C784ED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E7647C1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AAB9E4A" w14:textId="4428611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45B4C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17AA95E5" w14:textId="77777777" w:rsidTr="00021273">
        <w:trPr>
          <w:cantSplit/>
        </w:trPr>
        <w:tc>
          <w:tcPr>
            <w:tcW w:w="1277" w:type="dxa"/>
            <w:vAlign w:val="center"/>
          </w:tcPr>
          <w:p w14:paraId="58F1747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20D919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D96DC3E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F8C0B91" w14:textId="5C2189A5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499BB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377156C2" w14:textId="77777777" w:rsidTr="00021273">
        <w:trPr>
          <w:cantSplit/>
        </w:trPr>
        <w:tc>
          <w:tcPr>
            <w:tcW w:w="1277" w:type="dxa"/>
            <w:vAlign w:val="center"/>
          </w:tcPr>
          <w:p w14:paraId="0645288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6301DE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EF716FC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83977A6" w14:textId="0DAA5410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AFD45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52B3D81F" w14:textId="77777777" w:rsidTr="00021273">
        <w:trPr>
          <w:cantSplit/>
        </w:trPr>
        <w:tc>
          <w:tcPr>
            <w:tcW w:w="1277" w:type="dxa"/>
            <w:vAlign w:val="center"/>
          </w:tcPr>
          <w:p w14:paraId="121A2BD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10FB48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28CD949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10789B3E" w14:textId="5A67AA79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E8453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77A1" w:rsidRPr="00C177A1" w14:paraId="702FC44A" w14:textId="77777777" w:rsidTr="00021273">
        <w:trPr>
          <w:cantSplit/>
        </w:trPr>
        <w:tc>
          <w:tcPr>
            <w:tcW w:w="1277" w:type="dxa"/>
            <w:vAlign w:val="center"/>
          </w:tcPr>
          <w:p w14:paraId="5876FD6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7E3E74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D2B811B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7904B023" w14:textId="5603DACB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62BEC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77A1" w:rsidRPr="00C177A1" w14:paraId="5DFC5151" w14:textId="77777777" w:rsidTr="00021273">
        <w:trPr>
          <w:cantSplit/>
        </w:trPr>
        <w:tc>
          <w:tcPr>
            <w:tcW w:w="1277" w:type="dxa"/>
            <w:vAlign w:val="center"/>
          </w:tcPr>
          <w:p w14:paraId="738A36A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85EA01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13192D1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65DA0F53" w14:textId="6CED7ABB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8AD43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177A1" w:rsidRPr="00C177A1" w14:paraId="0C6C90F2" w14:textId="77777777" w:rsidTr="00021273">
        <w:trPr>
          <w:cantSplit/>
        </w:trPr>
        <w:tc>
          <w:tcPr>
            <w:tcW w:w="1277" w:type="dxa"/>
            <w:vAlign w:val="center"/>
          </w:tcPr>
          <w:p w14:paraId="33C87CB3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D64A49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909F15F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D7D80CF" w14:textId="6D8A41BB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360F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0CE29F3B" w14:textId="77777777" w:rsidTr="00021273">
        <w:trPr>
          <w:cantSplit/>
        </w:trPr>
        <w:tc>
          <w:tcPr>
            <w:tcW w:w="1277" w:type="dxa"/>
            <w:vAlign w:val="center"/>
          </w:tcPr>
          <w:p w14:paraId="3C014EE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93C0C1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FA7CB75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33514D4" w14:textId="6C088F0E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6CF43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71951487" w14:textId="77777777" w:rsidTr="00021273">
        <w:trPr>
          <w:cantSplit/>
        </w:trPr>
        <w:tc>
          <w:tcPr>
            <w:tcW w:w="1277" w:type="dxa"/>
            <w:vAlign w:val="center"/>
          </w:tcPr>
          <w:p w14:paraId="6D03507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33270EC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122CE19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F49700C" w14:textId="1F64EA20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C4377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2C3B4563" w14:textId="77777777" w:rsidTr="00021273">
        <w:trPr>
          <w:cantSplit/>
        </w:trPr>
        <w:tc>
          <w:tcPr>
            <w:tcW w:w="1277" w:type="dxa"/>
            <w:vAlign w:val="center"/>
          </w:tcPr>
          <w:p w14:paraId="7F41793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0DD56FFC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5035C108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93B295F" w14:textId="7D767F99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AEF6B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08A850F7" w14:textId="77777777" w:rsidTr="00021273">
        <w:trPr>
          <w:cantSplit/>
        </w:trPr>
        <w:tc>
          <w:tcPr>
            <w:tcW w:w="1277" w:type="dxa"/>
            <w:vAlign w:val="center"/>
          </w:tcPr>
          <w:p w14:paraId="78E1B35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5A907CA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409C9072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515E4ADE" w14:textId="460A16B4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6AFE3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C8786F8" w14:textId="77777777" w:rsidTr="00021273">
        <w:trPr>
          <w:cantSplit/>
        </w:trPr>
        <w:tc>
          <w:tcPr>
            <w:tcW w:w="1277" w:type="dxa"/>
            <w:vAlign w:val="center"/>
          </w:tcPr>
          <w:p w14:paraId="3C36CF4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DBB7FF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28C2AE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5FC15D88" w14:textId="0C15D6A1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2E1FD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457D51D" w14:textId="77777777" w:rsidTr="00021273">
        <w:trPr>
          <w:cantSplit/>
        </w:trPr>
        <w:tc>
          <w:tcPr>
            <w:tcW w:w="1277" w:type="dxa"/>
            <w:vAlign w:val="center"/>
          </w:tcPr>
          <w:p w14:paraId="36519D1B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7404D37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830B6EB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7FE654F8" w14:textId="3CD78CCB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256BB2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672DC92" w14:textId="77777777" w:rsidTr="00021273">
        <w:trPr>
          <w:cantSplit/>
        </w:trPr>
        <w:tc>
          <w:tcPr>
            <w:tcW w:w="1277" w:type="dxa"/>
            <w:vAlign w:val="center"/>
          </w:tcPr>
          <w:p w14:paraId="0897879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83A4FDA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016326A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5E98ECA4" w14:textId="34412B54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BB2B2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177A1" w:rsidRPr="00C177A1" w14:paraId="48FB216A" w14:textId="77777777" w:rsidTr="008E5884">
        <w:trPr>
          <w:cantSplit/>
        </w:trPr>
        <w:tc>
          <w:tcPr>
            <w:tcW w:w="1277" w:type="dxa"/>
            <w:vAlign w:val="center"/>
          </w:tcPr>
          <w:p w14:paraId="3F84945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C3CD75A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51E858B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1EF5E3EA" w14:textId="166C00E4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5473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0465F81" w14:textId="77777777" w:rsidTr="008E5884">
        <w:trPr>
          <w:cantSplit/>
        </w:trPr>
        <w:tc>
          <w:tcPr>
            <w:tcW w:w="1277" w:type="dxa"/>
            <w:vAlign w:val="center"/>
          </w:tcPr>
          <w:p w14:paraId="653DBE1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559" w:type="dxa"/>
            <w:vAlign w:val="center"/>
          </w:tcPr>
          <w:p w14:paraId="0CB174DC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DCD7DE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49521F1D" w14:textId="486ADE01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806F9A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5361AE1C" w14:textId="77777777" w:rsidTr="008E5884">
        <w:trPr>
          <w:cantSplit/>
        </w:trPr>
        <w:tc>
          <w:tcPr>
            <w:tcW w:w="1277" w:type="dxa"/>
            <w:vAlign w:val="center"/>
          </w:tcPr>
          <w:p w14:paraId="36CABBB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A9146BC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253648D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4454F49" w14:textId="46D3A886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FF8A1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DFDAEE2" w14:textId="77777777" w:rsidTr="008E5884">
        <w:trPr>
          <w:cantSplit/>
        </w:trPr>
        <w:tc>
          <w:tcPr>
            <w:tcW w:w="1277" w:type="dxa"/>
            <w:vAlign w:val="center"/>
          </w:tcPr>
          <w:p w14:paraId="6561378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D9BD0D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A8AF89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0B630146" w14:textId="40F5068E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34A07C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309F1496" w14:textId="77777777" w:rsidTr="008E5884">
        <w:trPr>
          <w:cantSplit/>
        </w:trPr>
        <w:tc>
          <w:tcPr>
            <w:tcW w:w="1277" w:type="dxa"/>
            <w:vAlign w:val="center"/>
          </w:tcPr>
          <w:p w14:paraId="782AD51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E3CB329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9B1F88D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5B98E5BB" w14:textId="13094251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B20CBB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E6A2DCD" w14:textId="77777777" w:rsidTr="008E5884">
        <w:trPr>
          <w:cantSplit/>
        </w:trPr>
        <w:tc>
          <w:tcPr>
            <w:tcW w:w="1277" w:type="dxa"/>
            <w:vAlign w:val="center"/>
          </w:tcPr>
          <w:p w14:paraId="61E5903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EDB548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F463C6B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4488C75D" w14:textId="6541D0E6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55033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213885E" w14:textId="77777777" w:rsidTr="008E5884">
        <w:trPr>
          <w:cantSplit/>
        </w:trPr>
        <w:tc>
          <w:tcPr>
            <w:tcW w:w="1277" w:type="dxa"/>
            <w:vAlign w:val="center"/>
          </w:tcPr>
          <w:p w14:paraId="3A6BE7D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8AAF3A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15357B8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6558EAD5" w14:textId="28F7FF9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35E80A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77A1" w:rsidRPr="00C177A1" w14:paraId="7AD93AC7" w14:textId="77777777" w:rsidTr="008E5884">
        <w:trPr>
          <w:cantSplit/>
        </w:trPr>
        <w:tc>
          <w:tcPr>
            <w:tcW w:w="1277" w:type="dxa"/>
            <w:vAlign w:val="center"/>
          </w:tcPr>
          <w:p w14:paraId="72637BF3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D97189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896D6FB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2DC246B5" w14:textId="4D151D3F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1F5A5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77A1" w:rsidRPr="00C177A1" w14:paraId="2237BF95" w14:textId="77777777" w:rsidTr="008E5884">
        <w:trPr>
          <w:cantSplit/>
        </w:trPr>
        <w:tc>
          <w:tcPr>
            <w:tcW w:w="1277" w:type="dxa"/>
            <w:vAlign w:val="center"/>
          </w:tcPr>
          <w:p w14:paraId="7AB0E49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F3D8DA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771218E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A211A3B" w14:textId="3E0FC81D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F8148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177A1" w:rsidRPr="00C177A1" w14:paraId="611D9A4C" w14:textId="77777777" w:rsidTr="008E5884">
        <w:trPr>
          <w:cantSplit/>
        </w:trPr>
        <w:tc>
          <w:tcPr>
            <w:tcW w:w="1277" w:type="dxa"/>
            <w:vAlign w:val="center"/>
          </w:tcPr>
          <w:p w14:paraId="4FBD706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18CE40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5148928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7FDE883D" w14:textId="7E7CCC49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D7BA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0E85C230" w14:textId="77777777" w:rsidTr="008E5884">
        <w:trPr>
          <w:cantSplit/>
        </w:trPr>
        <w:tc>
          <w:tcPr>
            <w:tcW w:w="1277" w:type="dxa"/>
            <w:vAlign w:val="center"/>
          </w:tcPr>
          <w:p w14:paraId="47B52D4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96C43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F1B657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69ECEAF7" w14:textId="14B5FEDD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FEEAE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471591C5" w14:textId="77777777" w:rsidTr="008E5884">
        <w:trPr>
          <w:cantSplit/>
        </w:trPr>
        <w:tc>
          <w:tcPr>
            <w:tcW w:w="1277" w:type="dxa"/>
            <w:vAlign w:val="center"/>
          </w:tcPr>
          <w:p w14:paraId="3C7755F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492AF81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07B9B9D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710D9E0A" w14:textId="24FF1EF5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74D4D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328DBC6B" w14:textId="77777777" w:rsidTr="008E5884">
        <w:trPr>
          <w:cantSplit/>
        </w:trPr>
        <w:tc>
          <w:tcPr>
            <w:tcW w:w="1277" w:type="dxa"/>
            <w:vAlign w:val="center"/>
          </w:tcPr>
          <w:p w14:paraId="21861AB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0BBCAC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F5E13A6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4724905C" w14:textId="6A535918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C2F71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02103E6B" w14:textId="77777777" w:rsidTr="008E5884">
        <w:trPr>
          <w:cantSplit/>
        </w:trPr>
        <w:tc>
          <w:tcPr>
            <w:tcW w:w="1277" w:type="dxa"/>
            <w:vAlign w:val="center"/>
          </w:tcPr>
          <w:p w14:paraId="02821BE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4754E4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347C538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6365C943" w14:textId="1A8DE17C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E6F9F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011FD35" w14:textId="77777777" w:rsidTr="00F13D3A">
        <w:trPr>
          <w:cantSplit/>
        </w:trPr>
        <w:tc>
          <w:tcPr>
            <w:tcW w:w="1277" w:type="dxa"/>
            <w:vAlign w:val="center"/>
          </w:tcPr>
          <w:p w14:paraId="44373F8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68BE6EC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026B8EA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38909FEE" w14:textId="0BE9C251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544CC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9141E04" w14:textId="77777777" w:rsidTr="00F13D3A">
        <w:trPr>
          <w:cantSplit/>
        </w:trPr>
        <w:tc>
          <w:tcPr>
            <w:tcW w:w="1277" w:type="dxa"/>
            <w:vAlign w:val="center"/>
          </w:tcPr>
          <w:p w14:paraId="4D2B9359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BC0A6E9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8CFF722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D48BFEC" w14:textId="21D0441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F7A22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AA271B2" w14:textId="77777777" w:rsidTr="00F13D3A">
        <w:trPr>
          <w:cantSplit/>
        </w:trPr>
        <w:tc>
          <w:tcPr>
            <w:tcW w:w="1277" w:type="dxa"/>
            <w:vAlign w:val="center"/>
          </w:tcPr>
          <w:p w14:paraId="03D0384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660ABCF3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4FF9DFA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1D5C68A6" w14:textId="4DD0F5B4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276033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C177A1" w:rsidRPr="00C177A1" w14:paraId="44808A42" w14:textId="77777777" w:rsidTr="00F13D3A">
        <w:trPr>
          <w:cantSplit/>
        </w:trPr>
        <w:tc>
          <w:tcPr>
            <w:tcW w:w="1277" w:type="dxa"/>
            <w:vAlign w:val="center"/>
          </w:tcPr>
          <w:p w14:paraId="74F0AC87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017A257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BBC1A4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7F0088D7" w14:textId="646EE1F1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8E9F4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E61D3E6" w14:textId="77777777" w:rsidTr="00F13D3A">
        <w:trPr>
          <w:cantSplit/>
        </w:trPr>
        <w:tc>
          <w:tcPr>
            <w:tcW w:w="1277" w:type="dxa"/>
            <w:vAlign w:val="center"/>
          </w:tcPr>
          <w:p w14:paraId="1244D34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756B1C3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925813C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EDB90F9" w14:textId="0CDEB571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55607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6DCEF5F" w14:textId="77777777" w:rsidTr="00F13D3A">
        <w:trPr>
          <w:cantSplit/>
        </w:trPr>
        <w:tc>
          <w:tcPr>
            <w:tcW w:w="1277" w:type="dxa"/>
            <w:vAlign w:val="center"/>
          </w:tcPr>
          <w:p w14:paraId="7A0AFA4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22FE92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530F7C84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1428B284" w14:textId="56E37030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552E4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453BDB9" w14:textId="77777777" w:rsidTr="00F13D3A">
        <w:trPr>
          <w:cantSplit/>
        </w:trPr>
        <w:tc>
          <w:tcPr>
            <w:tcW w:w="1277" w:type="dxa"/>
            <w:vAlign w:val="center"/>
          </w:tcPr>
          <w:p w14:paraId="14D7F55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BEBDEC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CD44EA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77D9A4B0" w14:textId="6E53CDDB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8FF26A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7B4E168" w14:textId="77777777" w:rsidTr="00F13D3A">
        <w:trPr>
          <w:cantSplit/>
        </w:trPr>
        <w:tc>
          <w:tcPr>
            <w:tcW w:w="1277" w:type="dxa"/>
            <w:vAlign w:val="center"/>
          </w:tcPr>
          <w:p w14:paraId="4BA24DBB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C8CCB9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06B0C5D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15C62195" w14:textId="200D4465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0303C7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68D537DF" w14:textId="77777777" w:rsidTr="00F13D3A">
        <w:trPr>
          <w:cantSplit/>
        </w:trPr>
        <w:tc>
          <w:tcPr>
            <w:tcW w:w="1277" w:type="dxa"/>
            <w:vAlign w:val="center"/>
          </w:tcPr>
          <w:p w14:paraId="61380CD9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E51D84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4E29712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63CA7CBB" w14:textId="380597A8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20010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46B474CF" w14:textId="77777777" w:rsidTr="00F13D3A">
        <w:trPr>
          <w:cantSplit/>
        </w:trPr>
        <w:tc>
          <w:tcPr>
            <w:tcW w:w="1277" w:type="dxa"/>
            <w:vAlign w:val="center"/>
          </w:tcPr>
          <w:p w14:paraId="56CD524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DDA800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6F6224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3261" w:type="dxa"/>
          </w:tcPr>
          <w:p w14:paraId="6614DCBD" w14:textId="4997CE04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651A7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77A1" w:rsidRPr="00C177A1" w14:paraId="71623FE7" w14:textId="77777777" w:rsidTr="00F13D3A">
        <w:trPr>
          <w:cantSplit/>
        </w:trPr>
        <w:tc>
          <w:tcPr>
            <w:tcW w:w="1277" w:type="dxa"/>
            <w:vAlign w:val="center"/>
          </w:tcPr>
          <w:p w14:paraId="13F20A89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478ADB5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0EAECB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3261" w:type="dxa"/>
          </w:tcPr>
          <w:p w14:paraId="0F546F13" w14:textId="5FC73BF4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35F0C3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77A1" w:rsidRPr="00C177A1" w14:paraId="1DA2DCC4" w14:textId="77777777" w:rsidTr="00F13D3A">
        <w:trPr>
          <w:cantSplit/>
        </w:trPr>
        <w:tc>
          <w:tcPr>
            <w:tcW w:w="1277" w:type="dxa"/>
            <w:vAlign w:val="center"/>
          </w:tcPr>
          <w:p w14:paraId="613A83AB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CDA0F9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7495C15D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02809FE" w14:textId="7953EAEF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141CD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C177A1" w:rsidRPr="00C177A1" w14:paraId="25B12C8D" w14:textId="77777777" w:rsidTr="00F13D3A">
        <w:trPr>
          <w:cantSplit/>
        </w:trPr>
        <w:tc>
          <w:tcPr>
            <w:tcW w:w="1277" w:type="dxa"/>
            <w:vAlign w:val="center"/>
          </w:tcPr>
          <w:p w14:paraId="0BFC0653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E8B5DB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3962A57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2E319AE" w14:textId="2368D739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5D0C63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182692DD" w14:textId="77777777" w:rsidTr="00F13D3A">
        <w:trPr>
          <w:cantSplit/>
        </w:trPr>
        <w:tc>
          <w:tcPr>
            <w:tcW w:w="1277" w:type="dxa"/>
            <w:vAlign w:val="center"/>
          </w:tcPr>
          <w:p w14:paraId="1906D6F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672A9D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7EA4F3B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22EE7821" w14:textId="08157E0D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18360D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1912C4E0" w14:textId="77777777" w:rsidTr="00F13D3A">
        <w:trPr>
          <w:cantSplit/>
        </w:trPr>
        <w:tc>
          <w:tcPr>
            <w:tcW w:w="1277" w:type="dxa"/>
            <w:vAlign w:val="center"/>
          </w:tcPr>
          <w:p w14:paraId="1ADCE6B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78B46A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5217405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0F6C9C04" w14:textId="3B91721E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AA01C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53FC07F5" w14:textId="77777777" w:rsidTr="00F13D3A">
        <w:trPr>
          <w:cantSplit/>
        </w:trPr>
        <w:tc>
          <w:tcPr>
            <w:tcW w:w="1277" w:type="dxa"/>
            <w:vAlign w:val="center"/>
          </w:tcPr>
          <w:p w14:paraId="001784D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150002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523908C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106D15F1" w14:textId="55D3C7FB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F722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09640AE8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06CA132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146</w:t>
            </w:r>
          </w:p>
        </w:tc>
        <w:tc>
          <w:tcPr>
            <w:tcW w:w="1559" w:type="dxa"/>
            <w:vAlign w:val="center"/>
          </w:tcPr>
          <w:p w14:paraId="114D8E25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752E626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3261" w:type="dxa"/>
          </w:tcPr>
          <w:p w14:paraId="72542F4C" w14:textId="38ABD548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A75B3D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77A1" w:rsidRPr="00C177A1" w14:paraId="2BE34912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E030E4B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482CF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9F0B6ED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72A65D5D" w14:textId="3321F09E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8AC9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77A1" w:rsidRPr="00C177A1" w14:paraId="008925F5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977146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785582BC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55AAA" w14:textId="77777777" w:rsidR="00200D48" w:rsidRPr="00C177A1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3261" w:type="dxa"/>
          </w:tcPr>
          <w:p w14:paraId="2DF3E2AF" w14:textId="38189F7C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4C0C8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C177A1" w:rsidRPr="00C177A1" w14:paraId="12C5A44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81E11A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9A57408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7B611DEF" w14:textId="77777777" w:rsidR="00200D48" w:rsidRPr="00C177A1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3261" w:type="dxa"/>
          </w:tcPr>
          <w:p w14:paraId="57C66185" w14:textId="23AB39D5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98035B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C177A1" w:rsidRPr="00C177A1" w14:paraId="0354415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33D340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E02D042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FC3F47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3261" w:type="dxa"/>
          </w:tcPr>
          <w:p w14:paraId="241475B0" w14:textId="7AD6556D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F3B42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C177A1" w:rsidRPr="00C177A1" w14:paraId="3932A5B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25BB7BE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23A4C7A6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BEAB3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3261" w:type="dxa"/>
          </w:tcPr>
          <w:p w14:paraId="29B77BC4" w14:textId="0B982785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13E484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77A1" w:rsidRPr="00C177A1" w14:paraId="34331ED4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670D6BB9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08EA8229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27900C3A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3261" w:type="dxa"/>
          </w:tcPr>
          <w:p w14:paraId="5C31E2C9" w14:textId="6730C29A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6316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C177A1" w:rsidRPr="00C177A1" w14:paraId="76E18E2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328B00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0B5821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40B301" w14:textId="77777777" w:rsidR="00200D48" w:rsidRPr="00C177A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3261" w:type="dxa"/>
          </w:tcPr>
          <w:p w14:paraId="09201AC3" w14:textId="54A66B01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F65CF" w14:textId="77777777" w:rsidR="00200D48" w:rsidRPr="00C177A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C177A1" w:rsidRPr="00C177A1" w14:paraId="5BAE4CBA" w14:textId="77777777" w:rsidTr="000038B5">
        <w:trPr>
          <w:cantSplit/>
        </w:trPr>
        <w:tc>
          <w:tcPr>
            <w:tcW w:w="1277" w:type="dxa"/>
            <w:vAlign w:val="center"/>
          </w:tcPr>
          <w:p w14:paraId="4617C48A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559" w:type="dxa"/>
            <w:vAlign w:val="center"/>
          </w:tcPr>
          <w:p w14:paraId="18DBAF89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260" w:type="dxa"/>
            <w:vAlign w:val="center"/>
          </w:tcPr>
          <w:p w14:paraId="3EE9E699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3261" w:type="dxa"/>
            <w:vAlign w:val="center"/>
          </w:tcPr>
          <w:p w14:paraId="2E404E87" w14:textId="1972DD7C" w:rsidR="00A7145F" w:rsidRPr="00C177A1" w:rsidRDefault="00B71364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116DCD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A234ADB" w14:textId="77777777" w:rsidTr="000038B5">
        <w:trPr>
          <w:cantSplit/>
        </w:trPr>
        <w:tc>
          <w:tcPr>
            <w:tcW w:w="1277" w:type="dxa"/>
            <w:vAlign w:val="center"/>
          </w:tcPr>
          <w:p w14:paraId="48C27421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6EDF9CA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4B87C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2E7661C9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0E9235B6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E6E229B" w14:textId="77777777" w:rsidTr="000038B5">
        <w:trPr>
          <w:cantSplit/>
        </w:trPr>
        <w:tc>
          <w:tcPr>
            <w:tcW w:w="1277" w:type="dxa"/>
            <w:vAlign w:val="center"/>
          </w:tcPr>
          <w:p w14:paraId="56FB6ED3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6D7887F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59C1C92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2100DBDE" w14:textId="77398452" w:rsidR="00A7145F" w:rsidRPr="00C177A1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38FF8A6C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84ADBA5" w14:textId="77777777" w:rsidTr="000038B5">
        <w:trPr>
          <w:cantSplit/>
        </w:trPr>
        <w:tc>
          <w:tcPr>
            <w:tcW w:w="1277" w:type="dxa"/>
            <w:vAlign w:val="center"/>
          </w:tcPr>
          <w:p w14:paraId="22327831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539A827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0FF48410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327B0D84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5C2412B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86268ED" w14:textId="77777777" w:rsidTr="000038B5">
        <w:trPr>
          <w:cantSplit/>
        </w:trPr>
        <w:tc>
          <w:tcPr>
            <w:tcW w:w="1277" w:type="dxa"/>
            <w:vAlign w:val="center"/>
          </w:tcPr>
          <w:p w14:paraId="6AD93EA7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B45744C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228B432E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539CFEB2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48E3DB57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85B81C4" w14:textId="77777777" w:rsidTr="000038B5">
        <w:trPr>
          <w:cantSplit/>
        </w:trPr>
        <w:tc>
          <w:tcPr>
            <w:tcW w:w="1277" w:type="dxa"/>
            <w:vAlign w:val="center"/>
          </w:tcPr>
          <w:p w14:paraId="22604183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1BE0A44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CBE13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3261" w:type="dxa"/>
            <w:vAlign w:val="center"/>
          </w:tcPr>
          <w:p w14:paraId="6234C3E7" w14:textId="77777777" w:rsidR="00A7145F" w:rsidRPr="00C177A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D4C6F6E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738C38A" w14:textId="77777777" w:rsidTr="000038B5">
        <w:trPr>
          <w:cantSplit/>
        </w:trPr>
        <w:tc>
          <w:tcPr>
            <w:tcW w:w="1277" w:type="dxa"/>
            <w:vAlign w:val="center"/>
          </w:tcPr>
          <w:p w14:paraId="098DF587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610EDCC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727F75F6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3261" w:type="dxa"/>
            <w:vAlign w:val="center"/>
          </w:tcPr>
          <w:p w14:paraId="1EDD49D1" w14:textId="643BBC8A" w:rsidR="00A7145F" w:rsidRPr="00C177A1" w:rsidRDefault="00E7391C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Słupki iglaste należy całe okorować, liściaste tylko na opalanym odcinku</w:t>
            </w:r>
          </w:p>
        </w:tc>
        <w:tc>
          <w:tcPr>
            <w:tcW w:w="1275" w:type="dxa"/>
            <w:vAlign w:val="center"/>
          </w:tcPr>
          <w:p w14:paraId="2A659CB0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676B2217" w14:textId="77777777" w:rsidTr="000038B5">
        <w:trPr>
          <w:cantSplit/>
        </w:trPr>
        <w:tc>
          <w:tcPr>
            <w:tcW w:w="1277" w:type="dxa"/>
            <w:vAlign w:val="center"/>
          </w:tcPr>
          <w:p w14:paraId="77B23010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9EAD917" w14:textId="77777777" w:rsidR="00A7145F" w:rsidRPr="00C177A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19703D3" w14:textId="77777777" w:rsidR="00A7145F" w:rsidRPr="00C177A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3261" w:type="dxa"/>
            <w:vAlign w:val="center"/>
          </w:tcPr>
          <w:p w14:paraId="697A7F88" w14:textId="0B62A861" w:rsidR="00A7145F" w:rsidRPr="00C177A1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Przybicie skoblami</w:t>
            </w:r>
          </w:p>
        </w:tc>
        <w:tc>
          <w:tcPr>
            <w:tcW w:w="1275" w:type="dxa"/>
            <w:vAlign w:val="center"/>
          </w:tcPr>
          <w:p w14:paraId="1B7B61FF" w14:textId="77777777" w:rsidR="00A7145F" w:rsidRPr="00C177A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0CB41FBC" w14:textId="77777777" w:rsidTr="000038B5">
        <w:trPr>
          <w:cantSplit/>
        </w:trPr>
        <w:tc>
          <w:tcPr>
            <w:tcW w:w="1277" w:type="dxa"/>
            <w:vAlign w:val="center"/>
          </w:tcPr>
          <w:p w14:paraId="1407BDE0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80BF4F9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4DC1A995" w14:textId="77777777" w:rsidR="004F5A31" w:rsidRPr="00C177A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19938AA7" w14:textId="0E7C3C40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 ocynkowane 3x30 mm</w:t>
            </w:r>
          </w:p>
        </w:tc>
        <w:tc>
          <w:tcPr>
            <w:tcW w:w="1275" w:type="dxa"/>
            <w:vAlign w:val="center"/>
          </w:tcPr>
          <w:p w14:paraId="4C3AF41F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17CBCED6" w14:textId="77777777" w:rsidTr="000038B5">
        <w:trPr>
          <w:cantSplit/>
        </w:trPr>
        <w:tc>
          <w:tcPr>
            <w:tcW w:w="1277" w:type="dxa"/>
            <w:vAlign w:val="center"/>
          </w:tcPr>
          <w:p w14:paraId="753213EF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1D33B136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632221FB" w14:textId="77777777" w:rsidR="004F5A31" w:rsidRPr="00C177A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2F7E9152" w14:textId="4F202290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</w:t>
            </w:r>
          </w:p>
        </w:tc>
        <w:tc>
          <w:tcPr>
            <w:tcW w:w="1275" w:type="dxa"/>
            <w:vAlign w:val="center"/>
          </w:tcPr>
          <w:p w14:paraId="2599C949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0911E435" w14:textId="77777777" w:rsidTr="00360BE9">
        <w:trPr>
          <w:cantSplit/>
        </w:trPr>
        <w:tc>
          <w:tcPr>
            <w:tcW w:w="1277" w:type="dxa"/>
            <w:vAlign w:val="center"/>
          </w:tcPr>
          <w:p w14:paraId="00CAAF01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AA862DF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28E5F6FB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1940C4D7" w14:textId="47874A8D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C34C9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1ACEBCCD" w14:textId="77777777" w:rsidTr="00360BE9">
        <w:trPr>
          <w:cantSplit/>
          <w:trHeight w:val="300"/>
        </w:trPr>
        <w:tc>
          <w:tcPr>
            <w:tcW w:w="1277" w:type="dxa"/>
            <w:vAlign w:val="center"/>
          </w:tcPr>
          <w:p w14:paraId="0E6C68EC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001EAE4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149D1FC5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AD8949E" w14:textId="409336D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CA594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ADCFD7D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082DC211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559" w:type="dxa"/>
            <w:vAlign w:val="center"/>
          </w:tcPr>
          <w:p w14:paraId="5E7AC57D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260" w:type="dxa"/>
            <w:vAlign w:val="center"/>
          </w:tcPr>
          <w:p w14:paraId="26F738E8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754EF6B7" w14:textId="10833508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5BD3E5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AC952AC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3AF583A5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559" w:type="dxa"/>
            <w:vAlign w:val="center"/>
          </w:tcPr>
          <w:p w14:paraId="77C825AF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260" w:type="dxa"/>
            <w:vAlign w:val="center"/>
          </w:tcPr>
          <w:p w14:paraId="545A951F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3217AB7E" w14:textId="149625F6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1AC375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0BE89B4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68754AED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76C85A02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7F31FEDA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3C0AE26A" w14:textId="5F3B0EBB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89CC1AC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CF60938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28B563EE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154</w:t>
            </w:r>
          </w:p>
        </w:tc>
        <w:tc>
          <w:tcPr>
            <w:tcW w:w="1559" w:type="dxa"/>
            <w:vAlign w:val="center"/>
          </w:tcPr>
          <w:p w14:paraId="51C77B60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6CD4F604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3261" w:type="dxa"/>
          </w:tcPr>
          <w:p w14:paraId="40EEDB68" w14:textId="77B0F6E5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640A9C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66F7D6BD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77A1" w:rsidRPr="00C177A1" w14:paraId="721AAE12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15CC8D27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559" w:type="dxa"/>
            <w:vAlign w:val="center"/>
          </w:tcPr>
          <w:p w14:paraId="634FC28B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260" w:type="dxa"/>
            <w:vAlign w:val="center"/>
          </w:tcPr>
          <w:p w14:paraId="05E7433D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140B2E7D" w14:textId="3A361E70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033526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89F8414" w14:textId="77777777" w:rsidTr="0029546D">
        <w:trPr>
          <w:cantSplit/>
        </w:trPr>
        <w:tc>
          <w:tcPr>
            <w:tcW w:w="1277" w:type="dxa"/>
            <w:vAlign w:val="center"/>
          </w:tcPr>
          <w:p w14:paraId="0494DC62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5DD7482F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26F90FD6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E159A3" w14:textId="493A82FB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389456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36EB979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A9ACF21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1008F2FE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425EB11F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45BDCA9A" w14:textId="64BFBE48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1255B5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268FCB1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9CE440E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6915928B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7BA3C6F1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551413B2" w14:textId="2AF3CDF6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446F26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030D44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0B2DDC1" w14:textId="77777777" w:rsidR="00E7391C" w:rsidRPr="00C177A1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559" w:type="dxa"/>
            <w:vAlign w:val="center"/>
          </w:tcPr>
          <w:p w14:paraId="58F20B94" w14:textId="77777777" w:rsidR="00E7391C" w:rsidRPr="00C177A1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260" w:type="dxa"/>
            <w:vAlign w:val="center"/>
          </w:tcPr>
          <w:p w14:paraId="58B31E22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</w:tcPr>
          <w:p w14:paraId="6A97D15F" w14:textId="5146B553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480D3D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C177A1" w:rsidRPr="00C177A1" w14:paraId="04F663A4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5C4D3A1B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559" w:type="dxa"/>
            <w:vAlign w:val="center"/>
          </w:tcPr>
          <w:p w14:paraId="19BAF720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260" w:type="dxa"/>
            <w:vAlign w:val="center"/>
          </w:tcPr>
          <w:p w14:paraId="34A74DE2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1163A6FA" w14:textId="20A70D3E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709906D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C26A14A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B594D56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BF8D660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444FDB7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65C60AFA" w14:textId="43B3C011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A00D2E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11E5B0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10645DC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8B2E8AF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72953A4B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61EA3C57" w14:textId="61DC1D06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19C16D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DAE6332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6497BD4A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C45A93C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77A251D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73EE737E" w14:textId="545248A5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19E30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BD7FB58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6201AC6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48B0252D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288F03F2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1197112A" w14:textId="73B9B722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B7A3F36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52CEDA6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7D23B35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17362ABC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141236E8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19D11622" w14:textId="36B38159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4AE481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D27A06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7A5C967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3E2C54ED" w14:textId="77777777" w:rsidR="00E7391C" w:rsidRPr="00C177A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45C2E023" w14:textId="77777777" w:rsidR="00E7391C" w:rsidRPr="00C177A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601D88F6" w14:textId="1F75FFB0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1C34EF" w14:textId="77777777" w:rsidR="00E7391C" w:rsidRPr="00C177A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121FB7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44222C8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483D1A70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6B2C14F9" w14:textId="77777777" w:rsidR="004F5A31" w:rsidRPr="00C177A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3261" w:type="dxa"/>
            <w:vAlign w:val="center"/>
          </w:tcPr>
          <w:p w14:paraId="152D8FF1" w14:textId="6A3EEC96" w:rsidR="004F5A31" w:rsidRPr="00C177A1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 w:rsidR="004F5A31"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in 3</w:t>
            </w:r>
          </w:p>
        </w:tc>
        <w:tc>
          <w:tcPr>
            <w:tcW w:w="1275" w:type="dxa"/>
            <w:vAlign w:val="center"/>
          </w:tcPr>
          <w:p w14:paraId="0FF7D138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C177A1" w:rsidRPr="00C177A1" w14:paraId="5C084D7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FB86E20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6165AB6C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146E3A5C" w14:textId="77777777" w:rsidR="004F5A31" w:rsidRPr="00C177A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3261" w:type="dxa"/>
            <w:vAlign w:val="center"/>
          </w:tcPr>
          <w:p w14:paraId="63C19304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sz w:val="22"/>
                <w:szCs w:val="22"/>
              </w:rPr>
              <w:t>przymocowaniu budki lęgowej do drzewa na wysokości min 3 m otworem wylotowym skierowanym na wschód lub południowy wschód za pomocą gwoździ</w:t>
            </w:r>
          </w:p>
        </w:tc>
        <w:tc>
          <w:tcPr>
            <w:tcW w:w="1275" w:type="dxa"/>
            <w:vAlign w:val="center"/>
          </w:tcPr>
          <w:p w14:paraId="1431F81E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3F4311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58FF13F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3E26C7C4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70CA87C9" w14:textId="77777777" w:rsidR="004F5A31" w:rsidRPr="00C177A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3261" w:type="dxa"/>
            <w:vAlign w:val="center"/>
          </w:tcPr>
          <w:p w14:paraId="24C82534" w14:textId="6C398EB9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gwoździe ocynkowane 4x100 (ok 2 </w:t>
            </w:r>
            <w:proofErr w:type="spellStart"/>
            <w:r w:rsidRPr="00C177A1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>szt</w:t>
            </w:r>
            <w:proofErr w:type="spellEnd"/>
            <w:r w:rsidRPr="00C177A1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 na 1 budkę)</w:t>
            </w:r>
          </w:p>
        </w:tc>
        <w:tc>
          <w:tcPr>
            <w:tcW w:w="1275" w:type="dxa"/>
            <w:vAlign w:val="center"/>
          </w:tcPr>
          <w:p w14:paraId="2D48070C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80E45D2" w14:textId="77777777" w:rsidTr="000038B5">
        <w:trPr>
          <w:cantSplit/>
        </w:trPr>
        <w:tc>
          <w:tcPr>
            <w:tcW w:w="1277" w:type="dxa"/>
            <w:vAlign w:val="center"/>
          </w:tcPr>
          <w:p w14:paraId="0B149922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30435883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22A7650B" w14:textId="77777777" w:rsidR="004F5A31" w:rsidRPr="00C177A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ADC2D78" w14:textId="6C0573C8" w:rsidR="004F5A31" w:rsidRPr="00C177A1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 i 2x40</w:t>
            </w:r>
          </w:p>
        </w:tc>
        <w:tc>
          <w:tcPr>
            <w:tcW w:w="1275" w:type="dxa"/>
            <w:vAlign w:val="center"/>
          </w:tcPr>
          <w:p w14:paraId="3BC8F93C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9865232" w14:textId="77777777" w:rsidTr="000038B5">
        <w:trPr>
          <w:cantSplit/>
        </w:trPr>
        <w:tc>
          <w:tcPr>
            <w:tcW w:w="1277" w:type="dxa"/>
            <w:vAlign w:val="center"/>
          </w:tcPr>
          <w:p w14:paraId="469946A8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01386BCF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6C8C9054" w14:textId="77777777" w:rsidR="004F5A31" w:rsidRPr="00C177A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6789E631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050DEF6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14BDBB7" w14:textId="77777777" w:rsidTr="000038B5">
        <w:trPr>
          <w:cantSplit/>
        </w:trPr>
        <w:tc>
          <w:tcPr>
            <w:tcW w:w="1277" w:type="dxa"/>
            <w:vAlign w:val="center"/>
          </w:tcPr>
          <w:p w14:paraId="210BFEF0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169</w:t>
            </w:r>
          </w:p>
        </w:tc>
        <w:tc>
          <w:tcPr>
            <w:tcW w:w="1559" w:type="dxa"/>
            <w:vAlign w:val="center"/>
          </w:tcPr>
          <w:p w14:paraId="64400E8F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087B67D5" w14:textId="77777777" w:rsidR="004F5A31" w:rsidRPr="00C177A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3261" w:type="dxa"/>
            <w:vAlign w:val="center"/>
          </w:tcPr>
          <w:p w14:paraId="014B0EBB" w14:textId="48E69FC7" w:rsidR="004F5A31" w:rsidRPr="00C177A1" w:rsidRDefault="00E7391C" w:rsidP="00E7391C">
            <w:pPr>
              <w:spacing w:before="120" w:after="12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C177A1">
              <w:rPr>
                <w:rFonts w:ascii="Cambria" w:hAnsi="Cambria" w:cstheme="minorHAnsi"/>
                <w:sz w:val="22"/>
                <w:szCs w:val="22"/>
              </w:rPr>
              <w:t>wsypanie do budki lęgowej garści trocin lub torfu,</w:t>
            </w:r>
          </w:p>
        </w:tc>
        <w:tc>
          <w:tcPr>
            <w:tcW w:w="1275" w:type="dxa"/>
            <w:vAlign w:val="center"/>
          </w:tcPr>
          <w:p w14:paraId="3780BFD3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56414B2" w14:textId="77777777" w:rsidTr="000038B5">
        <w:trPr>
          <w:cantSplit/>
        </w:trPr>
        <w:tc>
          <w:tcPr>
            <w:tcW w:w="1277" w:type="dxa"/>
            <w:vAlign w:val="center"/>
          </w:tcPr>
          <w:p w14:paraId="3638ED86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40FCF2B0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42F72EF1" w14:textId="77777777" w:rsidR="004F5A31" w:rsidRPr="00C177A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1FD0A7B3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2BE30D5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AC3F7AE" w14:textId="77777777" w:rsidTr="00E542AA">
        <w:trPr>
          <w:cantSplit/>
        </w:trPr>
        <w:tc>
          <w:tcPr>
            <w:tcW w:w="1277" w:type="dxa"/>
            <w:vAlign w:val="center"/>
          </w:tcPr>
          <w:p w14:paraId="1B7AEF25" w14:textId="77777777" w:rsidR="007C0A04" w:rsidRPr="00C177A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5635294B" w14:textId="77777777" w:rsidR="007C0A04" w:rsidRPr="00C177A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507E0DB1" w14:textId="77777777" w:rsidR="007C0A04" w:rsidRPr="00C177A1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0EE02B47" w14:textId="57CB1185" w:rsidR="007C0A04" w:rsidRPr="00C177A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8EC74" w14:textId="77777777" w:rsidR="007C0A04" w:rsidRPr="00C177A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F862F23" w14:textId="77777777" w:rsidTr="00E542AA">
        <w:trPr>
          <w:cantSplit/>
        </w:trPr>
        <w:tc>
          <w:tcPr>
            <w:tcW w:w="1277" w:type="dxa"/>
            <w:vAlign w:val="center"/>
          </w:tcPr>
          <w:p w14:paraId="3B01AA60" w14:textId="77777777" w:rsidR="007C0A04" w:rsidRPr="00C177A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49F1E863" w14:textId="77777777" w:rsidR="007C0A04" w:rsidRPr="00C177A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606CEAB1" w14:textId="77777777" w:rsidR="007C0A04" w:rsidRPr="00C177A1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4D746224" w14:textId="5D6F2847" w:rsidR="007C0A04" w:rsidRPr="00C177A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5D0C1" w14:textId="77777777" w:rsidR="007C0A04" w:rsidRPr="00C177A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18EDD10" w14:textId="77777777" w:rsidTr="00E542AA">
        <w:trPr>
          <w:cantSplit/>
        </w:trPr>
        <w:tc>
          <w:tcPr>
            <w:tcW w:w="1277" w:type="dxa"/>
            <w:vAlign w:val="center"/>
          </w:tcPr>
          <w:p w14:paraId="59CB464D" w14:textId="77777777" w:rsidR="007C0A04" w:rsidRPr="00C177A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6654EA16" w14:textId="77777777" w:rsidR="007C0A04" w:rsidRPr="00C177A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62A54055" w14:textId="77777777" w:rsidR="007C0A04" w:rsidRPr="00C177A1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8A1DDC2" w14:textId="0C691BBD" w:rsidR="007C0A04" w:rsidRPr="00C177A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C5565B" w14:textId="77777777" w:rsidR="007C0A04" w:rsidRPr="00C177A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8115274" w14:textId="77777777" w:rsidTr="000038B5">
        <w:trPr>
          <w:cantSplit/>
        </w:trPr>
        <w:tc>
          <w:tcPr>
            <w:tcW w:w="1277" w:type="dxa"/>
            <w:vAlign w:val="center"/>
          </w:tcPr>
          <w:p w14:paraId="70C3A054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1BEA977A" w14:textId="77777777" w:rsidR="004F5A31" w:rsidRPr="00C177A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11C1D899" w14:textId="77777777" w:rsidR="004F5A31" w:rsidRPr="00C177A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  <w:vAlign w:val="center"/>
          </w:tcPr>
          <w:p w14:paraId="549F1EAD" w14:textId="3759E360" w:rsidR="004F5A31" w:rsidRPr="00C177A1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768BC6B" w14:textId="77777777" w:rsidR="004F5A31" w:rsidRPr="00C177A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DAC81B3" w14:textId="77777777" w:rsidTr="00C205A4">
        <w:trPr>
          <w:cantSplit/>
        </w:trPr>
        <w:tc>
          <w:tcPr>
            <w:tcW w:w="1277" w:type="dxa"/>
            <w:vAlign w:val="center"/>
          </w:tcPr>
          <w:p w14:paraId="1B94F01A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3BCBE59F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1834C5E1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97F64C" w14:textId="7DCC7ED1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D085D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8E2E0FC" w14:textId="77777777" w:rsidTr="00C205A4">
        <w:trPr>
          <w:cantSplit/>
        </w:trPr>
        <w:tc>
          <w:tcPr>
            <w:tcW w:w="1277" w:type="dxa"/>
            <w:vAlign w:val="center"/>
          </w:tcPr>
          <w:p w14:paraId="2DF860A8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2CA0E273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331C3251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5BC30D6A" w14:textId="5095E898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E679F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0FAFD4E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32DE09FA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559" w:type="dxa"/>
            <w:vAlign w:val="center"/>
          </w:tcPr>
          <w:p w14:paraId="0B317AFD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260" w:type="dxa"/>
            <w:vAlign w:val="center"/>
          </w:tcPr>
          <w:p w14:paraId="0447F41C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76C927D" w14:textId="4C714425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3CA7B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55F94F2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17D493D9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559" w:type="dxa"/>
            <w:vAlign w:val="center"/>
          </w:tcPr>
          <w:p w14:paraId="51389EA2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260" w:type="dxa"/>
            <w:vAlign w:val="center"/>
          </w:tcPr>
          <w:p w14:paraId="042A8C8A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6F5E3BE2" w14:textId="0C3A0D15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2C3E52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517A72C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6EE1FADA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559" w:type="dxa"/>
            <w:vAlign w:val="center"/>
          </w:tcPr>
          <w:p w14:paraId="6E616F9C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260" w:type="dxa"/>
            <w:vAlign w:val="center"/>
          </w:tcPr>
          <w:p w14:paraId="2B039B99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4751406" w14:textId="717B0FE2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8E030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7151898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47750539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559" w:type="dxa"/>
            <w:vAlign w:val="center"/>
          </w:tcPr>
          <w:p w14:paraId="6F56250F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260" w:type="dxa"/>
            <w:vAlign w:val="center"/>
          </w:tcPr>
          <w:p w14:paraId="56D8A9FB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0FDF400" w14:textId="1499D0F3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867A7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ED8C3B5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7F5D7899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559" w:type="dxa"/>
            <w:vAlign w:val="center"/>
          </w:tcPr>
          <w:p w14:paraId="3FE88FAD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260" w:type="dxa"/>
            <w:vAlign w:val="center"/>
          </w:tcPr>
          <w:p w14:paraId="57DCB0B2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8737621" w14:textId="35160F15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7A52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2ADA690" w14:textId="77777777" w:rsidTr="00C205A4">
        <w:trPr>
          <w:cantSplit/>
        </w:trPr>
        <w:tc>
          <w:tcPr>
            <w:tcW w:w="1277" w:type="dxa"/>
            <w:vAlign w:val="center"/>
          </w:tcPr>
          <w:p w14:paraId="1CD8C31C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559" w:type="dxa"/>
            <w:vAlign w:val="center"/>
          </w:tcPr>
          <w:p w14:paraId="42C1C02B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260" w:type="dxa"/>
            <w:vAlign w:val="center"/>
          </w:tcPr>
          <w:p w14:paraId="1DF617E7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3261" w:type="dxa"/>
          </w:tcPr>
          <w:p w14:paraId="04FFAA13" w14:textId="783E767D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2C545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16EFE19" w14:textId="77777777" w:rsidTr="00C205A4">
        <w:trPr>
          <w:cantSplit/>
        </w:trPr>
        <w:tc>
          <w:tcPr>
            <w:tcW w:w="1277" w:type="dxa"/>
            <w:vAlign w:val="center"/>
          </w:tcPr>
          <w:p w14:paraId="1ADBCB4A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559" w:type="dxa"/>
            <w:vAlign w:val="center"/>
          </w:tcPr>
          <w:p w14:paraId="7D129BB6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260" w:type="dxa"/>
            <w:vAlign w:val="center"/>
          </w:tcPr>
          <w:p w14:paraId="4DECA069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3261" w:type="dxa"/>
          </w:tcPr>
          <w:p w14:paraId="09D2A966" w14:textId="37D0193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B96BF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FC82425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4A170788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559" w:type="dxa"/>
            <w:vAlign w:val="center"/>
          </w:tcPr>
          <w:p w14:paraId="7088CF62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260" w:type="dxa"/>
            <w:vAlign w:val="center"/>
          </w:tcPr>
          <w:p w14:paraId="4B88E0C8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5D242E00" w14:textId="4D5B096D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058B9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45CAD26D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3C1FA3EA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559" w:type="dxa"/>
            <w:vAlign w:val="center"/>
          </w:tcPr>
          <w:p w14:paraId="24E0273E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260" w:type="dxa"/>
            <w:vAlign w:val="center"/>
          </w:tcPr>
          <w:p w14:paraId="464E4A31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44811D61" w14:textId="759C7E2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50FB7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CB2FC7E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10F7782B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00C9B190" w14:textId="50D855F5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54AD8DAB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3261" w:type="dxa"/>
          </w:tcPr>
          <w:p w14:paraId="2120C758" w14:textId="214A046E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18C415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21E219C7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798D6AD4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4148328A" w14:textId="166679B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09C7A4CA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3261" w:type="dxa"/>
          </w:tcPr>
          <w:p w14:paraId="4B0985E4" w14:textId="0E8EE82E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62519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58189E1" w14:textId="77777777" w:rsidTr="00B90D9E">
        <w:trPr>
          <w:cantSplit/>
        </w:trPr>
        <w:tc>
          <w:tcPr>
            <w:tcW w:w="1277" w:type="dxa"/>
            <w:vAlign w:val="center"/>
          </w:tcPr>
          <w:p w14:paraId="7A03B909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223</w:t>
            </w:r>
          </w:p>
        </w:tc>
        <w:tc>
          <w:tcPr>
            <w:tcW w:w="1559" w:type="dxa"/>
            <w:vAlign w:val="center"/>
          </w:tcPr>
          <w:p w14:paraId="7BDE94F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260" w:type="dxa"/>
            <w:vAlign w:val="center"/>
          </w:tcPr>
          <w:p w14:paraId="25069E88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3261" w:type="dxa"/>
          </w:tcPr>
          <w:p w14:paraId="09FC7B2F" w14:textId="63522B2F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0E8142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2152788" w14:textId="77777777" w:rsidTr="00B90D9E">
        <w:trPr>
          <w:cantSplit/>
        </w:trPr>
        <w:tc>
          <w:tcPr>
            <w:tcW w:w="1277" w:type="dxa"/>
            <w:vAlign w:val="center"/>
          </w:tcPr>
          <w:p w14:paraId="359372D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559" w:type="dxa"/>
            <w:vAlign w:val="center"/>
          </w:tcPr>
          <w:p w14:paraId="74A8ECA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260" w:type="dxa"/>
            <w:vAlign w:val="center"/>
          </w:tcPr>
          <w:p w14:paraId="0F8CBBDC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3261" w:type="dxa"/>
          </w:tcPr>
          <w:p w14:paraId="250FA916" w14:textId="202E120D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D6736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5B6DEF3" w14:textId="77777777" w:rsidTr="00DF1488">
        <w:trPr>
          <w:cantSplit/>
        </w:trPr>
        <w:tc>
          <w:tcPr>
            <w:tcW w:w="1277" w:type="dxa"/>
            <w:vAlign w:val="center"/>
          </w:tcPr>
          <w:p w14:paraId="509A575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559" w:type="dxa"/>
            <w:vAlign w:val="center"/>
          </w:tcPr>
          <w:p w14:paraId="4C154A4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260" w:type="dxa"/>
            <w:vAlign w:val="center"/>
          </w:tcPr>
          <w:p w14:paraId="67D00718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3261" w:type="dxa"/>
          </w:tcPr>
          <w:p w14:paraId="32AD1A7B" w14:textId="553E1B22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DDB6B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6906177" w14:textId="77777777" w:rsidTr="00DF1488">
        <w:trPr>
          <w:cantSplit/>
        </w:trPr>
        <w:tc>
          <w:tcPr>
            <w:tcW w:w="1277" w:type="dxa"/>
            <w:vAlign w:val="center"/>
          </w:tcPr>
          <w:p w14:paraId="2393D5A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559" w:type="dxa"/>
            <w:vAlign w:val="center"/>
          </w:tcPr>
          <w:p w14:paraId="797895E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260" w:type="dxa"/>
            <w:vAlign w:val="center"/>
          </w:tcPr>
          <w:p w14:paraId="221A9848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3261" w:type="dxa"/>
          </w:tcPr>
          <w:p w14:paraId="7150B6D4" w14:textId="0876581F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82D77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7993B1F" w14:textId="77777777" w:rsidTr="00C205A4">
        <w:trPr>
          <w:cantSplit/>
        </w:trPr>
        <w:tc>
          <w:tcPr>
            <w:tcW w:w="1277" w:type="dxa"/>
            <w:vAlign w:val="center"/>
          </w:tcPr>
          <w:p w14:paraId="1BF81AC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559" w:type="dxa"/>
            <w:vAlign w:val="center"/>
          </w:tcPr>
          <w:p w14:paraId="18270FC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260" w:type="dxa"/>
            <w:vAlign w:val="center"/>
          </w:tcPr>
          <w:p w14:paraId="2D95A2A2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3261" w:type="dxa"/>
          </w:tcPr>
          <w:p w14:paraId="608CEA0E" w14:textId="2FC81011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C06B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37FCED4" w14:textId="77777777" w:rsidTr="00C205A4">
        <w:trPr>
          <w:cantSplit/>
        </w:trPr>
        <w:tc>
          <w:tcPr>
            <w:tcW w:w="1277" w:type="dxa"/>
            <w:vAlign w:val="center"/>
          </w:tcPr>
          <w:p w14:paraId="6C7DDC0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559" w:type="dxa"/>
            <w:vAlign w:val="center"/>
          </w:tcPr>
          <w:p w14:paraId="336F6C49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260" w:type="dxa"/>
            <w:vAlign w:val="center"/>
          </w:tcPr>
          <w:p w14:paraId="549A01B6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3261" w:type="dxa"/>
          </w:tcPr>
          <w:p w14:paraId="3340911D" w14:textId="5D7ACDFB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0BD1E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718F404" w14:textId="77777777" w:rsidTr="00C205A4">
        <w:trPr>
          <w:cantSplit/>
        </w:trPr>
        <w:tc>
          <w:tcPr>
            <w:tcW w:w="1277" w:type="dxa"/>
            <w:vAlign w:val="center"/>
          </w:tcPr>
          <w:p w14:paraId="292E5AEE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559" w:type="dxa"/>
            <w:vAlign w:val="center"/>
          </w:tcPr>
          <w:p w14:paraId="726333F9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260" w:type="dxa"/>
            <w:vAlign w:val="center"/>
          </w:tcPr>
          <w:p w14:paraId="62CDDDA7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EBD35CC" w14:textId="7F491FE3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C59CB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5BCC607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5355FC64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559" w:type="dxa"/>
            <w:vAlign w:val="center"/>
          </w:tcPr>
          <w:p w14:paraId="24C07859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260" w:type="dxa"/>
            <w:vAlign w:val="center"/>
          </w:tcPr>
          <w:p w14:paraId="06D5B704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4FDACF45" w14:textId="01F16A8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4E7A7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6A42929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0605C720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559" w:type="dxa"/>
            <w:vAlign w:val="center"/>
          </w:tcPr>
          <w:p w14:paraId="26B4BC2A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260" w:type="dxa"/>
            <w:vAlign w:val="center"/>
          </w:tcPr>
          <w:p w14:paraId="7EA3712B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5F397D9F" w14:textId="2F1A286F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95387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DD1DF48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42CBF45E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559" w:type="dxa"/>
            <w:vAlign w:val="center"/>
          </w:tcPr>
          <w:p w14:paraId="256A9843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260" w:type="dxa"/>
            <w:vAlign w:val="center"/>
          </w:tcPr>
          <w:p w14:paraId="055FFB37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4E351B49" w14:textId="77A1982B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4A319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379F5F5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376FA7E5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559" w:type="dxa"/>
            <w:vAlign w:val="center"/>
          </w:tcPr>
          <w:p w14:paraId="5188D4C2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260" w:type="dxa"/>
            <w:vAlign w:val="center"/>
          </w:tcPr>
          <w:p w14:paraId="0956E4C8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65937903" w14:textId="77209523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96564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343C316" w14:textId="77777777" w:rsidTr="00C205A4">
        <w:trPr>
          <w:cantSplit/>
        </w:trPr>
        <w:tc>
          <w:tcPr>
            <w:tcW w:w="1277" w:type="dxa"/>
            <w:vAlign w:val="center"/>
          </w:tcPr>
          <w:p w14:paraId="08DD8901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559" w:type="dxa"/>
            <w:vAlign w:val="center"/>
          </w:tcPr>
          <w:p w14:paraId="35DDAC67" w14:textId="74580F8F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260" w:type="dxa"/>
            <w:vAlign w:val="center"/>
          </w:tcPr>
          <w:p w14:paraId="142BB85F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6C4CDCE4" w14:textId="67586F04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C3028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094B8C5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39A013FC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559" w:type="dxa"/>
            <w:vAlign w:val="center"/>
          </w:tcPr>
          <w:p w14:paraId="4D2B8117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260" w:type="dxa"/>
            <w:vAlign w:val="center"/>
          </w:tcPr>
          <w:p w14:paraId="19042154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07EF609E" w14:textId="30127E87" w:rsidR="00B71364" w:rsidRPr="00C177A1" w:rsidRDefault="00B71364" w:rsidP="00B71364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5A344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8B4079C" w14:textId="77777777" w:rsidTr="00C65C1E">
        <w:trPr>
          <w:cantSplit/>
        </w:trPr>
        <w:tc>
          <w:tcPr>
            <w:tcW w:w="1277" w:type="dxa"/>
            <w:vAlign w:val="center"/>
          </w:tcPr>
          <w:p w14:paraId="14815F1F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559" w:type="dxa"/>
            <w:vAlign w:val="center"/>
          </w:tcPr>
          <w:p w14:paraId="422ADDFC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260" w:type="dxa"/>
            <w:vAlign w:val="center"/>
          </w:tcPr>
          <w:p w14:paraId="0192EF75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7CF905FC" w14:textId="453D52B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67945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1C92588" w14:textId="77777777" w:rsidTr="00C65C1E">
        <w:trPr>
          <w:cantSplit/>
        </w:trPr>
        <w:tc>
          <w:tcPr>
            <w:tcW w:w="1277" w:type="dxa"/>
            <w:vAlign w:val="center"/>
          </w:tcPr>
          <w:p w14:paraId="6D94B254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559" w:type="dxa"/>
            <w:vAlign w:val="center"/>
          </w:tcPr>
          <w:p w14:paraId="7C8A255E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260" w:type="dxa"/>
            <w:vAlign w:val="center"/>
          </w:tcPr>
          <w:p w14:paraId="5AC873DE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5711FB11" w14:textId="44270774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D998D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DE515D1" w14:textId="77777777" w:rsidTr="00C65C1E">
        <w:trPr>
          <w:cantSplit/>
        </w:trPr>
        <w:tc>
          <w:tcPr>
            <w:tcW w:w="1277" w:type="dxa"/>
            <w:vAlign w:val="center"/>
          </w:tcPr>
          <w:p w14:paraId="3CB19970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559" w:type="dxa"/>
            <w:vAlign w:val="center"/>
          </w:tcPr>
          <w:p w14:paraId="04583F06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260" w:type="dxa"/>
            <w:vAlign w:val="center"/>
          </w:tcPr>
          <w:p w14:paraId="48767AC8" w14:textId="77777777" w:rsidR="00B71364" w:rsidRPr="00C177A1" w:rsidRDefault="00B71364" w:rsidP="00B7136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4512DF1" w14:textId="7BC8537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C1D8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E0A4B07" w14:textId="77777777" w:rsidTr="00C65C1E">
        <w:trPr>
          <w:cantSplit/>
        </w:trPr>
        <w:tc>
          <w:tcPr>
            <w:tcW w:w="1277" w:type="dxa"/>
            <w:vAlign w:val="center"/>
          </w:tcPr>
          <w:p w14:paraId="7882A3A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559" w:type="dxa"/>
            <w:vAlign w:val="center"/>
          </w:tcPr>
          <w:p w14:paraId="46CC33E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260" w:type="dxa"/>
            <w:vAlign w:val="center"/>
          </w:tcPr>
          <w:p w14:paraId="22EEF0DE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3261" w:type="dxa"/>
          </w:tcPr>
          <w:p w14:paraId="439B3BFB" w14:textId="2704632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58E30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C177A1" w:rsidRPr="00C177A1" w14:paraId="67C3E0F9" w14:textId="77777777" w:rsidTr="00C205A4">
        <w:trPr>
          <w:cantSplit/>
        </w:trPr>
        <w:tc>
          <w:tcPr>
            <w:tcW w:w="1277" w:type="dxa"/>
            <w:vAlign w:val="center"/>
          </w:tcPr>
          <w:p w14:paraId="5BED09F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FA3E19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3D12DCD6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17AEDC4E" w14:textId="0B249689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4658A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58F9E65" w14:textId="77777777" w:rsidTr="00C205A4">
        <w:trPr>
          <w:cantSplit/>
        </w:trPr>
        <w:tc>
          <w:tcPr>
            <w:tcW w:w="1277" w:type="dxa"/>
            <w:vAlign w:val="center"/>
          </w:tcPr>
          <w:p w14:paraId="609A964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584429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5DFB6D0D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11936F88" w14:textId="0F6E4E11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2A65C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C4A0DC5" w14:textId="77777777" w:rsidTr="00C205A4">
        <w:trPr>
          <w:cantSplit/>
        </w:trPr>
        <w:tc>
          <w:tcPr>
            <w:tcW w:w="1277" w:type="dxa"/>
            <w:vAlign w:val="center"/>
          </w:tcPr>
          <w:p w14:paraId="01BC6262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33170D5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16677DE1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54D8165F" w14:textId="70638E8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F298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1726B63A" w14:textId="77777777" w:rsidTr="00C205A4">
        <w:trPr>
          <w:cantSplit/>
        </w:trPr>
        <w:tc>
          <w:tcPr>
            <w:tcW w:w="1277" w:type="dxa"/>
            <w:vAlign w:val="center"/>
          </w:tcPr>
          <w:p w14:paraId="0FFF089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5F9A63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156B73C0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56445907" w14:textId="2F653EAF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837F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F6F37FC" w14:textId="77777777" w:rsidTr="00C205A4">
        <w:trPr>
          <w:cantSplit/>
        </w:trPr>
        <w:tc>
          <w:tcPr>
            <w:tcW w:w="1277" w:type="dxa"/>
            <w:vAlign w:val="center"/>
          </w:tcPr>
          <w:p w14:paraId="43297FD9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2A1A8B3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575A84BB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46A2E109" w14:textId="7BA3B1D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EDB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93104FD" w14:textId="77777777" w:rsidTr="00C205A4">
        <w:trPr>
          <w:cantSplit/>
        </w:trPr>
        <w:tc>
          <w:tcPr>
            <w:tcW w:w="1277" w:type="dxa"/>
            <w:vAlign w:val="center"/>
          </w:tcPr>
          <w:p w14:paraId="08C3828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307</w:t>
            </w:r>
          </w:p>
        </w:tc>
        <w:tc>
          <w:tcPr>
            <w:tcW w:w="1559" w:type="dxa"/>
            <w:vAlign w:val="center"/>
          </w:tcPr>
          <w:p w14:paraId="4F72856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77748187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3D0BFA31" w14:textId="2E1A0D3D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89EC0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1184F14" w14:textId="77777777" w:rsidTr="0044684C">
        <w:trPr>
          <w:cantSplit/>
        </w:trPr>
        <w:tc>
          <w:tcPr>
            <w:tcW w:w="1277" w:type="dxa"/>
            <w:vAlign w:val="center"/>
          </w:tcPr>
          <w:p w14:paraId="2899311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17FCBDE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60F425B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2271704E" w14:textId="51E32530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EE329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2C6B723" w14:textId="77777777" w:rsidTr="0044684C">
        <w:trPr>
          <w:cantSplit/>
        </w:trPr>
        <w:tc>
          <w:tcPr>
            <w:tcW w:w="1277" w:type="dxa"/>
            <w:vAlign w:val="center"/>
          </w:tcPr>
          <w:p w14:paraId="4C9EAC5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7E45C1F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52E39EE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69713135" w14:textId="0345E5FF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799E9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038B419" w14:textId="77777777" w:rsidTr="0044684C">
        <w:trPr>
          <w:cantSplit/>
        </w:trPr>
        <w:tc>
          <w:tcPr>
            <w:tcW w:w="1277" w:type="dxa"/>
            <w:vAlign w:val="center"/>
          </w:tcPr>
          <w:p w14:paraId="4C6CAC3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001735B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15745366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AB02016" w14:textId="10CB29E5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1CBBDA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5CCA757" w14:textId="77777777" w:rsidTr="0044684C">
        <w:trPr>
          <w:cantSplit/>
        </w:trPr>
        <w:tc>
          <w:tcPr>
            <w:tcW w:w="1277" w:type="dxa"/>
            <w:vAlign w:val="center"/>
          </w:tcPr>
          <w:p w14:paraId="5A61EE89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A08D43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FC2F32A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3261" w:type="dxa"/>
          </w:tcPr>
          <w:p w14:paraId="34F7655B" w14:textId="3C2A794F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F8186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5B470BB" w14:textId="77777777" w:rsidTr="0044684C">
        <w:trPr>
          <w:cantSplit/>
        </w:trPr>
        <w:tc>
          <w:tcPr>
            <w:tcW w:w="1277" w:type="dxa"/>
            <w:vAlign w:val="center"/>
          </w:tcPr>
          <w:p w14:paraId="473CADD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DE5E70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77DD9E4F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3261" w:type="dxa"/>
          </w:tcPr>
          <w:p w14:paraId="0C0F2CB8" w14:textId="7A01D22B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33579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9B5CE2E" w14:textId="77777777" w:rsidTr="00C205A4">
        <w:trPr>
          <w:cantSplit/>
        </w:trPr>
        <w:tc>
          <w:tcPr>
            <w:tcW w:w="1277" w:type="dxa"/>
            <w:vAlign w:val="center"/>
          </w:tcPr>
          <w:p w14:paraId="2655A23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3E3C90D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48E3E4F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3CF8B87" w14:textId="23C5730F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28865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18380CC6" w14:textId="77777777" w:rsidTr="00A6277D">
        <w:trPr>
          <w:cantSplit/>
        </w:trPr>
        <w:tc>
          <w:tcPr>
            <w:tcW w:w="1277" w:type="dxa"/>
            <w:vAlign w:val="center"/>
          </w:tcPr>
          <w:p w14:paraId="7EB3A52E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4CD4DA2F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1CC31C50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3261" w:type="dxa"/>
          </w:tcPr>
          <w:p w14:paraId="0421D75F" w14:textId="535589CA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5014B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C177A1" w:rsidRPr="00C177A1" w14:paraId="6A5AF73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94EBC4E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1C9AD4E7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7AE67037" w14:textId="77777777" w:rsidR="00B71364" w:rsidRPr="00C177A1" w:rsidRDefault="00B71364" w:rsidP="00B71364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3261" w:type="dxa"/>
          </w:tcPr>
          <w:p w14:paraId="756BE710" w14:textId="2F13E8F0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8C3F0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C177A1" w:rsidRPr="00C177A1" w14:paraId="47D5B158" w14:textId="77777777" w:rsidTr="00A6277D">
        <w:trPr>
          <w:cantSplit/>
        </w:trPr>
        <w:tc>
          <w:tcPr>
            <w:tcW w:w="1277" w:type="dxa"/>
            <w:vAlign w:val="center"/>
          </w:tcPr>
          <w:p w14:paraId="3ECBB720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283D29E8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D7D769B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13C0387" w14:textId="7743C68E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604F79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9C0AFB3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C015562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0A357755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02FAC8E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7FFB91A8" w14:textId="7273D03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0FE492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883D2C6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402126D7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52DBE484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58DA70B2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4F224736" w14:textId="43AF6293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12C7B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384A215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7439F155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6DEC505F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DD44E84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74D4D71F" w14:textId="617AF39A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4DB0C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B93038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224AD1E7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2B634F54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BE71D23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0C559678" w14:textId="682AB6A1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7A296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6DE54A7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1FBF55D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1A00D305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2CAC1F50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3261" w:type="dxa"/>
          </w:tcPr>
          <w:p w14:paraId="623A1840" w14:textId="13FD987D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C1476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CC342B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A6250A8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78BCE32B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0163D3EC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DC5BC67" w14:textId="7350837D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D9BA0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E67EAB9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9E23C19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7283C9C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6DAA08FB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3261" w:type="dxa"/>
          </w:tcPr>
          <w:p w14:paraId="2F277CFF" w14:textId="60337E20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3073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D47534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3A481B7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9112066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3114B781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02D0B086" w14:textId="1E2BBDE3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B10C44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6F2F93F" w14:textId="77777777" w:rsidTr="00C205A4">
        <w:trPr>
          <w:cantSplit/>
          <w:trHeight w:val="300"/>
        </w:trPr>
        <w:tc>
          <w:tcPr>
            <w:tcW w:w="1277" w:type="dxa"/>
            <w:vAlign w:val="center"/>
          </w:tcPr>
          <w:p w14:paraId="6451C592" w14:textId="77777777" w:rsidR="00B71364" w:rsidRPr="00C177A1" w:rsidRDefault="00B71364" w:rsidP="00B7136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559" w:type="dxa"/>
            <w:vAlign w:val="center"/>
          </w:tcPr>
          <w:p w14:paraId="30154DAD" w14:textId="77777777" w:rsidR="00B71364" w:rsidRPr="00C177A1" w:rsidRDefault="00B71364" w:rsidP="00B7136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260" w:type="dxa"/>
            <w:vAlign w:val="center"/>
          </w:tcPr>
          <w:p w14:paraId="3C51C54F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3261" w:type="dxa"/>
          </w:tcPr>
          <w:p w14:paraId="280B2AE9" w14:textId="6A16B97E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7A03D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77A8C03" w14:textId="77777777" w:rsidTr="00C205A4">
        <w:trPr>
          <w:cantSplit/>
        </w:trPr>
        <w:tc>
          <w:tcPr>
            <w:tcW w:w="1277" w:type="dxa"/>
            <w:vAlign w:val="center"/>
          </w:tcPr>
          <w:p w14:paraId="0250B61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559" w:type="dxa"/>
            <w:vAlign w:val="center"/>
          </w:tcPr>
          <w:p w14:paraId="6D6544E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260" w:type="dxa"/>
            <w:vAlign w:val="center"/>
          </w:tcPr>
          <w:p w14:paraId="61120C05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3261" w:type="dxa"/>
          </w:tcPr>
          <w:p w14:paraId="0C63F728" w14:textId="4A430A5F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0D7D1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A85BB99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C177A1" w:rsidRPr="00C177A1" w14:paraId="6DCE9526" w14:textId="77777777" w:rsidTr="00C205A4">
        <w:trPr>
          <w:cantSplit/>
        </w:trPr>
        <w:tc>
          <w:tcPr>
            <w:tcW w:w="1277" w:type="dxa"/>
            <w:vAlign w:val="center"/>
          </w:tcPr>
          <w:p w14:paraId="435A281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559" w:type="dxa"/>
            <w:vAlign w:val="center"/>
          </w:tcPr>
          <w:p w14:paraId="74C1658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260" w:type="dxa"/>
            <w:vAlign w:val="center"/>
          </w:tcPr>
          <w:p w14:paraId="3A61D8F2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56CC862B" w14:textId="3D70986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43F9A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5B52F22" w14:textId="77777777" w:rsidTr="00C205A4">
        <w:trPr>
          <w:cantSplit/>
        </w:trPr>
        <w:tc>
          <w:tcPr>
            <w:tcW w:w="1277" w:type="dxa"/>
            <w:vAlign w:val="center"/>
          </w:tcPr>
          <w:p w14:paraId="293CC64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559" w:type="dxa"/>
            <w:vAlign w:val="center"/>
          </w:tcPr>
          <w:p w14:paraId="1B8F1B7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260" w:type="dxa"/>
            <w:vAlign w:val="center"/>
          </w:tcPr>
          <w:p w14:paraId="5C1D41E7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976120F" w14:textId="694BFB41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ACC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1DFDEA8" w14:textId="77777777" w:rsidTr="00C205A4">
        <w:trPr>
          <w:cantSplit/>
        </w:trPr>
        <w:tc>
          <w:tcPr>
            <w:tcW w:w="1277" w:type="dxa"/>
            <w:vAlign w:val="center"/>
          </w:tcPr>
          <w:p w14:paraId="62DDEC2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341</w:t>
            </w:r>
          </w:p>
        </w:tc>
        <w:tc>
          <w:tcPr>
            <w:tcW w:w="1559" w:type="dxa"/>
            <w:vAlign w:val="center"/>
          </w:tcPr>
          <w:p w14:paraId="76B9E5A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260" w:type="dxa"/>
            <w:vAlign w:val="center"/>
          </w:tcPr>
          <w:p w14:paraId="54ACA5DD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E63F9E8" w14:textId="5AD5F238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77255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B25F492" w14:textId="77777777" w:rsidTr="005D52BE">
        <w:trPr>
          <w:cantSplit/>
        </w:trPr>
        <w:tc>
          <w:tcPr>
            <w:tcW w:w="1277" w:type="dxa"/>
            <w:vAlign w:val="center"/>
          </w:tcPr>
          <w:p w14:paraId="646DB662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FFAC842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2E17314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E089DB6" w14:textId="6F45067B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97019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A5B9E26" w14:textId="77777777" w:rsidTr="005D52BE">
        <w:trPr>
          <w:cantSplit/>
        </w:trPr>
        <w:tc>
          <w:tcPr>
            <w:tcW w:w="1277" w:type="dxa"/>
            <w:vAlign w:val="center"/>
          </w:tcPr>
          <w:p w14:paraId="2A246DB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291D5E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FC6EEC2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3261" w:type="dxa"/>
          </w:tcPr>
          <w:p w14:paraId="4DC25008" w14:textId="6BB30C0A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852EA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1CDFCA92" w14:textId="77777777" w:rsidTr="00C205A4">
        <w:trPr>
          <w:cantSplit/>
        </w:trPr>
        <w:tc>
          <w:tcPr>
            <w:tcW w:w="1277" w:type="dxa"/>
            <w:vAlign w:val="center"/>
          </w:tcPr>
          <w:p w14:paraId="67CEFDB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559" w:type="dxa"/>
            <w:vAlign w:val="center"/>
          </w:tcPr>
          <w:p w14:paraId="0AE7E3C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260" w:type="dxa"/>
            <w:vAlign w:val="center"/>
          </w:tcPr>
          <w:p w14:paraId="7D1AB0D1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3FE4C79" w14:textId="45E73EAA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DC86BE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25AC046" w14:textId="77777777" w:rsidTr="00006EAE">
        <w:trPr>
          <w:cantSplit/>
        </w:trPr>
        <w:tc>
          <w:tcPr>
            <w:tcW w:w="1277" w:type="dxa"/>
            <w:vAlign w:val="center"/>
          </w:tcPr>
          <w:p w14:paraId="506AF41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559" w:type="dxa"/>
            <w:vAlign w:val="center"/>
          </w:tcPr>
          <w:p w14:paraId="3223FBC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260" w:type="dxa"/>
            <w:vAlign w:val="center"/>
          </w:tcPr>
          <w:p w14:paraId="297E5204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6E1D25B0" w14:textId="059DB56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3BC0A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764D957" w14:textId="77777777" w:rsidTr="00006EAE">
        <w:trPr>
          <w:cantSplit/>
        </w:trPr>
        <w:tc>
          <w:tcPr>
            <w:tcW w:w="1277" w:type="dxa"/>
            <w:vAlign w:val="center"/>
          </w:tcPr>
          <w:p w14:paraId="4E8F362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559" w:type="dxa"/>
            <w:vAlign w:val="center"/>
          </w:tcPr>
          <w:p w14:paraId="671CCE7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260" w:type="dxa"/>
            <w:vAlign w:val="center"/>
          </w:tcPr>
          <w:p w14:paraId="57292E00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1D6AB7C" w14:textId="206431C4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7DAD0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64547EE" w14:textId="77777777" w:rsidTr="00006EAE">
        <w:trPr>
          <w:cantSplit/>
        </w:trPr>
        <w:tc>
          <w:tcPr>
            <w:tcW w:w="1277" w:type="dxa"/>
            <w:vAlign w:val="center"/>
          </w:tcPr>
          <w:p w14:paraId="42F29D9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559" w:type="dxa"/>
            <w:vAlign w:val="center"/>
          </w:tcPr>
          <w:p w14:paraId="7095AD62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260" w:type="dxa"/>
            <w:vAlign w:val="center"/>
          </w:tcPr>
          <w:p w14:paraId="39297386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41BD51" w14:textId="3096697E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08738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DD2900F" w14:textId="77777777" w:rsidTr="00006EAE">
        <w:trPr>
          <w:cantSplit/>
        </w:trPr>
        <w:tc>
          <w:tcPr>
            <w:tcW w:w="1277" w:type="dxa"/>
            <w:vAlign w:val="center"/>
          </w:tcPr>
          <w:p w14:paraId="7AE5444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559" w:type="dxa"/>
            <w:vAlign w:val="center"/>
          </w:tcPr>
          <w:p w14:paraId="487981A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260" w:type="dxa"/>
            <w:vAlign w:val="center"/>
          </w:tcPr>
          <w:p w14:paraId="786FDB7A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643C22A" w14:textId="329229A6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7CC65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32E540E" w14:textId="77777777" w:rsidTr="00006EAE">
        <w:trPr>
          <w:cantSplit/>
        </w:trPr>
        <w:tc>
          <w:tcPr>
            <w:tcW w:w="1277" w:type="dxa"/>
            <w:vAlign w:val="center"/>
          </w:tcPr>
          <w:p w14:paraId="41ED8B1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559" w:type="dxa"/>
            <w:vAlign w:val="center"/>
          </w:tcPr>
          <w:p w14:paraId="50FD736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260" w:type="dxa"/>
            <w:vAlign w:val="center"/>
          </w:tcPr>
          <w:p w14:paraId="26402668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0E3947" w14:textId="45C33C1B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B815E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9389D25" w14:textId="77777777" w:rsidTr="00006EAE">
        <w:trPr>
          <w:cantSplit/>
        </w:trPr>
        <w:tc>
          <w:tcPr>
            <w:tcW w:w="1277" w:type="dxa"/>
            <w:vAlign w:val="center"/>
          </w:tcPr>
          <w:p w14:paraId="135B7BF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559" w:type="dxa"/>
            <w:vAlign w:val="center"/>
          </w:tcPr>
          <w:p w14:paraId="37AECB1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260" w:type="dxa"/>
            <w:vAlign w:val="center"/>
          </w:tcPr>
          <w:p w14:paraId="47B29CA1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A2FB3D1" w14:textId="1DE5F59C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121EE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DC11925" w14:textId="77777777" w:rsidTr="00006EAE">
        <w:trPr>
          <w:cantSplit/>
        </w:trPr>
        <w:tc>
          <w:tcPr>
            <w:tcW w:w="1277" w:type="dxa"/>
            <w:vAlign w:val="center"/>
          </w:tcPr>
          <w:p w14:paraId="3BF17FB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559" w:type="dxa"/>
            <w:vAlign w:val="center"/>
          </w:tcPr>
          <w:p w14:paraId="3ABE6AB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260" w:type="dxa"/>
            <w:vAlign w:val="center"/>
          </w:tcPr>
          <w:p w14:paraId="3610243A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44A9EB0" w14:textId="611D703A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B682B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3F79B90" w14:textId="77777777" w:rsidTr="00006EAE">
        <w:trPr>
          <w:cantSplit/>
        </w:trPr>
        <w:tc>
          <w:tcPr>
            <w:tcW w:w="1277" w:type="dxa"/>
            <w:vAlign w:val="center"/>
          </w:tcPr>
          <w:p w14:paraId="33EE6D8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559" w:type="dxa"/>
            <w:vAlign w:val="center"/>
          </w:tcPr>
          <w:p w14:paraId="5CED43D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260" w:type="dxa"/>
            <w:vAlign w:val="center"/>
          </w:tcPr>
          <w:p w14:paraId="154F65FF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2089C8A" w14:textId="33AFE743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6A16C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74ED7D2" w14:textId="77777777" w:rsidTr="00006EAE">
        <w:trPr>
          <w:cantSplit/>
        </w:trPr>
        <w:tc>
          <w:tcPr>
            <w:tcW w:w="1277" w:type="dxa"/>
            <w:vAlign w:val="center"/>
          </w:tcPr>
          <w:p w14:paraId="2D17DF0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559" w:type="dxa"/>
            <w:vAlign w:val="center"/>
          </w:tcPr>
          <w:p w14:paraId="07D3986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260" w:type="dxa"/>
            <w:vAlign w:val="center"/>
          </w:tcPr>
          <w:p w14:paraId="5B89D213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514D0103" w14:textId="21490763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2CAF5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1733264" w14:textId="77777777" w:rsidTr="00006EAE">
        <w:trPr>
          <w:cantSplit/>
        </w:trPr>
        <w:tc>
          <w:tcPr>
            <w:tcW w:w="1277" w:type="dxa"/>
            <w:vAlign w:val="center"/>
          </w:tcPr>
          <w:p w14:paraId="06BA76D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559" w:type="dxa"/>
            <w:vAlign w:val="center"/>
          </w:tcPr>
          <w:p w14:paraId="3A6F0BD9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260" w:type="dxa"/>
            <w:vAlign w:val="center"/>
          </w:tcPr>
          <w:p w14:paraId="51265E92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4806DF9B" w14:textId="55374832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D0B9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729C75D" w14:textId="77777777" w:rsidTr="00006EAE">
        <w:trPr>
          <w:cantSplit/>
        </w:trPr>
        <w:tc>
          <w:tcPr>
            <w:tcW w:w="1277" w:type="dxa"/>
            <w:vAlign w:val="center"/>
          </w:tcPr>
          <w:p w14:paraId="4B61148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559" w:type="dxa"/>
            <w:vAlign w:val="center"/>
          </w:tcPr>
          <w:p w14:paraId="665E201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260" w:type="dxa"/>
            <w:vAlign w:val="center"/>
          </w:tcPr>
          <w:p w14:paraId="4402EFE5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3FBA0B98" w14:textId="6B2C88B3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B932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2D0C0DC" w14:textId="77777777" w:rsidTr="007832F9">
        <w:trPr>
          <w:cantSplit/>
        </w:trPr>
        <w:tc>
          <w:tcPr>
            <w:tcW w:w="1277" w:type="dxa"/>
            <w:vAlign w:val="center"/>
          </w:tcPr>
          <w:p w14:paraId="78D2267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559" w:type="dxa"/>
            <w:vAlign w:val="center"/>
          </w:tcPr>
          <w:p w14:paraId="311A310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260" w:type="dxa"/>
            <w:vAlign w:val="center"/>
          </w:tcPr>
          <w:p w14:paraId="54D7507A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33732FB" w14:textId="5E5B2DE8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BBF2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FF39F5A" w14:textId="77777777" w:rsidTr="007832F9">
        <w:trPr>
          <w:cantSplit/>
        </w:trPr>
        <w:tc>
          <w:tcPr>
            <w:tcW w:w="1277" w:type="dxa"/>
            <w:vAlign w:val="center"/>
          </w:tcPr>
          <w:p w14:paraId="4D83B0A1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559" w:type="dxa"/>
            <w:vAlign w:val="center"/>
          </w:tcPr>
          <w:p w14:paraId="501C024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260" w:type="dxa"/>
            <w:vAlign w:val="center"/>
          </w:tcPr>
          <w:p w14:paraId="5D9140CD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86FE9D7" w14:textId="06E04395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6AB02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5964533" w14:textId="77777777" w:rsidTr="007832F9">
        <w:trPr>
          <w:cantSplit/>
        </w:trPr>
        <w:tc>
          <w:tcPr>
            <w:tcW w:w="1277" w:type="dxa"/>
            <w:vAlign w:val="center"/>
          </w:tcPr>
          <w:p w14:paraId="203536D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559" w:type="dxa"/>
            <w:vAlign w:val="center"/>
          </w:tcPr>
          <w:p w14:paraId="34855BE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260" w:type="dxa"/>
            <w:vAlign w:val="center"/>
          </w:tcPr>
          <w:p w14:paraId="7B2279B0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4A3428E" w14:textId="1ED4ED96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3D37E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A437F48" w14:textId="77777777" w:rsidTr="007832F9">
        <w:trPr>
          <w:cantSplit/>
        </w:trPr>
        <w:tc>
          <w:tcPr>
            <w:tcW w:w="1277" w:type="dxa"/>
            <w:vAlign w:val="center"/>
          </w:tcPr>
          <w:p w14:paraId="50E99CC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559" w:type="dxa"/>
            <w:vAlign w:val="center"/>
          </w:tcPr>
          <w:p w14:paraId="2D3063A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260" w:type="dxa"/>
            <w:vAlign w:val="center"/>
          </w:tcPr>
          <w:p w14:paraId="346C8E1C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43948CBB" w14:textId="6CBCD385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E7C37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003341BB" w14:textId="77777777" w:rsidTr="007832F9">
        <w:trPr>
          <w:cantSplit/>
        </w:trPr>
        <w:tc>
          <w:tcPr>
            <w:tcW w:w="1277" w:type="dxa"/>
            <w:vAlign w:val="center"/>
          </w:tcPr>
          <w:p w14:paraId="4A76C41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559" w:type="dxa"/>
            <w:vAlign w:val="center"/>
          </w:tcPr>
          <w:p w14:paraId="494CDB5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260" w:type="dxa"/>
            <w:vAlign w:val="center"/>
          </w:tcPr>
          <w:p w14:paraId="2487EC5B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D831EAD" w14:textId="0BA54166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3C8E7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A29D9AC" w14:textId="77777777" w:rsidTr="00C205A4">
        <w:trPr>
          <w:cantSplit/>
        </w:trPr>
        <w:tc>
          <w:tcPr>
            <w:tcW w:w="1277" w:type="dxa"/>
            <w:vAlign w:val="center"/>
          </w:tcPr>
          <w:p w14:paraId="496D613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559" w:type="dxa"/>
            <w:vAlign w:val="center"/>
          </w:tcPr>
          <w:p w14:paraId="0436B93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260" w:type="dxa"/>
            <w:vAlign w:val="center"/>
          </w:tcPr>
          <w:p w14:paraId="426B88F5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271F805" w14:textId="40962666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44A99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70C8A47D" w14:textId="77777777" w:rsidTr="00C205A4">
        <w:trPr>
          <w:cantSplit/>
        </w:trPr>
        <w:tc>
          <w:tcPr>
            <w:tcW w:w="1277" w:type="dxa"/>
            <w:vAlign w:val="center"/>
          </w:tcPr>
          <w:p w14:paraId="7290659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559" w:type="dxa"/>
            <w:vAlign w:val="center"/>
          </w:tcPr>
          <w:p w14:paraId="28961DF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260" w:type="dxa"/>
            <w:vAlign w:val="center"/>
          </w:tcPr>
          <w:p w14:paraId="22091501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517793A4" w14:textId="090C8DE5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67D0F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E516417" w14:textId="77777777" w:rsidTr="00C205A4">
        <w:trPr>
          <w:cantSplit/>
        </w:trPr>
        <w:tc>
          <w:tcPr>
            <w:tcW w:w="1277" w:type="dxa"/>
            <w:vAlign w:val="center"/>
          </w:tcPr>
          <w:p w14:paraId="5C5B4CEA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559" w:type="dxa"/>
            <w:vAlign w:val="center"/>
          </w:tcPr>
          <w:p w14:paraId="35A2907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260" w:type="dxa"/>
            <w:vAlign w:val="center"/>
          </w:tcPr>
          <w:p w14:paraId="388BF3F3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6C1A9441" w14:textId="0A4D5DB3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B67FC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BD115A0" w14:textId="77777777" w:rsidTr="00C205A4">
        <w:trPr>
          <w:cantSplit/>
        </w:trPr>
        <w:tc>
          <w:tcPr>
            <w:tcW w:w="1277" w:type="dxa"/>
            <w:vAlign w:val="center"/>
          </w:tcPr>
          <w:p w14:paraId="53799BE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559" w:type="dxa"/>
            <w:vAlign w:val="center"/>
          </w:tcPr>
          <w:p w14:paraId="7B5F973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260" w:type="dxa"/>
            <w:vAlign w:val="center"/>
          </w:tcPr>
          <w:p w14:paraId="1D38AA5E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21EC9105" w14:textId="6CBB858F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84417D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1E5E357F" w14:textId="77777777" w:rsidTr="00C205A4">
        <w:trPr>
          <w:cantSplit/>
        </w:trPr>
        <w:tc>
          <w:tcPr>
            <w:tcW w:w="1277" w:type="dxa"/>
            <w:vAlign w:val="center"/>
          </w:tcPr>
          <w:p w14:paraId="4F378453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559" w:type="dxa"/>
            <w:vAlign w:val="center"/>
          </w:tcPr>
          <w:p w14:paraId="1FDC3EE5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260" w:type="dxa"/>
            <w:vAlign w:val="center"/>
          </w:tcPr>
          <w:p w14:paraId="5F658964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5554B5FE" w14:textId="1E356E44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D6A3FF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3408FE17" w14:textId="77777777" w:rsidTr="00C205A4">
        <w:trPr>
          <w:cantSplit/>
        </w:trPr>
        <w:tc>
          <w:tcPr>
            <w:tcW w:w="1277" w:type="dxa"/>
            <w:vAlign w:val="center"/>
          </w:tcPr>
          <w:p w14:paraId="1F37040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365</w:t>
            </w:r>
          </w:p>
        </w:tc>
        <w:tc>
          <w:tcPr>
            <w:tcW w:w="1559" w:type="dxa"/>
            <w:vAlign w:val="center"/>
          </w:tcPr>
          <w:p w14:paraId="1CA277E8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260" w:type="dxa"/>
            <w:vAlign w:val="center"/>
          </w:tcPr>
          <w:p w14:paraId="1FDEC052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F84D6BE" w14:textId="1562DD01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2EFF6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443C5F74" w14:textId="77777777" w:rsidTr="00C205A4">
        <w:trPr>
          <w:cantSplit/>
        </w:trPr>
        <w:tc>
          <w:tcPr>
            <w:tcW w:w="1277" w:type="dxa"/>
            <w:vAlign w:val="center"/>
          </w:tcPr>
          <w:p w14:paraId="580892D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559" w:type="dxa"/>
            <w:vAlign w:val="center"/>
          </w:tcPr>
          <w:p w14:paraId="5BF738AC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260" w:type="dxa"/>
            <w:vAlign w:val="center"/>
          </w:tcPr>
          <w:p w14:paraId="3645F926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573F867" w14:textId="04EA1759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0D59D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28FCA66F" w14:textId="77777777" w:rsidTr="00C205A4">
        <w:trPr>
          <w:cantSplit/>
        </w:trPr>
        <w:tc>
          <w:tcPr>
            <w:tcW w:w="1277" w:type="dxa"/>
            <w:vAlign w:val="center"/>
          </w:tcPr>
          <w:p w14:paraId="5B26B084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559" w:type="dxa"/>
            <w:vAlign w:val="center"/>
          </w:tcPr>
          <w:p w14:paraId="764EADD0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260" w:type="dxa"/>
            <w:vAlign w:val="center"/>
          </w:tcPr>
          <w:p w14:paraId="436EFA0D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37B975F" w14:textId="2A92B5CB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76AD867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6D1920AC" w14:textId="77777777" w:rsidTr="00C205A4">
        <w:trPr>
          <w:cantSplit/>
        </w:trPr>
        <w:tc>
          <w:tcPr>
            <w:tcW w:w="1277" w:type="dxa"/>
            <w:vAlign w:val="center"/>
          </w:tcPr>
          <w:p w14:paraId="7F89C0F2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559" w:type="dxa"/>
            <w:vAlign w:val="center"/>
          </w:tcPr>
          <w:p w14:paraId="62BBEED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260" w:type="dxa"/>
            <w:vAlign w:val="center"/>
          </w:tcPr>
          <w:p w14:paraId="5EC6695F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7CC55559" w14:textId="2AEAFCB2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68307E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C177A1" w:rsidRPr="00C177A1" w14:paraId="5CBF943A" w14:textId="77777777" w:rsidTr="00C205A4">
        <w:trPr>
          <w:cantSplit/>
        </w:trPr>
        <w:tc>
          <w:tcPr>
            <w:tcW w:w="1277" w:type="dxa"/>
            <w:vAlign w:val="center"/>
          </w:tcPr>
          <w:p w14:paraId="78074A9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4AC5501B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0E9F0024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3261" w:type="dxa"/>
          </w:tcPr>
          <w:p w14:paraId="04D520E0" w14:textId="0705E665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5AE2E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106CA94B" w14:textId="77777777" w:rsidTr="00C205A4">
        <w:trPr>
          <w:cantSplit/>
        </w:trPr>
        <w:tc>
          <w:tcPr>
            <w:tcW w:w="1277" w:type="dxa"/>
            <w:vAlign w:val="center"/>
          </w:tcPr>
          <w:p w14:paraId="3CA66CE2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57ABDE9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7786FB14" w14:textId="77777777" w:rsidR="00B71364" w:rsidRPr="00C177A1" w:rsidRDefault="00B71364" w:rsidP="00B7136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C177A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C177A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05B1F43" w14:textId="0F356DDB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CAFD86" w14:textId="77777777" w:rsidR="00B71364" w:rsidRPr="00C177A1" w:rsidRDefault="00B71364" w:rsidP="00B7136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177A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33A74AC9" w14:textId="77777777" w:rsidR="006604CA" w:rsidRPr="00C177A1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33ECBEC3" w14:textId="5370C93C" w:rsidR="006604CA" w:rsidRPr="00C177A1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379AB1A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1E0BA973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3422E7D5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BEDED00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4E9F81BE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5B3A1BE6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30057027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7EB47E58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150C4C64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5F316CEB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716EEAAD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470DA4EB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57D1E3A8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635E5902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78FC9CD3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7942DD5B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5E7BEE0D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A9EBE1F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7ACF566C" w14:textId="77777777" w:rsidR="00C177A1" w:rsidRPr="00C177A1" w:rsidRDefault="00C177A1" w:rsidP="00C177A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C177A1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7F335EBF" w14:textId="77777777" w:rsidR="00C177A1" w:rsidRPr="00C177A1" w:rsidRDefault="00C177A1" w:rsidP="00C177A1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C177A1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70C6CCC8" w14:textId="77777777" w:rsidR="00C177A1" w:rsidRPr="00C177A1" w:rsidRDefault="00C177A1" w:rsidP="00C177A1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C177A1" w:rsidRPr="00C177A1" w14:paraId="435A415D" w14:textId="77777777" w:rsidTr="00840CC0">
        <w:trPr>
          <w:cantSplit/>
          <w:tblHeader/>
        </w:trPr>
        <w:tc>
          <w:tcPr>
            <w:tcW w:w="1277" w:type="dxa"/>
            <w:vAlign w:val="center"/>
          </w:tcPr>
          <w:p w14:paraId="15AAF731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AD9C0E1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842" w:type="dxa"/>
            <w:vAlign w:val="center"/>
          </w:tcPr>
          <w:p w14:paraId="6EC96CC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405EDD7E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1264047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  <w:vAlign w:val="center"/>
          </w:tcPr>
          <w:p w14:paraId="220C0CF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C177A1" w:rsidRPr="00C177A1" w14:paraId="414411A9" w14:textId="77777777" w:rsidTr="00840CC0">
        <w:trPr>
          <w:cantSplit/>
        </w:trPr>
        <w:tc>
          <w:tcPr>
            <w:tcW w:w="1277" w:type="dxa"/>
            <w:vAlign w:val="center"/>
          </w:tcPr>
          <w:p w14:paraId="788A5A42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  <w:vAlign w:val="center"/>
          </w:tcPr>
          <w:p w14:paraId="6EB58F22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  <w:vAlign w:val="center"/>
          </w:tcPr>
          <w:p w14:paraId="4641009D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46C16B3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53AF134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0AA5E19B" w14:textId="77777777" w:rsidTr="00840CC0">
        <w:trPr>
          <w:cantSplit/>
        </w:trPr>
        <w:tc>
          <w:tcPr>
            <w:tcW w:w="1277" w:type="dxa"/>
            <w:vAlign w:val="center"/>
          </w:tcPr>
          <w:p w14:paraId="6B665BF4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  <w:vAlign w:val="center"/>
          </w:tcPr>
          <w:p w14:paraId="50E29E7E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  <w:vAlign w:val="center"/>
          </w:tcPr>
          <w:p w14:paraId="20E7358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C177A1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  <w:vAlign w:val="center"/>
          </w:tcPr>
          <w:p w14:paraId="60FDF34E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96BE11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177A1" w:rsidRPr="00C177A1" w14:paraId="2F36E712" w14:textId="77777777" w:rsidTr="00840CC0">
        <w:trPr>
          <w:cantSplit/>
        </w:trPr>
        <w:tc>
          <w:tcPr>
            <w:tcW w:w="1277" w:type="dxa"/>
            <w:vAlign w:val="center"/>
          </w:tcPr>
          <w:p w14:paraId="18CCB30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  <w:vAlign w:val="center"/>
          </w:tcPr>
          <w:p w14:paraId="7FFCE47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  <w:vAlign w:val="center"/>
          </w:tcPr>
          <w:p w14:paraId="23D589A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  <w:vAlign w:val="center"/>
          </w:tcPr>
          <w:p w14:paraId="520F0FE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6E20642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816D6B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77A1" w:rsidRPr="00C177A1" w14:paraId="0FC147E2" w14:textId="77777777" w:rsidTr="00840CC0">
        <w:trPr>
          <w:cantSplit/>
        </w:trPr>
        <w:tc>
          <w:tcPr>
            <w:tcW w:w="1277" w:type="dxa"/>
            <w:vAlign w:val="center"/>
          </w:tcPr>
          <w:p w14:paraId="684B5BCD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  <w:vAlign w:val="center"/>
          </w:tcPr>
          <w:p w14:paraId="2E0DC581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  <w:vAlign w:val="center"/>
          </w:tcPr>
          <w:p w14:paraId="615EAD4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  <w:vAlign w:val="center"/>
          </w:tcPr>
          <w:p w14:paraId="082A0DE1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0633419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8D2883D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77A1" w:rsidRPr="00C177A1" w14:paraId="7B42A0B8" w14:textId="77777777" w:rsidTr="00840CC0">
        <w:trPr>
          <w:cantSplit/>
        </w:trPr>
        <w:tc>
          <w:tcPr>
            <w:tcW w:w="1277" w:type="dxa"/>
            <w:vAlign w:val="center"/>
          </w:tcPr>
          <w:p w14:paraId="04EF53A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  <w:vAlign w:val="center"/>
          </w:tcPr>
          <w:p w14:paraId="6C695AD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  <w:vAlign w:val="center"/>
          </w:tcPr>
          <w:p w14:paraId="20CE481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  <w:vAlign w:val="center"/>
          </w:tcPr>
          <w:p w14:paraId="24B0628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DC0125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C8D13E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77A1" w:rsidRPr="00C177A1" w14:paraId="480E9ECD" w14:textId="77777777" w:rsidTr="00840CC0">
        <w:trPr>
          <w:cantSplit/>
        </w:trPr>
        <w:tc>
          <w:tcPr>
            <w:tcW w:w="1277" w:type="dxa"/>
            <w:vAlign w:val="center"/>
          </w:tcPr>
          <w:p w14:paraId="461CBE6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  <w:vAlign w:val="center"/>
          </w:tcPr>
          <w:p w14:paraId="57C2917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  <w:vAlign w:val="center"/>
          </w:tcPr>
          <w:p w14:paraId="5E52BC8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  <w:vAlign w:val="center"/>
          </w:tcPr>
          <w:p w14:paraId="2718238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4187FC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AEB1844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77A1" w:rsidRPr="00C177A1" w14:paraId="5A06A745" w14:textId="77777777" w:rsidTr="00840CC0">
        <w:trPr>
          <w:cantSplit/>
        </w:trPr>
        <w:tc>
          <w:tcPr>
            <w:tcW w:w="1277" w:type="dxa"/>
            <w:vAlign w:val="center"/>
          </w:tcPr>
          <w:p w14:paraId="73EEFDD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  <w:vAlign w:val="center"/>
          </w:tcPr>
          <w:p w14:paraId="328D9D2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  <w:vAlign w:val="center"/>
          </w:tcPr>
          <w:p w14:paraId="7DD32F9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  <w:vAlign w:val="center"/>
          </w:tcPr>
          <w:p w14:paraId="29D5C42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8D3797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3E7ADE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77A1" w:rsidRPr="00C177A1" w14:paraId="6B97ADCE" w14:textId="77777777" w:rsidTr="00840CC0">
        <w:trPr>
          <w:cantSplit/>
        </w:trPr>
        <w:tc>
          <w:tcPr>
            <w:tcW w:w="1277" w:type="dxa"/>
            <w:vAlign w:val="center"/>
          </w:tcPr>
          <w:p w14:paraId="4C4BD8A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14C48A84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5302B4B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  <w:vAlign w:val="center"/>
          </w:tcPr>
          <w:p w14:paraId="29DC4E6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3B9023E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C177A1" w:rsidRPr="00C177A1" w14:paraId="355F99FA" w14:textId="77777777" w:rsidTr="00840CC0">
        <w:trPr>
          <w:cantSplit/>
        </w:trPr>
        <w:tc>
          <w:tcPr>
            <w:tcW w:w="1277" w:type="dxa"/>
            <w:vAlign w:val="center"/>
          </w:tcPr>
          <w:p w14:paraId="34F3BB4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0563C3E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5F5EF7C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  <w:vAlign w:val="center"/>
          </w:tcPr>
          <w:p w14:paraId="5953F04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436622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C177A1" w:rsidRPr="00C177A1" w14:paraId="5C6EA573" w14:textId="77777777" w:rsidTr="00840CC0">
        <w:trPr>
          <w:cantSplit/>
        </w:trPr>
        <w:tc>
          <w:tcPr>
            <w:tcW w:w="1277" w:type="dxa"/>
            <w:vAlign w:val="center"/>
          </w:tcPr>
          <w:p w14:paraId="2FA2EDAE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  <w:vAlign w:val="center"/>
          </w:tcPr>
          <w:p w14:paraId="1884E83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  <w:vAlign w:val="center"/>
          </w:tcPr>
          <w:p w14:paraId="3DCDE5DE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  <w:vAlign w:val="center"/>
          </w:tcPr>
          <w:p w14:paraId="1EF84599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592D12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77A1" w:rsidRPr="00C177A1" w14:paraId="20D4BCBA" w14:textId="77777777" w:rsidTr="00840CC0">
        <w:trPr>
          <w:cantSplit/>
        </w:trPr>
        <w:tc>
          <w:tcPr>
            <w:tcW w:w="1277" w:type="dxa"/>
            <w:vAlign w:val="center"/>
          </w:tcPr>
          <w:p w14:paraId="1BCE164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  <w:vAlign w:val="center"/>
          </w:tcPr>
          <w:p w14:paraId="4C39720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  <w:vAlign w:val="center"/>
          </w:tcPr>
          <w:p w14:paraId="52D8D814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  <w:vAlign w:val="center"/>
          </w:tcPr>
          <w:p w14:paraId="63E6471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4411BD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77A1" w:rsidRPr="00C177A1" w14:paraId="4D15457F" w14:textId="77777777" w:rsidTr="00840CC0">
        <w:trPr>
          <w:cantSplit/>
        </w:trPr>
        <w:tc>
          <w:tcPr>
            <w:tcW w:w="1277" w:type="dxa"/>
            <w:vAlign w:val="center"/>
          </w:tcPr>
          <w:p w14:paraId="1C58EDF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  <w:vAlign w:val="center"/>
          </w:tcPr>
          <w:p w14:paraId="1AADA74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  <w:vAlign w:val="center"/>
          </w:tcPr>
          <w:p w14:paraId="12F7D98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  <w:vAlign w:val="center"/>
          </w:tcPr>
          <w:p w14:paraId="49614F2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527A5ED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77A1" w:rsidRPr="00C177A1" w14:paraId="31842A39" w14:textId="77777777" w:rsidTr="00840CC0">
        <w:trPr>
          <w:cantSplit/>
        </w:trPr>
        <w:tc>
          <w:tcPr>
            <w:tcW w:w="1277" w:type="dxa"/>
            <w:vAlign w:val="center"/>
          </w:tcPr>
          <w:p w14:paraId="4417EF2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  <w:vAlign w:val="center"/>
          </w:tcPr>
          <w:p w14:paraId="653E991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  <w:vAlign w:val="center"/>
          </w:tcPr>
          <w:p w14:paraId="2D83CCBE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  <w:vAlign w:val="center"/>
          </w:tcPr>
          <w:p w14:paraId="3452502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4D95AF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177A1" w:rsidRPr="00C177A1" w14:paraId="2C79EC4E" w14:textId="77777777" w:rsidTr="00840CC0">
        <w:trPr>
          <w:cantSplit/>
        </w:trPr>
        <w:tc>
          <w:tcPr>
            <w:tcW w:w="1277" w:type="dxa"/>
            <w:vAlign w:val="center"/>
          </w:tcPr>
          <w:p w14:paraId="36549AC9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  <w:vAlign w:val="center"/>
          </w:tcPr>
          <w:p w14:paraId="66C2CED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  <w:vAlign w:val="center"/>
          </w:tcPr>
          <w:p w14:paraId="5A85BBF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  <w:vAlign w:val="center"/>
          </w:tcPr>
          <w:p w14:paraId="5788AC8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14E861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C177A1" w:rsidRPr="00C177A1" w14:paraId="79234AA4" w14:textId="77777777" w:rsidTr="00840CC0">
        <w:trPr>
          <w:cantSplit/>
        </w:trPr>
        <w:tc>
          <w:tcPr>
            <w:tcW w:w="1277" w:type="dxa"/>
            <w:vAlign w:val="center"/>
          </w:tcPr>
          <w:p w14:paraId="5C6B33A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17A9FDF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6F80B43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  <w:vAlign w:val="center"/>
          </w:tcPr>
          <w:p w14:paraId="378E606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C14E85E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77A1" w:rsidRPr="00C177A1" w14:paraId="6A91816E" w14:textId="77777777" w:rsidTr="00840CC0">
        <w:trPr>
          <w:cantSplit/>
        </w:trPr>
        <w:tc>
          <w:tcPr>
            <w:tcW w:w="1277" w:type="dxa"/>
            <w:vAlign w:val="center"/>
          </w:tcPr>
          <w:p w14:paraId="59F37661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6C114A5E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6E5EDDE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  <w:vAlign w:val="center"/>
          </w:tcPr>
          <w:p w14:paraId="4873B42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9D3B9F4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77A1" w:rsidRPr="00C177A1" w14:paraId="79058D51" w14:textId="77777777" w:rsidTr="00840CC0">
        <w:trPr>
          <w:cantSplit/>
        </w:trPr>
        <w:tc>
          <w:tcPr>
            <w:tcW w:w="1277" w:type="dxa"/>
            <w:vAlign w:val="center"/>
          </w:tcPr>
          <w:p w14:paraId="6B1F573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2C61B54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3B74CFB2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  <w:vAlign w:val="center"/>
          </w:tcPr>
          <w:p w14:paraId="0B50A42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FB6206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77A1" w:rsidRPr="00C177A1" w14:paraId="584A8039" w14:textId="77777777" w:rsidTr="00840CC0">
        <w:trPr>
          <w:cantSplit/>
        </w:trPr>
        <w:tc>
          <w:tcPr>
            <w:tcW w:w="1277" w:type="dxa"/>
            <w:vAlign w:val="center"/>
          </w:tcPr>
          <w:p w14:paraId="650B5954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7F6EE3E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5C2AD0F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719F73D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7</w:t>
            </w:r>
          </w:p>
        </w:tc>
        <w:tc>
          <w:tcPr>
            <w:tcW w:w="1545" w:type="dxa"/>
            <w:vAlign w:val="center"/>
          </w:tcPr>
          <w:p w14:paraId="0D2CC0D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8EF1D7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77A1" w:rsidRPr="00C177A1" w14:paraId="7F5077A3" w14:textId="77777777" w:rsidTr="00840CC0">
        <w:trPr>
          <w:cantSplit/>
        </w:trPr>
        <w:tc>
          <w:tcPr>
            <w:tcW w:w="1277" w:type="dxa"/>
            <w:vAlign w:val="center"/>
          </w:tcPr>
          <w:p w14:paraId="3D25FFA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75CE31B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0256173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3BC57BD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  <w:vAlign w:val="center"/>
          </w:tcPr>
          <w:p w14:paraId="222BA472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C177A1" w:rsidRPr="00C177A1" w14:paraId="71BB05EA" w14:textId="77777777" w:rsidTr="00840CC0">
        <w:trPr>
          <w:cantSplit/>
        </w:trPr>
        <w:tc>
          <w:tcPr>
            <w:tcW w:w="1277" w:type="dxa"/>
            <w:vAlign w:val="center"/>
          </w:tcPr>
          <w:p w14:paraId="4D0A9A5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2ACF7AE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74ABE44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0162A17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FD901F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32D08E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77A1" w:rsidRPr="00C177A1" w14:paraId="59694F47" w14:textId="77777777" w:rsidTr="00840CC0">
        <w:trPr>
          <w:cantSplit/>
        </w:trPr>
        <w:tc>
          <w:tcPr>
            <w:tcW w:w="1277" w:type="dxa"/>
            <w:vAlign w:val="center"/>
          </w:tcPr>
          <w:p w14:paraId="2EDEE23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37991A4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07927F9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1A34D31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792E50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177A1" w:rsidRPr="00C177A1" w14:paraId="7ADE26F2" w14:textId="77777777" w:rsidTr="00840CC0">
        <w:trPr>
          <w:cantSplit/>
        </w:trPr>
        <w:tc>
          <w:tcPr>
            <w:tcW w:w="1277" w:type="dxa"/>
            <w:vAlign w:val="center"/>
          </w:tcPr>
          <w:p w14:paraId="38133BD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54ECB52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17ED61A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  <w:vAlign w:val="center"/>
          </w:tcPr>
          <w:p w14:paraId="08C8BD2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80E624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C177A1" w:rsidRPr="00C177A1" w14:paraId="20EABDBA" w14:textId="77777777" w:rsidTr="00840CC0">
        <w:trPr>
          <w:cantSplit/>
        </w:trPr>
        <w:tc>
          <w:tcPr>
            <w:tcW w:w="1277" w:type="dxa"/>
            <w:vAlign w:val="center"/>
          </w:tcPr>
          <w:p w14:paraId="3788FF3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1DB47B3D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2FE88FD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Ilość dni na usunięcie biomasy</w:t>
            </w:r>
          </w:p>
        </w:tc>
        <w:tc>
          <w:tcPr>
            <w:tcW w:w="1250" w:type="dxa"/>
            <w:vAlign w:val="center"/>
          </w:tcPr>
          <w:p w14:paraId="07E37CF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D3E7A6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C177A1" w:rsidRPr="00C177A1" w14:paraId="06430074" w14:textId="77777777" w:rsidTr="00840CC0">
        <w:trPr>
          <w:cantSplit/>
        </w:trPr>
        <w:tc>
          <w:tcPr>
            <w:tcW w:w="1277" w:type="dxa"/>
            <w:vAlign w:val="center"/>
          </w:tcPr>
          <w:p w14:paraId="687D492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  <w:vAlign w:val="center"/>
          </w:tcPr>
          <w:p w14:paraId="296C736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  <w:vAlign w:val="center"/>
          </w:tcPr>
          <w:p w14:paraId="4093F129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  <w:vAlign w:val="center"/>
          </w:tcPr>
          <w:p w14:paraId="06979B5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12E621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6B7518BD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C177A1" w:rsidRPr="00C177A1" w14:paraId="3B4391F3" w14:textId="77777777" w:rsidTr="00840CC0">
        <w:trPr>
          <w:cantSplit/>
        </w:trPr>
        <w:tc>
          <w:tcPr>
            <w:tcW w:w="1277" w:type="dxa"/>
            <w:vAlign w:val="center"/>
          </w:tcPr>
          <w:p w14:paraId="53750F79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  <w:vAlign w:val="center"/>
          </w:tcPr>
          <w:p w14:paraId="4CDF6AAD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  <w:vAlign w:val="center"/>
          </w:tcPr>
          <w:p w14:paraId="320C40E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1B22671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1D88A6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C177A1" w:rsidRPr="00C177A1" w14:paraId="2B8B412C" w14:textId="77777777" w:rsidTr="00840CC0">
        <w:trPr>
          <w:cantSplit/>
        </w:trPr>
        <w:tc>
          <w:tcPr>
            <w:tcW w:w="1277" w:type="dxa"/>
            <w:vAlign w:val="center"/>
          </w:tcPr>
          <w:p w14:paraId="2A42F80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  <w:vAlign w:val="center"/>
          </w:tcPr>
          <w:p w14:paraId="663151A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  <w:vAlign w:val="center"/>
          </w:tcPr>
          <w:p w14:paraId="0D17115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  <w:vAlign w:val="center"/>
          </w:tcPr>
          <w:p w14:paraId="490233D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48BA022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C177A1" w:rsidRPr="00C177A1" w14:paraId="1603D1AC" w14:textId="77777777" w:rsidTr="00840CC0">
        <w:trPr>
          <w:cantSplit/>
        </w:trPr>
        <w:tc>
          <w:tcPr>
            <w:tcW w:w="1277" w:type="dxa"/>
            <w:vAlign w:val="center"/>
          </w:tcPr>
          <w:p w14:paraId="1850028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507E1B8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10F3217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  <w:vAlign w:val="center"/>
          </w:tcPr>
          <w:p w14:paraId="5A57FC7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C7D5571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F43C5B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C177A1" w:rsidRPr="00C177A1" w14:paraId="5831D6CB" w14:textId="77777777" w:rsidTr="00840CC0">
        <w:trPr>
          <w:cantSplit/>
        </w:trPr>
        <w:tc>
          <w:tcPr>
            <w:tcW w:w="1277" w:type="dxa"/>
            <w:vAlign w:val="center"/>
          </w:tcPr>
          <w:p w14:paraId="2B8F7A2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3A4D9BE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4E63E60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697CA25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D6BB5F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C177A1" w:rsidRPr="00C177A1" w14:paraId="02D36DF1" w14:textId="77777777" w:rsidTr="00840CC0">
        <w:trPr>
          <w:cantSplit/>
        </w:trPr>
        <w:tc>
          <w:tcPr>
            <w:tcW w:w="1277" w:type="dxa"/>
            <w:vAlign w:val="center"/>
          </w:tcPr>
          <w:p w14:paraId="0B0A1DF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  <w:vAlign w:val="center"/>
          </w:tcPr>
          <w:p w14:paraId="1E2C35A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2112B52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65BCC4E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5DAB80C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77A1" w:rsidRPr="00C177A1" w14:paraId="23AC263A" w14:textId="77777777" w:rsidTr="00840CC0">
        <w:trPr>
          <w:cantSplit/>
        </w:trPr>
        <w:tc>
          <w:tcPr>
            <w:tcW w:w="1277" w:type="dxa"/>
            <w:vAlign w:val="center"/>
          </w:tcPr>
          <w:p w14:paraId="042D7844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  <w:vAlign w:val="center"/>
          </w:tcPr>
          <w:p w14:paraId="5F6B87A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3B3FA59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13C0688D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777A2C4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77A1" w:rsidRPr="00C177A1" w14:paraId="3493DBBC" w14:textId="77777777" w:rsidTr="00840CC0">
        <w:trPr>
          <w:cantSplit/>
        </w:trPr>
        <w:tc>
          <w:tcPr>
            <w:tcW w:w="1277" w:type="dxa"/>
            <w:vAlign w:val="center"/>
          </w:tcPr>
          <w:p w14:paraId="1E433D9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149D8386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79CB66B8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0B30A62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462924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77A1" w:rsidRPr="00C177A1" w14:paraId="346AE439" w14:textId="77777777" w:rsidTr="00840CC0">
        <w:trPr>
          <w:cantSplit/>
        </w:trPr>
        <w:tc>
          <w:tcPr>
            <w:tcW w:w="1277" w:type="dxa"/>
            <w:vAlign w:val="center"/>
          </w:tcPr>
          <w:p w14:paraId="27617884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615922C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33987A1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  <w:vAlign w:val="center"/>
          </w:tcPr>
          <w:p w14:paraId="7B91CFD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3DEC651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C177A1" w:rsidRPr="00C177A1" w14:paraId="6220B35E" w14:textId="77777777" w:rsidTr="00840CC0">
        <w:trPr>
          <w:cantSplit/>
        </w:trPr>
        <w:tc>
          <w:tcPr>
            <w:tcW w:w="1277" w:type="dxa"/>
            <w:vAlign w:val="center"/>
          </w:tcPr>
          <w:p w14:paraId="03C22D89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4B59978B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471780DE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6BB7A887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FC921C0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C177A1" w:rsidRPr="00C177A1" w14:paraId="5FBA74DA" w14:textId="77777777" w:rsidTr="00840CC0">
        <w:trPr>
          <w:cantSplit/>
        </w:trPr>
        <w:tc>
          <w:tcPr>
            <w:tcW w:w="1277" w:type="dxa"/>
            <w:vAlign w:val="center"/>
          </w:tcPr>
          <w:p w14:paraId="1B8DF74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30549911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3880EA1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44A0F75A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E3E1BB9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C177A1" w:rsidRPr="00C177A1" w14:paraId="33114800" w14:textId="77777777" w:rsidTr="00840CC0">
        <w:trPr>
          <w:cantSplit/>
        </w:trPr>
        <w:tc>
          <w:tcPr>
            <w:tcW w:w="1277" w:type="dxa"/>
            <w:vAlign w:val="center"/>
          </w:tcPr>
          <w:p w14:paraId="0F21B7B9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  <w:vAlign w:val="center"/>
          </w:tcPr>
          <w:p w14:paraId="1B91F699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  <w:vAlign w:val="center"/>
          </w:tcPr>
          <w:p w14:paraId="49ADFC83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C177A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  <w:vAlign w:val="center"/>
          </w:tcPr>
          <w:p w14:paraId="32BCF885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C177A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696D25F" w14:textId="77777777" w:rsidR="00C177A1" w:rsidRPr="00C177A1" w:rsidRDefault="00C177A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C177A1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3903F866" w14:textId="77777777" w:rsidR="00C177A1" w:rsidRPr="00C177A1" w:rsidRDefault="00C177A1" w:rsidP="00C177A1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685D3712" w14:textId="77777777" w:rsidR="00C177A1" w:rsidRPr="00C177A1" w:rsidRDefault="00C177A1" w:rsidP="00C177A1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B169B75" w14:textId="77777777" w:rsidR="00C177A1" w:rsidRPr="00C177A1" w:rsidRDefault="00C177A1" w:rsidP="00C177A1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0D56C341" w14:textId="77777777" w:rsidR="00C177A1" w:rsidRPr="00C177A1" w:rsidRDefault="00C177A1" w:rsidP="00C177A1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548D4FBB" w14:textId="77777777" w:rsidR="00C177A1" w:rsidRPr="00C177A1" w:rsidRDefault="00C177A1" w:rsidP="00C177A1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4C389ED6" w14:textId="77777777" w:rsidR="00C177A1" w:rsidRPr="00C177A1" w:rsidRDefault="00C177A1" w:rsidP="00C177A1"/>
    <w:p w14:paraId="72EFF678" w14:textId="77777777" w:rsidR="00C177A1" w:rsidRPr="00C177A1" w:rsidRDefault="00C177A1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C177A1" w:rsidRPr="00C177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68387" w14:textId="77777777" w:rsidR="00891C87" w:rsidRDefault="00891C87" w:rsidP="00837D05">
      <w:r>
        <w:separator/>
      </w:r>
    </w:p>
  </w:endnote>
  <w:endnote w:type="continuationSeparator" w:id="0">
    <w:p w14:paraId="7841BF32" w14:textId="77777777" w:rsidR="00891C87" w:rsidRDefault="00891C8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35D69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1E37816" w14:textId="2A215CA2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F10603">
      <w:rPr>
        <w:rFonts w:ascii="Cambria" w:hAnsi="Cambria"/>
        <w:noProof/>
      </w:rPr>
      <w:t>19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E82B00B" w14:textId="77777777" w:rsidR="00891C87" w:rsidRDefault="00891C8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F1304" w14:textId="77777777" w:rsidR="00891C87" w:rsidRDefault="00891C87" w:rsidP="00837D05">
      <w:r>
        <w:separator/>
      </w:r>
    </w:p>
  </w:footnote>
  <w:footnote w:type="continuationSeparator" w:id="0">
    <w:p w14:paraId="01097634" w14:textId="77777777" w:rsidR="00891C87" w:rsidRDefault="00891C87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6"/>
    <w:lvlOverride w:ilvl="0">
      <w:startOverride w:val="1"/>
    </w:lvlOverride>
  </w:num>
  <w:num w:numId="5">
    <w:abstractNumId w:val="81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90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3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5"/>
  </w:num>
  <w:num w:numId="26">
    <w:abstractNumId w:val="102"/>
  </w:num>
  <w:num w:numId="27">
    <w:abstractNumId w:val="19"/>
  </w:num>
  <w:num w:numId="28">
    <w:abstractNumId w:val="98"/>
  </w:num>
  <w:num w:numId="29">
    <w:abstractNumId w:val="64"/>
  </w:num>
  <w:num w:numId="30">
    <w:abstractNumId w:val="26"/>
  </w:num>
  <w:num w:numId="31">
    <w:abstractNumId w:val="78"/>
  </w:num>
  <w:num w:numId="32">
    <w:abstractNumId w:val="88"/>
  </w:num>
  <w:num w:numId="33">
    <w:abstractNumId w:val="17"/>
  </w:num>
  <w:num w:numId="34">
    <w:abstractNumId w:val="93"/>
  </w:num>
  <w:num w:numId="35">
    <w:abstractNumId w:val="101"/>
  </w:num>
  <w:num w:numId="36">
    <w:abstractNumId w:val="54"/>
  </w:num>
  <w:num w:numId="37">
    <w:abstractNumId w:val="92"/>
  </w:num>
  <w:num w:numId="38">
    <w:abstractNumId w:val="74"/>
  </w:num>
  <w:num w:numId="39">
    <w:abstractNumId w:val="100"/>
  </w:num>
  <w:num w:numId="40">
    <w:abstractNumId w:val="41"/>
  </w:num>
  <w:num w:numId="41">
    <w:abstractNumId w:val="50"/>
  </w:num>
  <w:num w:numId="42">
    <w:abstractNumId w:val="89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7"/>
  </w:num>
  <w:num w:numId="49">
    <w:abstractNumId w:val="96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7"/>
  </w:num>
  <w:num w:numId="57">
    <w:abstractNumId w:val="61"/>
  </w:num>
  <w:num w:numId="58">
    <w:abstractNumId w:val="99"/>
  </w:num>
  <w:num w:numId="59">
    <w:abstractNumId w:val="67"/>
  </w:num>
  <w:num w:numId="60">
    <w:abstractNumId w:val="7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38B5"/>
    <w:rsid w:val="00005328"/>
    <w:rsid w:val="0000721A"/>
    <w:rsid w:val="00015CF5"/>
    <w:rsid w:val="00020B55"/>
    <w:rsid w:val="00022BEC"/>
    <w:rsid w:val="0002329C"/>
    <w:rsid w:val="00023451"/>
    <w:rsid w:val="0002488D"/>
    <w:rsid w:val="00025C6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1A02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38A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D48"/>
    <w:rsid w:val="00200E74"/>
    <w:rsid w:val="0020658A"/>
    <w:rsid w:val="002155A8"/>
    <w:rsid w:val="00217CD3"/>
    <w:rsid w:val="00220CF8"/>
    <w:rsid w:val="00222EC1"/>
    <w:rsid w:val="00231364"/>
    <w:rsid w:val="00234663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3DD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127A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C7A27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2714B"/>
    <w:rsid w:val="004359AD"/>
    <w:rsid w:val="00440420"/>
    <w:rsid w:val="00440546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08D1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87247"/>
    <w:rsid w:val="00490F4E"/>
    <w:rsid w:val="00495399"/>
    <w:rsid w:val="00495BC0"/>
    <w:rsid w:val="00495F07"/>
    <w:rsid w:val="004A262B"/>
    <w:rsid w:val="004A7F7E"/>
    <w:rsid w:val="004B4D2C"/>
    <w:rsid w:val="004B4DB9"/>
    <w:rsid w:val="004B583E"/>
    <w:rsid w:val="004B6F31"/>
    <w:rsid w:val="004C0223"/>
    <w:rsid w:val="004C1EEA"/>
    <w:rsid w:val="004D0043"/>
    <w:rsid w:val="004D7498"/>
    <w:rsid w:val="004D784E"/>
    <w:rsid w:val="004E0188"/>
    <w:rsid w:val="004E2D8D"/>
    <w:rsid w:val="004E35B6"/>
    <w:rsid w:val="004E51F2"/>
    <w:rsid w:val="004F3A35"/>
    <w:rsid w:val="004F4DF3"/>
    <w:rsid w:val="004F5A31"/>
    <w:rsid w:val="004F6C3E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9F6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1D9E"/>
    <w:rsid w:val="005C4388"/>
    <w:rsid w:val="005C5E6A"/>
    <w:rsid w:val="005D0EE5"/>
    <w:rsid w:val="005D2EC9"/>
    <w:rsid w:val="005E28DD"/>
    <w:rsid w:val="005E64F0"/>
    <w:rsid w:val="005E7B5E"/>
    <w:rsid w:val="0060015F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4664F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76A2A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3F8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02F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B4706"/>
    <w:rsid w:val="007C0A04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13BC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91C87"/>
    <w:rsid w:val="008A443D"/>
    <w:rsid w:val="008B0A49"/>
    <w:rsid w:val="008B6DE9"/>
    <w:rsid w:val="008C026C"/>
    <w:rsid w:val="008C0778"/>
    <w:rsid w:val="008C243B"/>
    <w:rsid w:val="008C328C"/>
    <w:rsid w:val="008C3530"/>
    <w:rsid w:val="008C3B01"/>
    <w:rsid w:val="008C3E40"/>
    <w:rsid w:val="008C47AB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1F33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145F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1EFA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1364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194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177A1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5CFF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153B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69C2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3D24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391C"/>
    <w:rsid w:val="00E7585B"/>
    <w:rsid w:val="00E76CCB"/>
    <w:rsid w:val="00E76E48"/>
    <w:rsid w:val="00E81C8E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4D5"/>
    <w:rsid w:val="00F048D2"/>
    <w:rsid w:val="00F07602"/>
    <w:rsid w:val="00F07AB5"/>
    <w:rsid w:val="00F07FF5"/>
    <w:rsid w:val="00F10603"/>
    <w:rsid w:val="00F1128B"/>
    <w:rsid w:val="00F14A3A"/>
    <w:rsid w:val="00F153ED"/>
    <w:rsid w:val="00F203CE"/>
    <w:rsid w:val="00F20AF9"/>
    <w:rsid w:val="00F21A28"/>
    <w:rsid w:val="00F23A84"/>
    <w:rsid w:val="00F24566"/>
    <w:rsid w:val="00F279C8"/>
    <w:rsid w:val="00F30C68"/>
    <w:rsid w:val="00F424DB"/>
    <w:rsid w:val="00F42DAC"/>
    <w:rsid w:val="00F440A9"/>
    <w:rsid w:val="00F5221E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2E4"/>
    <w:rsid w:val="00F913B1"/>
    <w:rsid w:val="00F9303A"/>
    <w:rsid w:val="00F94EC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30B3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E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46544-3BB6-44AE-B7CD-F14311A9E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19</Pages>
  <Words>4351</Words>
  <Characters>26106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30397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Stanisław Ferenc (Nadl. Dębica)</cp:lastModifiedBy>
  <cp:revision>10</cp:revision>
  <cp:lastPrinted>2021-01-18T11:48:00Z</cp:lastPrinted>
  <dcterms:created xsi:type="dcterms:W3CDTF">2024-11-08T13:23:00Z</dcterms:created>
  <dcterms:modified xsi:type="dcterms:W3CDTF">2024-11-12T07:12:00Z</dcterms:modified>
</cp:coreProperties>
</file>