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88FF3" w14:textId="106A1BE0" w:rsidR="00B94C33" w:rsidRPr="005B5371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5B5371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 w:rsidRPr="005B5371">
        <w:rPr>
          <w:rFonts w:asciiTheme="majorHAnsi" w:hAnsiTheme="majorHAnsi" w:cs="Arial"/>
          <w:b/>
          <w:bCs/>
          <w:sz w:val="22"/>
          <w:szCs w:val="22"/>
        </w:rPr>
        <w:t>3</w:t>
      </w:r>
      <w:r w:rsidR="0078202F" w:rsidRPr="005B5371">
        <w:rPr>
          <w:rFonts w:asciiTheme="majorHAnsi" w:hAnsiTheme="majorHAnsi" w:cs="Arial"/>
          <w:b/>
          <w:bCs/>
          <w:sz w:val="22"/>
          <w:szCs w:val="22"/>
        </w:rPr>
        <w:t>.2</w:t>
      </w:r>
      <w:r w:rsidRPr="005B5371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5A17426E" w14:textId="77777777" w:rsidR="00B94C33" w:rsidRPr="005B5371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54E7B0C" w14:textId="77777777" w:rsidR="006604CA" w:rsidRPr="005B5371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5B5371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6ED35067" w14:textId="6B3CD358" w:rsidR="006604CA" w:rsidRPr="005B5371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5B5371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I</w:t>
      </w:r>
      <w:r w:rsidR="00B657E9" w:rsidRPr="005B5371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 Wolica</w:t>
      </w:r>
    </w:p>
    <w:p w14:paraId="3BC05F7A" w14:textId="77777777" w:rsidR="006604CA" w:rsidRPr="005B5371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260"/>
        <w:gridCol w:w="3261"/>
        <w:gridCol w:w="1275"/>
      </w:tblGrid>
      <w:tr w:rsidR="005B5371" w:rsidRPr="005B5371" w14:paraId="1B844E9F" w14:textId="77777777" w:rsidTr="000038B5">
        <w:trPr>
          <w:cantSplit/>
          <w:tblHeader/>
        </w:trPr>
        <w:tc>
          <w:tcPr>
            <w:tcW w:w="1277" w:type="dxa"/>
            <w:vAlign w:val="center"/>
          </w:tcPr>
          <w:p w14:paraId="5E1BA010" w14:textId="77777777" w:rsidR="006604CA" w:rsidRPr="005B537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4D8705C" w14:textId="5B51167B" w:rsidR="006604CA" w:rsidRPr="005B537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559" w:type="dxa"/>
            <w:vAlign w:val="center"/>
          </w:tcPr>
          <w:p w14:paraId="5E5B5E80" w14:textId="77777777" w:rsidR="006604CA" w:rsidRPr="005B537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260" w:type="dxa"/>
            <w:vAlign w:val="center"/>
          </w:tcPr>
          <w:p w14:paraId="72452F9C" w14:textId="77777777" w:rsidR="006604CA" w:rsidRPr="005B537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3261" w:type="dxa"/>
            <w:vAlign w:val="center"/>
          </w:tcPr>
          <w:p w14:paraId="63406F14" w14:textId="77777777" w:rsidR="006604CA" w:rsidRPr="005B5371" w:rsidRDefault="006604CA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5" w:type="dxa"/>
            <w:vAlign w:val="center"/>
          </w:tcPr>
          <w:p w14:paraId="39F23266" w14:textId="77777777" w:rsidR="006604CA" w:rsidRPr="005B5371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5B5371" w:rsidRPr="005B5371" w14:paraId="580EDE3C" w14:textId="77777777" w:rsidTr="000038B5">
        <w:trPr>
          <w:cantSplit/>
        </w:trPr>
        <w:tc>
          <w:tcPr>
            <w:tcW w:w="1277" w:type="dxa"/>
            <w:vAlign w:val="center"/>
          </w:tcPr>
          <w:p w14:paraId="3DC8DBE4" w14:textId="77777777" w:rsidR="006604CA" w:rsidRPr="005B537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5DA88129" w14:textId="77777777" w:rsidR="006604CA" w:rsidRPr="005B5371" w:rsidRDefault="006604CA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246FD8BD" w14:textId="77777777" w:rsidR="006604CA" w:rsidRPr="005B5371" w:rsidRDefault="006604CA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71DA9224" w14:textId="77777777" w:rsidR="006604CA" w:rsidRPr="005B5371" w:rsidRDefault="00891C87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2553DB" w14:textId="77777777" w:rsidR="006604CA" w:rsidRPr="005B5371" w:rsidRDefault="006604CA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3A91E065" w14:textId="77777777" w:rsidTr="000038B5">
        <w:trPr>
          <w:cantSplit/>
        </w:trPr>
        <w:tc>
          <w:tcPr>
            <w:tcW w:w="1277" w:type="dxa"/>
            <w:vAlign w:val="center"/>
          </w:tcPr>
          <w:p w14:paraId="4D70904B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725C67AF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5E0287A1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3261" w:type="dxa"/>
            <w:vAlign w:val="center"/>
          </w:tcPr>
          <w:p w14:paraId="221A0A6D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0EB064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5B5371" w:rsidRPr="005B5371" w14:paraId="53C80881" w14:textId="77777777" w:rsidTr="000038B5">
        <w:trPr>
          <w:cantSplit/>
        </w:trPr>
        <w:tc>
          <w:tcPr>
            <w:tcW w:w="1277" w:type="dxa"/>
            <w:vAlign w:val="center"/>
          </w:tcPr>
          <w:p w14:paraId="095A4408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66F0A95E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399E5969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3261" w:type="dxa"/>
            <w:vAlign w:val="center"/>
          </w:tcPr>
          <w:p w14:paraId="0AD8D7F5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E17811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5B5371" w:rsidRPr="005B5371" w14:paraId="502B2C42" w14:textId="77777777" w:rsidTr="000038B5">
        <w:trPr>
          <w:cantSplit/>
        </w:trPr>
        <w:tc>
          <w:tcPr>
            <w:tcW w:w="1277" w:type="dxa"/>
            <w:vAlign w:val="center"/>
          </w:tcPr>
          <w:p w14:paraId="3BFB1F05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14:paraId="2BE1DAB5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260" w:type="dxa"/>
            <w:vAlign w:val="center"/>
          </w:tcPr>
          <w:p w14:paraId="12902E12" w14:textId="77777777" w:rsidR="00891C87" w:rsidRPr="005B5371" w:rsidRDefault="00891C87" w:rsidP="000038B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404413A0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EB1A59D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3DD00D5D" w14:textId="77777777" w:rsidTr="000038B5">
        <w:trPr>
          <w:cantSplit/>
        </w:trPr>
        <w:tc>
          <w:tcPr>
            <w:tcW w:w="1277" w:type="dxa"/>
            <w:vAlign w:val="center"/>
          </w:tcPr>
          <w:p w14:paraId="234DD0F8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14:paraId="7B5690A2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260" w:type="dxa"/>
            <w:vAlign w:val="center"/>
          </w:tcPr>
          <w:p w14:paraId="42F78F30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3261" w:type="dxa"/>
            <w:vAlign w:val="center"/>
          </w:tcPr>
          <w:p w14:paraId="2E3CF37D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5CE16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0CC69719" w14:textId="77777777" w:rsidTr="000038B5">
        <w:trPr>
          <w:cantSplit/>
        </w:trPr>
        <w:tc>
          <w:tcPr>
            <w:tcW w:w="1277" w:type="dxa"/>
            <w:vAlign w:val="center"/>
          </w:tcPr>
          <w:p w14:paraId="719D8DDC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583266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260" w:type="dxa"/>
            <w:vAlign w:val="center"/>
          </w:tcPr>
          <w:p w14:paraId="0692481A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3261" w:type="dxa"/>
            <w:vAlign w:val="center"/>
          </w:tcPr>
          <w:p w14:paraId="34E4C724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B884AC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40D9BA11" w14:textId="77777777" w:rsidTr="000038B5">
        <w:trPr>
          <w:cantSplit/>
        </w:trPr>
        <w:tc>
          <w:tcPr>
            <w:tcW w:w="1277" w:type="dxa"/>
            <w:vAlign w:val="center"/>
          </w:tcPr>
          <w:p w14:paraId="399F610A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25A96FF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85F90B9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653FEC1C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51E562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9DF4C82" w14:textId="77777777" w:rsidTr="000038B5">
        <w:trPr>
          <w:cantSplit/>
        </w:trPr>
        <w:tc>
          <w:tcPr>
            <w:tcW w:w="1277" w:type="dxa"/>
            <w:vAlign w:val="center"/>
          </w:tcPr>
          <w:p w14:paraId="7BC3F35E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275C4B25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ABB96CC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994C71C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A73D16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5B5371" w:rsidRPr="005B5371" w14:paraId="2A1DD005" w14:textId="77777777" w:rsidTr="000038B5">
        <w:trPr>
          <w:cantSplit/>
        </w:trPr>
        <w:tc>
          <w:tcPr>
            <w:tcW w:w="1277" w:type="dxa"/>
            <w:vAlign w:val="center"/>
          </w:tcPr>
          <w:p w14:paraId="3686F710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72C0E080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6C717779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5801493A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63220B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424AD9E9" w14:textId="77777777" w:rsidTr="000038B5">
        <w:trPr>
          <w:cantSplit/>
        </w:trPr>
        <w:tc>
          <w:tcPr>
            <w:tcW w:w="1277" w:type="dxa"/>
            <w:vAlign w:val="center"/>
          </w:tcPr>
          <w:p w14:paraId="54C2295B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37B96439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5E46A237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56CA0B12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178B61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5B5371" w:rsidRPr="005B5371" w14:paraId="796196D3" w14:textId="77777777" w:rsidTr="000038B5">
        <w:trPr>
          <w:cantSplit/>
        </w:trPr>
        <w:tc>
          <w:tcPr>
            <w:tcW w:w="1277" w:type="dxa"/>
            <w:vAlign w:val="center"/>
          </w:tcPr>
          <w:p w14:paraId="4C969909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4879BC7F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01411FE5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3A7139CE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C374B9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577BC5F2" w14:textId="77777777" w:rsidTr="000038B5">
        <w:trPr>
          <w:cantSplit/>
        </w:trPr>
        <w:tc>
          <w:tcPr>
            <w:tcW w:w="1277" w:type="dxa"/>
            <w:vAlign w:val="center"/>
          </w:tcPr>
          <w:p w14:paraId="2FE410A5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B5F444F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70CC77A4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6F16D2D3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A2D96B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5B5371" w:rsidRPr="005B5371" w14:paraId="0F20765F" w14:textId="77777777" w:rsidTr="000038B5">
        <w:trPr>
          <w:cantSplit/>
        </w:trPr>
        <w:tc>
          <w:tcPr>
            <w:tcW w:w="1277" w:type="dxa"/>
            <w:vAlign w:val="center"/>
          </w:tcPr>
          <w:p w14:paraId="4265BA38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vAlign w:val="center"/>
          </w:tcPr>
          <w:p w14:paraId="53A5BFFF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260" w:type="dxa"/>
            <w:vAlign w:val="center"/>
          </w:tcPr>
          <w:p w14:paraId="18C388AF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205F5C65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6858B9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35238211" w14:textId="77777777" w:rsidTr="000038B5">
        <w:trPr>
          <w:cantSplit/>
        </w:trPr>
        <w:tc>
          <w:tcPr>
            <w:tcW w:w="1277" w:type="dxa"/>
            <w:vAlign w:val="center"/>
          </w:tcPr>
          <w:p w14:paraId="6B69C0B9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3136B79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B0EDAF3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3261" w:type="dxa"/>
            <w:vAlign w:val="center"/>
          </w:tcPr>
          <w:p w14:paraId="73F25585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7C6D4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4D8A364" w14:textId="77777777" w:rsidTr="000038B5">
        <w:trPr>
          <w:cantSplit/>
        </w:trPr>
        <w:tc>
          <w:tcPr>
            <w:tcW w:w="1277" w:type="dxa"/>
            <w:vAlign w:val="center"/>
          </w:tcPr>
          <w:p w14:paraId="2E4191DB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4854392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277DF6AE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3261" w:type="dxa"/>
            <w:vAlign w:val="center"/>
          </w:tcPr>
          <w:p w14:paraId="266D455B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0A8D39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5B5371" w:rsidRPr="005B5371" w14:paraId="4257072B" w14:textId="77777777" w:rsidTr="000038B5">
        <w:trPr>
          <w:cantSplit/>
        </w:trPr>
        <w:tc>
          <w:tcPr>
            <w:tcW w:w="1277" w:type="dxa"/>
            <w:vAlign w:val="center"/>
          </w:tcPr>
          <w:p w14:paraId="76010B71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2120DF45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05221F3B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914C0A7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C2F6C34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6A2F9BF" w14:textId="77777777" w:rsidTr="000038B5">
        <w:trPr>
          <w:cantSplit/>
        </w:trPr>
        <w:tc>
          <w:tcPr>
            <w:tcW w:w="1277" w:type="dxa"/>
            <w:vAlign w:val="center"/>
          </w:tcPr>
          <w:p w14:paraId="1FBAD543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5D94409B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B7F6F46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3261" w:type="dxa"/>
            <w:vAlign w:val="center"/>
          </w:tcPr>
          <w:p w14:paraId="02DC98AA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3D96921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5B5371" w:rsidRPr="005B5371" w14:paraId="6CD45B9B" w14:textId="77777777" w:rsidTr="000038B5">
        <w:trPr>
          <w:cantSplit/>
        </w:trPr>
        <w:tc>
          <w:tcPr>
            <w:tcW w:w="1277" w:type="dxa"/>
            <w:vAlign w:val="center"/>
          </w:tcPr>
          <w:p w14:paraId="5553EE4D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0FE9D89E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1927D44E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3261" w:type="dxa"/>
            <w:vAlign w:val="center"/>
          </w:tcPr>
          <w:p w14:paraId="280882F0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93F96B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576703B8" w14:textId="77777777" w:rsidTr="000038B5">
        <w:trPr>
          <w:cantSplit/>
        </w:trPr>
        <w:tc>
          <w:tcPr>
            <w:tcW w:w="1277" w:type="dxa"/>
            <w:vAlign w:val="center"/>
          </w:tcPr>
          <w:p w14:paraId="29CB2C11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72664B3C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59612C70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3261" w:type="dxa"/>
            <w:vAlign w:val="center"/>
          </w:tcPr>
          <w:p w14:paraId="7FF2B766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72C7C8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5B5371" w:rsidRPr="005B5371" w14:paraId="1FF7C463" w14:textId="77777777" w:rsidTr="000038B5">
        <w:trPr>
          <w:cantSplit/>
        </w:trPr>
        <w:tc>
          <w:tcPr>
            <w:tcW w:w="1277" w:type="dxa"/>
            <w:vAlign w:val="center"/>
          </w:tcPr>
          <w:p w14:paraId="26068F4C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59" w:type="dxa"/>
            <w:vAlign w:val="center"/>
          </w:tcPr>
          <w:p w14:paraId="64B42E33" w14:textId="77777777" w:rsidR="00891C87" w:rsidRPr="005B5371" w:rsidRDefault="00891C8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260" w:type="dxa"/>
            <w:vAlign w:val="center"/>
          </w:tcPr>
          <w:p w14:paraId="6F5D4154" w14:textId="77777777" w:rsidR="00891C87" w:rsidRPr="005B5371" w:rsidRDefault="00891C8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3261" w:type="dxa"/>
            <w:vAlign w:val="center"/>
          </w:tcPr>
          <w:p w14:paraId="67A01572" w14:textId="77777777" w:rsidR="00891C87" w:rsidRPr="005B5371" w:rsidRDefault="00891C87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639FD8" w14:textId="77777777" w:rsidR="00891C87" w:rsidRPr="005B5371" w:rsidRDefault="00891C87" w:rsidP="00891C8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60DB91D1" w14:textId="77777777" w:rsidTr="000038B5">
        <w:trPr>
          <w:cantSplit/>
        </w:trPr>
        <w:tc>
          <w:tcPr>
            <w:tcW w:w="1277" w:type="dxa"/>
            <w:vAlign w:val="center"/>
          </w:tcPr>
          <w:p w14:paraId="7F35D62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4F65FF0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16F6378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7EBC99B7" w14:textId="12BC527B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620EB9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5B5371" w:rsidRPr="005B5371" w14:paraId="72BB9A88" w14:textId="77777777" w:rsidTr="000038B5">
        <w:trPr>
          <w:cantSplit/>
        </w:trPr>
        <w:tc>
          <w:tcPr>
            <w:tcW w:w="1277" w:type="dxa"/>
            <w:vAlign w:val="center"/>
          </w:tcPr>
          <w:p w14:paraId="6275EB1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vAlign w:val="center"/>
          </w:tcPr>
          <w:p w14:paraId="60C9E930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260" w:type="dxa"/>
            <w:vAlign w:val="center"/>
          </w:tcPr>
          <w:p w14:paraId="3D03C9FA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3261" w:type="dxa"/>
            <w:vAlign w:val="center"/>
          </w:tcPr>
          <w:p w14:paraId="5568591B" w14:textId="085CE3DD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2F401F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9A33525" w14:textId="77777777" w:rsidTr="000038B5">
        <w:trPr>
          <w:cantSplit/>
        </w:trPr>
        <w:tc>
          <w:tcPr>
            <w:tcW w:w="1277" w:type="dxa"/>
            <w:vAlign w:val="center"/>
          </w:tcPr>
          <w:p w14:paraId="2224593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59" w:type="dxa"/>
            <w:vAlign w:val="center"/>
          </w:tcPr>
          <w:p w14:paraId="677FEFC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260" w:type="dxa"/>
            <w:vAlign w:val="center"/>
          </w:tcPr>
          <w:p w14:paraId="321F23E7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6FB110A2" w14:textId="521B21E6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D80E2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5B5371" w:rsidRPr="005B5371" w14:paraId="71E4449C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53AC3F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14:paraId="1A7C369E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2A48101C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99ECB4E" w14:textId="28B4EBB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BEA2D9A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5B5371" w:rsidRPr="005B5371" w14:paraId="4C5554C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D29027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59" w:type="dxa"/>
            <w:vAlign w:val="center"/>
          </w:tcPr>
          <w:p w14:paraId="094F86F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260" w:type="dxa"/>
            <w:vAlign w:val="center"/>
          </w:tcPr>
          <w:p w14:paraId="4AF86F84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3261" w:type="dxa"/>
            <w:vAlign w:val="center"/>
          </w:tcPr>
          <w:p w14:paraId="37DAFBFC" w14:textId="7D8A4DC5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01D50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07CE35B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0A1AF0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59" w:type="dxa"/>
            <w:vAlign w:val="center"/>
          </w:tcPr>
          <w:p w14:paraId="55C498D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260" w:type="dxa"/>
            <w:vAlign w:val="center"/>
          </w:tcPr>
          <w:p w14:paraId="7228BFF4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  <w:vAlign w:val="center"/>
          </w:tcPr>
          <w:p w14:paraId="2058FA5D" w14:textId="021872AC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98C0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5B5371" w:rsidRPr="005B5371" w14:paraId="1F83D18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CEED43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vAlign w:val="center"/>
          </w:tcPr>
          <w:p w14:paraId="41511B8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260" w:type="dxa"/>
            <w:vAlign w:val="center"/>
          </w:tcPr>
          <w:p w14:paraId="5F9ABF9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4EB42B97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F91AB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7328ABE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F09EE1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59" w:type="dxa"/>
            <w:vAlign w:val="center"/>
          </w:tcPr>
          <w:p w14:paraId="5B002EE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260" w:type="dxa"/>
            <w:vAlign w:val="center"/>
          </w:tcPr>
          <w:p w14:paraId="3114AE2F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016B1F7D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A3ACC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4163082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8BA08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59" w:type="dxa"/>
            <w:vAlign w:val="center"/>
          </w:tcPr>
          <w:p w14:paraId="38E5CD80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260" w:type="dxa"/>
            <w:vAlign w:val="center"/>
          </w:tcPr>
          <w:p w14:paraId="6309866F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3261" w:type="dxa"/>
            <w:vAlign w:val="center"/>
          </w:tcPr>
          <w:p w14:paraId="7F772F7B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6575C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1F0234A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F3CFCB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59" w:type="dxa"/>
            <w:vAlign w:val="center"/>
          </w:tcPr>
          <w:p w14:paraId="31B6C61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260" w:type="dxa"/>
            <w:vAlign w:val="center"/>
          </w:tcPr>
          <w:p w14:paraId="4BD9B47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79EC68AE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78D14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2B1F56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2AA3DF0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59" w:type="dxa"/>
            <w:vAlign w:val="center"/>
          </w:tcPr>
          <w:p w14:paraId="4816E92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260" w:type="dxa"/>
            <w:vAlign w:val="center"/>
          </w:tcPr>
          <w:p w14:paraId="31FBED5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28CBF5F9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A8181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E6B425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1FC38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vAlign w:val="center"/>
          </w:tcPr>
          <w:p w14:paraId="2D9D402E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260" w:type="dxa"/>
            <w:vAlign w:val="center"/>
          </w:tcPr>
          <w:p w14:paraId="04B3DD49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3261" w:type="dxa"/>
            <w:vAlign w:val="center"/>
          </w:tcPr>
          <w:p w14:paraId="033CF252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28DB2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95FF0B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3DC69F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59" w:type="dxa"/>
            <w:vAlign w:val="center"/>
          </w:tcPr>
          <w:p w14:paraId="29DA976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260" w:type="dxa"/>
            <w:vAlign w:val="center"/>
          </w:tcPr>
          <w:p w14:paraId="41EE2BDF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915D65D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CD8B2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78876CE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A29A5C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59" w:type="dxa"/>
            <w:vAlign w:val="center"/>
          </w:tcPr>
          <w:p w14:paraId="69089B4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260" w:type="dxa"/>
            <w:vAlign w:val="center"/>
          </w:tcPr>
          <w:p w14:paraId="0A38F2AB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45C24CBB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068E21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6C3EAB7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6A408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59" w:type="dxa"/>
            <w:vAlign w:val="center"/>
          </w:tcPr>
          <w:p w14:paraId="4D3B184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260" w:type="dxa"/>
            <w:vAlign w:val="center"/>
          </w:tcPr>
          <w:p w14:paraId="6F1FE29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3543AF0A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9EEEE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5157C1F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B45C96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59" w:type="dxa"/>
            <w:vAlign w:val="center"/>
          </w:tcPr>
          <w:p w14:paraId="7F4B7410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260" w:type="dxa"/>
            <w:vAlign w:val="center"/>
          </w:tcPr>
          <w:p w14:paraId="0CB0844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6ACE373B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29C42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6536E41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EBA30B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59" w:type="dxa"/>
            <w:vAlign w:val="center"/>
          </w:tcPr>
          <w:p w14:paraId="37EB0D6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260" w:type="dxa"/>
            <w:vAlign w:val="center"/>
          </w:tcPr>
          <w:p w14:paraId="4F6F1CF6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74B6E7B3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3B22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3920BCF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5D89F8C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59" w:type="dxa"/>
            <w:vAlign w:val="center"/>
          </w:tcPr>
          <w:p w14:paraId="626D6DE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260" w:type="dxa"/>
            <w:vAlign w:val="center"/>
          </w:tcPr>
          <w:p w14:paraId="1B1D87DE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3261" w:type="dxa"/>
            <w:vAlign w:val="center"/>
          </w:tcPr>
          <w:p w14:paraId="56F2006D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0738F4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59AAA6FA" w14:textId="77777777" w:rsidTr="000038B5">
        <w:trPr>
          <w:cantSplit/>
        </w:trPr>
        <w:tc>
          <w:tcPr>
            <w:tcW w:w="1277" w:type="dxa"/>
            <w:vAlign w:val="center"/>
          </w:tcPr>
          <w:p w14:paraId="37FD03ED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559" w:type="dxa"/>
            <w:vAlign w:val="center"/>
          </w:tcPr>
          <w:p w14:paraId="008C728B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260" w:type="dxa"/>
            <w:vAlign w:val="center"/>
          </w:tcPr>
          <w:p w14:paraId="2712F10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CB450D0" w14:textId="7242B7B0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C8D094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25DE3EAA" w14:textId="77777777" w:rsidTr="000038B5">
        <w:trPr>
          <w:cantSplit/>
        </w:trPr>
        <w:tc>
          <w:tcPr>
            <w:tcW w:w="1277" w:type="dxa"/>
            <w:vAlign w:val="center"/>
          </w:tcPr>
          <w:p w14:paraId="02D49872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559" w:type="dxa"/>
            <w:vAlign w:val="center"/>
          </w:tcPr>
          <w:p w14:paraId="30E8F5CD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260" w:type="dxa"/>
            <w:vAlign w:val="center"/>
          </w:tcPr>
          <w:p w14:paraId="742A8FA4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FD57314" w14:textId="63288812" w:rsidR="00A7145F" w:rsidRPr="005B5371" w:rsidRDefault="000073C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AC7A57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29253361" w14:textId="77777777" w:rsidTr="000038B5">
        <w:trPr>
          <w:cantSplit/>
        </w:trPr>
        <w:tc>
          <w:tcPr>
            <w:tcW w:w="1277" w:type="dxa"/>
            <w:vAlign w:val="center"/>
          </w:tcPr>
          <w:p w14:paraId="5A16B82D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559" w:type="dxa"/>
            <w:vAlign w:val="center"/>
          </w:tcPr>
          <w:p w14:paraId="34A48DE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260" w:type="dxa"/>
            <w:vAlign w:val="center"/>
          </w:tcPr>
          <w:p w14:paraId="27E5DFC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38C64928" w14:textId="629BC662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F14D0A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41B3E5F6" w14:textId="77777777" w:rsidTr="000038B5">
        <w:trPr>
          <w:cantSplit/>
        </w:trPr>
        <w:tc>
          <w:tcPr>
            <w:tcW w:w="1277" w:type="dxa"/>
            <w:vAlign w:val="center"/>
          </w:tcPr>
          <w:p w14:paraId="1330D34D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559" w:type="dxa"/>
            <w:vAlign w:val="center"/>
          </w:tcPr>
          <w:p w14:paraId="5326FA40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260" w:type="dxa"/>
            <w:vAlign w:val="center"/>
          </w:tcPr>
          <w:p w14:paraId="195B5BD1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60DE3059" w14:textId="0D1681A2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6F1B4DA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4B1653CB" w14:textId="77777777" w:rsidTr="000038B5">
        <w:trPr>
          <w:cantSplit/>
        </w:trPr>
        <w:tc>
          <w:tcPr>
            <w:tcW w:w="1277" w:type="dxa"/>
            <w:vAlign w:val="center"/>
          </w:tcPr>
          <w:p w14:paraId="2D89F53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559" w:type="dxa"/>
            <w:vAlign w:val="center"/>
          </w:tcPr>
          <w:p w14:paraId="2092346D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260" w:type="dxa"/>
            <w:vAlign w:val="center"/>
          </w:tcPr>
          <w:p w14:paraId="23F1F877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3261" w:type="dxa"/>
            <w:vAlign w:val="center"/>
          </w:tcPr>
          <w:p w14:paraId="14D5AFEB" w14:textId="3377EA23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A972C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6394C737" w14:textId="77777777" w:rsidTr="000038B5">
        <w:trPr>
          <w:cantSplit/>
        </w:trPr>
        <w:tc>
          <w:tcPr>
            <w:tcW w:w="1277" w:type="dxa"/>
            <w:vAlign w:val="center"/>
          </w:tcPr>
          <w:p w14:paraId="3299604C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14:paraId="41101D60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2243B69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AC02947" w14:textId="1A5E02BB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8FC56A4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24845FD" w14:textId="77777777" w:rsidTr="000038B5">
        <w:trPr>
          <w:cantSplit/>
        </w:trPr>
        <w:tc>
          <w:tcPr>
            <w:tcW w:w="1277" w:type="dxa"/>
            <w:vAlign w:val="center"/>
          </w:tcPr>
          <w:p w14:paraId="5DAB6990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13FD9853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02C967EC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A46BF4" w14:textId="239B7463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CE315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2AB2690" w14:textId="77777777" w:rsidTr="000038B5">
        <w:trPr>
          <w:cantSplit/>
        </w:trPr>
        <w:tc>
          <w:tcPr>
            <w:tcW w:w="1277" w:type="dxa"/>
            <w:vAlign w:val="center"/>
          </w:tcPr>
          <w:p w14:paraId="09B1F8F1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559" w:type="dxa"/>
            <w:vAlign w:val="center"/>
          </w:tcPr>
          <w:p w14:paraId="0BA7FCF6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260" w:type="dxa"/>
            <w:vAlign w:val="center"/>
          </w:tcPr>
          <w:p w14:paraId="46A020D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817B54A" w14:textId="1DCCB323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9296A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F35FF58" w14:textId="77777777" w:rsidTr="000038B5">
        <w:trPr>
          <w:cantSplit/>
        </w:trPr>
        <w:tc>
          <w:tcPr>
            <w:tcW w:w="1277" w:type="dxa"/>
            <w:vAlign w:val="center"/>
          </w:tcPr>
          <w:p w14:paraId="5AF35999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44C12304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40692187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1C38000D" w14:textId="6EA8D5F2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66BB8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D2BC9C4" w14:textId="77777777" w:rsidTr="000038B5">
        <w:trPr>
          <w:cantSplit/>
        </w:trPr>
        <w:tc>
          <w:tcPr>
            <w:tcW w:w="1277" w:type="dxa"/>
            <w:vAlign w:val="center"/>
          </w:tcPr>
          <w:p w14:paraId="759194C1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6D049C62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64F0479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0F6A27F" w14:textId="3D415445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C4E90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bookmarkEnd w:id="0"/>
      <w:tr w:rsidR="005B5371" w:rsidRPr="005B5371" w14:paraId="222F05E7" w14:textId="77777777" w:rsidTr="000038B5">
        <w:trPr>
          <w:cantSplit/>
        </w:trPr>
        <w:tc>
          <w:tcPr>
            <w:tcW w:w="1277" w:type="dxa"/>
            <w:vAlign w:val="center"/>
          </w:tcPr>
          <w:p w14:paraId="73E84E73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559" w:type="dxa"/>
            <w:vAlign w:val="center"/>
          </w:tcPr>
          <w:p w14:paraId="32168159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260" w:type="dxa"/>
            <w:vAlign w:val="center"/>
          </w:tcPr>
          <w:p w14:paraId="246CF8A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038B8618" w14:textId="72B5BB26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A40A6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BE85DA1" w14:textId="77777777" w:rsidTr="000038B5">
        <w:trPr>
          <w:cantSplit/>
        </w:trPr>
        <w:tc>
          <w:tcPr>
            <w:tcW w:w="1277" w:type="dxa"/>
            <w:vAlign w:val="center"/>
          </w:tcPr>
          <w:p w14:paraId="01024085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4E71DA60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0D3673A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492BCC8C" w14:textId="40D9850F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5304B5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CE632B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C5CED7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340DB695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0D224441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76A12815" w14:textId="73D26BC9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8BAFD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35DC7F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63434E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59" w:type="dxa"/>
            <w:vAlign w:val="center"/>
          </w:tcPr>
          <w:p w14:paraId="0BDE5205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260" w:type="dxa"/>
            <w:vAlign w:val="center"/>
          </w:tcPr>
          <w:p w14:paraId="6AFD43F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11250C69" w14:textId="6A7DE7F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59DC1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209B51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CDCFA8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45A45A6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4D2C79A1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  <w:vAlign w:val="center"/>
          </w:tcPr>
          <w:p w14:paraId="3E430462" w14:textId="7B38E8EF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0BF6D9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E3E6572" w14:textId="77777777" w:rsidTr="000038B5">
        <w:trPr>
          <w:cantSplit/>
        </w:trPr>
        <w:tc>
          <w:tcPr>
            <w:tcW w:w="1277" w:type="dxa"/>
            <w:vAlign w:val="center"/>
          </w:tcPr>
          <w:p w14:paraId="29759138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E50E4F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206CA67B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  <w:vAlign w:val="center"/>
          </w:tcPr>
          <w:p w14:paraId="033B92DB" w14:textId="514D22D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7D8AB1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4F5BEE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C6994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59" w:type="dxa"/>
            <w:vAlign w:val="center"/>
          </w:tcPr>
          <w:p w14:paraId="1FF35B5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260" w:type="dxa"/>
            <w:vAlign w:val="center"/>
          </w:tcPr>
          <w:p w14:paraId="5602E514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  <w:vAlign w:val="center"/>
          </w:tcPr>
          <w:p w14:paraId="481B0203" w14:textId="173E826D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290D7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551C90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A8B03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59" w:type="dxa"/>
            <w:vAlign w:val="center"/>
          </w:tcPr>
          <w:p w14:paraId="6C7D8FE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260" w:type="dxa"/>
            <w:vAlign w:val="center"/>
          </w:tcPr>
          <w:p w14:paraId="2805EA1B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3261" w:type="dxa"/>
            <w:vAlign w:val="center"/>
          </w:tcPr>
          <w:p w14:paraId="05F2E45B" w14:textId="541E4DCA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2F22A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6E8DD87F" w14:textId="77777777" w:rsidTr="000038B5">
        <w:trPr>
          <w:cantSplit/>
        </w:trPr>
        <w:tc>
          <w:tcPr>
            <w:tcW w:w="1277" w:type="dxa"/>
            <w:vAlign w:val="center"/>
          </w:tcPr>
          <w:p w14:paraId="5D99A8EB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AF232FC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689AD1CC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66F80D0" w14:textId="299B0F15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AD6F2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77A749B1" w14:textId="77777777" w:rsidTr="000038B5">
        <w:trPr>
          <w:cantSplit/>
        </w:trPr>
        <w:tc>
          <w:tcPr>
            <w:tcW w:w="1277" w:type="dxa"/>
            <w:vAlign w:val="center"/>
          </w:tcPr>
          <w:p w14:paraId="52B77C38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64254263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0470CC33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76567A25" w14:textId="3C9E6428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98D16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5C6C46C0" w14:textId="77777777" w:rsidTr="000038B5">
        <w:trPr>
          <w:cantSplit/>
        </w:trPr>
        <w:tc>
          <w:tcPr>
            <w:tcW w:w="1277" w:type="dxa"/>
            <w:vAlign w:val="center"/>
          </w:tcPr>
          <w:p w14:paraId="67C2F852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59" w:type="dxa"/>
            <w:vAlign w:val="center"/>
          </w:tcPr>
          <w:p w14:paraId="3DBD46B8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260" w:type="dxa"/>
            <w:vAlign w:val="center"/>
          </w:tcPr>
          <w:p w14:paraId="214ECE06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3261" w:type="dxa"/>
            <w:vAlign w:val="center"/>
          </w:tcPr>
          <w:p w14:paraId="6742731A" w14:textId="23752FF8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468BC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5B5371" w:rsidRPr="005B5371" w14:paraId="3F884AB0" w14:textId="77777777" w:rsidTr="000038B5">
        <w:trPr>
          <w:cantSplit/>
        </w:trPr>
        <w:tc>
          <w:tcPr>
            <w:tcW w:w="1277" w:type="dxa"/>
            <w:vAlign w:val="center"/>
          </w:tcPr>
          <w:p w14:paraId="40E3134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59" w:type="dxa"/>
            <w:vAlign w:val="center"/>
          </w:tcPr>
          <w:p w14:paraId="6267A1B2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260" w:type="dxa"/>
            <w:vAlign w:val="center"/>
          </w:tcPr>
          <w:p w14:paraId="3CB3232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F5746F6" w14:textId="61BE03F9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4A180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39F2EF79" w14:textId="77777777" w:rsidTr="000038B5">
        <w:trPr>
          <w:cantSplit/>
        </w:trPr>
        <w:tc>
          <w:tcPr>
            <w:tcW w:w="1277" w:type="dxa"/>
            <w:vAlign w:val="center"/>
          </w:tcPr>
          <w:p w14:paraId="6AA617B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59" w:type="dxa"/>
            <w:vAlign w:val="center"/>
          </w:tcPr>
          <w:p w14:paraId="00E939F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260" w:type="dxa"/>
            <w:vAlign w:val="center"/>
          </w:tcPr>
          <w:p w14:paraId="0E60F107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80B538A" w14:textId="51AB613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0AAB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5EE220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7D9D47E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59" w:type="dxa"/>
            <w:vAlign w:val="center"/>
          </w:tcPr>
          <w:p w14:paraId="3AB9AFF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260" w:type="dxa"/>
            <w:vAlign w:val="center"/>
          </w:tcPr>
          <w:p w14:paraId="009FF6BE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13C974FF" w14:textId="36BD5B30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9A274A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1342E25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3FC420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559" w:type="dxa"/>
            <w:vAlign w:val="center"/>
          </w:tcPr>
          <w:p w14:paraId="1F7EEC8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260" w:type="dxa"/>
            <w:vAlign w:val="center"/>
          </w:tcPr>
          <w:p w14:paraId="6345B26A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03DA7A82" w14:textId="196022F9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9A733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156481AA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07F20A0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559" w:type="dxa"/>
            <w:vAlign w:val="center"/>
          </w:tcPr>
          <w:p w14:paraId="6B77BA5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260" w:type="dxa"/>
            <w:vAlign w:val="center"/>
          </w:tcPr>
          <w:p w14:paraId="6B353303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3261" w:type="dxa"/>
            <w:vAlign w:val="center"/>
          </w:tcPr>
          <w:p w14:paraId="72F2E0F7" w14:textId="182A58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AD4CB4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70997B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CF1C4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637D324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54FF91A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3261" w:type="dxa"/>
            <w:vAlign w:val="center"/>
          </w:tcPr>
          <w:p w14:paraId="6B82CFA3" w14:textId="2B9094F0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648D9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61157E3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B10AD5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59" w:type="dxa"/>
            <w:vAlign w:val="center"/>
          </w:tcPr>
          <w:p w14:paraId="59D652F2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260" w:type="dxa"/>
            <w:vAlign w:val="center"/>
          </w:tcPr>
          <w:p w14:paraId="0E38E92E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3261" w:type="dxa"/>
            <w:vAlign w:val="center"/>
          </w:tcPr>
          <w:p w14:paraId="38564654" w14:textId="64AE8E81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D4DC54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51DD431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098264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59" w:type="dxa"/>
            <w:vAlign w:val="center"/>
          </w:tcPr>
          <w:p w14:paraId="380135E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260" w:type="dxa"/>
            <w:vAlign w:val="center"/>
          </w:tcPr>
          <w:p w14:paraId="217DBD08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3261" w:type="dxa"/>
            <w:vAlign w:val="center"/>
          </w:tcPr>
          <w:p w14:paraId="6FC994C6" w14:textId="179DEA78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5D6AF7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5424C2C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3E6D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039C320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1A391C67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C0362AD" w14:textId="2DBDB990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D56B9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5B5371" w:rsidRPr="005B5371" w14:paraId="7BA769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152639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70C3F41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28772A50" w14:textId="77777777" w:rsidR="00A7145F" w:rsidRPr="005B537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7E9EF588" w14:textId="62848FD1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33E64A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068ED42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0741025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59" w:type="dxa"/>
            <w:vAlign w:val="center"/>
          </w:tcPr>
          <w:p w14:paraId="5F9C520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260" w:type="dxa"/>
            <w:vAlign w:val="center"/>
          </w:tcPr>
          <w:p w14:paraId="0B04AB2C" w14:textId="77777777" w:rsidR="00A7145F" w:rsidRPr="005B537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3261" w:type="dxa"/>
            <w:vAlign w:val="center"/>
          </w:tcPr>
          <w:p w14:paraId="4D27606B" w14:textId="128E4235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AD3D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0A7442A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06E84C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59" w:type="dxa"/>
            <w:vAlign w:val="center"/>
          </w:tcPr>
          <w:p w14:paraId="1AE9D776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260" w:type="dxa"/>
            <w:vAlign w:val="center"/>
          </w:tcPr>
          <w:p w14:paraId="17FB90AD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28EA0947" w14:textId="768EB9B3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72A6C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56A2DB4D" w14:textId="77777777" w:rsidTr="00CA3CC6">
        <w:trPr>
          <w:cantSplit/>
        </w:trPr>
        <w:tc>
          <w:tcPr>
            <w:tcW w:w="1277" w:type="dxa"/>
            <w:vAlign w:val="center"/>
          </w:tcPr>
          <w:p w14:paraId="292D18B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421B0D5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22DB6DB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570BE3C9" w14:textId="6918D4F8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2E709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20E0FFB0" w14:textId="77777777" w:rsidTr="00CA3CC6">
        <w:trPr>
          <w:cantSplit/>
        </w:trPr>
        <w:tc>
          <w:tcPr>
            <w:tcW w:w="1277" w:type="dxa"/>
            <w:vAlign w:val="center"/>
          </w:tcPr>
          <w:p w14:paraId="40C3EF8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59" w:type="dxa"/>
            <w:vAlign w:val="center"/>
          </w:tcPr>
          <w:p w14:paraId="37C86CE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260" w:type="dxa"/>
            <w:vAlign w:val="center"/>
          </w:tcPr>
          <w:p w14:paraId="1F078F00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0005B0BF" w14:textId="7184C2D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5A364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755C0858" w14:textId="77777777" w:rsidTr="00CA3CC6">
        <w:trPr>
          <w:cantSplit/>
        </w:trPr>
        <w:tc>
          <w:tcPr>
            <w:tcW w:w="1277" w:type="dxa"/>
            <w:vAlign w:val="center"/>
          </w:tcPr>
          <w:p w14:paraId="72BDC5B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755637C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07A769F3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3C9844DA" w14:textId="6E277E4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896342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4061BA25" w14:textId="77777777" w:rsidTr="00CA3CC6">
        <w:trPr>
          <w:cantSplit/>
        </w:trPr>
        <w:tc>
          <w:tcPr>
            <w:tcW w:w="1277" w:type="dxa"/>
            <w:vAlign w:val="center"/>
          </w:tcPr>
          <w:p w14:paraId="66B9170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59" w:type="dxa"/>
            <w:vAlign w:val="center"/>
          </w:tcPr>
          <w:p w14:paraId="65B6039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260" w:type="dxa"/>
            <w:vAlign w:val="center"/>
          </w:tcPr>
          <w:p w14:paraId="12B4CF10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3D78616B" w14:textId="76C47A6E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3E201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1DEFD3F7" w14:textId="77777777" w:rsidTr="00CA3CC6">
        <w:trPr>
          <w:cantSplit/>
        </w:trPr>
        <w:tc>
          <w:tcPr>
            <w:tcW w:w="1277" w:type="dxa"/>
            <w:vAlign w:val="center"/>
          </w:tcPr>
          <w:p w14:paraId="002EE23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21A99B2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02B2A12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</w:tcPr>
          <w:p w14:paraId="19DC556B" w14:textId="27A408BC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C5A8F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2394AF35" w14:textId="77777777" w:rsidTr="00CA3CC6">
        <w:trPr>
          <w:cantSplit/>
        </w:trPr>
        <w:tc>
          <w:tcPr>
            <w:tcW w:w="1277" w:type="dxa"/>
            <w:vAlign w:val="center"/>
          </w:tcPr>
          <w:p w14:paraId="14A3621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59" w:type="dxa"/>
            <w:vAlign w:val="center"/>
          </w:tcPr>
          <w:p w14:paraId="5AF7623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260" w:type="dxa"/>
            <w:vAlign w:val="center"/>
          </w:tcPr>
          <w:p w14:paraId="5F7F27CD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</w:tcPr>
          <w:p w14:paraId="2C26C52E" w14:textId="3D0EDA3F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74A2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610D9482" w14:textId="77777777" w:rsidTr="000038B5">
        <w:trPr>
          <w:cantSplit/>
        </w:trPr>
        <w:tc>
          <w:tcPr>
            <w:tcW w:w="1277" w:type="dxa"/>
            <w:vAlign w:val="center"/>
          </w:tcPr>
          <w:p w14:paraId="1A125375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C1862C1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5E91693E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B7F5548" w14:textId="0886DA99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F751E5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750619C4" w14:textId="77777777" w:rsidTr="000038B5">
        <w:trPr>
          <w:cantSplit/>
        </w:trPr>
        <w:tc>
          <w:tcPr>
            <w:tcW w:w="1277" w:type="dxa"/>
            <w:vAlign w:val="center"/>
          </w:tcPr>
          <w:p w14:paraId="610722A8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69C9624B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DCCBA39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62111AE2" w14:textId="387CCE90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5414BCF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440825CA" w14:textId="77777777" w:rsidTr="000038B5">
        <w:trPr>
          <w:cantSplit/>
        </w:trPr>
        <w:tc>
          <w:tcPr>
            <w:tcW w:w="1277" w:type="dxa"/>
            <w:vAlign w:val="center"/>
          </w:tcPr>
          <w:p w14:paraId="06175EAE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559" w:type="dxa"/>
            <w:vAlign w:val="center"/>
          </w:tcPr>
          <w:p w14:paraId="4997F108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260" w:type="dxa"/>
            <w:vAlign w:val="center"/>
          </w:tcPr>
          <w:p w14:paraId="6506A61B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4B1F50B8" w14:textId="270D3FE2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6886C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7BC09960" w14:textId="77777777" w:rsidTr="000038B5">
        <w:trPr>
          <w:cantSplit/>
        </w:trPr>
        <w:tc>
          <w:tcPr>
            <w:tcW w:w="1277" w:type="dxa"/>
            <w:vAlign w:val="center"/>
          </w:tcPr>
          <w:p w14:paraId="079E7C85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661BAE64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EFE156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04872F64" w14:textId="42588536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31BA3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1859BAE3" w14:textId="77777777" w:rsidTr="000038B5">
        <w:trPr>
          <w:cantSplit/>
        </w:trPr>
        <w:tc>
          <w:tcPr>
            <w:tcW w:w="1277" w:type="dxa"/>
            <w:vAlign w:val="center"/>
          </w:tcPr>
          <w:p w14:paraId="26C90531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08D8F276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05DA3B3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201D5B42" w14:textId="58FB46BA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42BD0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3533F2C7" w14:textId="77777777" w:rsidTr="000038B5">
        <w:trPr>
          <w:cantSplit/>
        </w:trPr>
        <w:tc>
          <w:tcPr>
            <w:tcW w:w="1277" w:type="dxa"/>
            <w:vAlign w:val="center"/>
          </w:tcPr>
          <w:p w14:paraId="4563630B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559" w:type="dxa"/>
            <w:vAlign w:val="center"/>
          </w:tcPr>
          <w:p w14:paraId="10DB68E7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260" w:type="dxa"/>
            <w:vAlign w:val="center"/>
          </w:tcPr>
          <w:p w14:paraId="4C541978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3261" w:type="dxa"/>
            <w:vAlign w:val="center"/>
          </w:tcPr>
          <w:p w14:paraId="5161E93C" w14:textId="3AD52CCE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3D7811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02C25341" w14:textId="77777777" w:rsidTr="000038B5">
        <w:trPr>
          <w:cantSplit/>
        </w:trPr>
        <w:tc>
          <w:tcPr>
            <w:tcW w:w="1277" w:type="dxa"/>
            <w:vAlign w:val="center"/>
          </w:tcPr>
          <w:p w14:paraId="24F5848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79E9E66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1D395344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3B3C1AC4" w14:textId="163D81D8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DB9A7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0D39808E" w14:textId="77777777" w:rsidTr="000038B5">
        <w:trPr>
          <w:cantSplit/>
        </w:trPr>
        <w:tc>
          <w:tcPr>
            <w:tcW w:w="1277" w:type="dxa"/>
            <w:vAlign w:val="center"/>
          </w:tcPr>
          <w:p w14:paraId="74008DAC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559" w:type="dxa"/>
            <w:vAlign w:val="center"/>
          </w:tcPr>
          <w:p w14:paraId="5447EE0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260" w:type="dxa"/>
            <w:vAlign w:val="center"/>
          </w:tcPr>
          <w:p w14:paraId="66828A2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38FA182A" w14:textId="50AAEB33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7DC69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5B0488D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205837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890D800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47BB5057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3261" w:type="dxa"/>
            <w:vAlign w:val="center"/>
          </w:tcPr>
          <w:p w14:paraId="7805F95C" w14:textId="480DD20D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3C43DF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5F92B94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01ACB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59" w:type="dxa"/>
            <w:vAlign w:val="center"/>
          </w:tcPr>
          <w:p w14:paraId="534BCCC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260" w:type="dxa"/>
            <w:vAlign w:val="center"/>
          </w:tcPr>
          <w:p w14:paraId="1DFD035C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3261" w:type="dxa"/>
            <w:vAlign w:val="center"/>
          </w:tcPr>
          <w:p w14:paraId="0E7691F4" w14:textId="55402459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5C9F39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159B2E2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ADBA9E6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781197B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5F7674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0F4125F9" w14:textId="18BF4C31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5A7083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65A0FBC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D4567F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1559" w:type="dxa"/>
            <w:vAlign w:val="center"/>
          </w:tcPr>
          <w:p w14:paraId="6AB2C04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66884C1F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3261" w:type="dxa"/>
            <w:vAlign w:val="center"/>
          </w:tcPr>
          <w:p w14:paraId="15DD2EA9" w14:textId="7DDAAFD1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153C45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25B7090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BE6D80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59" w:type="dxa"/>
            <w:vAlign w:val="center"/>
          </w:tcPr>
          <w:p w14:paraId="11FA783C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260" w:type="dxa"/>
            <w:vAlign w:val="center"/>
          </w:tcPr>
          <w:p w14:paraId="50E35AA8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3261" w:type="dxa"/>
            <w:vAlign w:val="center"/>
          </w:tcPr>
          <w:p w14:paraId="3D19B619" w14:textId="4997D1B9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E6BB979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56E69AA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9E1787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9D6D51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1BA3411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7F6C400C" w14:textId="6055762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6E1FE53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5B5371" w:rsidRPr="005B5371" w14:paraId="423467E5" w14:textId="77777777" w:rsidTr="000038B5">
        <w:trPr>
          <w:cantSplit/>
        </w:trPr>
        <w:tc>
          <w:tcPr>
            <w:tcW w:w="1277" w:type="dxa"/>
            <w:vAlign w:val="center"/>
          </w:tcPr>
          <w:p w14:paraId="67C702A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58BDBDA6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0221624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55C2D5AA" w14:textId="49A2AF1A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8BBF3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43C8498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6F8282C5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559" w:type="dxa"/>
            <w:vAlign w:val="center"/>
          </w:tcPr>
          <w:p w14:paraId="7CDFC3D0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260" w:type="dxa"/>
            <w:vAlign w:val="center"/>
          </w:tcPr>
          <w:p w14:paraId="2F67F35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41EEC597" w14:textId="012458BB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1F172A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2464414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A6EE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0C3D837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2EEA17B8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3261" w:type="dxa"/>
            <w:vAlign w:val="center"/>
          </w:tcPr>
          <w:p w14:paraId="659CC85B" w14:textId="6A6CC111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F3515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5B5371" w:rsidRPr="005B5371" w14:paraId="163B15A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3529ABD8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1AB24FE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45AFB02D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3261" w:type="dxa"/>
            <w:vAlign w:val="center"/>
          </w:tcPr>
          <w:p w14:paraId="000679BB" w14:textId="69379FC9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78A413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704859A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3BAFB0E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59" w:type="dxa"/>
            <w:vAlign w:val="center"/>
          </w:tcPr>
          <w:p w14:paraId="673E501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260" w:type="dxa"/>
            <w:vAlign w:val="center"/>
          </w:tcPr>
          <w:p w14:paraId="5C93BB34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3261" w:type="dxa"/>
            <w:vAlign w:val="center"/>
          </w:tcPr>
          <w:p w14:paraId="2A8197DA" w14:textId="15F9DBEE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AB577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41C7AB48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2A57168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3FFC6CBC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51E44CDA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3E6517E5" w14:textId="2D77013E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5277B8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765F9FB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402B00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16284308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21A043C1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1C53FF49" w14:textId="497781D0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75418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247F7053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805C12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559" w:type="dxa"/>
            <w:vAlign w:val="center"/>
          </w:tcPr>
          <w:p w14:paraId="5058F7C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260" w:type="dxa"/>
            <w:vAlign w:val="center"/>
          </w:tcPr>
          <w:p w14:paraId="002673F3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3261" w:type="dxa"/>
            <w:vAlign w:val="center"/>
          </w:tcPr>
          <w:p w14:paraId="5E3ADEE8" w14:textId="4D03C9B3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865BE1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2D2A5F7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04F2B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E0837E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40213BE9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3261" w:type="dxa"/>
            <w:vAlign w:val="center"/>
          </w:tcPr>
          <w:p w14:paraId="560429E5" w14:textId="255DC12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C809BC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3D1BA58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D9C4C7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559" w:type="dxa"/>
            <w:vAlign w:val="center"/>
          </w:tcPr>
          <w:p w14:paraId="002F3A78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260" w:type="dxa"/>
            <w:vAlign w:val="center"/>
          </w:tcPr>
          <w:p w14:paraId="2EE2C604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3261" w:type="dxa"/>
            <w:vAlign w:val="center"/>
          </w:tcPr>
          <w:p w14:paraId="4CD358AD" w14:textId="18C7C8F1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FDC92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5B2BB314" w14:textId="77777777" w:rsidTr="000B5E0F">
        <w:trPr>
          <w:cantSplit/>
        </w:trPr>
        <w:tc>
          <w:tcPr>
            <w:tcW w:w="1277" w:type="dxa"/>
            <w:vAlign w:val="center"/>
          </w:tcPr>
          <w:p w14:paraId="68A91DC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3AE7516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572B940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3261" w:type="dxa"/>
          </w:tcPr>
          <w:p w14:paraId="3DDB54D8" w14:textId="714B3D9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52BD0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6FF2C21D" w14:textId="77777777" w:rsidTr="000B5E0F">
        <w:trPr>
          <w:cantSplit/>
        </w:trPr>
        <w:tc>
          <w:tcPr>
            <w:tcW w:w="1277" w:type="dxa"/>
            <w:vAlign w:val="center"/>
          </w:tcPr>
          <w:p w14:paraId="3681DCC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559" w:type="dxa"/>
            <w:vAlign w:val="center"/>
          </w:tcPr>
          <w:p w14:paraId="2F00C32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260" w:type="dxa"/>
            <w:vAlign w:val="center"/>
          </w:tcPr>
          <w:p w14:paraId="4B4C3DE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3261" w:type="dxa"/>
          </w:tcPr>
          <w:p w14:paraId="46EEEB35" w14:textId="24A03C9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C21D8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0B3265AA" w14:textId="77777777" w:rsidTr="000038B5">
        <w:trPr>
          <w:cantSplit/>
        </w:trPr>
        <w:tc>
          <w:tcPr>
            <w:tcW w:w="1277" w:type="dxa"/>
            <w:vAlign w:val="center"/>
          </w:tcPr>
          <w:p w14:paraId="4F0DD416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608E2C1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260" w:type="dxa"/>
            <w:vAlign w:val="center"/>
          </w:tcPr>
          <w:p w14:paraId="493DDE2C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65810ED4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22DAD8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76B3C408" w14:textId="77777777" w:rsidTr="000038B5">
        <w:trPr>
          <w:cantSplit/>
        </w:trPr>
        <w:tc>
          <w:tcPr>
            <w:tcW w:w="1277" w:type="dxa"/>
            <w:vAlign w:val="center"/>
          </w:tcPr>
          <w:p w14:paraId="2772F26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59" w:type="dxa"/>
            <w:vAlign w:val="center"/>
          </w:tcPr>
          <w:p w14:paraId="7FC9B2A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260" w:type="dxa"/>
            <w:vAlign w:val="center"/>
          </w:tcPr>
          <w:p w14:paraId="77D89A9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4BAEB977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90DEFC3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10A3A842" w14:textId="77777777" w:rsidTr="000038B5">
        <w:trPr>
          <w:cantSplit/>
        </w:trPr>
        <w:tc>
          <w:tcPr>
            <w:tcW w:w="1277" w:type="dxa"/>
            <w:vAlign w:val="center"/>
          </w:tcPr>
          <w:p w14:paraId="69746FF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559" w:type="dxa"/>
            <w:vAlign w:val="center"/>
          </w:tcPr>
          <w:p w14:paraId="32F79FA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260" w:type="dxa"/>
            <w:vAlign w:val="center"/>
          </w:tcPr>
          <w:p w14:paraId="60B4DCD3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3261" w:type="dxa"/>
            <w:vAlign w:val="center"/>
          </w:tcPr>
          <w:p w14:paraId="158880F8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0C8564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6C9BB30B" w14:textId="77777777" w:rsidTr="000038B5">
        <w:trPr>
          <w:cantSplit/>
        </w:trPr>
        <w:tc>
          <w:tcPr>
            <w:tcW w:w="1277" w:type="dxa"/>
            <w:vAlign w:val="center"/>
          </w:tcPr>
          <w:p w14:paraId="717AAF1C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0A9CBBC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39DCD62D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6811531D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AE6669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681A8245" w14:textId="77777777" w:rsidTr="000038B5">
        <w:trPr>
          <w:cantSplit/>
        </w:trPr>
        <w:tc>
          <w:tcPr>
            <w:tcW w:w="1277" w:type="dxa"/>
            <w:vAlign w:val="center"/>
          </w:tcPr>
          <w:p w14:paraId="2C30923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559" w:type="dxa"/>
            <w:vAlign w:val="center"/>
          </w:tcPr>
          <w:p w14:paraId="5E667DD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260" w:type="dxa"/>
            <w:vAlign w:val="center"/>
          </w:tcPr>
          <w:p w14:paraId="1CF62827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2A6F167E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2BEADB4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3682B9CB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C046D8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0EACA6E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3A64B78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44E085A9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748E44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538D99D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01E7A96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559" w:type="dxa"/>
            <w:vAlign w:val="center"/>
          </w:tcPr>
          <w:p w14:paraId="3C519E2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260" w:type="dxa"/>
            <w:vAlign w:val="center"/>
          </w:tcPr>
          <w:p w14:paraId="222D8AA6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482CD088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48BD28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0703734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A54E10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254A4574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2D5740B1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3261" w:type="dxa"/>
            <w:vAlign w:val="center"/>
          </w:tcPr>
          <w:p w14:paraId="0759A012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45E76E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1CADF545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A692C1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559" w:type="dxa"/>
            <w:vAlign w:val="center"/>
          </w:tcPr>
          <w:p w14:paraId="1FCDB0B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260" w:type="dxa"/>
            <w:vAlign w:val="center"/>
          </w:tcPr>
          <w:p w14:paraId="3101636D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3261" w:type="dxa"/>
            <w:vAlign w:val="center"/>
          </w:tcPr>
          <w:p w14:paraId="1D502B9C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A5BF7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06AE89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8A719C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1D94CC9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7079D33C" w14:textId="77777777" w:rsidR="00A7145F" w:rsidRPr="005B537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0CA993D8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99807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7BE120A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5B5371" w:rsidRPr="005B5371" w14:paraId="3FB4B289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0EEFCAD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559" w:type="dxa"/>
            <w:vAlign w:val="center"/>
          </w:tcPr>
          <w:p w14:paraId="1B606B0A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5CF73194" w14:textId="77777777" w:rsidR="00A7145F" w:rsidRPr="005B537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3261" w:type="dxa"/>
            <w:vAlign w:val="center"/>
          </w:tcPr>
          <w:p w14:paraId="1235D788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9A2AF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536E0B4F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5B5371" w:rsidRPr="005B5371" w14:paraId="6F612EA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2320DA2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559" w:type="dxa"/>
            <w:vAlign w:val="center"/>
          </w:tcPr>
          <w:p w14:paraId="2541CDDB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260" w:type="dxa"/>
            <w:vAlign w:val="center"/>
          </w:tcPr>
          <w:p w14:paraId="68830167" w14:textId="77777777" w:rsidR="00A7145F" w:rsidRPr="005B537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04D9CB20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524405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90852E7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5B5371" w:rsidRPr="005B5371" w14:paraId="7FC7325F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E47821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559" w:type="dxa"/>
            <w:vAlign w:val="center"/>
          </w:tcPr>
          <w:p w14:paraId="1857EE27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260" w:type="dxa"/>
            <w:vAlign w:val="center"/>
          </w:tcPr>
          <w:p w14:paraId="005810A2" w14:textId="77777777" w:rsidR="00A7145F" w:rsidRPr="005B537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3261" w:type="dxa"/>
            <w:vAlign w:val="center"/>
          </w:tcPr>
          <w:p w14:paraId="4D82CEBF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E42628F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3CBE2C3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5B5371" w:rsidRPr="005B5371" w14:paraId="70647FB6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7E4570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DEC8755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66109A26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3261" w:type="dxa"/>
            <w:vAlign w:val="center"/>
          </w:tcPr>
          <w:p w14:paraId="25F68E94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C8976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5B5371" w:rsidRPr="005B5371" w14:paraId="4279F9C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5A8465B9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559" w:type="dxa"/>
            <w:vAlign w:val="center"/>
          </w:tcPr>
          <w:p w14:paraId="243F46BF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260" w:type="dxa"/>
            <w:vAlign w:val="center"/>
          </w:tcPr>
          <w:p w14:paraId="2A89CD61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3261" w:type="dxa"/>
            <w:vAlign w:val="center"/>
          </w:tcPr>
          <w:p w14:paraId="0398BA5D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5323723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5B5371" w:rsidRPr="005B5371" w14:paraId="46861BFB" w14:textId="77777777" w:rsidTr="000038B5">
        <w:trPr>
          <w:cantSplit/>
        </w:trPr>
        <w:tc>
          <w:tcPr>
            <w:tcW w:w="1277" w:type="dxa"/>
            <w:vAlign w:val="center"/>
          </w:tcPr>
          <w:p w14:paraId="5C702CB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567172FA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5954C79F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3261" w:type="dxa"/>
            <w:vAlign w:val="center"/>
          </w:tcPr>
          <w:p w14:paraId="247B00B2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66FA7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586AD35F" w14:textId="77777777" w:rsidTr="000038B5">
        <w:trPr>
          <w:cantSplit/>
        </w:trPr>
        <w:tc>
          <w:tcPr>
            <w:tcW w:w="1277" w:type="dxa"/>
            <w:vAlign w:val="center"/>
          </w:tcPr>
          <w:p w14:paraId="21EC3C82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559" w:type="dxa"/>
            <w:vAlign w:val="center"/>
          </w:tcPr>
          <w:p w14:paraId="7EDA1646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260" w:type="dxa"/>
            <w:vAlign w:val="center"/>
          </w:tcPr>
          <w:p w14:paraId="0F956D79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3261" w:type="dxa"/>
            <w:vAlign w:val="center"/>
          </w:tcPr>
          <w:p w14:paraId="7295801D" w14:textId="77777777" w:rsidR="00A7145F" w:rsidRPr="005B5371" w:rsidRDefault="00A7145F" w:rsidP="004F6C3E">
            <w:pPr>
              <w:jc w:val="center"/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60CB79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1CFD7BBD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53BCB71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559" w:type="dxa"/>
            <w:vAlign w:val="center"/>
          </w:tcPr>
          <w:p w14:paraId="31F85F0E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260" w:type="dxa"/>
            <w:vAlign w:val="center"/>
          </w:tcPr>
          <w:p w14:paraId="20636DFC" w14:textId="77777777" w:rsidR="00A7145F" w:rsidRPr="005B537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217F247B" w14:textId="7691C1A1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kostur,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siekieromotyka</w:t>
            </w:r>
            <w:proofErr w:type="spellEnd"/>
            <w:r w:rsidR="004F6C3E"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, łopata</w:t>
            </w:r>
          </w:p>
        </w:tc>
        <w:tc>
          <w:tcPr>
            <w:tcW w:w="1275" w:type="dxa"/>
            <w:vAlign w:val="center"/>
          </w:tcPr>
          <w:p w14:paraId="25A7448C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B9FF700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380C31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559" w:type="dxa"/>
            <w:vAlign w:val="center"/>
          </w:tcPr>
          <w:p w14:paraId="3DC87955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260" w:type="dxa"/>
            <w:vAlign w:val="center"/>
          </w:tcPr>
          <w:p w14:paraId="4EE38C04" w14:textId="77777777" w:rsidR="00A7145F" w:rsidRPr="005B5371" w:rsidRDefault="00A7145F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  <w:vAlign w:val="center"/>
          </w:tcPr>
          <w:p w14:paraId="0A7F6300" w14:textId="1C9DD2D1" w:rsidR="00A7145F" w:rsidRPr="005B5371" w:rsidRDefault="004F6C3E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275" w:type="dxa"/>
            <w:vAlign w:val="center"/>
          </w:tcPr>
          <w:p w14:paraId="5405BFE8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726D6CB" w14:textId="77777777" w:rsidTr="00257E44">
        <w:trPr>
          <w:cantSplit/>
          <w:trHeight w:val="300"/>
        </w:trPr>
        <w:tc>
          <w:tcPr>
            <w:tcW w:w="1277" w:type="dxa"/>
            <w:vAlign w:val="center"/>
          </w:tcPr>
          <w:p w14:paraId="42D3C565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559" w:type="dxa"/>
            <w:vAlign w:val="center"/>
          </w:tcPr>
          <w:p w14:paraId="51487A0C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260" w:type="dxa"/>
            <w:vAlign w:val="center"/>
          </w:tcPr>
          <w:p w14:paraId="647F0DB3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3261" w:type="dxa"/>
          </w:tcPr>
          <w:p w14:paraId="793D8914" w14:textId="3844404F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C0CA8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02570A06" w14:textId="77777777" w:rsidTr="00257E44">
        <w:trPr>
          <w:cantSplit/>
          <w:trHeight w:val="300"/>
        </w:trPr>
        <w:tc>
          <w:tcPr>
            <w:tcW w:w="1277" w:type="dxa"/>
            <w:vAlign w:val="center"/>
          </w:tcPr>
          <w:p w14:paraId="180AE83D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559" w:type="dxa"/>
            <w:vAlign w:val="center"/>
          </w:tcPr>
          <w:p w14:paraId="757C325D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260" w:type="dxa"/>
            <w:vAlign w:val="center"/>
          </w:tcPr>
          <w:p w14:paraId="38A5218E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32052385" w14:textId="6AFEF31C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A30847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69051779" w14:textId="77777777" w:rsidTr="00257E44">
        <w:trPr>
          <w:cantSplit/>
          <w:trHeight w:val="300"/>
        </w:trPr>
        <w:tc>
          <w:tcPr>
            <w:tcW w:w="1277" w:type="dxa"/>
            <w:vAlign w:val="center"/>
          </w:tcPr>
          <w:p w14:paraId="60284984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559" w:type="dxa"/>
            <w:vAlign w:val="center"/>
          </w:tcPr>
          <w:p w14:paraId="049935C9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260" w:type="dxa"/>
            <w:vAlign w:val="center"/>
          </w:tcPr>
          <w:p w14:paraId="04B1088F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3261" w:type="dxa"/>
          </w:tcPr>
          <w:p w14:paraId="16A213B1" w14:textId="026936F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2DA3A8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53C90E2B" w14:textId="77777777" w:rsidTr="000038B5">
        <w:trPr>
          <w:cantSplit/>
        </w:trPr>
        <w:tc>
          <w:tcPr>
            <w:tcW w:w="1277" w:type="dxa"/>
            <w:vAlign w:val="center"/>
          </w:tcPr>
          <w:p w14:paraId="03627E83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559" w:type="dxa"/>
            <w:vAlign w:val="center"/>
          </w:tcPr>
          <w:p w14:paraId="749C1D3C" w14:textId="77777777" w:rsidR="00A7145F" w:rsidRPr="005B5371" w:rsidRDefault="00A7145F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260" w:type="dxa"/>
            <w:vAlign w:val="center"/>
          </w:tcPr>
          <w:p w14:paraId="241A8919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3261" w:type="dxa"/>
            <w:vAlign w:val="center"/>
          </w:tcPr>
          <w:p w14:paraId="290A5921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5" w:type="dxa"/>
            <w:vAlign w:val="center"/>
          </w:tcPr>
          <w:p w14:paraId="0D0A00B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D2E5690" w14:textId="77777777" w:rsidTr="000038B5">
        <w:trPr>
          <w:cantSplit/>
        </w:trPr>
        <w:tc>
          <w:tcPr>
            <w:tcW w:w="1277" w:type="dxa"/>
            <w:vAlign w:val="center"/>
          </w:tcPr>
          <w:p w14:paraId="6331643B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559" w:type="dxa"/>
            <w:vAlign w:val="center"/>
          </w:tcPr>
          <w:p w14:paraId="78DF18C0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260" w:type="dxa"/>
            <w:vAlign w:val="center"/>
          </w:tcPr>
          <w:p w14:paraId="21C57E7B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3261" w:type="dxa"/>
          </w:tcPr>
          <w:p w14:paraId="3091EA8F" w14:textId="1426BC1A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E03A6D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1DA67F1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5BBD2E3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419642FB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3C945C0B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3261" w:type="dxa"/>
          </w:tcPr>
          <w:p w14:paraId="229BE911" w14:textId="2D0AE36D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48E733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230F6F7E" w14:textId="77777777" w:rsidTr="000038B5">
        <w:trPr>
          <w:cantSplit/>
        </w:trPr>
        <w:tc>
          <w:tcPr>
            <w:tcW w:w="1277" w:type="dxa"/>
            <w:vAlign w:val="center"/>
          </w:tcPr>
          <w:p w14:paraId="42D26F47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559" w:type="dxa"/>
            <w:vAlign w:val="center"/>
          </w:tcPr>
          <w:p w14:paraId="1E03D1C2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260" w:type="dxa"/>
            <w:vAlign w:val="center"/>
          </w:tcPr>
          <w:p w14:paraId="1392C696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3261" w:type="dxa"/>
          </w:tcPr>
          <w:p w14:paraId="00D92A6F" w14:textId="15C385FF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3D91CF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5E42D75" w14:textId="77777777" w:rsidTr="000038B5">
        <w:trPr>
          <w:cantSplit/>
        </w:trPr>
        <w:tc>
          <w:tcPr>
            <w:tcW w:w="1277" w:type="dxa"/>
            <w:vAlign w:val="center"/>
          </w:tcPr>
          <w:p w14:paraId="22350A15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559" w:type="dxa"/>
            <w:vAlign w:val="center"/>
          </w:tcPr>
          <w:p w14:paraId="67D08687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260" w:type="dxa"/>
            <w:vAlign w:val="center"/>
          </w:tcPr>
          <w:p w14:paraId="45C5E8C2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3261" w:type="dxa"/>
          </w:tcPr>
          <w:p w14:paraId="547F3870" w14:textId="08F8405C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4F1FC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299F3EEA" w14:textId="77777777" w:rsidTr="000038B5">
        <w:trPr>
          <w:cantSplit/>
        </w:trPr>
        <w:tc>
          <w:tcPr>
            <w:tcW w:w="1277" w:type="dxa"/>
            <w:vAlign w:val="center"/>
          </w:tcPr>
          <w:p w14:paraId="7DB0C455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0168E120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2F914000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250FC64" w14:textId="36C9D028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7EF7D1B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9810D19" w14:textId="77777777" w:rsidTr="000038B5">
        <w:trPr>
          <w:cantSplit/>
        </w:trPr>
        <w:tc>
          <w:tcPr>
            <w:tcW w:w="1277" w:type="dxa"/>
            <w:vAlign w:val="center"/>
          </w:tcPr>
          <w:p w14:paraId="5D3D6322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1710FE2C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01F3AA44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7BD7A2BB" w14:textId="774353FD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8ACA56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127DC19" w14:textId="77777777" w:rsidTr="000038B5">
        <w:trPr>
          <w:cantSplit/>
        </w:trPr>
        <w:tc>
          <w:tcPr>
            <w:tcW w:w="1277" w:type="dxa"/>
            <w:vAlign w:val="center"/>
          </w:tcPr>
          <w:p w14:paraId="46E05957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559" w:type="dxa"/>
            <w:vAlign w:val="center"/>
          </w:tcPr>
          <w:p w14:paraId="27D02F9B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260" w:type="dxa"/>
            <w:vAlign w:val="center"/>
          </w:tcPr>
          <w:p w14:paraId="78BF0E58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54963948" w14:textId="6CF9F95C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206DFA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0EA5C13" w14:textId="77777777" w:rsidTr="00CA50E7">
        <w:trPr>
          <w:cantSplit/>
        </w:trPr>
        <w:tc>
          <w:tcPr>
            <w:tcW w:w="1277" w:type="dxa"/>
            <w:vAlign w:val="center"/>
          </w:tcPr>
          <w:p w14:paraId="0133817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2FFAE95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7D71F34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So – opis sposobu zabezpieczenia </w:t>
            </w:r>
          </w:p>
        </w:tc>
        <w:tc>
          <w:tcPr>
            <w:tcW w:w="3261" w:type="dxa"/>
          </w:tcPr>
          <w:p w14:paraId="22D4D663" w14:textId="7BE0186F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1508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40F2843E" w14:textId="77777777" w:rsidTr="00CA50E7">
        <w:trPr>
          <w:cantSplit/>
        </w:trPr>
        <w:tc>
          <w:tcPr>
            <w:tcW w:w="1277" w:type="dxa"/>
            <w:vAlign w:val="center"/>
          </w:tcPr>
          <w:p w14:paraId="29DB1E5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5628D15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76F3E499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3261" w:type="dxa"/>
          </w:tcPr>
          <w:p w14:paraId="0595B44D" w14:textId="7887742F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32A50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C5A553A" w14:textId="77777777" w:rsidTr="00CA50E7">
        <w:trPr>
          <w:cantSplit/>
        </w:trPr>
        <w:tc>
          <w:tcPr>
            <w:tcW w:w="1277" w:type="dxa"/>
            <w:vAlign w:val="center"/>
          </w:tcPr>
          <w:p w14:paraId="32C811E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  <w:vAlign w:val="center"/>
          </w:tcPr>
          <w:p w14:paraId="4064449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1A7C44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3261" w:type="dxa"/>
          </w:tcPr>
          <w:p w14:paraId="7C226BFA" w14:textId="165392C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9543E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5FF5EA9" w14:textId="77777777" w:rsidTr="00E93B2A">
        <w:trPr>
          <w:cantSplit/>
        </w:trPr>
        <w:tc>
          <w:tcPr>
            <w:tcW w:w="1277" w:type="dxa"/>
            <w:vAlign w:val="center"/>
          </w:tcPr>
          <w:p w14:paraId="20844BE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0E61328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41DCAC8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49D29892" w14:textId="5B6204B8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33EC5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2214713" w14:textId="77777777" w:rsidTr="00E93B2A">
        <w:trPr>
          <w:cantSplit/>
        </w:trPr>
        <w:tc>
          <w:tcPr>
            <w:tcW w:w="1277" w:type="dxa"/>
            <w:vAlign w:val="center"/>
          </w:tcPr>
          <w:p w14:paraId="60DF600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7474808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3472AE07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2E8B2261" w14:textId="166D75B5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B2A2E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FE06E15" w14:textId="77777777" w:rsidTr="00E93B2A">
        <w:trPr>
          <w:cantSplit/>
        </w:trPr>
        <w:tc>
          <w:tcPr>
            <w:tcW w:w="1277" w:type="dxa"/>
            <w:vAlign w:val="center"/>
          </w:tcPr>
          <w:p w14:paraId="71B069B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559" w:type="dxa"/>
            <w:vAlign w:val="center"/>
          </w:tcPr>
          <w:p w14:paraId="17D5363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260" w:type="dxa"/>
            <w:vAlign w:val="center"/>
          </w:tcPr>
          <w:p w14:paraId="698E1C5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0BE15A0C" w14:textId="1B280AF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48332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D8521BA" w14:textId="77777777" w:rsidTr="000038B5">
        <w:trPr>
          <w:cantSplit/>
        </w:trPr>
        <w:tc>
          <w:tcPr>
            <w:tcW w:w="1277" w:type="dxa"/>
            <w:vAlign w:val="center"/>
          </w:tcPr>
          <w:p w14:paraId="0FEC1DEF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70450880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3641CEC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52B65E7A" w14:textId="7742BD44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358DE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931619F" w14:textId="77777777" w:rsidTr="000038B5">
        <w:trPr>
          <w:cantSplit/>
        </w:trPr>
        <w:tc>
          <w:tcPr>
            <w:tcW w:w="1277" w:type="dxa"/>
            <w:vAlign w:val="center"/>
          </w:tcPr>
          <w:p w14:paraId="076BB7B0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4A72899E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27165275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1E66271A" w14:textId="5663D99B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F6C6B1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AE811EC" w14:textId="77777777" w:rsidTr="000038B5">
        <w:trPr>
          <w:cantSplit/>
        </w:trPr>
        <w:tc>
          <w:tcPr>
            <w:tcW w:w="1277" w:type="dxa"/>
            <w:vAlign w:val="center"/>
          </w:tcPr>
          <w:p w14:paraId="067AEB21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559" w:type="dxa"/>
            <w:vAlign w:val="center"/>
          </w:tcPr>
          <w:p w14:paraId="349B06B7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260" w:type="dxa"/>
            <w:vAlign w:val="center"/>
          </w:tcPr>
          <w:p w14:paraId="3A5D5706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29E05207" w14:textId="4F9FEB8B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B7B003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52182D4" w14:textId="77777777" w:rsidTr="000038B5">
        <w:trPr>
          <w:cantSplit/>
        </w:trPr>
        <w:tc>
          <w:tcPr>
            <w:tcW w:w="1277" w:type="dxa"/>
            <w:vAlign w:val="center"/>
          </w:tcPr>
          <w:p w14:paraId="2404525E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54D8AC80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175E87DD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208EE934" w14:textId="451C245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595210C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B330560" w14:textId="77777777" w:rsidTr="000038B5">
        <w:trPr>
          <w:cantSplit/>
        </w:trPr>
        <w:tc>
          <w:tcPr>
            <w:tcW w:w="1277" w:type="dxa"/>
            <w:vAlign w:val="center"/>
          </w:tcPr>
          <w:p w14:paraId="51A4E511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DF4A627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6D96EC00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51E8A0ED" w14:textId="2AF377B9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7297B6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141EFA4" w14:textId="77777777" w:rsidTr="000038B5">
        <w:trPr>
          <w:cantSplit/>
        </w:trPr>
        <w:tc>
          <w:tcPr>
            <w:tcW w:w="1277" w:type="dxa"/>
            <w:vAlign w:val="center"/>
          </w:tcPr>
          <w:p w14:paraId="0F61E8B4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559" w:type="dxa"/>
            <w:vAlign w:val="center"/>
          </w:tcPr>
          <w:p w14:paraId="3A28F70A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260" w:type="dxa"/>
            <w:vAlign w:val="center"/>
          </w:tcPr>
          <w:p w14:paraId="509A1692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3261" w:type="dxa"/>
          </w:tcPr>
          <w:p w14:paraId="4260B402" w14:textId="5944C92D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E689D2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E7F8912" w14:textId="77777777" w:rsidTr="000038B5">
        <w:trPr>
          <w:cantSplit/>
        </w:trPr>
        <w:tc>
          <w:tcPr>
            <w:tcW w:w="1277" w:type="dxa"/>
            <w:vAlign w:val="center"/>
          </w:tcPr>
          <w:p w14:paraId="499342D1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559" w:type="dxa"/>
            <w:vAlign w:val="center"/>
          </w:tcPr>
          <w:p w14:paraId="31771668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260" w:type="dxa"/>
            <w:vAlign w:val="center"/>
          </w:tcPr>
          <w:p w14:paraId="40A35C63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3261" w:type="dxa"/>
          </w:tcPr>
          <w:p w14:paraId="561C1C2D" w14:textId="3EE69C70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71DEDD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5B5371" w:rsidRPr="005B5371" w14:paraId="639C8E0B" w14:textId="77777777" w:rsidTr="000038B5">
        <w:trPr>
          <w:cantSplit/>
        </w:trPr>
        <w:tc>
          <w:tcPr>
            <w:tcW w:w="1277" w:type="dxa"/>
            <w:vAlign w:val="center"/>
          </w:tcPr>
          <w:p w14:paraId="1DBA47A4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0E5B18BA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57D0493F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6C96E022" w14:textId="300C4D6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2167EB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0CBB0ED" w14:textId="77777777" w:rsidTr="000038B5">
        <w:trPr>
          <w:cantSplit/>
        </w:trPr>
        <w:tc>
          <w:tcPr>
            <w:tcW w:w="1277" w:type="dxa"/>
            <w:vAlign w:val="center"/>
          </w:tcPr>
          <w:p w14:paraId="08021697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5329431F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7100D2CD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47A3FACF" w14:textId="630244A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D9A63F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8690A1C" w14:textId="77777777" w:rsidTr="000038B5">
        <w:trPr>
          <w:cantSplit/>
        </w:trPr>
        <w:tc>
          <w:tcPr>
            <w:tcW w:w="1277" w:type="dxa"/>
            <w:vAlign w:val="center"/>
          </w:tcPr>
          <w:p w14:paraId="314F5F9F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559" w:type="dxa"/>
            <w:vAlign w:val="center"/>
          </w:tcPr>
          <w:p w14:paraId="4D142357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260" w:type="dxa"/>
            <w:vAlign w:val="center"/>
          </w:tcPr>
          <w:p w14:paraId="189C8C83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48C73124" w14:textId="6910AB82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CB50AB9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94627AC" w14:textId="77777777" w:rsidTr="000038B5">
        <w:trPr>
          <w:cantSplit/>
        </w:trPr>
        <w:tc>
          <w:tcPr>
            <w:tcW w:w="1277" w:type="dxa"/>
            <w:vAlign w:val="center"/>
          </w:tcPr>
          <w:p w14:paraId="20B5C923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78F20BF1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8C120A5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3261" w:type="dxa"/>
          </w:tcPr>
          <w:p w14:paraId="240E6323" w14:textId="3F908932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FDFFAB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F99125B" w14:textId="77777777" w:rsidTr="000038B5">
        <w:trPr>
          <w:cantSplit/>
        </w:trPr>
        <w:tc>
          <w:tcPr>
            <w:tcW w:w="1277" w:type="dxa"/>
            <w:vAlign w:val="center"/>
          </w:tcPr>
          <w:p w14:paraId="436CE88C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4220E63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698EC966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3261" w:type="dxa"/>
          </w:tcPr>
          <w:p w14:paraId="25D13B4D" w14:textId="26EC1D61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DCCC5E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675F13A" w14:textId="77777777" w:rsidTr="000038B5">
        <w:trPr>
          <w:cantSplit/>
        </w:trPr>
        <w:tc>
          <w:tcPr>
            <w:tcW w:w="1277" w:type="dxa"/>
            <w:vAlign w:val="center"/>
          </w:tcPr>
          <w:p w14:paraId="6E620F96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42FCE83A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7B65C0EC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9A7255C" w14:textId="4B2FE063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50E534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91814BE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25B4294B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559" w:type="dxa"/>
            <w:vAlign w:val="center"/>
          </w:tcPr>
          <w:p w14:paraId="0BA0F964" w14:textId="77777777" w:rsidR="00495F07" w:rsidRPr="005B5371" w:rsidRDefault="00495F07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260" w:type="dxa"/>
            <w:vAlign w:val="center"/>
          </w:tcPr>
          <w:p w14:paraId="398C2E52" w14:textId="77777777" w:rsidR="00495F07" w:rsidRPr="005B5371" w:rsidRDefault="00495F07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51D9D415" w14:textId="320AEDED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CAA10BB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350AD61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5B5371" w:rsidRPr="005B5371" w14:paraId="7B205EDE" w14:textId="77777777" w:rsidTr="000038B5">
        <w:trPr>
          <w:cantSplit/>
        </w:trPr>
        <w:tc>
          <w:tcPr>
            <w:tcW w:w="1277" w:type="dxa"/>
            <w:vAlign w:val="center"/>
          </w:tcPr>
          <w:p w14:paraId="4BE080D5" w14:textId="77777777" w:rsidR="00495F07" w:rsidRPr="005B5371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559" w:type="dxa"/>
            <w:vAlign w:val="center"/>
          </w:tcPr>
          <w:p w14:paraId="7EBB53FA" w14:textId="77777777" w:rsidR="00495F07" w:rsidRPr="005B5371" w:rsidRDefault="00495F07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260" w:type="dxa"/>
            <w:vAlign w:val="center"/>
          </w:tcPr>
          <w:p w14:paraId="73918D89" w14:textId="77777777" w:rsidR="00495F07" w:rsidRPr="005B5371" w:rsidRDefault="00495F07" w:rsidP="000038B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3261" w:type="dxa"/>
          </w:tcPr>
          <w:p w14:paraId="31EFBA61" w14:textId="68566973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CDED95" w14:textId="77777777" w:rsidR="00495F07" w:rsidRPr="005B5371" w:rsidRDefault="00495F07" w:rsidP="00495F07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FF7BF41" w14:textId="77777777" w:rsidTr="000038B5">
        <w:trPr>
          <w:cantSplit/>
        </w:trPr>
        <w:tc>
          <w:tcPr>
            <w:tcW w:w="1277" w:type="dxa"/>
            <w:vAlign w:val="center"/>
          </w:tcPr>
          <w:p w14:paraId="23E46083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B5750CB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2FC32F00" w14:textId="77777777" w:rsidR="000038B5" w:rsidRPr="005B537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3261" w:type="dxa"/>
          </w:tcPr>
          <w:p w14:paraId="6DEECFC4" w14:textId="56DEB2AD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A577F4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62F60610" w14:textId="77777777" w:rsidTr="000038B5">
        <w:trPr>
          <w:cantSplit/>
        </w:trPr>
        <w:tc>
          <w:tcPr>
            <w:tcW w:w="1277" w:type="dxa"/>
            <w:vAlign w:val="center"/>
          </w:tcPr>
          <w:p w14:paraId="6E7104F1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140</w:t>
            </w:r>
          </w:p>
        </w:tc>
        <w:tc>
          <w:tcPr>
            <w:tcW w:w="1559" w:type="dxa"/>
            <w:vAlign w:val="center"/>
          </w:tcPr>
          <w:p w14:paraId="00D773B6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647EBECB" w14:textId="77777777" w:rsidR="000038B5" w:rsidRPr="005B537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3261" w:type="dxa"/>
          </w:tcPr>
          <w:p w14:paraId="6D6A5BFE" w14:textId="3879733D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581A4F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5B5371" w:rsidRPr="005B5371" w14:paraId="08D14D08" w14:textId="77777777" w:rsidTr="000038B5">
        <w:trPr>
          <w:cantSplit/>
        </w:trPr>
        <w:tc>
          <w:tcPr>
            <w:tcW w:w="1277" w:type="dxa"/>
            <w:vAlign w:val="center"/>
          </w:tcPr>
          <w:p w14:paraId="13538AF4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07065EC7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1A6EAB3F" w14:textId="77777777" w:rsidR="000038B5" w:rsidRPr="005B537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3261" w:type="dxa"/>
          </w:tcPr>
          <w:p w14:paraId="22AC5725" w14:textId="2646B438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97F651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359948A" w14:textId="77777777" w:rsidTr="000038B5">
        <w:trPr>
          <w:cantSplit/>
        </w:trPr>
        <w:tc>
          <w:tcPr>
            <w:tcW w:w="1277" w:type="dxa"/>
            <w:vAlign w:val="center"/>
          </w:tcPr>
          <w:p w14:paraId="6084E9F2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559" w:type="dxa"/>
            <w:vAlign w:val="center"/>
          </w:tcPr>
          <w:p w14:paraId="660FD209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260" w:type="dxa"/>
            <w:vAlign w:val="center"/>
          </w:tcPr>
          <w:p w14:paraId="07F99D68" w14:textId="77777777" w:rsidR="000038B5" w:rsidRPr="005B537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0E18551C" w14:textId="017C7FA5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85BABC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AEE83A0" w14:textId="77777777" w:rsidTr="00F93929">
        <w:trPr>
          <w:cantSplit/>
        </w:trPr>
        <w:tc>
          <w:tcPr>
            <w:tcW w:w="1277" w:type="dxa"/>
            <w:vAlign w:val="center"/>
          </w:tcPr>
          <w:p w14:paraId="7EA44E97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0067FC9B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05282A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3261" w:type="dxa"/>
          </w:tcPr>
          <w:p w14:paraId="686A166E" w14:textId="28282D7A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B6E2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5B5371" w:rsidRPr="005B5371" w14:paraId="69901F1E" w14:textId="77777777" w:rsidTr="00F93929">
        <w:trPr>
          <w:cantSplit/>
          <w:trHeight w:val="300"/>
        </w:trPr>
        <w:tc>
          <w:tcPr>
            <w:tcW w:w="1277" w:type="dxa"/>
            <w:vAlign w:val="center"/>
          </w:tcPr>
          <w:p w14:paraId="7B3C4B5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53234DFA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C7355F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FB514D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3261" w:type="dxa"/>
          </w:tcPr>
          <w:p w14:paraId="20EDFDA3" w14:textId="5821665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28152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DC0692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5B5371" w:rsidRPr="005B5371" w14:paraId="1FBAF5B4" w14:textId="77777777" w:rsidTr="00F93929">
        <w:trPr>
          <w:cantSplit/>
        </w:trPr>
        <w:tc>
          <w:tcPr>
            <w:tcW w:w="1277" w:type="dxa"/>
            <w:vAlign w:val="center"/>
          </w:tcPr>
          <w:p w14:paraId="5906A314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6EAB26A8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6F6E68E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3261" w:type="dxa"/>
          </w:tcPr>
          <w:p w14:paraId="38F7A23D" w14:textId="4361CA2F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17D10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DDB138F" w14:textId="77777777" w:rsidTr="00F93929">
        <w:trPr>
          <w:cantSplit/>
        </w:trPr>
        <w:tc>
          <w:tcPr>
            <w:tcW w:w="1277" w:type="dxa"/>
            <w:vAlign w:val="center"/>
          </w:tcPr>
          <w:p w14:paraId="6270AD0A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7AB50BF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2245696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5BE89EB4" w14:textId="36398486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61D51E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5B5371" w:rsidRPr="005B5371" w14:paraId="66A44FF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8A213A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76298476" w14:textId="77777777" w:rsidR="000038B5" w:rsidRPr="005B5371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31CB8D44" w14:textId="77777777" w:rsidR="000038B5" w:rsidRPr="005B537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3261" w:type="dxa"/>
          </w:tcPr>
          <w:p w14:paraId="68F740D8" w14:textId="38C1E004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7F81D2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3E327907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89BDE17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559" w:type="dxa"/>
            <w:vAlign w:val="center"/>
          </w:tcPr>
          <w:p w14:paraId="1EA3F6C4" w14:textId="77777777" w:rsidR="000038B5" w:rsidRPr="005B5371" w:rsidRDefault="000038B5" w:rsidP="000038B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260" w:type="dxa"/>
            <w:vAlign w:val="center"/>
          </w:tcPr>
          <w:p w14:paraId="133E91F3" w14:textId="77777777" w:rsidR="000038B5" w:rsidRPr="005B5371" w:rsidRDefault="000038B5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6271DB76" w14:textId="00BBD039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4FD22F2" w14:textId="77777777" w:rsidR="000038B5" w:rsidRPr="005B5371" w:rsidRDefault="000038B5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5B5371" w:rsidRPr="005B5371" w14:paraId="6FB34CB7" w14:textId="77777777" w:rsidTr="000038B5">
        <w:trPr>
          <w:cantSplit/>
        </w:trPr>
        <w:tc>
          <w:tcPr>
            <w:tcW w:w="1277" w:type="dxa"/>
            <w:vAlign w:val="center"/>
          </w:tcPr>
          <w:p w14:paraId="3159D696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E8A188C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2DCADD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1705078A" w14:textId="770C7F34" w:rsidR="00A7145F" w:rsidRPr="005B537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36FF0017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46A3195" w14:textId="77777777" w:rsidTr="000038B5">
        <w:trPr>
          <w:cantSplit/>
        </w:trPr>
        <w:tc>
          <w:tcPr>
            <w:tcW w:w="1277" w:type="dxa"/>
            <w:vAlign w:val="center"/>
          </w:tcPr>
          <w:p w14:paraId="4C930AEE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0172F71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483D9DE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6149EEFD" w14:textId="77480F05" w:rsidR="00A7145F" w:rsidRPr="005B537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6C625BD7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F1984D0" w14:textId="77777777" w:rsidTr="000038B5">
        <w:trPr>
          <w:cantSplit/>
        </w:trPr>
        <w:tc>
          <w:tcPr>
            <w:tcW w:w="1277" w:type="dxa"/>
            <w:vAlign w:val="center"/>
          </w:tcPr>
          <w:p w14:paraId="48FCD8F3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71BC87B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FE6E73B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0841A664" w14:textId="044A431E" w:rsidR="00A7145F" w:rsidRPr="005B537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599909C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89BA500" w14:textId="77777777" w:rsidTr="000038B5">
        <w:trPr>
          <w:cantSplit/>
        </w:trPr>
        <w:tc>
          <w:tcPr>
            <w:tcW w:w="1277" w:type="dxa"/>
            <w:vAlign w:val="center"/>
          </w:tcPr>
          <w:p w14:paraId="7109181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04EF4112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9A000EA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  <w:vAlign w:val="center"/>
          </w:tcPr>
          <w:p w14:paraId="3A5005BF" w14:textId="5F172219" w:rsidR="00A7145F" w:rsidRPr="005B5371" w:rsidRDefault="0092140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140C">
              <w:rPr>
                <w:rFonts w:asciiTheme="majorHAnsi" w:eastAsia="Calibri" w:hAnsiTheme="majorHAnsi" w:cs="Arial"/>
                <w:color w:val="FF0000"/>
                <w:sz w:val="22"/>
                <w:szCs w:val="22"/>
                <w:highlight w:val="yellow"/>
                <w:lang w:eastAsia="en-US"/>
              </w:rPr>
              <w:t>4</w:t>
            </w:r>
          </w:p>
        </w:tc>
        <w:tc>
          <w:tcPr>
            <w:tcW w:w="1275" w:type="dxa"/>
            <w:vAlign w:val="center"/>
          </w:tcPr>
          <w:p w14:paraId="2AF94A14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5B5371" w:rsidRPr="005B5371" w14:paraId="1F2BD052" w14:textId="77777777" w:rsidTr="000038B5">
        <w:trPr>
          <w:cantSplit/>
        </w:trPr>
        <w:tc>
          <w:tcPr>
            <w:tcW w:w="1277" w:type="dxa"/>
            <w:vAlign w:val="center"/>
          </w:tcPr>
          <w:p w14:paraId="4615D2A2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E3E5E54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9B58F5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  <w:vAlign w:val="center"/>
          </w:tcPr>
          <w:p w14:paraId="5547BEE3" w14:textId="6CA05FF3" w:rsidR="00A7145F" w:rsidRPr="005B5371" w:rsidRDefault="000038B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  <w:bookmarkStart w:id="1" w:name="_GoBack"/>
            <w:bookmarkEnd w:id="1"/>
          </w:p>
        </w:tc>
        <w:tc>
          <w:tcPr>
            <w:tcW w:w="1275" w:type="dxa"/>
            <w:vAlign w:val="center"/>
          </w:tcPr>
          <w:p w14:paraId="3C72E79A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F82B26C" w14:textId="77777777" w:rsidTr="000038B5">
        <w:trPr>
          <w:cantSplit/>
        </w:trPr>
        <w:tc>
          <w:tcPr>
            <w:tcW w:w="1277" w:type="dxa"/>
            <w:vAlign w:val="center"/>
          </w:tcPr>
          <w:p w14:paraId="6EE3974D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2C306A0C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5861189D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1FFA191A" w14:textId="31C5F2D8" w:rsidR="00A7145F" w:rsidRPr="005B5371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Słupki iglaste należy całe okorować, liściaste tylko na opalanym odcinku. </w:t>
            </w:r>
            <w:r w:rsidR="000038B5"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58A1BAA8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0C8E8496" w14:textId="77777777" w:rsidTr="000038B5">
        <w:trPr>
          <w:cantSplit/>
        </w:trPr>
        <w:tc>
          <w:tcPr>
            <w:tcW w:w="1277" w:type="dxa"/>
            <w:vAlign w:val="center"/>
          </w:tcPr>
          <w:p w14:paraId="6403A895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B6743AD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39C4519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  <w:vAlign w:val="center"/>
          </w:tcPr>
          <w:p w14:paraId="5D13B6A8" w14:textId="371F2751" w:rsidR="00A7145F" w:rsidRPr="005B5371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theme="minorHAnsi"/>
                <w:sz w:val="22"/>
                <w:szCs w:val="22"/>
              </w:rPr>
              <w:t xml:space="preserve">poprzez </w:t>
            </w:r>
            <w:r w:rsidRPr="005B5371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owinięcie słupa siatką na całym obwodzie,</w:t>
            </w:r>
            <w:r w:rsidRPr="005B5371">
              <w:rPr>
                <w:rFonts w:ascii="Cambria" w:eastAsia="Calibri" w:hAnsi="Cambria" w:cstheme="minorHAnsi"/>
                <w:sz w:val="22"/>
                <w:szCs w:val="22"/>
              </w:rPr>
              <w:t xml:space="preserve"> końce drutów poziomych mocujemy do słupa za pomocą skobli.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Przybicie minimum 4 skoblami</w:t>
            </w:r>
          </w:p>
        </w:tc>
        <w:tc>
          <w:tcPr>
            <w:tcW w:w="1275" w:type="dxa"/>
            <w:vAlign w:val="center"/>
          </w:tcPr>
          <w:p w14:paraId="58533E6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63873B59" w14:textId="77777777" w:rsidTr="000038B5">
        <w:trPr>
          <w:cantSplit/>
        </w:trPr>
        <w:tc>
          <w:tcPr>
            <w:tcW w:w="1277" w:type="dxa"/>
            <w:vAlign w:val="center"/>
          </w:tcPr>
          <w:p w14:paraId="52812FAE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0F0119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7AA029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  <w:vAlign w:val="center"/>
          </w:tcPr>
          <w:p w14:paraId="5031FA8D" w14:textId="3CE647DD" w:rsidR="00A7145F" w:rsidRPr="005B5371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theme="minorHAnsi"/>
                <w:sz w:val="22"/>
                <w:szCs w:val="22"/>
              </w:rPr>
              <w:t xml:space="preserve">Umocowanie siatki polega na </w:t>
            </w:r>
            <w:r w:rsidRPr="005B5371">
              <w:rPr>
                <w:rFonts w:ascii="Cambria" w:eastAsiaTheme="minorHAnsi" w:hAnsi="Cambria" w:cs="Cambria"/>
                <w:sz w:val="22"/>
                <w:szCs w:val="22"/>
                <w:lang w:eastAsia="en-US"/>
              </w:rPr>
              <w:t>jej dociśnięciu do gruntu wbitymi palikami po jednym na przęsło</w:t>
            </w:r>
          </w:p>
        </w:tc>
        <w:tc>
          <w:tcPr>
            <w:tcW w:w="1275" w:type="dxa"/>
            <w:vAlign w:val="center"/>
          </w:tcPr>
          <w:p w14:paraId="2865C6C5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0B6D322E" w14:textId="77777777" w:rsidTr="000038B5">
        <w:trPr>
          <w:cantSplit/>
        </w:trPr>
        <w:tc>
          <w:tcPr>
            <w:tcW w:w="1277" w:type="dxa"/>
            <w:vAlign w:val="center"/>
          </w:tcPr>
          <w:p w14:paraId="55FC9F9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846BE1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0E2B7DC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358498AD" w14:textId="0D6B636B" w:rsidR="00A7145F" w:rsidRPr="005B5371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Skoble ocynkowane </w:t>
            </w:r>
            <w:r w:rsidR="00A7145F"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mm</w:t>
            </w:r>
          </w:p>
        </w:tc>
        <w:tc>
          <w:tcPr>
            <w:tcW w:w="1275" w:type="dxa"/>
            <w:vAlign w:val="center"/>
          </w:tcPr>
          <w:p w14:paraId="3AE201D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4B3D6105" w14:textId="77777777" w:rsidTr="000038B5">
        <w:trPr>
          <w:cantSplit/>
        </w:trPr>
        <w:tc>
          <w:tcPr>
            <w:tcW w:w="1277" w:type="dxa"/>
            <w:vAlign w:val="center"/>
          </w:tcPr>
          <w:p w14:paraId="772AD477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25DD8E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64B16208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40AB7C2" w14:textId="287591AF" w:rsidR="00A7145F" w:rsidRPr="005B5371" w:rsidRDefault="00200D48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Gwoździe ocynkowane </w:t>
            </w:r>
            <w:r w:rsidR="00A7145F"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4x100</w:t>
            </w:r>
          </w:p>
        </w:tc>
        <w:tc>
          <w:tcPr>
            <w:tcW w:w="1275" w:type="dxa"/>
            <w:vAlign w:val="center"/>
          </w:tcPr>
          <w:p w14:paraId="2A3841B4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9358EA7" w14:textId="77777777" w:rsidTr="000038B5">
        <w:trPr>
          <w:cantSplit/>
        </w:trPr>
        <w:tc>
          <w:tcPr>
            <w:tcW w:w="1277" w:type="dxa"/>
            <w:vAlign w:val="center"/>
          </w:tcPr>
          <w:p w14:paraId="0CBFD35D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61C4265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52BEB97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  <w:vAlign w:val="center"/>
          </w:tcPr>
          <w:p w14:paraId="30F9E3F6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5" w:type="dxa"/>
            <w:vAlign w:val="center"/>
          </w:tcPr>
          <w:p w14:paraId="7DAB219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5089A73F" w14:textId="77777777" w:rsidTr="000038B5">
        <w:trPr>
          <w:cantSplit/>
        </w:trPr>
        <w:tc>
          <w:tcPr>
            <w:tcW w:w="1277" w:type="dxa"/>
            <w:vAlign w:val="center"/>
          </w:tcPr>
          <w:p w14:paraId="06AE7802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6E3EA84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4CBD8C1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  <w:vAlign w:val="center"/>
          </w:tcPr>
          <w:p w14:paraId="4B476045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275" w:type="dxa"/>
            <w:vAlign w:val="center"/>
          </w:tcPr>
          <w:p w14:paraId="0C451029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59356734" w14:textId="77777777" w:rsidTr="000038B5">
        <w:trPr>
          <w:cantSplit/>
        </w:trPr>
        <w:tc>
          <w:tcPr>
            <w:tcW w:w="1277" w:type="dxa"/>
            <w:vAlign w:val="center"/>
          </w:tcPr>
          <w:p w14:paraId="4BE1F81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559" w:type="dxa"/>
            <w:vAlign w:val="center"/>
          </w:tcPr>
          <w:p w14:paraId="36F8AE1B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D3C0A69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  <w:vAlign w:val="center"/>
          </w:tcPr>
          <w:p w14:paraId="03685EBA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5" w:type="dxa"/>
            <w:vAlign w:val="center"/>
          </w:tcPr>
          <w:p w14:paraId="5606AD5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5B5371" w:rsidRPr="005B5371" w14:paraId="300AAF63" w14:textId="77777777" w:rsidTr="000038B5">
        <w:trPr>
          <w:cantSplit/>
        </w:trPr>
        <w:tc>
          <w:tcPr>
            <w:tcW w:w="1277" w:type="dxa"/>
            <w:vAlign w:val="center"/>
          </w:tcPr>
          <w:p w14:paraId="70C52C59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57435934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DC1F7EE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  <w:vAlign w:val="center"/>
          </w:tcPr>
          <w:p w14:paraId="25514FB6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275" w:type="dxa"/>
            <w:vAlign w:val="center"/>
          </w:tcPr>
          <w:p w14:paraId="3B6BC253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1FCA2194" w14:textId="77777777" w:rsidTr="000038B5">
        <w:trPr>
          <w:cantSplit/>
        </w:trPr>
        <w:tc>
          <w:tcPr>
            <w:tcW w:w="1277" w:type="dxa"/>
            <w:vAlign w:val="center"/>
          </w:tcPr>
          <w:p w14:paraId="24F73C83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3BD9355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16E157CE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  <w:vAlign w:val="center"/>
          </w:tcPr>
          <w:p w14:paraId="5DF22897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vAlign w:val="center"/>
          </w:tcPr>
          <w:p w14:paraId="2E0C0FE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39D1803C" w14:textId="77777777" w:rsidTr="000038B5">
        <w:trPr>
          <w:cantSplit/>
        </w:trPr>
        <w:tc>
          <w:tcPr>
            <w:tcW w:w="1277" w:type="dxa"/>
            <w:vAlign w:val="center"/>
          </w:tcPr>
          <w:p w14:paraId="2876E164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73B17CC3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7B0C30F5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  <w:vAlign w:val="center"/>
          </w:tcPr>
          <w:p w14:paraId="1DBF2B68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275" w:type="dxa"/>
            <w:vAlign w:val="center"/>
          </w:tcPr>
          <w:p w14:paraId="49F0E6C2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1826165C" w14:textId="77777777" w:rsidTr="000038B5">
        <w:trPr>
          <w:cantSplit/>
        </w:trPr>
        <w:tc>
          <w:tcPr>
            <w:tcW w:w="1277" w:type="dxa"/>
            <w:vAlign w:val="center"/>
          </w:tcPr>
          <w:p w14:paraId="35315CE2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559" w:type="dxa"/>
            <w:vAlign w:val="center"/>
          </w:tcPr>
          <w:p w14:paraId="41C510D6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60" w:type="dxa"/>
            <w:vAlign w:val="center"/>
          </w:tcPr>
          <w:p w14:paraId="4023A733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  <w:vAlign w:val="center"/>
          </w:tcPr>
          <w:p w14:paraId="32D237FA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2,70</w:t>
            </w:r>
          </w:p>
        </w:tc>
        <w:tc>
          <w:tcPr>
            <w:tcW w:w="1275" w:type="dxa"/>
            <w:vAlign w:val="center"/>
          </w:tcPr>
          <w:p w14:paraId="45BA539A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098F231F" w14:textId="77777777" w:rsidTr="00A73CBC">
        <w:trPr>
          <w:cantSplit/>
        </w:trPr>
        <w:tc>
          <w:tcPr>
            <w:tcW w:w="1277" w:type="dxa"/>
            <w:vAlign w:val="center"/>
          </w:tcPr>
          <w:p w14:paraId="083491F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3D0F36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62163FC8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0A99D08C" w14:textId="2DD5743E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E24C1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F001E50" w14:textId="77777777" w:rsidTr="00A73CBC">
        <w:trPr>
          <w:cantSplit/>
        </w:trPr>
        <w:tc>
          <w:tcPr>
            <w:tcW w:w="1277" w:type="dxa"/>
            <w:vAlign w:val="center"/>
          </w:tcPr>
          <w:p w14:paraId="53431847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0074897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27898CE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278AE969" w14:textId="70D934BB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291B1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9B670BA" w14:textId="77777777" w:rsidTr="00C16C24">
        <w:trPr>
          <w:cantSplit/>
        </w:trPr>
        <w:tc>
          <w:tcPr>
            <w:tcW w:w="1277" w:type="dxa"/>
            <w:vAlign w:val="center"/>
          </w:tcPr>
          <w:p w14:paraId="6297B34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0C6CC2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592773E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2EF54A3C" w14:textId="02733779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2DA8E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2D212EE" w14:textId="77777777" w:rsidTr="00C16C24">
        <w:trPr>
          <w:cantSplit/>
        </w:trPr>
        <w:tc>
          <w:tcPr>
            <w:tcW w:w="1277" w:type="dxa"/>
            <w:vAlign w:val="center"/>
          </w:tcPr>
          <w:p w14:paraId="470F673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4F8569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61DD67D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31BA3CC6" w14:textId="1923D621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BA36B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5B5371" w:rsidRPr="005B5371" w14:paraId="6B66A841" w14:textId="77777777" w:rsidTr="00C16C24">
        <w:trPr>
          <w:cantSplit/>
        </w:trPr>
        <w:tc>
          <w:tcPr>
            <w:tcW w:w="1277" w:type="dxa"/>
            <w:vAlign w:val="center"/>
          </w:tcPr>
          <w:p w14:paraId="202CDF0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7474A33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9A79F53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6E97FB4E" w14:textId="0EDA7A2C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90DC77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AB696EE" w14:textId="77777777" w:rsidTr="00C16C24">
        <w:trPr>
          <w:cantSplit/>
        </w:trPr>
        <w:tc>
          <w:tcPr>
            <w:tcW w:w="1277" w:type="dxa"/>
            <w:vAlign w:val="center"/>
          </w:tcPr>
          <w:p w14:paraId="5C51BC73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6B764EA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4A73662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DDE0B1F" w14:textId="6E8DADB8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5D5C9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14269AEA" w14:textId="77777777" w:rsidTr="00021273">
        <w:trPr>
          <w:cantSplit/>
        </w:trPr>
        <w:tc>
          <w:tcPr>
            <w:tcW w:w="1277" w:type="dxa"/>
            <w:vAlign w:val="center"/>
          </w:tcPr>
          <w:p w14:paraId="69C8DC29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59B2F77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41CCA9FC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3A1F7E5" w14:textId="0631EB9C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FF3B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478F20FD" w14:textId="77777777" w:rsidTr="00021273">
        <w:trPr>
          <w:cantSplit/>
        </w:trPr>
        <w:tc>
          <w:tcPr>
            <w:tcW w:w="1277" w:type="dxa"/>
            <w:vAlign w:val="center"/>
          </w:tcPr>
          <w:p w14:paraId="2811C32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C784ED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E7647C1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5AAB9E4A" w14:textId="4428611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45B4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17AA95E5" w14:textId="77777777" w:rsidTr="00021273">
        <w:trPr>
          <w:cantSplit/>
        </w:trPr>
        <w:tc>
          <w:tcPr>
            <w:tcW w:w="1277" w:type="dxa"/>
            <w:vAlign w:val="center"/>
          </w:tcPr>
          <w:p w14:paraId="58F1747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420D919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D96DC3E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3F8C0B91" w14:textId="5C2189A5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A499B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377156C2" w14:textId="77777777" w:rsidTr="00021273">
        <w:trPr>
          <w:cantSplit/>
        </w:trPr>
        <w:tc>
          <w:tcPr>
            <w:tcW w:w="1277" w:type="dxa"/>
            <w:vAlign w:val="center"/>
          </w:tcPr>
          <w:p w14:paraId="0645288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6301DE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1EF716FC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083977A6" w14:textId="0DAA5410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AFD45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52B3D81F" w14:textId="77777777" w:rsidTr="00021273">
        <w:trPr>
          <w:cantSplit/>
        </w:trPr>
        <w:tc>
          <w:tcPr>
            <w:tcW w:w="1277" w:type="dxa"/>
            <w:vAlign w:val="center"/>
          </w:tcPr>
          <w:p w14:paraId="121A2BD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10FB48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28CD949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10789B3E" w14:textId="5A67AA79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E8453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702FC44A" w14:textId="77777777" w:rsidTr="00021273">
        <w:trPr>
          <w:cantSplit/>
        </w:trPr>
        <w:tc>
          <w:tcPr>
            <w:tcW w:w="1277" w:type="dxa"/>
            <w:vAlign w:val="center"/>
          </w:tcPr>
          <w:p w14:paraId="5876FD6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67E3E74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D2B811B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7904B023" w14:textId="5603DACB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62BE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5DFC5151" w14:textId="77777777" w:rsidTr="00021273">
        <w:trPr>
          <w:cantSplit/>
        </w:trPr>
        <w:tc>
          <w:tcPr>
            <w:tcW w:w="1277" w:type="dxa"/>
            <w:vAlign w:val="center"/>
          </w:tcPr>
          <w:p w14:paraId="738A36A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85EA01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13192D1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65DA0F53" w14:textId="6CED7ABB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8AD43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5B5371" w:rsidRPr="005B5371" w14:paraId="0C6C90F2" w14:textId="77777777" w:rsidTr="00021273">
        <w:trPr>
          <w:cantSplit/>
        </w:trPr>
        <w:tc>
          <w:tcPr>
            <w:tcW w:w="1277" w:type="dxa"/>
            <w:vAlign w:val="center"/>
          </w:tcPr>
          <w:p w14:paraId="33C87CB3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2D64A49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0909F15F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D7D80CF" w14:textId="6D8A41BB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C360F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0CE29F3B" w14:textId="77777777" w:rsidTr="00021273">
        <w:trPr>
          <w:cantSplit/>
        </w:trPr>
        <w:tc>
          <w:tcPr>
            <w:tcW w:w="1277" w:type="dxa"/>
            <w:vAlign w:val="center"/>
          </w:tcPr>
          <w:p w14:paraId="3C014EE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193C0C1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2FA7CB75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533514D4" w14:textId="6C088F0E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6CF43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71951487" w14:textId="77777777" w:rsidTr="00021273">
        <w:trPr>
          <w:cantSplit/>
        </w:trPr>
        <w:tc>
          <w:tcPr>
            <w:tcW w:w="1277" w:type="dxa"/>
            <w:vAlign w:val="center"/>
          </w:tcPr>
          <w:p w14:paraId="6D03507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333270E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3122CE19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1F49700C" w14:textId="1F64EA20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C4377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2C3B4563" w14:textId="77777777" w:rsidTr="00021273">
        <w:trPr>
          <w:cantSplit/>
        </w:trPr>
        <w:tc>
          <w:tcPr>
            <w:tcW w:w="1277" w:type="dxa"/>
            <w:vAlign w:val="center"/>
          </w:tcPr>
          <w:p w14:paraId="7F41793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559" w:type="dxa"/>
            <w:vAlign w:val="center"/>
          </w:tcPr>
          <w:p w14:paraId="0DD56FF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260" w:type="dxa"/>
            <w:vAlign w:val="center"/>
          </w:tcPr>
          <w:p w14:paraId="5035C108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393B295F" w14:textId="7D767F99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AEF6B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08A850F7" w14:textId="77777777" w:rsidTr="00021273">
        <w:trPr>
          <w:cantSplit/>
        </w:trPr>
        <w:tc>
          <w:tcPr>
            <w:tcW w:w="1277" w:type="dxa"/>
            <w:vAlign w:val="center"/>
          </w:tcPr>
          <w:p w14:paraId="78E1B35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5A907CA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409C9072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515E4ADE" w14:textId="460A16B4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96AFE3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C8786F8" w14:textId="77777777" w:rsidTr="00021273">
        <w:trPr>
          <w:cantSplit/>
        </w:trPr>
        <w:tc>
          <w:tcPr>
            <w:tcW w:w="1277" w:type="dxa"/>
            <w:vAlign w:val="center"/>
          </w:tcPr>
          <w:p w14:paraId="3C36CF4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DBB7FF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28C2AE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5FC15D88" w14:textId="0C15D6A1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2E1FD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457D51D" w14:textId="77777777" w:rsidTr="00021273">
        <w:trPr>
          <w:cantSplit/>
        </w:trPr>
        <w:tc>
          <w:tcPr>
            <w:tcW w:w="1277" w:type="dxa"/>
            <w:vAlign w:val="center"/>
          </w:tcPr>
          <w:p w14:paraId="36519D1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7404D37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830B6EB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7FE654F8" w14:textId="3CD78CCB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256BB2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672DC92" w14:textId="77777777" w:rsidTr="00021273">
        <w:trPr>
          <w:cantSplit/>
        </w:trPr>
        <w:tc>
          <w:tcPr>
            <w:tcW w:w="1277" w:type="dxa"/>
            <w:vAlign w:val="center"/>
          </w:tcPr>
          <w:p w14:paraId="0897879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83A4FDA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016326A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5E98ECA4" w14:textId="34412B54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BBB2B2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5B5371" w:rsidRPr="005B5371" w14:paraId="48FB216A" w14:textId="77777777" w:rsidTr="008E5884">
        <w:trPr>
          <w:cantSplit/>
        </w:trPr>
        <w:tc>
          <w:tcPr>
            <w:tcW w:w="1277" w:type="dxa"/>
            <w:vAlign w:val="center"/>
          </w:tcPr>
          <w:p w14:paraId="3F84945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C3CD75A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51E858B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1EF5E3EA" w14:textId="166C00E4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35473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0465F81" w14:textId="77777777" w:rsidTr="008E5884">
        <w:trPr>
          <w:cantSplit/>
        </w:trPr>
        <w:tc>
          <w:tcPr>
            <w:tcW w:w="1277" w:type="dxa"/>
            <w:vAlign w:val="center"/>
          </w:tcPr>
          <w:p w14:paraId="653DBE1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559" w:type="dxa"/>
            <w:vAlign w:val="center"/>
          </w:tcPr>
          <w:p w14:paraId="0CB174D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DCD7DE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49521F1D" w14:textId="486ADE01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E806F9A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5361AE1C" w14:textId="77777777" w:rsidTr="008E5884">
        <w:trPr>
          <w:cantSplit/>
        </w:trPr>
        <w:tc>
          <w:tcPr>
            <w:tcW w:w="1277" w:type="dxa"/>
            <w:vAlign w:val="center"/>
          </w:tcPr>
          <w:p w14:paraId="36CABBB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A9146B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253648D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64454F49" w14:textId="46D3A886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FF8A1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DFDAEE2" w14:textId="77777777" w:rsidTr="008E5884">
        <w:trPr>
          <w:cantSplit/>
        </w:trPr>
        <w:tc>
          <w:tcPr>
            <w:tcW w:w="1277" w:type="dxa"/>
            <w:vAlign w:val="center"/>
          </w:tcPr>
          <w:p w14:paraId="6561378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D9BD0D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DA8AF89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0B630146" w14:textId="40F5068E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34A07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309F1496" w14:textId="77777777" w:rsidTr="008E5884">
        <w:trPr>
          <w:cantSplit/>
        </w:trPr>
        <w:tc>
          <w:tcPr>
            <w:tcW w:w="1277" w:type="dxa"/>
            <w:vAlign w:val="center"/>
          </w:tcPr>
          <w:p w14:paraId="782AD51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1E3CB329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9B1F88D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5B98E5BB" w14:textId="13094251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3B20CB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E6A2DCD" w14:textId="77777777" w:rsidTr="008E5884">
        <w:trPr>
          <w:cantSplit/>
        </w:trPr>
        <w:tc>
          <w:tcPr>
            <w:tcW w:w="1277" w:type="dxa"/>
            <w:vAlign w:val="center"/>
          </w:tcPr>
          <w:p w14:paraId="61E5903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EDB548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7F463C6B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4488C75D" w14:textId="6541D0E6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E55033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213885E" w14:textId="77777777" w:rsidTr="008E5884">
        <w:trPr>
          <w:cantSplit/>
        </w:trPr>
        <w:tc>
          <w:tcPr>
            <w:tcW w:w="1277" w:type="dxa"/>
            <w:vAlign w:val="center"/>
          </w:tcPr>
          <w:p w14:paraId="3A6BE7D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58AAF3A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315357B8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3261" w:type="dxa"/>
          </w:tcPr>
          <w:p w14:paraId="6558EAD5" w14:textId="28F7FF9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35E80A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7AD93AC7" w14:textId="77777777" w:rsidTr="008E5884">
        <w:trPr>
          <w:cantSplit/>
        </w:trPr>
        <w:tc>
          <w:tcPr>
            <w:tcW w:w="1277" w:type="dxa"/>
            <w:vAlign w:val="center"/>
          </w:tcPr>
          <w:p w14:paraId="72637BF3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D97189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5896D6FB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3261" w:type="dxa"/>
          </w:tcPr>
          <w:p w14:paraId="2DC246B5" w14:textId="4D151D3F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1F5A5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2237BF95" w14:textId="77777777" w:rsidTr="008E5884">
        <w:trPr>
          <w:cantSplit/>
        </w:trPr>
        <w:tc>
          <w:tcPr>
            <w:tcW w:w="1277" w:type="dxa"/>
            <w:vAlign w:val="center"/>
          </w:tcPr>
          <w:p w14:paraId="7AB0E49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6F3D8DA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771218E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A211A3B" w14:textId="3E0FC81D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F8148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5B5371" w:rsidRPr="005B5371" w14:paraId="611D9A4C" w14:textId="77777777" w:rsidTr="008E5884">
        <w:trPr>
          <w:cantSplit/>
        </w:trPr>
        <w:tc>
          <w:tcPr>
            <w:tcW w:w="1277" w:type="dxa"/>
            <w:vAlign w:val="center"/>
          </w:tcPr>
          <w:p w14:paraId="4FBD706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18CE40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5148928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7FDE883D" w14:textId="7E7CCC49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D7BA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0E85C230" w14:textId="77777777" w:rsidTr="008E5884">
        <w:trPr>
          <w:cantSplit/>
        </w:trPr>
        <w:tc>
          <w:tcPr>
            <w:tcW w:w="1277" w:type="dxa"/>
            <w:vAlign w:val="center"/>
          </w:tcPr>
          <w:p w14:paraId="47B52D4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0C96C43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0EF1B657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69ECEAF7" w14:textId="14B5FEDD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FEEAE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471591C5" w14:textId="77777777" w:rsidTr="008E5884">
        <w:trPr>
          <w:cantSplit/>
        </w:trPr>
        <w:tc>
          <w:tcPr>
            <w:tcW w:w="1277" w:type="dxa"/>
            <w:vAlign w:val="center"/>
          </w:tcPr>
          <w:p w14:paraId="3C7755F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492AF81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107B9B9D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710D9E0A" w14:textId="24FF1EF5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74D4D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328DBC6B" w14:textId="77777777" w:rsidTr="008E5884">
        <w:trPr>
          <w:cantSplit/>
        </w:trPr>
        <w:tc>
          <w:tcPr>
            <w:tcW w:w="1277" w:type="dxa"/>
            <w:vAlign w:val="center"/>
          </w:tcPr>
          <w:p w14:paraId="21861AB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559" w:type="dxa"/>
            <w:vAlign w:val="center"/>
          </w:tcPr>
          <w:p w14:paraId="30BBCAC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260" w:type="dxa"/>
            <w:vAlign w:val="center"/>
          </w:tcPr>
          <w:p w14:paraId="2F5E13A6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4724905C" w14:textId="6A535918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C2F71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02103E6B" w14:textId="77777777" w:rsidTr="008E5884">
        <w:trPr>
          <w:cantSplit/>
        </w:trPr>
        <w:tc>
          <w:tcPr>
            <w:tcW w:w="1277" w:type="dxa"/>
            <w:vAlign w:val="center"/>
          </w:tcPr>
          <w:p w14:paraId="02821BE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4754E4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347C538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</w:tcPr>
          <w:p w14:paraId="6365C943" w14:textId="1A8DE17C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E6F9F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011FD35" w14:textId="77777777" w:rsidTr="00F13D3A">
        <w:trPr>
          <w:cantSplit/>
        </w:trPr>
        <w:tc>
          <w:tcPr>
            <w:tcW w:w="1277" w:type="dxa"/>
            <w:vAlign w:val="center"/>
          </w:tcPr>
          <w:p w14:paraId="44373F8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68BE6E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026B8EA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</w:tcPr>
          <w:p w14:paraId="38909FEE" w14:textId="0BE9C251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F544CC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9141E04" w14:textId="77777777" w:rsidTr="00F13D3A">
        <w:trPr>
          <w:cantSplit/>
        </w:trPr>
        <w:tc>
          <w:tcPr>
            <w:tcW w:w="1277" w:type="dxa"/>
            <w:vAlign w:val="center"/>
          </w:tcPr>
          <w:p w14:paraId="4D2B9359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BC0A6E9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8CFF722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D48BFEC" w14:textId="21D0441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AF7A22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AA271B2" w14:textId="77777777" w:rsidTr="00F13D3A">
        <w:trPr>
          <w:cantSplit/>
        </w:trPr>
        <w:tc>
          <w:tcPr>
            <w:tcW w:w="1277" w:type="dxa"/>
            <w:vAlign w:val="center"/>
          </w:tcPr>
          <w:p w14:paraId="03D0384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660ABCF3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44FF9DFA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3261" w:type="dxa"/>
          </w:tcPr>
          <w:p w14:paraId="1D5C68A6" w14:textId="4DD0F5B4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D276033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5B5371" w:rsidRPr="005B5371" w14:paraId="44808A42" w14:textId="77777777" w:rsidTr="00F13D3A">
        <w:trPr>
          <w:cantSplit/>
        </w:trPr>
        <w:tc>
          <w:tcPr>
            <w:tcW w:w="1277" w:type="dxa"/>
            <w:vAlign w:val="center"/>
          </w:tcPr>
          <w:p w14:paraId="74F0AC87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017A257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BBC1A4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3261" w:type="dxa"/>
          </w:tcPr>
          <w:p w14:paraId="7F0088D7" w14:textId="646EE1F1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8E9F4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E61D3E6" w14:textId="77777777" w:rsidTr="00F13D3A">
        <w:trPr>
          <w:cantSplit/>
        </w:trPr>
        <w:tc>
          <w:tcPr>
            <w:tcW w:w="1277" w:type="dxa"/>
            <w:vAlign w:val="center"/>
          </w:tcPr>
          <w:p w14:paraId="1244D34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756B1C3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925813C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</w:tcPr>
          <w:p w14:paraId="1EDB90F9" w14:textId="0CDEB571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55607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6DCEF5F" w14:textId="77777777" w:rsidTr="00F13D3A">
        <w:trPr>
          <w:cantSplit/>
        </w:trPr>
        <w:tc>
          <w:tcPr>
            <w:tcW w:w="1277" w:type="dxa"/>
            <w:vAlign w:val="center"/>
          </w:tcPr>
          <w:p w14:paraId="7A0AFA4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22FE92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530F7C84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3261" w:type="dxa"/>
          </w:tcPr>
          <w:p w14:paraId="1428B284" w14:textId="56E37030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552E4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453BDB9" w14:textId="77777777" w:rsidTr="00F13D3A">
        <w:trPr>
          <w:cantSplit/>
        </w:trPr>
        <w:tc>
          <w:tcPr>
            <w:tcW w:w="1277" w:type="dxa"/>
            <w:vAlign w:val="center"/>
          </w:tcPr>
          <w:p w14:paraId="14D7F55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BEBDEC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CD44EA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3261" w:type="dxa"/>
          </w:tcPr>
          <w:p w14:paraId="77D9A4B0" w14:textId="6E53CDDB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8FF26A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7B4E168" w14:textId="77777777" w:rsidTr="00F13D3A">
        <w:trPr>
          <w:cantSplit/>
        </w:trPr>
        <w:tc>
          <w:tcPr>
            <w:tcW w:w="1277" w:type="dxa"/>
            <w:vAlign w:val="center"/>
          </w:tcPr>
          <w:p w14:paraId="4BA24DB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C8CCB9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06B0C5D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</w:tcPr>
          <w:p w14:paraId="15C62195" w14:textId="200D4465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0303C7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68D537DF" w14:textId="77777777" w:rsidTr="00F13D3A">
        <w:trPr>
          <w:cantSplit/>
        </w:trPr>
        <w:tc>
          <w:tcPr>
            <w:tcW w:w="1277" w:type="dxa"/>
            <w:vAlign w:val="center"/>
          </w:tcPr>
          <w:p w14:paraId="61380CD9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E51D84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4E29712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63CA7CBB" w14:textId="380597A8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20010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46B474CF" w14:textId="77777777" w:rsidTr="00F13D3A">
        <w:trPr>
          <w:cantSplit/>
        </w:trPr>
        <w:tc>
          <w:tcPr>
            <w:tcW w:w="1277" w:type="dxa"/>
            <w:vAlign w:val="center"/>
          </w:tcPr>
          <w:p w14:paraId="56CD524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DDA800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26F6224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3261" w:type="dxa"/>
          </w:tcPr>
          <w:p w14:paraId="6614DCBD" w14:textId="4997CE04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9651A7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71623FE7" w14:textId="77777777" w:rsidTr="00F13D3A">
        <w:trPr>
          <w:cantSplit/>
        </w:trPr>
        <w:tc>
          <w:tcPr>
            <w:tcW w:w="1277" w:type="dxa"/>
            <w:vAlign w:val="center"/>
          </w:tcPr>
          <w:p w14:paraId="13F20A89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478ADB5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350EAECB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3261" w:type="dxa"/>
          </w:tcPr>
          <w:p w14:paraId="0F546F13" w14:textId="5FC73BF4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35F0C3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1DA2DCC4" w14:textId="77777777" w:rsidTr="00F13D3A">
        <w:trPr>
          <w:cantSplit/>
        </w:trPr>
        <w:tc>
          <w:tcPr>
            <w:tcW w:w="1277" w:type="dxa"/>
            <w:vAlign w:val="center"/>
          </w:tcPr>
          <w:p w14:paraId="613A83A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1CDA0F9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7495C15D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3261" w:type="dxa"/>
          </w:tcPr>
          <w:p w14:paraId="302809FE" w14:textId="7953EAEF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141CD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5B5371" w:rsidRPr="005B5371" w14:paraId="25B12C8D" w14:textId="77777777" w:rsidTr="00F13D3A">
        <w:trPr>
          <w:cantSplit/>
        </w:trPr>
        <w:tc>
          <w:tcPr>
            <w:tcW w:w="1277" w:type="dxa"/>
            <w:vAlign w:val="center"/>
          </w:tcPr>
          <w:p w14:paraId="0BFC0653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5E8B5DB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3962A57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3261" w:type="dxa"/>
          </w:tcPr>
          <w:p w14:paraId="52E319AE" w14:textId="2368D739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D5D0C63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182692DD" w14:textId="77777777" w:rsidTr="00F13D3A">
        <w:trPr>
          <w:cantSplit/>
        </w:trPr>
        <w:tc>
          <w:tcPr>
            <w:tcW w:w="1277" w:type="dxa"/>
            <w:vAlign w:val="center"/>
          </w:tcPr>
          <w:p w14:paraId="1906D6F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3672A9D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67EA4F3B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3261" w:type="dxa"/>
          </w:tcPr>
          <w:p w14:paraId="22EE7821" w14:textId="08157E0D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18360D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1912C4E0" w14:textId="77777777" w:rsidTr="00F13D3A">
        <w:trPr>
          <w:cantSplit/>
        </w:trPr>
        <w:tc>
          <w:tcPr>
            <w:tcW w:w="1277" w:type="dxa"/>
            <w:vAlign w:val="center"/>
          </w:tcPr>
          <w:p w14:paraId="1ADCE6B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78B46A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25217405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3261" w:type="dxa"/>
          </w:tcPr>
          <w:p w14:paraId="0F6C9C04" w14:textId="3B91721E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4AA01C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53FC07F5" w14:textId="77777777" w:rsidTr="00F13D3A">
        <w:trPr>
          <w:cantSplit/>
        </w:trPr>
        <w:tc>
          <w:tcPr>
            <w:tcW w:w="1277" w:type="dxa"/>
            <w:vAlign w:val="center"/>
          </w:tcPr>
          <w:p w14:paraId="001784D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559" w:type="dxa"/>
            <w:vAlign w:val="center"/>
          </w:tcPr>
          <w:p w14:paraId="2150002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260" w:type="dxa"/>
            <w:vAlign w:val="center"/>
          </w:tcPr>
          <w:p w14:paraId="1523908C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3261" w:type="dxa"/>
          </w:tcPr>
          <w:p w14:paraId="106D15F1" w14:textId="55D3C7FB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3EF722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09640AE8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06CA132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146</w:t>
            </w:r>
          </w:p>
        </w:tc>
        <w:tc>
          <w:tcPr>
            <w:tcW w:w="1559" w:type="dxa"/>
            <w:vAlign w:val="center"/>
          </w:tcPr>
          <w:p w14:paraId="114D8E25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752E626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3261" w:type="dxa"/>
          </w:tcPr>
          <w:p w14:paraId="72542F4C" w14:textId="38ABD548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2A75B3D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5B5371" w:rsidRPr="005B5371" w14:paraId="2BE34912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E030E4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482CF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9F0B6ED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72A65D5D" w14:textId="3321F09E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58AC9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5B5371" w:rsidRPr="005B5371" w14:paraId="008925F5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977146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785582BC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55AAA" w14:textId="77777777" w:rsidR="00200D48" w:rsidRPr="005B5371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3261" w:type="dxa"/>
          </w:tcPr>
          <w:p w14:paraId="2DF3E2AF" w14:textId="38189F7C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4C0C8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5B5371" w:rsidRPr="005B5371" w14:paraId="12C5A44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81E11A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9A57408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7B611DEF" w14:textId="77777777" w:rsidR="00200D48" w:rsidRPr="005B5371" w:rsidRDefault="00200D48" w:rsidP="00200D4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3261" w:type="dxa"/>
          </w:tcPr>
          <w:p w14:paraId="57C66185" w14:textId="23AB39D5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098035B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5B5371" w:rsidRPr="005B5371" w14:paraId="0354415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433D340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1E02D042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FC3F47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3261" w:type="dxa"/>
          </w:tcPr>
          <w:p w14:paraId="241475B0" w14:textId="7AD6556D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F3B42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5B5371" w:rsidRPr="005B5371" w14:paraId="3932A5BF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525BB7BE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23A4C7A6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038BEAB3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3261" w:type="dxa"/>
          </w:tcPr>
          <w:p w14:paraId="29B77BC4" w14:textId="0B982785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13E484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34331ED4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670D6BB9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08EA8229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27900C3A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3261" w:type="dxa"/>
          </w:tcPr>
          <w:p w14:paraId="5C31E2C9" w14:textId="6730C29A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6316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5B5371" w:rsidRPr="005B5371" w14:paraId="76E18E29" w14:textId="77777777" w:rsidTr="00F13D3A">
        <w:trPr>
          <w:cantSplit/>
          <w:trHeight w:val="300"/>
        </w:trPr>
        <w:tc>
          <w:tcPr>
            <w:tcW w:w="1277" w:type="dxa"/>
            <w:vAlign w:val="center"/>
          </w:tcPr>
          <w:p w14:paraId="28328B00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559" w:type="dxa"/>
            <w:vAlign w:val="center"/>
          </w:tcPr>
          <w:p w14:paraId="360B5821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260" w:type="dxa"/>
            <w:vAlign w:val="center"/>
          </w:tcPr>
          <w:p w14:paraId="6C40B301" w14:textId="77777777" w:rsidR="00200D48" w:rsidRPr="005B5371" w:rsidRDefault="00200D48" w:rsidP="00200D4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3261" w:type="dxa"/>
          </w:tcPr>
          <w:p w14:paraId="09201AC3" w14:textId="54A66B01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FAF65CF" w14:textId="77777777" w:rsidR="00200D48" w:rsidRPr="005B5371" w:rsidRDefault="00200D48" w:rsidP="00200D4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5B5371" w:rsidRPr="005B5371" w14:paraId="5BAE4CBA" w14:textId="77777777" w:rsidTr="000038B5">
        <w:trPr>
          <w:cantSplit/>
        </w:trPr>
        <w:tc>
          <w:tcPr>
            <w:tcW w:w="1277" w:type="dxa"/>
            <w:vAlign w:val="center"/>
          </w:tcPr>
          <w:p w14:paraId="4617C48A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559" w:type="dxa"/>
            <w:vAlign w:val="center"/>
          </w:tcPr>
          <w:p w14:paraId="18DBAF89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260" w:type="dxa"/>
            <w:vAlign w:val="center"/>
          </w:tcPr>
          <w:p w14:paraId="3EE9E699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3261" w:type="dxa"/>
            <w:vAlign w:val="center"/>
          </w:tcPr>
          <w:p w14:paraId="2E404E87" w14:textId="5E66E13B" w:rsidR="00A7145F" w:rsidRPr="005B5371" w:rsidRDefault="000073C5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116DCD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A234ADB" w14:textId="77777777" w:rsidTr="000038B5">
        <w:trPr>
          <w:cantSplit/>
        </w:trPr>
        <w:tc>
          <w:tcPr>
            <w:tcW w:w="1277" w:type="dxa"/>
            <w:vAlign w:val="center"/>
          </w:tcPr>
          <w:p w14:paraId="48C27421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6EDF9CA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4B87C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3261" w:type="dxa"/>
            <w:vAlign w:val="center"/>
          </w:tcPr>
          <w:p w14:paraId="2E7661C9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0E9235B6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E6E229B" w14:textId="77777777" w:rsidTr="000038B5">
        <w:trPr>
          <w:cantSplit/>
        </w:trPr>
        <w:tc>
          <w:tcPr>
            <w:tcW w:w="1277" w:type="dxa"/>
            <w:vAlign w:val="center"/>
          </w:tcPr>
          <w:p w14:paraId="56FB6ED3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6D7887F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59C1C92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3261" w:type="dxa"/>
            <w:vAlign w:val="center"/>
          </w:tcPr>
          <w:p w14:paraId="2100DBDE" w14:textId="77398452" w:rsidR="00A7145F" w:rsidRPr="005B5371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Opalenie części wkopywanej na odcinku min 70 cm</w:t>
            </w:r>
          </w:p>
        </w:tc>
        <w:tc>
          <w:tcPr>
            <w:tcW w:w="1275" w:type="dxa"/>
            <w:vAlign w:val="center"/>
          </w:tcPr>
          <w:p w14:paraId="38FF8A6C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84ADBA5" w14:textId="77777777" w:rsidTr="000038B5">
        <w:trPr>
          <w:cantSplit/>
        </w:trPr>
        <w:tc>
          <w:tcPr>
            <w:tcW w:w="1277" w:type="dxa"/>
            <w:vAlign w:val="center"/>
          </w:tcPr>
          <w:p w14:paraId="22327831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539A827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0FF48410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3261" w:type="dxa"/>
            <w:vAlign w:val="center"/>
          </w:tcPr>
          <w:p w14:paraId="327B0D84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5C2412B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86268ED" w14:textId="77777777" w:rsidTr="000038B5">
        <w:trPr>
          <w:cantSplit/>
        </w:trPr>
        <w:tc>
          <w:tcPr>
            <w:tcW w:w="1277" w:type="dxa"/>
            <w:vAlign w:val="center"/>
          </w:tcPr>
          <w:p w14:paraId="6AD93EA7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B45744C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228B432E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  <w:vAlign w:val="center"/>
          </w:tcPr>
          <w:p w14:paraId="539CFEB2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48E3DB57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85B81C4" w14:textId="77777777" w:rsidTr="000038B5">
        <w:trPr>
          <w:cantSplit/>
        </w:trPr>
        <w:tc>
          <w:tcPr>
            <w:tcW w:w="1277" w:type="dxa"/>
            <w:vAlign w:val="center"/>
          </w:tcPr>
          <w:p w14:paraId="22604183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61BE0A44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529CBE13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3261" w:type="dxa"/>
            <w:vAlign w:val="center"/>
          </w:tcPr>
          <w:p w14:paraId="6234C3E7" w14:textId="77777777" w:rsidR="00A7145F" w:rsidRPr="005B5371" w:rsidRDefault="00A7145F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1D4C6F6E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738C38A" w14:textId="77777777" w:rsidTr="000038B5">
        <w:trPr>
          <w:cantSplit/>
        </w:trPr>
        <w:tc>
          <w:tcPr>
            <w:tcW w:w="1277" w:type="dxa"/>
            <w:vAlign w:val="center"/>
          </w:tcPr>
          <w:p w14:paraId="098DF587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2610EDCC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727F75F6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3261" w:type="dxa"/>
            <w:vAlign w:val="center"/>
          </w:tcPr>
          <w:p w14:paraId="1EDD49D1" w14:textId="643BBC8A" w:rsidR="00A7145F" w:rsidRPr="005B5371" w:rsidRDefault="00E7391C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Słupki iglaste należy całe okorować, liściaste tylko na opalanym odcinku</w:t>
            </w:r>
          </w:p>
        </w:tc>
        <w:tc>
          <w:tcPr>
            <w:tcW w:w="1275" w:type="dxa"/>
            <w:vAlign w:val="center"/>
          </w:tcPr>
          <w:p w14:paraId="2A659CB0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676B2217" w14:textId="77777777" w:rsidTr="000038B5">
        <w:trPr>
          <w:cantSplit/>
        </w:trPr>
        <w:tc>
          <w:tcPr>
            <w:tcW w:w="1277" w:type="dxa"/>
            <w:vAlign w:val="center"/>
          </w:tcPr>
          <w:p w14:paraId="77B23010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9EAD917" w14:textId="77777777" w:rsidR="00A7145F" w:rsidRPr="005B5371" w:rsidRDefault="00A7145F" w:rsidP="000038B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119703D3" w14:textId="77777777" w:rsidR="00A7145F" w:rsidRPr="005B5371" w:rsidRDefault="00A7145F" w:rsidP="000038B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3261" w:type="dxa"/>
            <w:vAlign w:val="center"/>
          </w:tcPr>
          <w:p w14:paraId="697A7F88" w14:textId="0B62A861" w:rsidR="00A7145F" w:rsidRPr="005B5371" w:rsidRDefault="004F5A31" w:rsidP="004F6C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Przybicie skoblami</w:t>
            </w:r>
          </w:p>
        </w:tc>
        <w:tc>
          <w:tcPr>
            <w:tcW w:w="1275" w:type="dxa"/>
            <w:vAlign w:val="center"/>
          </w:tcPr>
          <w:p w14:paraId="1B7B61FF" w14:textId="77777777" w:rsidR="00A7145F" w:rsidRPr="005B5371" w:rsidRDefault="00A7145F" w:rsidP="00A7145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0CB41FBC" w14:textId="77777777" w:rsidTr="000038B5">
        <w:trPr>
          <w:cantSplit/>
        </w:trPr>
        <w:tc>
          <w:tcPr>
            <w:tcW w:w="1277" w:type="dxa"/>
            <w:vAlign w:val="center"/>
          </w:tcPr>
          <w:p w14:paraId="1407BDE0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080BF4F9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4DC1A995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3261" w:type="dxa"/>
            <w:vAlign w:val="center"/>
          </w:tcPr>
          <w:p w14:paraId="19938AA7" w14:textId="0E7C3C40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 ocynkowane 3x30 mm</w:t>
            </w:r>
          </w:p>
        </w:tc>
        <w:tc>
          <w:tcPr>
            <w:tcW w:w="1275" w:type="dxa"/>
            <w:vAlign w:val="center"/>
          </w:tcPr>
          <w:p w14:paraId="4C3AF41F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17CBCED6" w14:textId="77777777" w:rsidTr="000038B5">
        <w:trPr>
          <w:cantSplit/>
        </w:trPr>
        <w:tc>
          <w:tcPr>
            <w:tcW w:w="1277" w:type="dxa"/>
            <w:vAlign w:val="center"/>
          </w:tcPr>
          <w:p w14:paraId="753213EF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559" w:type="dxa"/>
            <w:vAlign w:val="center"/>
          </w:tcPr>
          <w:p w14:paraId="1D33B136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260" w:type="dxa"/>
            <w:vAlign w:val="center"/>
          </w:tcPr>
          <w:p w14:paraId="632221FB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2F7E9152" w14:textId="4F202290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</w:t>
            </w:r>
          </w:p>
        </w:tc>
        <w:tc>
          <w:tcPr>
            <w:tcW w:w="1275" w:type="dxa"/>
            <w:vAlign w:val="center"/>
          </w:tcPr>
          <w:p w14:paraId="2599C949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0911E435" w14:textId="77777777" w:rsidTr="00750EFA">
        <w:trPr>
          <w:cantSplit/>
        </w:trPr>
        <w:tc>
          <w:tcPr>
            <w:tcW w:w="1277" w:type="dxa"/>
            <w:vAlign w:val="center"/>
          </w:tcPr>
          <w:p w14:paraId="00CAAF01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AA862DF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28E5F6F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</w:tcPr>
          <w:p w14:paraId="1940C4D7" w14:textId="6342ED1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CC34C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1ACEBCCD" w14:textId="77777777" w:rsidTr="00750EFA">
        <w:trPr>
          <w:cantSplit/>
          <w:trHeight w:val="300"/>
        </w:trPr>
        <w:tc>
          <w:tcPr>
            <w:tcW w:w="1277" w:type="dxa"/>
            <w:vAlign w:val="center"/>
          </w:tcPr>
          <w:p w14:paraId="0E6C68EC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59" w:type="dxa"/>
            <w:vAlign w:val="center"/>
          </w:tcPr>
          <w:p w14:paraId="7001EAE4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260" w:type="dxa"/>
            <w:vAlign w:val="center"/>
          </w:tcPr>
          <w:p w14:paraId="149D1FC5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3261" w:type="dxa"/>
          </w:tcPr>
          <w:p w14:paraId="6AD8949E" w14:textId="6C4D320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CA594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ADCFD7D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082DC211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559" w:type="dxa"/>
            <w:vAlign w:val="center"/>
          </w:tcPr>
          <w:p w14:paraId="5E7AC57D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260" w:type="dxa"/>
            <w:vAlign w:val="center"/>
          </w:tcPr>
          <w:p w14:paraId="26F738E8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754EF6B7" w14:textId="10833508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5BD3E5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AC952AC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3AF583A5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559" w:type="dxa"/>
            <w:vAlign w:val="center"/>
          </w:tcPr>
          <w:p w14:paraId="77C825AF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260" w:type="dxa"/>
            <w:vAlign w:val="center"/>
          </w:tcPr>
          <w:p w14:paraId="545A951F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3217AB7E" w14:textId="149625F6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11AC375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0BE89B4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68754AED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559" w:type="dxa"/>
            <w:vAlign w:val="center"/>
          </w:tcPr>
          <w:p w14:paraId="76C85A02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7F31FEDA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3C0AE26A" w14:textId="5F3B0EBB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89CC1AC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CF60938" w14:textId="77777777" w:rsidTr="006A28EC">
        <w:trPr>
          <w:cantSplit/>
          <w:trHeight w:val="300"/>
        </w:trPr>
        <w:tc>
          <w:tcPr>
            <w:tcW w:w="1277" w:type="dxa"/>
            <w:vAlign w:val="center"/>
          </w:tcPr>
          <w:p w14:paraId="28B563EE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154</w:t>
            </w:r>
          </w:p>
        </w:tc>
        <w:tc>
          <w:tcPr>
            <w:tcW w:w="1559" w:type="dxa"/>
            <w:vAlign w:val="center"/>
          </w:tcPr>
          <w:p w14:paraId="51C77B60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260" w:type="dxa"/>
            <w:vAlign w:val="center"/>
          </w:tcPr>
          <w:p w14:paraId="6CD4F604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3261" w:type="dxa"/>
          </w:tcPr>
          <w:p w14:paraId="40EEDB68" w14:textId="77B0F6E5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6640A9C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66F7D6BD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5B5371" w:rsidRPr="005B5371" w14:paraId="721AAE12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15CC8D27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559" w:type="dxa"/>
            <w:vAlign w:val="center"/>
          </w:tcPr>
          <w:p w14:paraId="634FC28B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260" w:type="dxa"/>
            <w:vAlign w:val="center"/>
          </w:tcPr>
          <w:p w14:paraId="05E7433D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140B2E7D" w14:textId="3A361E70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C033526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89F8414" w14:textId="77777777" w:rsidTr="0029546D">
        <w:trPr>
          <w:cantSplit/>
        </w:trPr>
        <w:tc>
          <w:tcPr>
            <w:tcW w:w="1277" w:type="dxa"/>
            <w:vAlign w:val="center"/>
          </w:tcPr>
          <w:p w14:paraId="0494DC62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5DD7482F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26F90FD6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E159A3" w14:textId="493A82FB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389456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36EB979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A9ACF21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1008F2FE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425EB11F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3261" w:type="dxa"/>
          </w:tcPr>
          <w:p w14:paraId="45BDCA9A" w14:textId="64BFBE48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1255B5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268FCB1" w14:textId="77777777" w:rsidTr="0029546D">
        <w:trPr>
          <w:cantSplit/>
          <w:trHeight w:val="300"/>
        </w:trPr>
        <w:tc>
          <w:tcPr>
            <w:tcW w:w="1277" w:type="dxa"/>
            <w:vAlign w:val="center"/>
          </w:tcPr>
          <w:p w14:paraId="29CE440E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559" w:type="dxa"/>
            <w:vAlign w:val="center"/>
          </w:tcPr>
          <w:p w14:paraId="6915928B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260" w:type="dxa"/>
            <w:vAlign w:val="center"/>
          </w:tcPr>
          <w:p w14:paraId="7BA3C6F1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551413B2" w14:textId="2AF3CDF6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E446F26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030D44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0B2DDC1" w14:textId="77777777" w:rsidR="00E7391C" w:rsidRPr="005B5371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559" w:type="dxa"/>
            <w:vAlign w:val="center"/>
          </w:tcPr>
          <w:p w14:paraId="58F20B94" w14:textId="77777777" w:rsidR="00E7391C" w:rsidRPr="005B5371" w:rsidRDefault="00E7391C" w:rsidP="00E7391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260" w:type="dxa"/>
            <w:vAlign w:val="center"/>
          </w:tcPr>
          <w:p w14:paraId="58B31E22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3261" w:type="dxa"/>
          </w:tcPr>
          <w:p w14:paraId="6A97D15F" w14:textId="5146B553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480D3D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5B5371" w:rsidRPr="005B5371" w14:paraId="04F663A4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5C4D3A1B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559" w:type="dxa"/>
            <w:vAlign w:val="center"/>
          </w:tcPr>
          <w:p w14:paraId="19BAF720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260" w:type="dxa"/>
            <w:vAlign w:val="center"/>
          </w:tcPr>
          <w:p w14:paraId="34A74DE2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3261" w:type="dxa"/>
          </w:tcPr>
          <w:p w14:paraId="1163A6FA" w14:textId="20A70D3E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709906D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C26A14A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B594D56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BF8D660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444FDB7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65C60AFA" w14:textId="43B3C011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9A00D2E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11E5B0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10645DC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8B2E8AF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72953A4B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61EA3C57" w14:textId="61DC1D06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19C16D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DAE6332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6497BD4A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559" w:type="dxa"/>
            <w:vAlign w:val="center"/>
          </w:tcPr>
          <w:p w14:paraId="2C45A93C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260" w:type="dxa"/>
            <w:vAlign w:val="center"/>
          </w:tcPr>
          <w:p w14:paraId="077A251D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73EE737E" w14:textId="545248A5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DD19E30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BD7FB58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76201AC6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48B0252D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288F03F2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3261" w:type="dxa"/>
          </w:tcPr>
          <w:p w14:paraId="1197112A" w14:textId="73B9B722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B7A3F36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52CEDA6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37D23B35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17362ABC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141236E8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3261" w:type="dxa"/>
          </w:tcPr>
          <w:p w14:paraId="19D11622" w14:textId="36B38159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4AE481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D27A06C" w14:textId="77777777" w:rsidTr="00DD0B9A">
        <w:trPr>
          <w:cantSplit/>
          <w:trHeight w:val="300"/>
        </w:trPr>
        <w:tc>
          <w:tcPr>
            <w:tcW w:w="1277" w:type="dxa"/>
            <w:vAlign w:val="center"/>
          </w:tcPr>
          <w:p w14:paraId="47A5C967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559" w:type="dxa"/>
            <w:vAlign w:val="center"/>
          </w:tcPr>
          <w:p w14:paraId="3E2C54ED" w14:textId="77777777" w:rsidR="00E7391C" w:rsidRPr="005B5371" w:rsidRDefault="00E7391C" w:rsidP="00E7391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260" w:type="dxa"/>
            <w:vAlign w:val="center"/>
          </w:tcPr>
          <w:p w14:paraId="45C2E023" w14:textId="77777777" w:rsidR="00E7391C" w:rsidRPr="005B5371" w:rsidRDefault="00E7391C" w:rsidP="00E7391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3261" w:type="dxa"/>
          </w:tcPr>
          <w:p w14:paraId="601D88F6" w14:textId="1F75FFB0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1C34EF" w14:textId="77777777" w:rsidR="00E7391C" w:rsidRPr="005B5371" w:rsidRDefault="00E7391C" w:rsidP="00E7391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121FB7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144222C8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483D1A70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6B2C14F9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3261" w:type="dxa"/>
            <w:vAlign w:val="center"/>
          </w:tcPr>
          <w:p w14:paraId="152D8FF1" w14:textId="6A3EEC96" w:rsidR="004F5A31" w:rsidRPr="005B5371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 w:rsidR="004F5A31"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in 3</w:t>
            </w:r>
          </w:p>
        </w:tc>
        <w:tc>
          <w:tcPr>
            <w:tcW w:w="1275" w:type="dxa"/>
            <w:vAlign w:val="center"/>
          </w:tcPr>
          <w:p w14:paraId="0FF7D138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5B5371" w:rsidRPr="005B5371" w14:paraId="5C084D72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7FB86E20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6165AB6C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146E3A5C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3261" w:type="dxa"/>
            <w:vAlign w:val="center"/>
          </w:tcPr>
          <w:p w14:paraId="63C19304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sz w:val="22"/>
                <w:szCs w:val="22"/>
              </w:rPr>
              <w:t>przymocowaniu budki lęgowej do drzewa na wysokości min 3 m otworem wylotowym skierowanym na wschód lub południowy wschód za pomocą gwoździ</w:t>
            </w:r>
          </w:p>
        </w:tc>
        <w:tc>
          <w:tcPr>
            <w:tcW w:w="1275" w:type="dxa"/>
            <w:vAlign w:val="center"/>
          </w:tcPr>
          <w:p w14:paraId="1431F81E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3F4311F4" w14:textId="77777777" w:rsidTr="000038B5">
        <w:trPr>
          <w:cantSplit/>
          <w:trHeight w:val="300"/>
        </w:trPr>
        <w:tc>
          <w:tcPr>
            <w:tcW w:w="1277" w:type="dxa"/>
            <w:vAlign w:val="center"/>
          </w:tcPr>
          <w:p w14:paraId="458FF13F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559" w:type="dxa"/>
            <w:vAlign w:val="center"/>
          </w:tcPr>
          <w:p w14:paraId="3E26C7C4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260" w:type="dxa"/>
            <w:vAlign w:val="center"/>
          </w:tcPr>
          <w:p w14:paraId="70CA87C9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3261" w:type="dxa"/>
            <w:vAlign w:val="center"/>
          </w:tcPr>
          <w:p w14:paraId="24C82534" w14:textId="6C398EB9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gwoździe ocynkowane 4x100 (ok 2 </w:t>
            </w:r>
            <w:proofErr w:type="spellStart"/>
            <w:r w:rsidRPr="005B5371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>szt</w:t>
            </w:r>
            <w:proofErr w:type="spellEnd"/>
            <w:r w:rsidRPr="005B5371">
              <w:rPr>
                <w:rFonts w:ascii="Cambria" w:eastAsia="Calibri" w:hAnsi="Cambria" w:cs="Cambria"/>
                <w:sz w:val="22"/>
                <w:szCs w:val="22"/>
                <w:lang w:eastAsia="en-US"/>
              </w:rPr>
              <w:t xml:space="preserve"> na 1 budkę)</w:t>
            </w:r>
          </w:p>
        </w:tc>
        <w:tc>
          <w:tcPr>
            <w:tcW w:w="1275" w:type="dxa"/>
            <w:vAlign w:val="center"/>
          </w:tcPr>
          <w:p w14:paraId="2D48070C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80E45D2" w14:textId="77777777" w:rsidTr="000038B5">
        <w:trPr>
          <w:cantSplit/>
        </w:trPr>
        <w:tc>
          <w:tcPr>
            <w:tcW w:w="1277" w:type="dxa"/>
            <w:vAlign w:val="center"/>
          </w:tcPr>
          <w:p w14:paraId="0B149922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30435883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22A7650B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3261" w:type="dxa"/>
            <w:vAlign w:val="center"/>
          </w:tcPr>
          <w:p w14:paraId="0ADC2D78" w14:textId="6C0573C8" w:rsidR="004F5A31" w:rsidRPr="005B5371" w:rsidRDefault="00E7391C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gwoździe ocynkowane 4x100 i 2x40</w:t>
            </w:r>
          </w:p>
        </w:tc>
        <w:tc>
          <w:tcPr>
            <w:tcW w:w="1275" w:type="dxa"/>
            <w:vAlign w:val="center"/>
          </w:tcPr>
          <w:p w14:paraId="3BC8F93C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9865232" w14:textId="77777777" w:rsidTr="000038B5">
        <w:trPr>
          <w:cantSplit/>
        </w:trPr>
        <w:tc>
          <w:tcPr>
            <w:tcW w:w="1277" w:type="dxa"/>
            <w:vAlign w:val="center"/>
          </w:tcPr>
          <w:p w14:paraId="469946A8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559" w:type="dxa"/>
            <w:vAlign w:val="center"/>
          </w:tcPr>
          <w:p w14:paraId="01386BCF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260" w:type="dxa"/>
            <w:vAlign w:val="center"/>
          </w:tcPr>
          <w:p w14:paraId="6C8C9054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6789E631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3050DEF6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14BDBB7" w14:textId="77777777" w:rsidTr="000038B5">
        <w:trPr>
          <w:cantSplit/>
        </w:trPr>
        <w:tc>
          <w:tcPr>
            <w:tcW w:w="1277" w:type="dxa"/>
            <w:vAlign w:val="center"/>
          </w:tcPr>
          <w:p w14:paraId="210BFEF0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559" w:type="dxa"/>
            <w:vAlign w:val="center"/>
          </w:tcPr>
          <w:p w14:paraId="64400E8F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087B67D5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3261" w:type="dxa"/>
            <w:vAlign w:val="center"/>
          </w:tcPr>
          <w:p w14:paraId="014B0EBB" w14:textId="48E69FC7" w:rsidR="004F5A31" w:rsidRPr="005B5371" w:rsidRDefault="00E7391C" w:rsidP="00E7391C">
            <w:pPr>
              <w:spacing w:before="120" w:after="120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5B5371">
              <w:rPr>
                <w:rFonts w:ascii="Cambria" w:hAnsi="Cambria" w:cstheme="minorHAnsi"/>
                <w:sz w:val="22"/>
                <w:szCs w:val="22"/>
              </w:rPr>
              <w:t>wsypanie do budki lęgowej garści trocin lub torfu,</w:t>
            </w:r>
          </w:p>
        </w:tc>
        <w:tc>
          <w:tcPr>
            <w:tcW w:w="1275" w:type="dxa"/>
            <w:vAlign w:val="center"/>
          </w:tcPr>
          <w:p w14:paraId="3780BFD3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56414B2" w14:textId="77777777" w:rsidTr="000038B5">
        <w:trPr>
          <w:cantSplit/>
        </w:trPr>
        <w:tc>
          <w:tcPr>
            <w:tcW w:w="1277" w:type="dxa"/>
            <w:vAlign w:val="center"/>
          </w:tcPr>
          <w:p w14:paraId="3638ED86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559" w:type="dxa"/>
            <w:vAlign w:val="center"/>
          </w:tcPr>
          <w:p w14:paraId="40FCF2B0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260" w:type="dxa"/>
            <w:vAlign w:val="center"/>
          </w:tcPr>
          <w:p w14:paraId="42F72EF1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3261" w:type="dxa"/>
            <w:vAlign w:val="center"/>
          </w:tcPr>
          <w:p w14:paraId="1FD0A7B3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vAlign w:val="center"/>
          </w:tcPr>
          <w:p w14:paraId="22BE30D5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AC3F7AE" w14:textId="77777777" w:rsidTr="00E542AA">
        <w:trPr>
          <w:cantSplit/>
        </w:trPr>
        <w:tc>
          <w:tcPr>
            <w:tcW w:w="1277" w:type="dxa"/>
            <w:vAlign w:val="center"/>
          </w:tcPr>
          <w:p w14:paraId="1B7AEF25" w14:textId="77777777" w:rsidR="007C0A04" w:rsidRPr="005B537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5635294B" w14:textId="77777777" w:rsidR="007C0A04" w:rsidRPr="005B537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507E0DB1" w14:textId="77777777" w:rsidR="007C0A04" w:rsidRPr="005B5371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0EE02B47" w14:textId="57CB1185" w:rsidR="007C0A04" w:rsidRPr="005B537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8E8EC74" w14:textId="77777777" w:rsidR="007C0A04" w:rsidRPr="005B537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F862F23" w14:textId="77777777" w:rsidTr="00E542AA">
        <w:trPr>
          <w:cantSplit/>
        </w:trPr>
        <w:tc>
          <w:tcPr>
            <w:tcW w:w="1277" w:type="dxa"/>
            <w:vAlign w:val="center"/>
          </w:tcPr>
          <w:p w14:paraId="3B01AA60" w14:textId="77777777" w:rsidR="007C0A04" w:rsidRPr="005B537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559" w:type="dxa"/>
            <w:vAlign w:val="center"/>
          </w:tcPr>
          <w:p w14:paraId="49F1E863" w14:textId="77777777" w:rsidR="007C0A04" w:rsidRPr="005B537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260" w:type="dxa"/>
            <w:vAlign w:val="center"/>
          </w:tcPr>
          <w:p w14:paraId="606CEAB1" w14:textId="77777777" w:rsidR="007C0A04" w:rsidRPr="005B5371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4D746224" w14:textId="5D6F2847" w:rsidR="007C0A04" w:rsidRPr="005B537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4E5D0C1" w14:textId="77777777" w:rsidR="007C0A04" w:rsidRPr="005B537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18EDD10" w14:textId="77777777" w:rsidTr="00E542AA">
        <w:trPr>
          <w:cantSplit/>
        </w:trPr>
        <w:tc>
          <w:tcPr>
            <w:tcW w:w="1277" w:type="dxa"/>
            <w:vAlign w:val="center"/>
          </w:tcPr>
          <w:p w14:paraId="59CB464D" w14:textId="77777777" w:rsidR="007C0A04" w:rsidRPr="005B537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6654EA16" w14:textId="77777777" w:rsidR="007C0A04" w:rsidRPr="005B5371" w:rsidRDefault="007C0A04" w:rsidP="007C0A0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62A54055" w14:textId="77777777" w:rsidR="007C0A04" w:rsidRPr="005B5371" w:rsidRDefault="007C0A04" w:rsidP="007C0A0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78A1DDC2" w14:textId="0C691BBD" w:rsidR="007C0A04" w:rsidRPr="005B537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C5565B" w14:textId="77777777" w:rsidR="007C0A04" w:rsidRPr="005B5371" w:rsidRDefault="007C0A04" w:rsidP="007C0A0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8115274" w14:textId="77777777" w:rsidTr="000038B5">
        <w:trPr>
          <w:cantSplit/>
        </w:trPr>
        <w:tc>
          <w:tcPr>
            <w:tcW w:w="1277" w:type="dxa"/>
            <w:vAlign w:val="center"/>
          </w:tcPr>
          <w:p w14:paraId="70C3A054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559" w:type="dxa"/>
            <w:vAlign w:val="center"/>
          </w:tcPr>
          <w:p w14:paraId="1BEA977A" w14:textId="77777777" w:rsidR="004F5A31" w:rsidRPr="005B5371" w:rsidRDefault="004F5A31" w:rsidP="004F5A3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260" w:type="dxa"/>
            <w:vAlign w:val="center"/>
          </w:tcPr>
          <w:p w14:paraId="11C1D899" w14:textId="77777777" w:rsidR="004F5A31" w:rsidRPr="005B5371" w:rsidRDefault="004F5A31" w:rsidP="004F5A3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  <w:vAlign w:val="center"/>
          </w:tcPr>
          <w:p w14:paraId="549F1EAD" w14:textId="3759E360" w:rsidR="004F5A31" w:rsidRPr="005B5371" w:rsidRDefault="007C0A04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768BC6B" w14:textId="77777777" w:rsidR="004F5A31" w:rsidRPr="005B5371" w:rsidRDefault="004F5A31" w:rsidP="004F5A3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DAC81B3" w14:textId="77777777" w:rsidTr="00454BFB">
        <w:trPr>
          <w:cantSplit/>
        </w:trPr>
        <w:tc>
          <w:tcPr>
            <w:tcW w:w="1277" w:type="dxa"/>
            <w:vAlign w:val="center"/>
          </w:tcPr>
          <w:p w14:paraId="1B94F01A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3BCBE59F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1834C5E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3261" w:type="dxa"/>
          </w:tcPr>
          <w:p w14:paraId="3B97F64C" w14:textId="755EC7A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D085D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8E2E0FC" w14:textId="77777777" w:rsidTr="00454BFB">
        <w:trPr>
          <w:cantSplit/>
        </w:trPr>
        <w:tc>
          <w:tcPr>
            <w:tcW w:w="1277" w:type="dxa"/>
            <w:vAlign w:val="center"/>
          </w:tcPr>
          <w:p w14:paraId="2DF860A8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559" w:type="dxa"/>
            <w:vAlign w:val="center"/>
          </w:tcPr>
          <w:p w14:paraId="2CA0E273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260" w:type="dxa"/>
            <w:vAlign w:val="center"/>
          </w:tcPr>
          <w:p w14:paraId="331C325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3261" w:type="dxa"/>
          </w:tcPr>
          <w:p w14:paraId="5BC30D6A" w14:textId="10973B0F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E679F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0FAFD4E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32DE09FA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559" w:type="dxa"/>
            <w:vAlign w:val="center"/>
          </w:tcPr>
          <w:p w14:paraId="0B317AFD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260" w:type="dxa"/>
            <w:vAlign w:val="center"/>
          </w:tcPr>
          <w:p w14:paraId="0447F41C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76C927D" w14:textId="599A357C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3CA7B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55F94F2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17D493D9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559" w:type="dxa"/>
            <w:vAlign w:val="center"/>
          </w:tcPr>
          <w:p w14:paraId="51389EA2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260" w:type="dxa"/>
            <w:vAlign w:val="center"/>
          </w:tcPr>
          <w:p w14:paraId="042A8C8A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6F5E3BE2" w14:textId="5F89B8F8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D2C3E5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517A72C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6EE1FADA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559" w:type="dxa"/>
            <w:vAlign w:val="center"/>
          </w:tcPr>
          <w:p w14:paraId="6E616F9C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260" w:type="dxa"/>
            <w:vAlign w:val="center"/>
          </w:tcPr>
          <w:p w14:paraId="2B039B99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4751406" w14:textId="64002C6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A8E030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7151898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47750539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559" w:type="dxa"/>
            <w:vAlign w:val="center"/>
          </w:tcPr>
          <w:p w14:paraId="6F56250F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260" w:type="dxa"/>
            <w:vAlign w:val="center"/>
          </w:tcPr>
          <w:p w14:paraId="56D8A9FB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50FDF400" w14:textId="7E3C2975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867A7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ED8C3B5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7F5D7899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559" w:type="dxa"/>
            <w:vAlign w:val="center"/>
          </w:tcPr>
          <w:p w14:paraId="3FE88FAD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260" w:type="dxa"/>
            <w:vAlign w:val="center"/>
          </w:tcPr>
          <w:p w14:paraId="57DCB0B2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3261" w:type="dxa"/>
          </w:tcPr>
          <w:p w14:paraId="48737621" w14:textId="1D99F75D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087A52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2ADA690" w14:textId="77777777" w:rsidTr="00454BFB">
        <w:trPr>
          <w:cantSplit/>
        </w:trPr>
        <w:tc>
          <w:tcPr>
            <w:tcW w:w="1277" w:type="dxa"/>
            <w:vAlign w:val="center"/>
          </w:tcPr>
          <w:p w14:paraId="1CD8C31C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59" w:type="dxa"/>
            <w:vAlign w:val="center"/>
          </w:tcPr>
          <w:p w14:paraId="42C1C02B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260" w:type="dxa"/>
            <w:vAlign w:val="center"/>
          </w:tcPr>
          <w:p w14:paraId="1DF617E7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3261" w:type="dxa"/>
          </w:tcPr>
          <w:p w14:paraId="04FFAA13" w14:textId="1BC3900A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2C545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16EFE19" w14:textId="77777777" w:rsidTr="00454BFB">
        <w:trPr>
          <w:cantSplit/>
        </w:trPr>
        <w:tc>
          <w:tcPr>
            <w:tcW w:w="1277" w:type="dxa"/>
            <w:vAlign w:val="center"/>
          </w:tcPr>
          <w:p w14:paraId="1ADBCB4A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559" w:type="dxa"/>
            <w:vAlign w:val="center"/>
          </w:tcPr>
          <w:p w14:paraId="7D129BB6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260" w:type="dxa"/>
            <w:vAlign w:val="center"/>
          </w:tcPr>
          <w:p w14:paraId="4DECA069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3261" w:type="dxa"/>
          </w:tcPr>
          <w:p w14:paraId="09D2A966" w14:textId="28FAF718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B96BF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FC82425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4A170788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559" w:type="dxa"/>
            <w:vAlign w:val="center"/>
          </w:tcPr>
          <w:p w14:paraId="7088CF62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260" w:type="dxa"/>
            <w:vAlign w:val="center"/>
          </w:tcPr>
          <w:p w14:paraId="4B88E0C8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5D242E00" w14:textId="1EB3C108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0058B9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45CAD26D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3C1FA3EA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559" w:type="dxa"/>
            <w:vAlign w:val="center"/>
          </w:tcPr>
          <w:p w14:paraId="24E0273E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260" w:type="dxa"/>
            <w:vAlign w:val="center"/>
          </w:tcPr>
          <w:p w14:paraId="464E4A31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3261" w:type="dxa"/>
          </w:tcPr>
          <w:p w14:paraId="44811D61" w14:textId="4EC07A36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850FB7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CB2FC7E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10F7782B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00C9B190" w14:textId="50D855F5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54AD8DAB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3261" w:type="dxa"/>
          </w:tcPr>
          <w:p w14:paraId="2120C758" w14:textId="0627095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18C415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21E219C7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798D6AD4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559" w:type="dxa"/>
            <w:vAlign w:val="center"/>
          </w:tcPr>
          <w:p w14:paraId="4148328A" w14:textId="166679B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260" w:type="dxa"/>
            <w:vAlign w:val="center"/>
          </w:tcPr>
          <w:p w14:paraId="09C7A4CA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3261" w:type="dxa"/>
          </w:tcPr>
          <w:p w14:paraId="4B0985E4" w14:textId="2DB2735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62519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58189E1" w14:textId="77777777" w:rsidTr="00B90D9E">
        <w:trPr>
          <w:cantSplit/>
        </w:trPr>
        <w:tc>
          <w:tcPr>
            <w:tcW w:w="1277" w:type="dxa"/>
            <w:vAlign w:val="center"/>
          </w:tcPr>
          <w:p w14:paraId="7A03B90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223</w:t>
            </w:r>
          </w:p>
        </w:tc>
        <w:tc>
          <w:tcPr>
            <w:tcW w:w="1559" w:type="dxa"/>
            <w:vAlign w:val="center"/>
          </w:tcPr>
          <w:p w14:paraId="7BDE94F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260" w:type="dxa"/>
            <w:vAlign w:val="center"/>
          </w:tcPr>
          <w:p w14:paraId="25069E88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3261" w:type="dxa"/>
          </w:tcPr>
          <w:p w14:paraId="09FC7B2F" w14:textId="348BD38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0E814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2152788" w14:textId="77777777" w:rsidTr="00B90D9E">
        <w:trPr>
          <w:cantSplit/>
        </w:trPr>
        <w:tc>
          <w:tcPr>
            <w:tcW w:w="1277" w:type="dxa"/>
            <w:vAlign w:val="center"/>
          </w:tcPr>
          <w:p w14:paraId="359372D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559" w:type="dxa"/>
            <w:vAlign w:val="center"/>
          </w:tcPr>
          <w:p w14:paraId="74A8ECA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260" w:type="dxa"/>
            <w:vAlign w:val="center"/>
          </w:tcPr>
          <w:p w14:paraId="0F8CBBDC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3261" w:type="dxa"/>
          </w:tcPr>
          <w:p w14:paraId="250FA916" w14:textId="2783DD5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4D6736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5B6DEF3" w14:textId="77777777" w:rsidTr="00DF1488">
        <w:trPr>
          <w:cantSplit/>
        </w:trPr>
        <w:tc>
          <w:tcPr>
            <w:tcW w:w="1277" w:type="dxa"/>
            <w:vAlign w:val="center"/>
          </w:tcPr>
          <w:p w14:paraId="509A575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559" w:type="dxa"/>
            <w:vAlign w:val="center"/>
          </w:tcPr>
          <w:p w14:paraId="4C154A4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260" w:type="dxa"/>
            <w:vAlign w:val="center"/>
          </w:tcPr>
          <w:p w14:paraId="67D00718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3261" w:type="dxa"/>
          </w:tcPr>
          <w:p w14:paraId="32AD1A7B" w14:textId="70AEBF3A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DDB6B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6906177" w14:textId="77777777" w:rsidTr="00DF1488">
        <w:trPr>
          <w:cantSplit/>
        </w:trPr>
        <w:tc>
          <w:tcPr>
            <w:tcW w:w="1277" w:type="dxa"/>
            <w:vAlign w:val="center"/>
          </w:tcPr>
          <w:p w14:paraId="2393D5A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559" w:type="dxa"/>
            <w:vAlign w:val="center"/>
          </w:tcPr>
          <w:p w14:paraId="797895E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260" w:type="dxa"/>
            <w:vAlign w:val="center"/>
          </w:tcPr>
          <w:p w14:paraId="221A9848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3261" w:type="dxa"/>
          </w:tcPr>
          <w:p w14:paraId="7150B6D4" w14:textId="286CC80E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082D77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7993B1F" w14:textId="77777777" w:rsidTr="00454BFB">
        <w:trPr>
          <w:cantSplit/>
        </w:trPr>
        <w:tc>
          <w:tcPr>
            <w:tcW w:w="1277" w:type="dxa"/>
            <w:vAlign w:val="center"/>
          </w:tcPr>
          <w:p w14:paraId="1BF81AC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559" w:type="dxa"/>
            <w:vAlign w:val="center"/>
          </w:tcPr>
          <w:p w14:paraId="18270FC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260" w:type="dxa"/>
            <w:vAlign w:val="center"/>
          </w:tcPr>
          <w:p w14:paraId="2D95A2A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3261" w:type="dxa"/>
          </w:tcPr>
          <w:p w14:paraId="608CEA0E" w14:textId="6C398C2A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C06B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37FCED4" w14:textId="77777777" w:rsidTr="00454BFB">
        <w:trPr>
          <w:cantSplit/>
        </w:trPr>
        <w:tc>
          <w:tcPr>
            <w:tcW w:w="1277" w:type="dxa"/>
            <w:vAlign w:val="center"/>
          </w:tcPr>
          <w:p w14:paraId="6C7DDC0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559" w:type="dxa"/>
            <w:vAlign w:val="center"/>
          </w:tcPr>
          <w:p w14:paraId="336F6C4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260" w:type="dxa"/>
            <w:vAlign w:val="center"/>
          </w:tcPr>
          <w:p w14:paraId="549A01B6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3261" w:type="dxa"/>
          </w:tcPr>
          <w:p w14:paraId="3340911D" w14:textId="35BCC36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0BD1E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718F404" w14:textId="77777777" w:rsidTr="00454BFB">
        <w:trPr>
          <w:cantSplit/>
        </w:trPr>
        <w:tc>
          <w:tcPr>
            <w:tcW w:w="1277" w:type="dxa"/>
            <w:vAlign w:val="center"/>
          </w:tcPr>
          <w:p w14:paraId="292E5AEE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559" w:type="dxa"/>
            <w:vAlign w:val="center"/>
          </w:tcPr>
          <w:p w14:paraId="726333F9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260" w:type="dxa"/>
            <w:vAlign w:val="center"/>
          </w:tcPr>
          <w:p w14:paraId="62CDDDA7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EBD35CC" w14:textId="3C82D55C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C59CB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5BCC607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5355FC64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559" w:type="dxa"/>
            <w:vAlign w:val="center"/>
          </w:tcPr>
          <w:p w14:paraId="24C07859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260" w:type="dxa"/>
            <w:vAlign w:val="center"/>
          </w:tcPr>
          <w:p w14:paraId="06D5B704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4FDACF45" w14:textId="69A33608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4E7A7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6A42929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0605C720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559" w:type="dxa"/>
            <w:vAlign w:val="center"/>
          </w:tcPr>
          <w:p w14:paraId="26B4BC2A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260" w:type="dxa"/>
            <w:vAlign w:val="center"/>
          </w:tcPr>
          <w:p w14:paraId="7EA3712B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5F397D9F" w14:textId="4256A44C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B95387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DD1DF48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42CBF45E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559" w:type="dxa"/>
            <w:vAlign w:val="center"/>
          </w:tcPr>
          <w:p w14:paraId="256A9843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260" w:type="dxa"/>
            <w:vAlign w:val="center"/>
          </w:tcPr>
          <w:p w14:paraId="055FFB37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4E351B49" w14:textId="774B40F8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64A31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379F5F5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376FA7E5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559" w:type="dxa"/>
            <w:vAlign w:val="center"/>
          </w:tcPr>
          <w:p w14:paraId="5188D4C2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260" w:type="dxa"/>
            <w:vAlign w:val="center"/>
          </w:tcPr>
          <w:p w14:paraId="0956E4C8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3261" w:type="dxa"/>
          </w:tcPr>
          <w:p w14:paraId="65937903" w14:textId="65E2E2F0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596564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343C316" w14:textId="77777777" w:rsidTr="00454BFB">
        <w:trPr>
          <w:cantSplit/>
        </w:trPr>
        <w:tc>
          <w:tcPr>
            <w:tcW w:w="1277" w:type="dxa"/>
            <w:vAlign w:val="center"/>
          </w:tcPr>
          <w:p w14:paraId="08DD8901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559" w:type="dxa"/>
            <w:vAlign w:val="center"/>
          </w:tcPr>
          <w:p w14:paraId="35DDAC67" w14:textId="74580F8F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260" w:type="dxa"/>
            <w:vAlign w:val="center"/>
          </w:tcPr>
          <w:p w14:paraId="142BB85F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6C4CDCE4" w14:textId="5E0BA0D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BC3028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094B8C5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39A013FC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559" w:type="dxa"/>
            <w:vAlign w:val="center"/>
          </w:tcPr>
          <w:p w14:paraId="4D2B8117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260" w:type="dxa"/>
            <w:vAlign w:val="center"/>
          </w:tcPr>
          <w:p w14:paraId="19042154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</w:tcPr>
          <w:p w14:paraId="07EF609E" w14:textId="5992996D" w:rsidR="000073C5" w:rsidRPr="005B5371" w:rsidRDefault="000073C5" w:rsidP="000073C5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55A344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8B4079C" w14:textId="77777777" w:rsidTr="00C65C1E">
        <w:trPr>
          <w:cantSplit/>
        </w:trPr>
        <w:tc>
          <w:tcPr>
            <w:tcW w:w="1277" w:type="dxa"/>
            <w:vAlign w:val="center"/>
          </w:tcPr>
          <w:p w14:paraId="14815F1F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559" w:type="dxa"/>
            <w:vAlign w:val="center"/>
          </w:tcPr>
          <w:p w14:paraId="422ADDFC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260" w:type="dxa"/>
            <w:vAlign w:val="center"/>
          </w:tcPr>
          <w:p w14:paraId="0192EF75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7CF905FC" w14:textId="04279BA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867945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1C92588" w14:textId="77777777" w:rsidTr="00C65C1E">
        <w:trPr>
          <w:cantSplit/>
        </w:trPr>
        <w:tc>
          <w:tcPr>
            <w:tcW w:w="1277" w:type="dxa"/>
            <w:vAlign w:val="center"/>
          </w:tcPr>
          <w:p w14:paraId="6D94B254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559" w:type="dxa"/>
            <w:vAlign w:val="center"/>
          </w:tcPr>
          <w:p w14:paraId="7C8A255E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260" w:type="dxa"/>
            <w:vAlign w:val="center"/>
          </w:tcPr>
          <w:p w14:paraId="5AC873DE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5711FB11" w14:textId="4D376146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7D998D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DE515D1" w14:textId="77777777" w:rsidTr="00C65C1E">
        <w:trPr>
          <w:cantSplit/>
        </w:trPr>
        <w:tc>
          <w:tcPr>
            <w:tcW w:w="1277" w:type="dxa"/>
            <w:vAlign w:val="center"/>
          </w:tcPr>
          <w:p w14:paraId="3CB19970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559" w:type="dxa"/>
            <w:vAlign w:val="center"/>
          </w:tcPr>
          <w:p w14:paraId="04583F06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260" w:type="dxa"/>
            <w:vAlign w:val="center"/>
          </w:tcPr>
          <w:p w14:paraId="48767AC8" w14:textId="77777777" w:rsidR="000073C5" w:rsidRPr="005B5371" w:rsidRDefault="000073C5" w:rsidP="000073C5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3261" w:type="dxa"/>
          </w:tcPr>
          <w:p w14:paraId="04512DF1" w14:textId="498E8404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5C1D8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E0A4B07" w14:textId="77777777" w:rsidTr="00C65C1E">
        <w:trPr>
          <w:cantSplit/>
        </w:trPr>
        <w:tc>
          <w:tcPr>
            <w:tcW w:w="1277" w:type="dxa"/>
            <w:vAlign w:val="center"/>
          </w:tcPr>
          <w:p w14:paraId="7882A3A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559" w:type="dxa"/>
            <w:vAlign w:val="center"/>
          </w:tcPr>
          <w:p w14:paraId="46CC33E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260" w:type="dxa"/>
            <w:vAlign w:val="center"/>
          </w:tcPr>
          <w:p w14:paraId="22EEF0DE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3261" w:type="dxa"/>
          </w:tcPr>
          <w:p w14:paraId="439B3BFB" w14:textId="6443A473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558E30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5B5371" w:rsidRPr="005B5371" w14:paraId="67C3E0F9" w14:textId="77777777" w:rsidTr="00454BFB">
        <w:trPr>
          <w:cantSplit/>
        </w:trPr>
        <w:tc>
          <w:tcPr>
            <w:tcW w:w="1277" w:type="dxa"/>
            <w:vAlign w:val="center"/>
          </w:tcPr>
          <w:p w14:paraId="5BED09F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FA3E19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3D12DCD6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17AEDC4E" w14:textId="7245D9B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A4658A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58F9E65" w14:textId="77777777" w:rsidTr="00454BFB">
        <w:trPr>
          <w:cantSplit/>
        </w:trPr>
        <w:tc>
          <w:tcPr>
            <w:tcW w:w="1277" w:type="dxa"/>
            <w:vAlign w:val="center"/>
          </w:tcPr>
          <w:p w14:paraId="609A964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2584429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5DFB6D0D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11936F88" w14:textId="31EF0BFC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02A65C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C4A0DC5" w14:textId="77777777" w:rsidTr="00454BFB">
        <w:trPr>
          <w:cantSplit/>
        </w:trPr>
        <w:tc>
          <w:tcPr>
            <w:tcW w:w="1277" w:type="dxa"/>
            <w:vAlign w:val="center"/>
          </w:tcPr>
          <w:p w14:paraId="01BC626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559" w:type="dxa"/>
            <w:vAlign w:val="center"/>
          </w:tcPr>
          <w:p w14:paraId="33170D5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260" w:type="dxa"/>
            <w:vAlign w:val="center"/>
          </w:tcPr>
          <w:p w14:paraId="16677DE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54D8165F" w14:textId="6193368E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0DF298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1726B63A" w14:textId="77777777" w:rsidTr="00454BFB">
        <w:trPr>
          <w:cantSplit/>
        </w:trPr>
        <w:tc>
          <w:tcPr>
            <w:tcW w:w="1277" w:type="dxa"/>
            <w:vAlign w:val="center"/>
          </w:tcPr>
          <w:p w14:paraId="0FFF089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45F9A63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156B73C0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56445907" w14:textId="1CD10ACA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71837F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F6F37FC" w14:textId="77777777" w:rsidTr="00454BFB">
        <w:trPr>
          <w:cantSplit/>
        </w:trPr>
        <w:tc>
          <w:tcPr>
            <w:tcW w:w="1277" w:type="dxa"/>
            <w:vAlign w:val="center"/>
          </w:tcPr>
          <w:p w14:paraId="43297FD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559" w:type="dxa"/>
            <w:vAlign w:val="center"/>
          </w:tcPr>
          <w:p w14:paraId="2A1A8B3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575A84B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46A2E109" w14:textId="4783DFE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EDB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93104FD" w14:textId="77777777" w:rsidTr="00454BFB">
        <w:trPr>
          <w:cantSplit/>
        </w:trPr>
        <w:tc>
          <w:tcPr>
            <w:tcW w:w="1277" w:type="dxa"/>
            <w:vAlign w:val="center"/>
          </w:tcPr>
          <w:p w14:paraId="08C3828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307</w:t>
            </w:r>
          </w:p>
        </w:tc>
        <w:tc>
          <w:tcPr>
            <w:tcW w:w="1559" w:type="dxa"/>
            <w:vAlign w:val="center"/>
          </w:tcPr>
          <w:p w14:paraId="4F72856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260" w:type="dxa"/>
            <w:vAlign w:val="center"/>
          </w:tcPr>
          <w:p w14:paraId="77748187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3D0BFA31" w14:textId="013E2D4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F89EC0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1184F14" w14:textId="77777777" w:rsidTr="0044684C">
        <w:trPr>
          <w:cantSplit/>
        </w:trPr>
        <w:tc>
          <w:tcPr>
            <w:tcW w:w="1277" w:type="dxa"/>
            <w:vAlign w:val="center"/>
          </w:tcPr>
          <w:p w14:paraId="2899311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17FCBDE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60F425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3261" w:type="dxa"/>
          </w:tcPr>
          <w:p w14:paraId="2271704E" w14:textId="7473D0A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4EE329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2C6B723" w14:textId="77777777" w:rsidTr="0044684C">
        <w:trPr>
          <w:cantSplit/>
        </w:trPr>
        <w:tc>
          <w:tcPr>
            <w:tcW w:w="1277" w:type="dxa"/>
            <w:vAlign w:val="center"/>
          </w:tcPr>
          <w:p w14:paraId="4C9EAC5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7E45C1F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552E39EE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3261" w:type="dxa"/>
          </w:tcPr>
          <w:p w14:paraId="69713135" w14:textId="3BFC1F36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799E9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038B419" w14:textId="77777777" w:rsidTr="0044684C">
        <w:trPr>
          <w:cantSplit/>
        </w:trPr>
        <w:tc>
          <w:tcPr>
            <w:tcW w:w="1277" w:type="dxa"/>
            <w:vAlign w:val="center"/>
          </w:tcPr>
          <w:p w14:paraId="4C6CAC3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559" w:type="dxa"/>
            <w:vAlign w:val="center"/>
          </w:tcPr>
          <w:p w14:paraId="001735B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260" w:type="dxa"/>
            <w:vAlign w:val="center"/>
          </w:tcPr>
          <w:p w14:paraId="15745366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AB02016" w14:textId="68E46ED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1CBBDA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75CCA757" w14:textId="77777777" w:rsidTr="0044684C">
        <w:trPr>
          <w:cantSplit/>
        </w:trPr>
        <w:tc>
          <w:tcPr>
            <w:tcW w:w="1277" w:type="dxa"/>
            <w:vAlign w:val="center"/>
          </w:tcPr>
          <w:p w14:paraId="5A61EE8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A08D43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FC2F32A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3261" w:type="dxa"/>
          </w:tcPr>
          <w:p w14:paraId="34F7655B" w14:textId="59823FBA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1F8186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5B470BB" w14:textId="77777777" w:rsidTr="0044684C">
        <w:trPr>
          <w:cantSplit/>
        </w:trPr>
        <w:tc>
          <w:tcPr>
            <w:tcW w:w="1277" w:type="dxa"/>
            <w:vAlign w:val="center"/>
          </w:tcPr>
          <w:p w14:paraId="473CADD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7DE5E70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77DD9E4F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3261" w:type="dxa"/>
          </w:tcPr>
          <w:p w14:paraId="0C0F2CB8" w14:textId="77DEBA63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33579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9B5CE2E" w14:textId="77777777" w:rsidTr="00454BFB">
        <w:trPr>
          <w:cantSplit/>
        </w:trPr>
        <w:tc>
          <w:tcPr>
            <w:tcW w:w="1277" w:type="dxa"/>
            <w:vAlign w:val="center"/>
          </w:tcPr>
          <w:p w14:paraId="2655A23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559" w:type="dxa"/>
            <w:vAlign w:val="center"/>
          </w:tcPr>
          <w:p w14:paraId="3E3C90D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260" w:type="dxa"/>
            <w:vAlign w:val="center"/>
          </w:tcPr>
          <w:p w14:paraId="348E3E4F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3261" w:type="dxa"/>
          </w:tcPr>
          <w:p w14:paraId="23CF8B87" w14:textId="687F52DE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C28865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18380CC6" w14:textId="77777777" w:rsidTr="00A6277D">
        <w:trPr>
          <w:cantSplit/>
        </w:trPr>
        <w:tc>
          <w:tcPr>
            <w:tcW w:w="1277" w:type="dxa"/>
            <w:vAlign w:val="center"/>
          </w:tcPr>
          <w:p w14:paraId="7EB3A52E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4CD4DA2F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1CC31C50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3261" w:type="dxa"/>
          </w:tcPr>
          <w:p w14:paraId="0421D75F" w14:textId="0F231A93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15014B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5B5371" w:rsidRPr="005B5371" w14:paraId="6A5AF73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94EBC4E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559" w:type="dxa"/>
            <w:vAlign w:val="center"/>
          </w:tcPr>
          <w:p w14:paraId="1C9AD4E7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260" w:type="dxa"/>
            <w:vAlign w:val="center"/>
          </w:tcPr>
          <w:p w14:paraId="7AE67037" w14:textId="77777777" w:rsidR="000073C5" w:rsidRPr="005B5371" w:rsidRDefault="000073C5" w:rsidP="000073C5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3261" w:type="dxa"/>
          </w:tcPr>
          <w:p w14:paraId="756BE710" w14:textId="50FB877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78C3F0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5B5371" w:rsidRPr="005B5371" w14:paraId="47D5B158" w14:textId="77777777" w:rsidTr="00A6277D">
        <w:trPr>
          <w:cantSplit/>
        </w:trPr>
        <w:tc>
          <w:tcPr>
            <w:tcW w:w="1277" w:type="dxa"/>
            <w:vAlign w:val="center"/>
          </w:tcPr>
          <w:p w14:paraId="3ECBB720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283D29E8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D7D769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13C0387" w14:textId="19A6E0C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6604F7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9C0AFB3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C015562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0A357755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402FAC8E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7FFB91A8" w14:textId="1ED78ECE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0FE49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883D2C6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402126D7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559" w:type="dxa"/>
            <w:vAlign w:val="center"/>
          </w:tcPr>
          <w:p w14:paraId="52DBE484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260" w:type="dxa"/>
            <w:vAlign w:val="center"/>
          </w:tcPr>
          <w:p w14:paraId="58DA70B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4F224736" w14:textId="40FD7C18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12C7B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384A215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7439F155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6DEC505F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DD44E84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74D4D71F" w14:textId="0FCB0EF0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44DB0C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B93038C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224AD1E7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2B634F54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1BE71D23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3261" w:type="dxa"/>
          </w:tcPr>
          <w:p w14:paraId="0C559678" w14:textId="753BDDCA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7A296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6DE54A7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61FBF55D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559" w:type="dxa"/>
            <w:vAlign w:val="center"/>
          </w:tcPr>
          <w:p w14:paraId="1A00D305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260" w:type="dxa"/>
            <w:vAlign w:val="center"/>
          </w:tcPr>
          <w:p w14:paraId="2CAC1F50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3261" w:type="dxa"/>
          </w:tcPr>
          <w:p w14:paraId="623A1840" w14:textId="08A75235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9C1476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CC342B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A6250A8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78BCE32B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0163D3EC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3261" w:type="dxa"/>
          </w:tcPr>
          <w:p w14:paraId="6DC5BC67" w14:textId="020C779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5D9BA0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E67EAB9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09E23C19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7283C9C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6DAA08F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3261" w:type="dxa"/>
          </w:tcPr>
          <w:p w14:paraId="2F277CFF" w14:textId="2D0B5DA5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8F3073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D475341" w14:textId="77777777" w:rsidTr="00A6277D">
        <w:trPr>
          <w:cantSplit/>
          <w:trHeight w:val="300"/>
        </w:trPr>
        <w:tc>
          <w:tcPr>
            <w:tcW w:w="1277" w:type="dxa"/>
            <w:vAlign w:val="center"/>
          </w:tcPr>
          <w:p w14:paraId="33A481B7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559" w:type="dxa"/>
            <w:vAlign w:val="center"/>
          </w:tcPr>
          <w:p w14:paraId="49112066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260" w:type="dxa"/>
            <w:vAlign w:val="center"/>
          </w:tcPr>
          <w:p w14:paraId="3114B78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3261" w:type="dxa"/>
          </w:tcPr>
          <w:p w14:paraId="02D0B086" w14:textId="2C3324A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B10C44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6F2F93F" w14:textId="77777777" w:rsidTr="00454BFB">
        <w:trPr>
          <w:cantSplit/>
          <w:trHeight w:val="300"/>
        </w:trPr>
        <w:tc>
          <w:tcPr>
            <w:tcW w:w="1277" w:type="dxa"/>
            <w:vAlign w:val="center"/>
          </w:tcPr>
          <w:p w14:paraId="6451C592" w14:textId="77777777" w:rsidR="000073C5" w:rsidRPr="005B5371" w:rsidRDefault="000073C5" w:rsidP="000073C5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559" w:type="dxa"/>
            <w:vAlign w:val="center"/>
          </w:tcPr>
          <w:p w14:paraId="30154DAD" w14:textId="77777777" w:rsidR="000073C5" w:rsidRPr="005B5371" w:rsidRDefault="000073C5" w:rsidP="000073C5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260" w:type="dxa"/>
            <w:vAlign w:val="center"/>
          </w:tcPr>
          <w:p w14:paraId="3C51C54F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3261" w:type="dxa"/>
          </w:tcPr>
          <w:p w14:paraId="280B2AE9" w14:textId="432F22E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F7A03D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77A8C03" w14:textId="77777777" w:rsidTr="00454BFB">
        <w:trPr>
          <w:cantSplit/>
        </w:trPr>
        <w:tc>
          <w:tcPr>
            <w:tcW w:w="1277" w:type="dxa"/>
            <w:vAlign w:val="center"/>
          </w:tcPr>
          <w:p w14:paraId="0250B61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559" w:type="dxa"/>
            <w:vAlign w:val="center"/>
          </w:tcPr>
          <w:p w14:paraId="6D6544E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260" w:type="dxa"/>
            <w:vAlign w:val="center"/>
          </w:tcPr>
          <w:p w14:paraId="61120C05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3261" w:type="dxa"/>
          </w:tcPr>
          <w:p w14:paraId="0C63F728" w14:textId="054729A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20D7D1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A85BB9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5B5371" w:rsidRPr="005B5371" w14:paraId="6DCE9526" w14:textId="77777777" w:rsidTr="00454BFB">
        <w:trPr>
          <w:cantSplit/>
        </w:trPr>
        <w:tc>
          <w:tcPr>
            <w:tcW w:w="1277" w:type="dxa"/>
            <w:vAlign w:val="center"/>
          </w:tcPr>
          <w:p w14:paraId="435A281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559" w:type="dxa"/>
            <w:vAlign w:val="center"/>
          </w:tcPr>
          <w:p w14:paraId="74C1658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260" w:type="dxa"/>
            <w:vAlign w:val="center"/>
          </w:tcPr>
          <w:p w14:paraId="3A61D8F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56CC862B" w14:textId="6051C655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43F9A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5B52F22" w14:textId="77777777" w:rsidTr="00454BFB">
        <w:trPr>
          <w:cantSplit/>
        </w:trPr>
        <w:tc>
          <w:tcPr>
            <w:tcW w:w="1277" w:type="dxa"/>
            <w:vAlign w:val="center"/>
          </w:tcPr>
          <w:p w14:paraId="293CC64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559" w:type="dxa"/>
            <w:vAlign w:val="center"/>
          </w:tcPr>
          <w:p w14:paraId="1B8F1B7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260" w:type="dxa"/>
            <w:vAlign w:val="center"/>
          </w:tcPr>
          <w:p w14:paraId="5C1D41E7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976120F" w14:textId="7D06FB5A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19FACC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1DFDEA8" w14:textId="77777777" w:rsidTr="00454BFB">
        <w:trPr>
          <w:cantSplit/>
        </w:trPr>
        <w:tc>
          <w:tcPr>
            <w:tcW w:w="1277" w:type="dxa"/>
            <w:vAlign w:val="center"/>
          </w:tcPr>
          <w:p w14:paraId="62DDEC2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341</w:t>
            </w:r>
          </w:p>
        </w:tc>
        <w:tc>
          <w:tcPr>
            <w:tcW w:w="1559" w:type="dxa"/>
            <w:vAlign w:val="center"/>
          </w:tcPr>
          <w:p w14:paraId="76B9E5A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260" w:type="dxa"/>
            <w:vAlign w:val="center"/>
          </w:tcPr>
          <w:p w14:paraId="54ACA5DD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E63F9E8" w14:textId="76544714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C77255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B25F492" w14:textId="77777777" w:rsidTr="005D52BE">
        <w:trPr>
          <w:cantSplit/>
        </w:trPr>
        <w:tc>
          <w:tcPr>
            <w:tcW w:w="1277" w:type="dxa"/>
            <w:vAlign w:val="center"/>
          </w:tcPr>
          <w:p w14:paraId="646DB66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FFAC84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2E17314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E089DB6" w14:textId="67DB20B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B97019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A5B9E26" w14:textId="77777777" w:rsidTr="005D52BE">
        <w:trPr>
          <w:cantSplit/>
        </w:trPr>
        <w:tc>
          <w:tcPr>
            <w:tcW w:w="1277" w:type="dxa"/>
            <w:vAlign w:val="center"/>
          </w:tcPr>
          <w:p w14:paraId="2A246DB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559" w:type="dxa"/>
            <w:vAlign w:val="center"/>
          </w:tcPr>
          <w:p w14:paraId="5291D5E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260" w:type="dxa"/>
            <w:vAlign w:val="center"/>
          </w:tcPr>
          <w:p w14:paraId="3FC6EEC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3261" w:type="dxa"/>
          </w:tcPr>
          <w:p w14:paraId="4DC25008" w14:textId="331BA49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2852EA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1CDFCA92" w14:textId="77777777" w:rsidTr="00454BFB">
        <w:trPr>
          <w:cantSplit/>
        </w:trPr>
        <w:tc>
          <w:tcPr>
            <w:tcW w:w="1277" w:type="dxa"/>
            <w:vAlign w:val="center"/>
          </w:tcPr>
          <w:p w14:paraId="67CEFDB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559" w:type="dxa"/>
            <w:vAlign w:val="center"/>
          </w:tcPr>
          <w:p w14:paraId="0AE7E3C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260" w:type="dxa"/>
            <w:vAlign w:val="center"/>
          </w:tcPr>
          <w:p w14:paraId="7D1AB0D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03FE4C79" w14:textId="03553DBC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DC86BE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25AC046" w14:textId="77777777" w:rsidTr="00006EAE">
        <w:trPr>
          <w:cantSplit/>
        </w:trPr>
        <w:tc>
          <w:tcPr>
            <w:tcW w:w="1277" w:type="dxa"/>
            <w:vAlign w:val="center"/>
          </w:tcPr>
          <w:p w14:paraId="506AF41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559" w:type="dxa"/>
            <w:vAlign w:val="center"/>
          </w:tcPr>
          <w:p w14:paraId="3223FBC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260" w:type="dxa"/>
            <w:vAlign w:val="center"/>
          </w:tcPr>
          <w:p w14:paraId="297E5204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6E1D25B0" w14:textId="16BAA0A3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F3BC0A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764D957" w14:textId="77777777" w:rsidTr="00006EAE">
        <w:trPr>
          <w:cantSplit/>
        </w:trPr>
        <w:tc>
          <w:tcPr>
            <w:tcW w:w="1277" w:type="dxa"/>
            <w:vAlign w:val="center"/>
          </w:tcPr>
          <w:p w14:paraId="4E8F362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559" w:type="dxa"/>
            <w:vAlign w:val="center"/>
          </w:tcPr>
          <w:p w14:paraId="671CCE7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260" w:type="dxa"/>
            <w:vAlign w:val="center"/>
          </w:tcPr>
          <w:p w14:paraId="57292E00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1D6AB7C" w14:textId="7B45156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7DAD0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64547EE" w14:textId="77777777" w:rsidTr="00006EAE">
        <w:trPr>
          <w:cantSplit/>
        </w:trPr>
        <w:tc>
          <w:tcPr>
            <w:tcW w:w="1277" w:type="dxa"/>
            <w:vAlign w:val="center"/>
          </w:tcPr>
          <w:p w14:paraId="42F29D9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559" w:type="dxa"/>
            <w:vAlign w:val="center"/>
          </w:tcPr>
          <w:p w14:paraId="7095AD6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260" w:type="dxa"/>
            <w:vAlign w:val="center"/>
          </w:tcPr>
          <w:p w14:paraId="39297386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41BD51" w14:textId="04070B3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308738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DD2900F" w14:textId="77777777" w:rsidTr="00006EAE">
        <w:trPr>
          <w:cantSplit/>
        </w:trPr>
        <w:tc>
          <w:tcPr>
            <w:tcW w:w="1277" w:type="dxa"/>
            <w:vAlign w:val="center"/>
          </w:tcPr>
          <w:p w14:paraId="7AE5444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559" w:type="dxa"/>
            <w:vAlign w:val="center"/>
          </w:tcPr>
          <w:p w14:paraId="487981A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260" w:type="dxa"/>
            <w:vAlign w:val="center"/>
          </w:tcPr>
          <w:p w14:paraId="786FDB7A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643C22A" w14:textId="7C8878E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07CC65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32E540E" w14:textId="77777777" w:rsidTr="00006EAE">
        <w:trPr>
          <w:cantSplit/>
        </w:trPr>
        <w:tc>
          <w:tcPr>
            <w:tcW w:w="1277" w:type="dxa"/>
            <w:vAlign w:val="center"/>
          </w:tcPr>
          <w:p w14:paraId="41ED8B1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559" w:type="dxa"/>
            <w:vAlign w:val="center"/>
          </w:tcPr>
          <w:p w14:paraId="50FD736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260" w:type="dxa"/>
            <w:vAlign w:val="center"/>
          </w:tcPr>
          <w:p w14:paraId="26402668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60E3947" w14:textId="00CB74E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AB815E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9389D25" w14:textId="77777777" w:rsidTr="00006EAE">
        <w:trPr>
          <w:cantSplit/>
        </w:trPr>
        <w:tc>
          <w:tcPr>
            <w:tcW w:w="1277" w:type="dxa"/>
            <w:vAlign w:val="center"/>
          </w:tcPr>
          <w:p w14:paraId="135B7BF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559" w:type="dxa"/>
            <w:vAlign w:val="center"/>
          </w:tcPr>
          <w:p w14:paraId="37AECB1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260" w:type="dxa"/>
            <w:vAlign w:val="center"/>
          </w:tcPr>
          <w:p w14:paraId="47B29CA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A2FB3D1" w14:textId="6D3C908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3121EE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DC11925" w14:textId="77777777" w:rsidTr="00006EAE">
        <w:trPr>
          <w:cantSplit/>
        </w:trPr>
        <w:tc>
          <w:tcPr>
            <w:tcW w:w="1277" w:type="dxa"/>
            <w:vAlign w:val="center"/>
          </w:tcPr>
          <w:p w14:paraId="3BF17FB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14:paraId="3ABE6AB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260" w:type="dxa"/>
            <w:vAlign w:val="center"/>
          </w:tcPr>
          <w:p w14:paraId="3610243A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44A9EB0" w14:textId="66946AFF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DB682B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3F79B90" w14:textId="77777777" w:rsidTr="00006EAE">
        <w:trPr>
          <w:cantSplit/>
        </w:trPr>
        <w:tc>
          <w:tcPr>
            <w:tcW w:w="1277" w:type="dxa"/>
            <w:vAlign w:val="center"/>
          </w:tcPr>
          <w:p w14:paraId="33EE6D8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559" w:type="dxa"/>
            <w:vAlign w:val="center"/>
          </w:tcPr>
          <w:p w14:paraId="5CED43D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260" w:type="dxa"/>
            <w:vAlign w:val="center"/>
          </w:tcPr>
          <w:p w14:paraId="154F65FF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2089C8A" w14:textId="4958847E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F6A16C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74ED7D2" w14:textId="77777777" w:rsidTr="00006EAE">
        <w:trPr>
          <w:cantSplit/>
        </w:trPr>
        <w:tc>
          <w:tcPr>
            <w:tcW w:w="1277" w:type="dxa"/>
            <w:vAlign w:val="center"/>
          </w:tcPr>
          <w:p w14:paraId="2D17DF0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559" w:type="dxa"/>
            <w:vAlign w:val="center"/>
          </w:tcPr>
          <w:p w14:paraId="07D3986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260" w:type="dxa"/>
            <w:vAlign w:val="center"/>
          </w:tcPr>
          <w:p w14:paraId="5B89D213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514D0103" w14:textId="18C83B8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2CAF5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1733264" w14:textId="77777777" w:rsidTr="00006EAE">
        <w:trPr>
          <w:cantSplit/>
        </w:trPr>
        <w:tc>
          <w:tcPr>
            <w:tcW w:w="1277" w:type="dxa"/>
            <w:vAlign w:val="center"/>
          </w:tcPr>
          <w:p w14:paraId="06BA76D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559" w:type="dxa"/>
            <w:vAlign w:val="center"/>
          </w:tcPr>
          <w:p w14:paraId="3A6F0BD9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260" w:type="dxa"/>
            <w:vAlign w:val="center"/>
          </w:tcPr>
          <w:p w14:paraId="51265E9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4806DF9B" w14:textId="41687B03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4ABD0B9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729C75D" w14:textId="77777777" w:rsidTr="00006EAE">
        <w:trPr>
          <w:cantSplit/>
        </w:trPr>
        <w:tc>
          <w:tcPr>
            <w:tcW w:w="1277" w:type="dxa"/>
            <w:vAlign w:val="center"/>
          </w:tcPr>
          <w:p w14:paraId="4B61148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559" w:type="dxa"/>
            <w:vAlign w:val="center"/>
          </w:tcPr>
          <w:p w14:paraId="665E201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260" w:type="dxa"/>
            <w:vAlign w:val="center"/>
          </w:tcPr>
          <w:p w14:paraId="4402EFE5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3FBA0B98" w14:textId="2C0D80A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F5B932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2D0C0DC" w14:textId="77777777" w:rsidTr="007832F9">
        <w:trPr>
          <w:cantSplit/>
        </w:trPr>
        <w:tc>
          <w:tcPr>
            <w:tcW w:w="1277" w:type="dxa"/>
            <w:vAlign w:val="center"/>
          </w:tcPr>
          <w:p w14:paraId="78D2267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559" w:type="dxa"/>
            <w:vAlign w:val="center"/>
          </w:tcPr>
          <w:p w14:paraId="311A310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260" w:type="dxa"/>
            <w:vAlign w:val="center"/>
          </w:tcPr>
          <w:p w14:paraId="54D7507A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633732FB" w14:textId="2CA277AD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7ABBF2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FF39F5A" w14:textId="77777777" w:rsidTr="007832F9">
        <w:trPr>
          <w:cantSplit/>
        </w:trPr>
        <w:tc>
          <w:tcPr>
            <w:tcW w:w="1277" w:type="dxa"/>
            <w:vAlign w:val="center"/>
          </w:tcPr>
          <w:p w14:paraId="4D83B0A1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559" w:type="dxa"/>
            <w:vAlign w:val="center"/>
          </w:tcPr>
          <w:p w14:paraId="501C024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260" w:type="dxa"/>
            <w:vAlign w:val="center"/>
          </w:tcPr>
          <w:p w14:paraId="5D9140CD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286FE9D7" w14:textId="7B6E23C2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86AB02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5964533" w14:textId="77777777" w:rsidTr="007832F9">
        <w:trPr>
          <w:cantSplit/>
        </w:trPr>
        <w:tc>
          <w:tcPr>
            <w:tcW w:w="1277" w:type="dxa"/>
            <w:vAlign w:val="center"/>
          </w:tcPr>
          <w:p w14:paraId="203536D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559" w:type="dxa"/>
            <w:vAlign w:val="center"/>
          </w:tcPr>
          <w:p w14:paraId="34855BE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260" w:type="dxa"/>
            <w:vAlign w:val="center"/>
          </w:tcPr>
          <w:p w14:paraId="7B2279B0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3261" w:type="dxa"/>
          </w:tcPr>
          <w:p w14:paraId="74A3428E" w14:textId="0F3AE0A6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63D37E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A437F48" w14:textId="77777777" w:rsidTr="007832F9">
        <w:trPr>
          <w:cantSplit/>
        </w:trPr>
        <w:tc>
          <w:tcPr>
            <w:tcW w:w="1277" w:type="dxa"/>
            <w:vAlign w:val="center"/>
          </w:tcPr>
          <w:p w14:paraId="50E99CC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559" w:type="dxa"/>
            <w:vAlign w:val="center"/>
          </w:tcPr>
          <w:p w14:paraId="2D3063A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260" w:type="dxa"/>
            <w:vAlign w:val="center"/>
          </w:tcPr>
          <w:p w14:paraId="346C8E1C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43948CBB" w14:textId="1ABE147E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4E7C37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003341BB" w14:textId="77777777" w:rsidTr="007832F9">
        <w:trPr>
          <w:cantSplit/>
        </w:trPr>
        <w:tc>
          <w:tcPr>
            <w:tcW w:w="1277" w:type="dxa"/>
            <w:vAlign w:val="center"/>
          </w:tcPr>
          <w:p w14:paraId="4A76C41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559" w:type="dxa"/>
            <w:vAlign w:val="center"/>
          </w:tcPr>
          <w:p w14:paraId="494CDB5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260" w:type="dxa"/>
            <w:vAlign w:val="center"/>
          </w:tcPr>
          <w:p w14:paraId="2487EC5B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3261" w:type="dxa"/>
          </w:tcPr>
          <w:p w14:paraId="0D831EAD" w14:textId="65E01BB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A3C8E7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A29D9AC" w14:textId="77777777" w:rsidTr="00454BFB">
        <w:trPr>
          <w:cantSplit/>
        </w:trPr>
        <w:tc>
          <w:tcPr>
            <w:tcW w:w="1277" w:type="dxa"/>
            <w:vAlign w:val="center"/>
          </w:tcPr>
          <w:p w14:paraId="496D613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559" w:type="dxa"/>
            <w:vAlign w:val="center"/>
          </w:tcPr>
          <w:p w14:paraId="0436B93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260" w:type="dxa"/>
            <w:vAlign w:val="center"/>
          </w:tcPr>
          <w:p w14:paraId="426B88F5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271F805" w14:textId="1570CD4D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944A99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70C8A47D" w14:textId="77777777" w:rsidTr="00454BFB">
        <w:trPr>
          <w:cantSplit/>
        </w:trPr>
        <w:tc>
          <w:tcPr>
            <w:tcW w:w="1277" w:type="dxa"/>
            <w:vAlign w:val="center"/>
          </w:tcPr>
          <w:p w14:paraId="7290659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559" w:type="dxa"/>
            <w:vAlign w:val="center"/>
          </w:tcPr>
          <w:p w14:paraId="28961DF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260" w:type="dxa"/>
            <w:vAlign w:val="center"/>
          </w:tcPr>
          <w:p w14:paraId="22091501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517793A4" w14:textId="1C4E86A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367D0F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E516417" w14:textId="77777777" w:rsidTr="00454BFB">
        <w:trPr>
          <w:cantSplit/>
        </w:trPr>
        <w:tc>
          <w:tcPr>
            <w:tcW w:w="1277" w:type="dxa"/>
            <w:vAlign w:val="center"/>
          </w:tcPr>
          <w:p w14:paraId="5C5B4CEA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559" w:type="dxa"/>
            <w:vAlign w:val="center"/>
          </w:tcPr>
          <w:p w14:paraId="35A2907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260" w:type="dxa"/>
            <w:vAlign w:val="center"/>
          </w:tcPr>
          <w:p w14:paraId="388BF3F3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3261" w:type="dxa"/>
          </w:tcPr>
          <w:p w14:paraId="6C1A9441" w14:textId="550B3B59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52B67FC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BD115A0" w14:textId="77777777" w:rsidTr="00454BFB">
        <w:trPr>
          <w:cantSplit/>
        </w:trPr>
        <w:tc>
          <w:tcPr>
            <w:tcW w:w="1277" w:type="dxa"/>
            <w:vAlign w:val="center"/>
          </w:tcPr>
          <w:p w14:paraId="53799BE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559" w:type="dxa"/>
            <w:vAlign w:val="center"/>
          </w:tcPr>
          <w:p w14:paraId="7B5F973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260" w:type="dxa"/>
            <w:vAlign w:val="center"/>
          </w:tcPr>
          <w:p w14:paraId="1D38AA5E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21EC9105" w14:textId="6D72FD01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B84417D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1E5E357F" w14:textId="77777777" w:rsidTr="00454BFB">
        <w:trPr>
          <w:cantSplit/>
        </w:trPr>
        <w:tc>
          <w:tcPr>
            <w:tcW w:w="1277" w:type="dxa"/>
            <w:vAlign w:val="center"/>
          </w:tcPr>
          <w:p w14:paraId="4F378453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559" w:type="dxa"/>
            <w:vAlign w:val="center"/>
          </w:tcPr>
          <w:p w14:paraId="1FDC3EE5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260" w:type="dxa"/>
            <w:vAlign w:val="center"/>
          </w:tcPr>
          <w:p w14:paraId="5F658964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5554B5FE" w14:textId="7990A024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2DD6A3FF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3408FE17" w14:textId="77777777" w:rsidTr="00454BFB">
        <w:trPr>
          <w:cantSplit/>
        </w:trPr>
        <w:tc>
          <w:tcPr>
            <w:tcW w:w="1277" w:type="dxa"/>
            <w:vAlign w:val="center"/>
          </w:tcPr>
          <w:p w14:paraId="1F37040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365</w:t>
            </w:r>
          </w:p>
        </w:tc>
        <w:tc>
          <w:tcPr>
            <w:tcW w:w="1559" w:type="dxa"/>
            <w:vAlign w:val="center"/>
          </w:tcPr>
          <w:p w14:paraId="1CA277E8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260" w:type="dxa"/>
            <w:vAlign w:val="center"/>
          </w:tcPr>
          <w:p w14:paraId="1FDEC052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F84D6BE" w14:textId="43D0F425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662EFF6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443C5F74" w14:textId="77777777" w:rsidTr="00454BFB">
        <w:trPr>
          <w:cantSplit/>
        </w:trPr>
        <w:tc>
          <w:tcPr>
            <w:tcW w:w="1277" w:type="dxa"/>
            <w:vAlign w:val="center"/>
          </w:tcPr>
          <w:p w14:paraId="580892D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559" w:type="dxa"/>
            <w:vAlign w:val="center"/>
          </w:tcPr>
          <w:p w14:paraId="5BF738AC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260" w:type="dxa"/>
            <w:vAlign w:val="center"/>
          </w:tcPr>
          <w:p w14:paraId="3645F926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3573F867" w14:textId="3C08F48B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D0D59D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28FCA66F" w14:textId="77777777" w:rsidTr="00454BFB">
        <w:trPr>
          <w:cantSplit/>
        </w:trPr>
        <w:tc>
          <w:tcPr>
            <w:tcW w:w="1277" w:type="dxa"/>
            <w:vAlign w:val="center"/>
          </w:tcPr>
          <w:p w14:paraId="5B26B084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559" w:type="dxa"/>
            <w:vAlign w:val="center"/>
          </w:tcPr>
          <w:p w14:paraId="764EADD0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260" w:type="dxa"/>
            <w:vAlign w:val="center"/>
          </w:tcPr>
          <w:p w14:paraId="436EFA0D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37B975F" w14:textId="40166D45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076AD867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6D1920AC" w14:textId="77777777" w:rsidTr="00454BFB">
        <w:trPr>
          <w:cantSplit/>
        </w:trPr>
        <w:tc>
          <w:tcPr>
            <w:tcW w:w="1277" w:type="dxa"/>
            <w:vAlign w:val="center"/>
          </w:tcPr>
          <w:p w14:paraId="7F89C0F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559" w:type="dxa"/>
            <w:vAlign w:val="center"/>
          </w:tcPr>
          <w:p w14:paraId="62BBEED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260" w:type="dxa"/>
            <w:vAlign w:val="center"/>
          </w:tcPr>
          <w:p w14:paraId="5EC6695F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7CC55559" w14:textId="164F40C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3968307E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5B5371" w:rsidRPr="005B5371" w14:paraId="5CBF943A" w14:textId="77777777" w:rsidTr="00454BFB">
        <w:trPr>
          <w:cantSplit/>
        </w:trPr>
        <w:tc>
          <w:tcPr>
            <w:tcW w:w="1277" w:type="dxa"/>
            <w:vAlign w:val="center"/>
          </w:tcPr>
          <w:p w14:paraId="78074A9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4AC5501B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0E9F0024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3261" w:type="dxa"/>
          </w:tcPr>
          <w:p w14:paraId="04D520E0" w14:textId="0ECE5403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7F5AE2E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106CA94B" w14:textId="77777777" w:rsidTr="00454BFB">
        <w:trPr>
          <w:cantSplit/>
        </w:trPr>
        <w:tc>
          <w:tcPr>
            <w:tcW w:w="1277" w:type="dxa"/>
            <w:vAlign w:val="center"/>
          </w:tcPr>
          <w:p w14:paraId="3CA66CE2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559" w:type="dxa"/>
            <w:vAlign w:val="center"/>
          </w:tcPr>
          <w:p w14:paraId="57ABDE9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260" w:type="dxa"/>
            <w:vAlign w:val="center"/>
          </w:tcPr>
          <w:p w14:paraId="7786FB14" w14:textId="77777777" w:rsidR="000073C5" w:rsidRPr="005B5371" w:rsidRDefault="000073C5" w:rsidP="000073C5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5B5371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5B5371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3261" w:type="dxa"/>
          </w:tcPr>
          <w:p w14:paraId="105B1F43" w14:textId="01385DDF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lang w:eastAsia="en-US"/>
              </w:rPr>
              <w:t>nie dotyczy</w:t>
            </w:r>
          </w:p>
        </w:tc>
        <w:tc>
          <w:tcPr>
            <w:tcW w:w="1275" w:type="dxa"/>
            <w:vAlign w:val="center"/>
          </w:tcPr>
          <w:p w14:paraId="12CAFD86" w14:textId="77777777" w:rsidR="000073C5" w:rsidRPr="005B5371" w:rsidRDefault="000073C5" w:rsidP="000073C5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5B537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33A74AC9" w14:textId="77777777" w:rsidR="006604CA" w:rsidRPr="005B5371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5B0B8BD6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60C2B139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670EEE13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4BDC5777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2733F42E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0C14E80E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28A185C6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29D8DB30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448CEC1F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79582F6D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3FCEE453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2930FD1C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3A60A721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5D3E8858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2B498EEC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5E05ED7D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2FAEAC7C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5998D1EE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48A233C4" w14:textId="77777777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2183E844" w14:textId="56BA6ADB" w:rsidR="005B5371" w:rsidRPr="005B5371" w:rsidRDefault="005B5371" w:rsidP="005B5371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5B5371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5C72467A" w14:textId="77777777" w:rsidR="005B5371" w:rsidRPr="005B5371" w:rsidRDefault="005B5371" w:rsidP="005B5371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5B5371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2706A4FE" w14:textId="77777777" w:rsidR="005B5371" w:rsidRPr="005B5371" w:rsidRDefault="005B5371" w:rsidP="005B5371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5B5371" w:rsidRPr="005B5371" w14:paraId="431510CC" w14:textId="77777777" w:rsidTr="00840CC0">
        <w:trPr>
          <w:cantSplit/>
          <w:tblHeader/>
        </w:trPr>
        <w:tc>
          <w:tcPr>
            <w:tcW w:w="1277" w:type="dxa"/>
            <w:vAlign w:val="center"/>
          </w:tcPr>
          <w:p w14:paraId="44F4629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6E77FFA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OSTWPL</w:t>
            </w:r>
          </w:p>
        </w:tc>
        <w:tc>
          <w:tcPr>
            <w:tcW w:w="1842" w:type="dxa"/>
            <w:vAlign w:val="center"/>
          </w:tcPr>
          <w:p w14:paraId="0C982CC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44FA5FE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543DEEB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  <w:vAlign w:val="center"/>
          </w:tcPr>
          <w:p w14:paraId="66FAEAF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5B5371" w:rsidRPr="005B5371" w14:paraId="0D9EA2FC" w14:textId="77777777" w:rsidTr="00840CC0">
        <w:trPr>
          <w:cantSplit/>
        </w:trPr>
        <w:tc>
          <w:tcPr>
            <w:tcW w:w="1277" w:type="dxa"/>
            <w:vAlign w:val="center"/>
          </w:tcPr>
          <w:p w14:paraId="1A3240BF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  <w:vAlign w:val="center"/>
          </w:tcPr>
          <w:p w14:paraId="14EAA2A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  <w:vAlign w:val="center"/>
          </w:tcPr>
          <w:p w14:paraId="086F7EA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385B4C5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18BDCB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17CBAAC8" w14:textId="77777777" w:rsidTr="00840CC0">
        <w:trPr>
          <w:cantSplit/>
        </w:trPr>
        <w:tc>
          <w:tcPr>
            <w:tcW w:w="1277" w:type="dxa"/>
            <w:vAlign w:val="center"/>
          </w:tcPr>
          <w:p w14:paraId="19DF5CD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  <w:vAlign w:val="center"/>
          </w:tcPr>
          <w:p w14:paraId="28FA506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  <w:vAlign w:val="center"/>
          </w:tcPr>
          <w:p w14:paraId="25EBF35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5B5371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  <w:vAlign w:val="center"/>
          </w:tcPr>
          <w:p w14:paraId="67E200C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443CAE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5B5371" w:rsidRPr="005B5371" w14:paraId="5EB91045" w14:textId="77777777" w:rsidTr="00840CC0">
        <w:trPr>
          <w:cantSplit/>
        </w:trPr>
        <w:tc>
          <w:tcPr>
            <w:tcW w:w="1277" w:type="dxa"/>
            <w:vAlign w:val="center"/>
          </w:tcPr>
          <w:p w14:paraId="7B636A3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  <w:vAlign w:val="center"/>
          </w:tcPr>
          <w:p w14:paraId="2FEF66C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  <w:vAlign w:val="center"/>
          </w:tcPr>
          <w:p w14:paraId="0E459D6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  <w:vAlign w:val="center"/>
          </w:tcPr>
          <w:p w14:paraId="1FB4677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6F1FB0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C38EBC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B5371" w:rsidRPr="005B5371" w14:paraId="6AF78189" w14:textId="77777777" w:rsidTr="00840CC0">
        <w:trPr>
          <w:cantSplit/>
        </w:trPr>
        <w:tc>
          <w:tcPr>
            <w:tcW w:w="1277" w:type="dxa"/>
            <w:vAlign w:val="center"/>
          </w:tcPr>
          <w:p w14:paraId="7CB21A1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  <w:vAlign w:val="center"/>
          </w:tcPr>
          <w:p w14:paraId="579F6A8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  <w:vAlign w:val="center"/>
          </w:tcPr>
          <w:p w14:paraId="19C5867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  <w:vAlign w:val="center"/>
          </w:tcPr>
          <w:p w14:paraId="49C3840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CABE3D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9519CC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B5371" w:rsidRPr="005B5371" w14:paraId="17EFD83E" w14:textId="77777777" w:rsidTr="00840CC0">
        <w:trPr>
          <w:cantSplit/>
        </w:trPr>
        <w:tc>
          <w:tcPr>
            <w:tcW w:w="1277" w:type="dxa"/>
            <w:vAlign w:val="center"/>
          </w:tcPr>
          <w:p w14:paraId="3431546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  <w:vAlign w:val="center"/>
          </w:tcPr>
          <w:p w14:paraId="638032D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  <w:vAlign w:val="center"/>
          </w:tcPr>
          <w:p w14:paraId="482BFF4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  <w:vAlign w:val="center"/>
          </w:tcPr>
          <w:p w14:paraId="5AED536F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DA6A0D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5C7537F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B5371" w:rsidRPr="005B5371" w14:paraId="3E0D2D72" w14:textId="77777777" w:rsidTr="00840CC0">
        <w:trPr>
          <w:cantSplit/>
        </w:trPr>
        <w:tc>
          <w:tcPr>
            <w:tcW w:w="1277" w:type="dxa"/>
            <w:vAlign w:val="center"/>
          </w:tcPr>
          <w:p w14:paraId="6747852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  <w:vAlign w:val="center"/>
          </w:tcPr>
          <w:p w14:paraId="3DCB558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  <w:vAlign w:val="center"/>
          </w:tcPr>
          <w:p w14:paraId="3C9DC0C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  <w:vAlign w:val="center"/>
          </w:tcPr>
          <w:p w14:paraId="0AF9D29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D0F953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9DCFE1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B5371" w:rsidRPr="005B5371" w14:paraId="73F5322D" w14:textId="77777777" w:rsidTr="00840CC0">
        <w:trPr>
          <w:cantSplit/>
        </w:trPr>
        <w:tc>
          <w:tcPr>
            <w:tcW w:w="1277" w:type="dxa"/>
            <w:vAlign w:val="center"/>
          </w:tcPr>
          <w:p w14:paraId="1A954DE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  <w:vAlign w:val="center"/>
          </w:tcPr>
          <w:p w14:paraId="6CD94D9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  <w:vAlign w:val="center"/>
          </w:tcPr>
          <w:p w14:paraId="67824AB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  <w:vAlign w:val="center"/>
          </w:tcPr>
          <w:p w14:paraId="0C78EC1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6058B7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DC32F2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B5371" w:rsidRPr="005B5371" w14:paraId="58905DDA" w14:textId="77777777" w:rsidTr="00840CC0">
        <w:trPr>
          <w:cantSplit/>
        </w:trPr>
        <w:tc>
          <w:tcPr>
            <w:tcW w:w="1277" w:type="dxa"/>
            <w:vAlign w:val="center"/>
          </w:tcPr>
          <w:p w14:paraId="2092D2F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3BB4603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11DBFBF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  <w:vAlign w:val="center"/>
          </w:tcPr>
          <w:p w14:paraId="3F5D1DD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724EEAB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5B5371" w:rsidRPr="005B5371" w14:paraId="43D03745" w14:textId="77777777" w:rsidTr="00840CC0">
        <w:trPr>
          <w:cantSplit/>
        </w:trPr>
        <w:tc>
          <w:tcPr>
            <w:tcW w:w="1277" w:type="dxa"/>
            <w:vAlign w:val="center"/>
          </w:tcPr>
          <w:p w14:paraId="356D648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  <w:vAlign w:val="center"/>
          </w:tcPr>
          <w:p w14:paraId="40B5DA2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  <w:vAlign w:val="center"/>
          </w:tcPr>
          <w:p w14:paraId="1B7E8E2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  <w:vAlign w:val="center"/>
          </w:tcPr>
          <w:p w14:paraId="611FC69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B1305BF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5B5371" w:rsidRPr="005B5371" w14:paraId="2C1980D5" w14:textId="77777777" w:rsidTr="00840CC0">
        <w:trPr>
          <w:cantSplit/>
        </w:trPr>
        <w:tc>
          <w:tcPr>
            <w:tcW w:w="1277" w:type="dxa"/>
            <w:vAlign w:val="center"/>
          </w:tcPr>
          <w:p w14:paraId="25E5257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  <w:vAlign w:val="center"/>
          </w:tcPr>
          <w:p w14:paraId="62DB001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  <w:vAlign w:val="center"/>
          </w:tcPr>
          <w:p w14:paraId="069EBB7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  <w:vAlign w:val="center"/>
          </w:tcPr>
          <w:p w14:paraId="128965B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C0F255F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6DFF1298" w14:textId="77777777" w:rsidTr="00840CC0">
        <w:trPr>
          <w:cantSplit/>
        </w:trPr>
        <w:tc>
          <w:tcPr>
            <w:tcW w:w="1277" w:type="dxa"/>
            <w:vAlign w:val="center"/>
          </w:tcPr>
          <w:p w14:paraId="6970449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  <w:vAlign w:val="center"/>
          </w:tcPr>
          <w:p w14:paraId="1305480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  <w:vAlign w:val="center"/>
          </w:tcPr>
          <w:p w14:paraId="4CA9EEB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  <w:vAlign w:val="center"/>
          </w:tcPr>
          <w:p w14:paraId="2E37D41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ECF9E7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2175198E" w14:textId="77777777" w:rsidTr="00840CC0">
        <w:trPr>
          <w:cantSplit/>
        </w:trPr>
        <w:tc>
          <w:tcPr>
            <w:tcW w:w="1277" w:type="dxa"/>
            <w:vAlign w:val="center"/>
          </w:tcPr>
          <w:p w14:paraId="6D79497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  <w:vAlign w:val="center"/>
          </w:tcPr>
          <w:p w14:paraId="6104BBB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  <w:vAlign w:val="center"/>
          </w:tcPr>
          <w:p w14:paraId="0DA13E3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  <w:vAlign w:val="center"/>
          </w:tcPr>
          <w:p w14:paraId="7DDC46F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69BC8D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357595F7" w14:textId="77777777" w:rsidTr="00840CC0">
        <w:trPr>
          <w:cantSplit/>
        </w:trPr>
        <w:tc>
          <w:tcPr>
            <w:tcW w:w="1277" w:type="dxa"/>
            <w:vAlign w:val="center"/>
          </w:tcPr>
          <w:p w14:paraId="2462259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  <w:vAlign w:val="center"/>
          </w:tcPr>
          <w:p w14:paraId="6448025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  <w:vAlign w:val="center"/>
          </w:tcPr>
          <w:p w14:paraId="398FB00F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  <w:vAlign w:val="center"/>
          </w:tcPr>
          <w:p w14:paraId="5861F61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12B4EA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5B5371" w:rsidRPr="005B5371" w14:paraId="12A98FED" w14:textId="77777777" w:rsidTr="00840CC0">
        <w:trPr>
          <w:cantSplit/>
        </w:trPr>
        <w:tc>
          <w:tcPr>
            <w:tcW w:w="1277" w:type="dxa"/>
            <w:vAlign w:val="center"/>
          </w:tcPr>
          <w:p w14:paraId="7B07062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  <w:vAlign w:val="center"/>
          </w:tcPr>
          <w:p w14:paraId="57834BA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  <w:vAlign w:val="center"/>
          </w:tcPr>
          <w:p w14:paraId="62F9FE8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  <w:vAlign w:val="center"/>
          </w:tcPr>
          <w:p w14:paraId="2BA6C8C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3872440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5B5371" w:rsidRPr="005B5371" w14:paraId="514375F9" w14:textId="77777777" w:rsidTr="00840CC0">
        <w:trPr>
          <w:cantSplit/>
        </w:trPr>
        <w:tc>
          <w:tcPr>
            <w:tcW w:w="1277" w:type="dxa"/>
            <w:vAlign w:val="center"/>
          </w:tcPr>
          <w:p w14:paraId="0E032B7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2AA7998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7AB977F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  <w:vAlign w:val="center"/>
          </w:tcPr>
          <w:p w14:paraId="383CAAE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A754E2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16088368" w14:textId="77777777" w:rsidTr="00840CC0">
        <w:trPr>
          <w:cantSplit/>
        </w:trPr>
        <w:tc>
          <w:tcPr>
            <w:tcW w:w="1277" w:type="dxa"/>
            <w:vAlign w:val="center"/>
          </w:tcPr>
          <w:p w14:paraId="2411A27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5392238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286A587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  <w:vAlign w:val="center"/>
          </w:tcPr>
          <w:p w14:paraId="12CFFC2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009763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6E07E7CA" w14:textId="77777777" w:rsidTr="00840CC0">
        <w:trPr>
          <w:cantSplit/>
        </w:trPr>
        <w:tc>
          <w:tcPr>
            <w:tcW w:w="1277" w:type="dxa"/>
            <w:vAlign w:val="center"/>
          </w:tcPr>
          <w:p w14:paraId="5FA5F07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  <w:vAlign w:val="center"/>
          </w:tcPr>
          <w:p w14:paraId="7C05F9B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  <w:vAlign w:val="center"/>
          </w:tcPr>
          <w:p w14:paraId="0C49B31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  <w:vAlign w:val="center"/>
          </w:tcPr>
          <w:p w14:paraId="0267D8C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4F38A2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68743598" w14:textId="77777777" w:rsidTr="00840CC0">
        <w:trPr>
          <w:cantSplit/>
        </w:trPr>
        <w:tc>
          <w:tcPr>
            <w:tcW w:w="1277" w:type="dxa"/>
            <w:vAlign w:val="center"/>
          </w:tcPr>
          <w:p w14:paraId="4054174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750D27F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14C2817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04EDE3E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7</w:t>
            </w:r>
          </w:p>
        </w:tc>
        <w:tc>
          <w:tcPr>
            <w:tcW w:w="1545" w:type="dxa"/>
            <w:vAlign w:val="center"/>
          </w:tcPr>
          <w:p w14:paraId="354C48A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A8B98D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B5371" w:rsidRPr="005B5371" w14:paraId="5FD086A5" w14:textId="77777777" w:rsidTr="00840CC0">
        <w:trPr>
          <w:cantSplit/>
        </w:trPr>
        <w:tc>
          <w:tcPr>
            <w:tcW w:w="1277" w:type="dxa"/>
            <w:vAlign w:val="center"/>
          </w:tcPr>
          <w:p w14:paraId="4D38E3D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  <w:vAlign w:val="center"/>
          </w:tcPr>
          <w:p w14:paraId="1A8A280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  <w:vAlign w:val="center"/>
          </w:tcPr>
          <w:p w14:paraId="412E0B0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1E69E2C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  <w:vAlign w:val="center"/>
          </w:tcPr>
          <w:p w14:paraId="5F2D16C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5B5371" w:rsidRPr="005B5371" w14:paraId="37AE90E4" w14:textId="77777777" w:rsidTr="00840CC0">
        <w:trPr>
          <w:cantSplit/>
        </w:trPr>
        <w:tc>
          <w:tcPr>
            <w:tcW w:w="1277" w:type="dxa"/>
            <w:vAlign w:val="center"/>
          </w:tcPr>
          <w:p w14:paraId="5DCA4F6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35558FC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2E7A230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1E9DC96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644982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08D4C2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B5371" w:rsidRPr="005B5371" w14:paraId="29C6C098" w14:textId="77777777" w:rsidTr="00840CC0">
        <w:trPr>
          <w:cantSplit/>
        </w:trPr>
        <w:tc>
          <w:tcPr>
            <w:tcW w:w="1277" w:type="dxa"/>
            <w:vAlign w:val="center"/>
          </w:tcPr>
          <w:p w14:paraId="3EF93AD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7A52426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40CA91D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364A64F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F10FD0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5B5371" w:rsidRPr="005B5371" w14:paraId="5FCF3A9B" w14:textId="77777777" w:rsidTr="00840CC0">
        <w:trPr>
          <w:cantSplit/>
        </w:trPr>
        <w:tc>
          <w:tcPr>
            <w:tcW w:w="1277" w:type="dxa"/>
            <w:vAlign w:val="center"/>
          </w:tcPr>
          <w:p w14:paraId="48D747A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05E4D9F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378A9BB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  <w:vAlign w:val="center"/>
          </w:tcPr>
          <w:p w14:paraId="5B84A42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0A9A62D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5B5371" w:rsidRPr="005B5371" w14:paraId="09C5991E" w14:textId="77777777" w:rsidTr="00840CC0">
        <w:trPr>
          <w:cantSplit/>
        </w:trPr>
        <w:tc>
          <w:tcPr>
            <w:tcW w:w="1277" w:type="dxa"/>
            <w:vAlign w:val="center"/>
          </w:tcPr>
          <w:p w14:paraId="2C083E5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  <w:vAlign w:val="center"/>
          </w:tcPr>
          <w:p w14:paraId="534CC7B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  <w:vAlign w:val="center"/>
          </w:tcPr>
          <w:p w14:paraId="4396296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Ilość dni na usunięcie biomasy</w:t>
            </w:r>
          </w:p>
        </w:tc>
        <w:tc>
          <w:tcPr>
            <w:tcW w:w="1250" w:type="dxa"/>
            <w:vAlign w:val="center"/>
          </w:tcPr>
          <w:p w14:paraId="72BEDBD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F0479E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5B5371" w:rsidRPr="005B5371" w14:paraId="2192B151" w14:textId="77777777" w:rsidTr="00840CC0">
        <w:trPr>
          <w:cantSplit/>
        </w:trPr>
        <w:tc>
          <w:tcPr>
            <w:tcW w:w="1277" w:type="dxa"/>
            <w:vAlign w:val="center"/>
          </w:tcPr>
          <w:p w14:paraId="7C8FD39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  <w:vAlign w:val="center"/>
          </w:tcPr>
          <w:p w14:paraId="34B50A7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  <w:vAlign w:val="center"/>
          </w:tcPr>
          <w:p w14:paraId="205F638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  <w:vAlign w:val="center"/>
          </w:tcPr>
          <w:p w14:paraId="0679116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D9D3F1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448AF2D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5B5371" w:rsidRPr="005B5371" w14:paraId="3FE388E9" w14:textId="77777777" w:rsidTr="00840CC0">
        <w:trPr>
          <w:cantSplit/>
        </w:trPr>
        <w:tc>
          <w:tcPr>
            <w:tcW w:w="1277" w:type="dxa"/>
            <w:vAlign w:val="center"/>
          </w:tcPr>
          <w:p w14:paraId="13A9456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  <w:vAlign w:val="center"/>
          </w:tcPr>
          <w:p w14:paraId="5FD80CC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  <w:vAlign w:val="center"/>
          </w:tcPr>
          <w:p w14:paraId="7E6F2D5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0A2C71C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6149D4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5B5371" w:rsidRPr="005B5371" w14:paraId="44E7227B" w14:textId="77777777" w:rsidTr="00840CC0">
        <w:trPr>
          <w:cantSplit/>
        </w:trPr>
        <w:tc>
          <w:tcPr>
            <w:tcW w:w="1277" w:type="dxa"/>
            <w:vAlign w:val="center"/>
          </w:tcPr>
          <w:p w14:paraId="170828B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  <w:vAlign w:val="center"/>
          </w:tcPr>
          <w:p w14:paraId="2F0FA93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  <w:vAlign w:val="center"/>
          </w:tcPr>
          <w:p w14:paraId="06DA57B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  <w:vAlign w:val="center"/>
          </w:tcPr>
          <w:p w14:paraId="01634FE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9FC737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5B5371" w:rsidRPr="005B5371" w14:paraId="28C135BA" w14:textId="77777777" w:rsidTr="00840CC0">
        <w:trPr>
          <w:cantSplit/>
        </w:trPr>
        <w:tc>
          <w:tcPr>
            <w:tcW w:w="1277" w:type="dxa"/>
            <w:vAlign w:val="center"/>
          </w:tcPr>
          <w:p w14:paraId="7222A41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35FE1DA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70C3C5D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218A8C5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5B36FCE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90600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5B5371" w:rsidRPr="005B5371" w14:paraId="63364D35" w14:textId="77777777" w:rsidTr="00840CC0">
        <w:trPr>
          <w:cantSplit/>
        </w:trPr>
        <w:tc>
          <w:tcPr>
            <w:tcW w:w="1277" w:type="dxa"/>
            <w:vAlign w:val="center"/>
          </w:tcPr>
          <w:p w14:paraId="1736EF1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  <w:vAlign w:val="center"/>
          </w:tcPr>
          <w:p w14:paraId="317F535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  <w:vAlign w:val="center"/>
          </w:tcPr>
          <w:p w14:paraId="7CAD38D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1C69D909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3B7F4C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5B5371" w:rsidRPr="005B5371" w14:paraId="65039F6E" w14:textId="77777777" w:rsidTr="00840CC0">
        <w:trPr>
          <w:cantSplit/>
        </w:trPr>
        <w:tc>
          <w:tcPr>
            <w:tcW w:w="1277" w:type="dxa"/>
            <w:vAlign w:val="center"/>
          </w:tcPr>
          <w:p w14:paraId="353CDF1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  <w:vAlign w:val="center"/>
          </w:tcPr>
          <w:p w14:paraId="7B466FD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583D245B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3CA8992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B07CB0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0030B2D7" w14:textId="77777777" w:rsidTr="00840CC0">
        <w:trPr>
          <w:cantSplit/>
        </w:trPr>
        <w:tc>
          <w:tcPr>
            <w:tcW w:w="1277" w:type="dxa"/>
            <w:vAlign w:val="center"/>
          </w:tcPr>
          <w:p w14:paraId="57083665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  <w:vAlign w:val="center"/>
          </w:tcPr>
          <w:p w14:paraId="711BAF0F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  <w:vAlign w:val="center"/>
          </w:tcPr>
          <w:p w14:paraId="4E17C1A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006C9FB3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23757D0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20B9EBA9" w14:textId="77777777" w:rsidTr="00840CC0">
        <w:trPr>
          <w:cantSplit/>
        </w:trPr>
        <w:tc>
          <w:tcPr>
            <w:tcW w:w="1277" w:type="dxa"/>
            <w:vAlign w:val="center"/>
          </w:tcPr>
          <w:p w14:paraId="67498CBD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0BA9161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70C03F2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1A437EC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2A6285F6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564FEAA6" w14:textId="77777777" w:rsidTr="00840CC0">
        <w:trPr>
          <w:cantSplit/>
        </w:trPr>
        <w:tc>
          <w:tcPr>
            <w:tcW w:w="1277" w:type="dxa"/>
            <w:vAlign w:val="center"/>
          </w:tcPr>
          <w:p w14:paraId="17927C3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  <w:vAlign w:val="center"/>
          </w:tcPr>
          <w:p w14:paraId="69B3872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  <w:vAlign w:val="center"/>
          </w:tcPr>
          <w:p w14:paraId="27546F62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  <w:vAlign w:val="center"/>
          </w:tcPr>
          <w:p w14:paraId="6D41CD6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070E6B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5B5371" w:rsidRPr="005B5371" w14:paraId="3F6FE610" w14:textId="77777777" w:rsidTr="00840CC0">
        <w:trPr>
          <w:cantSplit/>
        </w:trPr>
        <w:tc>
          <w:tcPr>
            <w:tcW w:w="1277" w:type="dxa"/>
            <w:vAlign w:val="center"/>
          </w:tcPr>
          <w:p w14:paraId="52E9B8E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6B680EA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1207CDA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  <w:vAlign w:val="center"/>
          </w:tcPr>
          <w:p w14:paraId="506857C1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4DFB5EC7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5B5371" w:rsidRPr="005B5371" w14:paraId="5FB3D6A6" w14:textId="77777777" w:rsidTr="00840CC0">
        <w:trPr>
          <w:cantSplit/>
        </w:trPr>
        <w:tc>
          <w:tcPr>
            <w:tcW w:w="1277" w:type="dxa"/>
            <w:vAlign w:val="center"/>
          </w:tcPr>
          <w:p w14:paraId="42D9D19F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  <w:vAlign w:val="center"/>
          </w:tcPr>
          <w:p w14:paraId="394BAA7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  <w:vAlign w:val="center"/>
          </w:tcPr>
          <w:p w14:paraId="26D83C34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  <w:vAlign w:val="center"/>
          </w:tcPr>
          <w:p w14:paraId="508A529C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658FFB9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5B5371" w:rsidRPr="005B5371" w14:paraId="785BAE4D" w14:textId="77777777" w:rsidTr="00840CC0">
        <w:trPr>
          <w:cantSplit/>
        </w:trPr>
        <w:tc>
          <w:tcPr>
            <w:tcW w:w="1277" w:type="dxa"/>
            <w:vAlign w:val="center"/>
          </w:tcPr>
          <w:p w14:paraId="113E95B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  <w:vAlign w:val="center"/>
          </w:tcPr>
          <w:p w14:paraId="29036208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  <w:vAlign w:val="center"/>
          </w:tcPr>
          <w:p w14:paraId="01D495BE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5B5371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  <w:vAlign w:val="center"/>
          </w:tcPr>
          <w:p w14:paraId="53813C6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5B5371">
              <w:rPr>
                <w:rFonts w:ascii="Cambria" w:eastAsia="Calibri" w:hAnsi="Cambria" w:cs="Arial"/>
                <w:lang w:eastAsia="en-US"/>
              </w:rPr>
              <w:t>nie dotyczy</w:t>
            </w:r>
          </w:p>
        </w:tc>
        <w:tc>
          <w:tcPr>
            <w:tcW w:w="1545" w:type="dxa"/>
            <w:vAlign w:val="center"/>
          </w:tcPr>
          <w:p w14:paraId="1FF796AA" w14:textId="77777777" w:rsidR="005B5371" w:rsidRPr="005B5371" w:rsidRDefault="005B5371" w:rsidP="00840CC0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5B5371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703AC92A" w14:textId="77777777" w:rsidR="005B5371" w:rsidRPr="005B5371" w:rsidRDefault="005B5371" w:rsidP="005B5371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1A444094" w14:textId="77777777" w:rsidR="005B5371" w:rsidRPr="005B5371" w:rsidRDefault="005B5371" w:rsidP="005B5371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76E2C08" w14:textId="77777777" w:rsidR="005B5371" w:rsidRPr="005B5371" w:rsidRDefault="005B5371" w:rsidP="005B5371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689C0692" w14:textId="77777777" w:rsidR="005B5371" w:rsidRPr="005B5371" w:rsidRDefault="005B5371" w:rsidP="005B5371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44B4FCCF" w14:textId="77777777" w:rsidR="005B5371" w:rsidRPr="005B5371" w:rsidRDefault="005B5371" w:rsidP="005B5371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6E536F02" w14:textId="77777777" w:rsidR="005B5371" w:rsidRPr="005B5371" w:rsidRDefault="005B5371" w:rsidP="005B5371"/>
    <w:p w14:paraId="33ECBEC3" w14:textId="5370C93C" w:rsidR="006604CA" w:rsidRPr="005B5371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5B537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68387" w14:textId="77777777" w:rsidR="00891C87" w:rsidRDefault="00891C87" w:rsidP="00837D05">
      <w:r>
        <w:separator/>
      </w:r>
    </w:p>
  </w:endnote>
  <w:endnote w:type="continuationSeparator" w:id="0">
    <w:p w14:paraId="7841BF32" w14:textId="77777777" w:rsidR="00891C87" w:rsidRDefault="00891C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35D69" w14:textId="77777777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11E37816" w14:textId="54030201" w:rsidR="00891C87" w:rsidRPr="00836E83" w:rsidRDefault="00891C8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92140C">
      <w:rPr>
        <w:rFonts w:ascii="Cambria" w:hAnsi="Cambria"/>
        <w:noProof/>
      </w:rPr>
      <w:t>19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E82B00B" w14:textId="77777777" w:rsidR="00891C87" w:rsidRDefault="00891C8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F1304" w14:textId="77777777" w:rsidR="00891C87" w:rsidRDefault="00891C87" w:rsidP="00837D05">
      <w:r>
        <w:separator/>
      </w:r>
    </w:p>
  </w:footnote>
  <w:footnote w:type="continuationSeparator" w:id="0">
    <w:p w14:paraId="01097634" w14:textId="77777777" w:rsidR="00891C87" w:rsidRDefault="00891C87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140B38"/>
    <w:multiLevelType w:val="hybridMultilevel"/>
    <w:tmpl w:val="E9A62FE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6"/>
    <w:lvlOverride w:ilvl="0">
      <w:startOverride w:val="1"/>
    </w:lvlOverride>
  </w:num>
  <w:num w:numId="5">
    <w:abstractNumId w:val="81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90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3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5"/>
  </w:num>
  <w:num w:numId="26">
    <w:abstractNumId w:val="102"/>
  </w:num>
  <w:num w:numId="27">
    <w:abstractNumId w:val="19"/>
  </w:num>
  <w:num w:numId="28">
    <w:abstractNumId w:val="98"/>
  </w:num>
  <w:num w:numId="29">
    <w:abstractNumId w:val="64"/>
  </w:num>
  <w:num w:numId="30">
    <w:abstractNumId w:val="26"/>
  </w:num>
  <w:num w:numId="31">
    <w:abstractNumId w:val="78"/>
  </w:num>
  <w:num w:numId="32">
    <w:abstractNumId w:val="88"/>
  </w:num>
  <w:num w:numId="33">
    <w:abstractNumId w:val="17"/>
  </w:num>
  <w:num w:numId="34">
    <w:abstractNumId w:val="93"/>
  </w:num>
  <w:num w:numId="35">
    <w:abstractNumId w:val="101"/>
  </w:num>
  <w:num w:numId="36">
    <w:abstractNumId w:val="54"/>
  </w:num>
  <w:num w:numId="37">
    <w:abstractNumId w:val="92"/>
  </w:num>
  <w:num w:numId="38">
    <w:abstractNumId w:val="74"/>
  </w:num>
  <w:num w:numId="39">
    <w:abstractNumId w:val="100"/>
  </w:num>
  <w:num w:numId="40">
    <w:abstractNumId w:val="41"/>
  </w:num>
  <w:num w:numId="41">
    <w:abstractNumId w:val="50"/>
  </w:num>
  <w:num w:numId="42">
    <w:abstractNumId w:val="89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7"/>
  </w:num>
  <w:num w:numId="49">
    <w:abstractNumId w:val="96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7"/>
  </w:num>
  <w:num w:numId="57">
    <w:abstractNumId w:val="61"/>
  </w:num>
  <w:num w:numId="58">
    <w:abstractNumId w:val="99"/>
  </w:num>
  <w:num w:numId="59">
    <w:abstractNumId w:val="67"/>
  </w:num>
  <w:num w:numId="60">
    <w:abstractNumId w:val="7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38B5"/>
    <w:rsid w:val="00005328"/>
    <w:rsid w:val="0000721A"/>
    <w:rsid w:val="000073C5"/>
    <w:rsid w:val="00015CF5"/>
    <w:rsid w:val="00020B55"/>
    <w:rsid w:val="00022BEC"/>
    <w:rsid w:val="0002329C"/>
    <w:rsid w:val="00023451"/>
    <w:rsid w:val="0002488D"/>
    <w:rsid w:val="00025C6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1A02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38A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D48"/>
    <w:rsid w:val="00200E74"/>
    <w:rsid w:val="0020658A"/>
    <w:rsid w:val="002155A8"/>
    <w:rsid w:val="00217CD3"/>
    <w:rsid w:val="00220CF8"/>
    <w:rsid w:val="00222EC1"/>
    <w:rsid w:val="00231364"/>
    <w:rsid w:val="00234663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3DD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127A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C7A27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2714B"/>
    <w:rsid w:val="004359AD"/>
    <w:rsid w:val="00440420"/>
    <w:rsid w:val="00440546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08D1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87247"/>
    <w:rsid w:val="00490F4E"/>
    <w:rsid w:val="00495399"/>
    <w:rsid w:val="00495BC0"/>
    <w:rsid w:val="00495F07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E51F2"/>
    <w:rsid w:val="004F3A35"/>
    <w:rsid w:val="004F4DF3"/>
    <w:rsid w:val="004F5A31"/>
    <w:rsid w:val="004F6C3E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9F6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B5371"/>
    <w:rsid w:val="005C1D9E"/>
    <w:rsid w:val="005C4388"/>
    <w:rsid w:val="005C5E6A"/>
    <w:rsid w:val="005D0EE5"/>
    <w:rsid w:val="005D2EC9"/>
    <w:rsid w:val="005E28DD"/>
    <w:rsid w:val="005E64F0"/>
    <w:rsid w:val="005E7B5E"/>
    <w:rsid w:val="0060015F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3B57"/>
    <w:rsid w:val="006367B3"/>
    <w:rsid w:val="00642C76"/>
    <w:rsid w:val="00645237"/>
    <w:rsid w:val="0064664F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76A2A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3F8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02F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B4706"/>
    <w:rsid w:val="007C0A04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13BC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87209"/>
    <w:rsid w:val="00891474"/>
    <w:rsid w:val="00891C87"/>
    <w:rsid w:val="008A443D"/>
    <w:rsid w:val="008B0A49"/>
    <w:rsid w:val="008B6DE9"/>
    <w:rsid w:val="008C026C"/>
    <w:rsid w:val="008C0778"/>
    <w:rsid w:val="008C243B"/>
    <w:rsid w:val="008C328C"/>
    <w:rsid w:val="008C3530"/>
    <w:rsid w:val="008C3B01"/>
    <w:rsid w:val="008C3E40"/>
    <w:rsid w:val="008C47AB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6BE6"/>
    <w:rsid w:val="0091754A"/>
    <w:rsid w:val="0092140C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1F33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145F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1EFA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7E9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194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5CFF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153B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69C2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3D24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391C"/>
    <w:rsid w:val="00E7585B"/>
    <w:rsid w:val="00E76CCB"/>
    <w:rsid w:val="00E76E48"/>
    <w:rsid w:val="00E81C8E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CFB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4D5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A28"/>
    <w:rsid w:val="00F23A84"/>
    <w:rsid w:val="00F24566"/>
    <w:rsid w:val="00F279C8"/>
    <w:rsid w:val="00F30C68"/>
    <w:rsid w:val="00F424DB"/>
    <w:rsid w:val="00F42DAC"/>
    <w:rsid w:val="00F440A9"/>
    <w:rsid w:val="00F5221E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2E4"/>
    <w:rsid w:val="00F913B1"/>
    <w:rsid w:val="00F9303A"/>
    <w:rsid w:val="00F94EC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30B3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E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93B0A-9DFE-434C-B449-7D2DD08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19</Pages>
  <Words>4354</Words>
  <Characters>26128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Stanisław Ferenc (Nadl. Dębica)</cp:lastModifiedBy>
  <cp:revision>13</cp:revision>
  <cp:lastPrinted>2021-01-18T11:48:00Z</cp:lastPrinted>
  <dcterms:created xsi:type="dcterms:W3CDTF">2024-11-08T13:23:00Z</dcterms:created>
  <dcterms:modified xsi:type="dcterms:W3CDTF">2024-11-12T07:11:00Z</dcterms:modified>
</cp:coreProperties>
</file>