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31" w:rsidRPr="000A6F7E" w:rsidRDefault="00B87031" w:rsidP="00B8703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B87031" w:rsidRPr="000A6F7E" w:rsidRDefault="00B87031" w:rsidP="00B8703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661166292" r:id="rId7"/>
        </w:pict>
      </w: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B87031" w:rsidRPr="000A6F7E" w:rsidRDefault="00B87031" w:rsidP="00B8703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B87031" w:rsidRPr="000A6F7E" w:rsidRDefault="00B87031" w:rsidP="00B87031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B87031" w:rsidRPr="000A6F7E" w:rsidRDefault="00B87031" w:rsidP="00B87031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B87031" w:rsidRDefault="00B87031" w:rsidP="00B87031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0A6F7E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B87031" w:rsidRPr="00600FBA" w:rsidRDefault="00B87031" w:rsidP="00B87031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:rsidR="00B87031" w:rsidRDefault="00B87031" w:rsidP="00B87031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</w:t>
      </w:r>
      <w:r>
        <w:rPr>
          <w:rFonts w:ascii="Book Antiqua" w:hAnsi="Book Antiqua" w:cs="Book Antiqua"/>
          <w:sz w:val="20"/>
          <w:szCs w:val="20"/>
        </w:rPr>
        <w:t>9</w:t>
      </w:r>
      <w:r>
        <w:rPr>
          <w:rFonts w:ascii="Book Antiqua" w:hAnsi="Book Antiqua" w:cs="Book Antiqua"/>
          <w:sz w:val="20"/>
          <w:szCs w:val="20"/>
        </w:rPr>
        <w:t>.09</w:t>
      </w:r>
      <w:r w:rsidRPr="00600FBA">
        <w:rPr>
          <w:rFonts w:ascii="Book Antiqua" w:hAnsi="Book Antiqua" w:cs="Book Antiqua"/>
          <w:sz w:val="20"/>
          <w:szCs w:val="20"/>
        </w:rPr>
        <w:t>.2020</w:t>
      </w:r>
      <w:r w:rsidRPr="000A6F7E">
        <w:rPr>
          <w:rFonts w:ascii="Book Antiqua" w:hAnsi="Book Antiqua" w:cs="Book Antiqua"/>
          <w:sz w:val="20"/>
          <w:szCs w:val="20"/>
        </w:rPr>
        <w:t xml:space="preserve"> r.</w:t>
      </w:r>
    </w:p>
    <w:p w:rsidR="00B87031" w:rsidRPr="000A6F7E" w:rsidRDefault="00B87031" w:rsidP="00B87031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:rsidR="00B87031" w:rsidRDefault="00B87031" w:rsidP="00B87031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B87031">
        <w:rPr>
          <w:rFonts w:ascii="Book Antiqua" w:hAnsi="Book Antiqua"/>
          <w:b/>
          <w:color w:val="000000" w:themeColor="text1"/>
          <w:sz w:val="20"/>
          <w:szCs w:val="20"/>
        </w:rPr>
        <w:t>UKW/DZP-282-ZO-58/2020</w:t>
      </w:r>
    </w:p>
    <w:p w:rsidR="00B87031" w:rsidRDefault="00B87031" w:rsidP="00B87031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B87031" w:rsidRPr="000A6F7E" w:rsidRDefault="00B87031" w:rsidP="00B87031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B87031" w:rsidRPr="000A6F7E" w:rsidRDefault="00B87031" w:rsidP="00B8703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>OGŁOSZENIE O WYBORZE OFERTY</w:t>
      </w:r>
    </w:p>
    <w:p w:rsidR="00B87031" w:rsidRPr="000A6F7E" w:rsidRDefault="00B87031" w:rsidP="00B8703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B87031" w:rsidRPr="000A6F7E" w:rsidRDefault="00B87031" w:rsidP="00B87031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B87031" w:rsidRPr="000A6F7E" w:rsidRDefault="00B87031" w:rsidP="00B87031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0A6F7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B87031">
        <w:rPr>
          <w:rFonts w:ascii="Book Antiqua" w:hAnsi="Book Antiqua"/>
          <w:b/>
          <w:color w:val="000000" w:themeColor="text1"/>
          <w:sz w:val="20"/>
          <w:szCs w:val="20"/>
        </w:rPr>
        <w:t>UKW/DZP-282-ZO-58/2020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>pn.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B87031">
        <w:rPr>
          <w:rFonts w:ascii="Book Antiqua" w:hAnsi="Book Antiqua"/>
          <w:sz w:val="20"/>
          <w:szCs w:val="20"/>
        </w:rPr>
        <w:t>Wykonanie banerów na potrzeby UKW</w:t>
      </w:r>
      <w:r w:rsidRPr="0015726E">
        <w:rPr>
          <w:rFonts w:ascii="Book Antiqua" w:hAnsi="Book Antiqua"/>
          <w:b/>
          <w:sz w:val="20"/>
          <w:szCs w:val="20"/>
        </w:rPr>
        <w:t>”</w:t>
      </w:r>
      <w:r w:rsidRPr="0015726E">
        <w:rPr>
          <w:rFonts w:ascii="Book Antiqua" w:hAnsi="Book Antiqua" w:cs="Book Antiqua"/>
          <w:b/>
          <w:bCs/>
          <w:iCs/>
          <w:sz w:val="20"/>
          <w:szCs w:val="20"/>
        </w:rPr>
        <w:t>,</w:t>
      </w:r>
      <w:r w:rsidRPr="000A6F7E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B87031" w:rsidRPr="000A6F7E" w:rsidRDefault="00B87031" w:rsidP="00B87031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B87031" w:rsidRDefault="00B87031" w:rsidP="00B87031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PPHU Janusz Ciosek Wielka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</w:p>
    <w:p w:rsidR="00B87031" w:rsidRPr="0015726E" w:rsidRDefault="00B87031" w:rsidP="00B87031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Wojska Polskiego 45, 98-300 Wieluń</w:t>
      </w:r>
    </w:p>
    <w:p w:rsidR="00B87031" w:rsidRPr="000A6F7E" w:rsidRDefault="00B87031" w:rsidP="00B87031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244,77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</w:t>
      </w:r>
      <w:r>
        <w:rPr>
          <w:rFonts w:ascii="Book Antiqua" w:hAnsi="Book Antiqua" w:cs="Book Antiqua"/>
          <w:b/>
          <w:sz w:val="20"/>
          <w:szCs w:val="20"/>
          <w:u w:val="single"/>
        </w:rPr>
        <w:t>brutto</w:t>
      </w:r>
    </w:p>
    <w:p w:rsidR="00B87031" w:rsidRPr="000A6F7E" w:rsidRDefault="00B87031" w:rsidP="00B8703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B87031" w:rsidRPr="000A6F7E" w:rsidRDefault="00B87031" w:rsidP="00B8703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>
        <w:rPr>
          <w:rFonts w:ascii="Book Antiqua" w:hAnsi="Book Antiqua" w:cs="Book Antiqua"/>
          <w:sz w:val="20"/>
          <w:szCs w:val="20"/>
        </w:rPr>
        <w:t>8</w:t>
      </w:r>
      <w:r w:rsidRPr="000A6F7E">
        <w:rPr>
          <w:rFonts w:ascii="Book Antiqua" w:hAnsi="Book Antiqua" w:cs="Book Antiqua"/>
          <w:sz w:val="20"/>
          <w:szCs w:val="20"/>
        </w:rPr>
        <w:t xml:space="preserve">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B87031" w:rsidRPr="000A6F7E" w:rsidRDefault="00B87031" w:rsidP="00B8703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>- Termin real</w:t>
      </w:r>
      <w:r>
        <w:rPr>
          <w:rFonts w:ascii="Book Antiqua" w:hAnsi="Book Antiqua" w:cs="Book Antiqua"/>
          <w:sz w:val="20"/>
          <w:szCs w:val="20"/>
        </w:rPr>
        <w:t xml:space="preserve">izacji – waga 80% - </w:t>
      </w:r>
      <w:r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 xml:space="preserve"> dni - 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A6F7E">
        <w:rPr>
          <w:rFonts w:ascii="Book Antiqua" w:hAnsi="Book Antiqua" w:cs="Book Antiqua"/>
          <w:b/>
          <w:sz w:val="20"/>
          <w:szCs w:val="20"/>
        </w:rPr>
        <w:t>0 pkt</w:t>
      </w:r>
    </w:p>
    <w:p w:rsidR="00B87031" w:rsidRPr="000A6F7E" w:rsidRDefault="00B87031" w:rsidP="00B87031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B87031" w:rsidRPr="000A6F7E" w:rsidRDefault="00B87031" w:rsidP="00B87031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B87031" w:rsidRPr="002D6B74" w:rsidRDefault="00B87031" w:rsidP="00B87031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B87031" w:rsidRDefault="00B87031" w:rsidP="00B8703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>
        <w:rPr>
          <w:rFonts w:ascii="Book Antiqua" w:hAnsi="Book Antiqua" w:cs="Book Antiqua"/>
          <w:b/>
          <w:sz w:val="20"/>
          <w:szCs w:val="20"/>
        </w:rPr>
        <w:t xml:space="preserve">PPHU Janusz Ciosek Wielka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</w:t>
      </w:r>
      <w:r w:rsidRPr="0063748F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63748F">
        <w:rPr>
          <w:rFonts w:ascii="Book Antiqua" w:hAnsi="Book Antiqua" w:cs="Book Antiqua"/>
          <w:sz w:val="20"/>
          <w:szCs w:val="20"/>
        </w:rPr>
        <w:t xml:space="preserve"> jest </w:t>
      </w:r>
      <w:r>
        <w:rPr>
          <w:rFonts w:ascii="Book Antiqua" w:hAnsi="Book Antiqua" w:cs="Book Antiqua"/>
          <w:sz w:val="20"/>
          <w:szCs w:val="20"/>
        </w:rPr>
        <w:t xml:space="preserve">najkorzystniejszą </w:t>
      </w:r>
      <w:r w:rsidRPr="0063748F">
        <w:rPr>
          <w:rFonts w:ascii="Book Antiqua" w:hAnsi="Book Antiqua" w:cs="Book Antiqua"/>
          <w:sz w:val="20"/>
          <w:szCs w:val="20"/>
        </w:rPr>
        <w:t xml:space="preserve">ofertą złożoną </w:t>
      </w:r>
      <w:r>
        <w:rPr>
          <w:rFonts w:ascii="Book Antiqua" w:hAnsi="Book Antiqua" w:cs="Book Antiqua"/>
          <w:sz w:val="20"/>
          <w:szCs w:val="20"/>
        </w:rPr>
        <w:br/>
        <w:t>w</w:t>
      </w:r>
      <w:r w:rsidRPr="0063748F">
        <w:rPr>
          <w:rFonts w:ascii="Book Antiqua" w:hAnsi="Book Antiqua" w:cs="Book Antiqua"/>
          <w:sz w:val="20"/>
          <w:szCs w:val="20"/>
        </w:rPr>
        <w:t xml:space="preserve"> niniejszym postępowaniu</w:t>
      </w:r>
      <w:r>
        <w:rPr>
          <w:rFonts w:ascii="Book Antiqua" w:hAnsi="Book Antiqua" w:cs="Book Antiqua"/>
          <w:sz w:val="20"/>
          <w:szCs w:val="20"/>
        </w:rPr>
        <w:t xml:space="preserve">.   </w:t>
      </w:r>
    </w:p>
    <w:p w:rsidR="00B87031" w:rsidRDefault="00B87031" w:rsidP="00B87031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87031" w:rsidRDefault="00B87031" w:rsidP="00B87031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87031" w:rsidRDefault="00B87031" w:rsidP="00B87031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87031" w:rsidRDefault="00B87031" w:rsidP="00B87031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BC7A53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2126"/>
        <w:gridCol w:w="2126"/>
      </w:tblGrid>
      <w:tr w:rsidR="00B87031" w:rsidTr="00150C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1" w:rsidRDefault="00B87031" w:rsidP="00150C95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87031" w:rsidRDefault="00B87031" w:rsidP="00150C95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TERMIN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PUNKTY</w:t>
            </w:r>
          </w:p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</w:tc>
      </w:tr>
      <w:tr w:rsidR="00B87031" w:rsidTr="00150C95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31" w:rsidRDefault="00B87031" w:rsidP="00150C95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31" w:rsidRDefault="00B87031" w:rsidP="00150C95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FHUP ARTON24 </w:t>
            </w:r>
          </w:p>
          <w:p w:rsidR="00B87031" w:rsidRDefault="00B87031" w:rsidP="00150C95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Nosek Rafał</w:t>
            </w:r>
          </w:p>
          <w:p w:rsidR="00B87031" w:rsidRDefault="00B87031" w:rsidP="00150C95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Dworcowa 4/10A</w:t>
            </w:r>
          </w:p>
          <w:p w:rsidR="00B87031" w:rsidRDefault="00B87031" w:rsidP="00150C95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39-300 Mielec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B87031" w:rsidRDefault="00B87031" w:rsidP="00150C95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1033,20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B87031" w:rsidRPr="00BC7A53" w:rsidRDefault="00B87031" w:rsidP="00150C95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18,95</w:t>
            </w:r>
            <w:r w:rsidRPr="00BC7A53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1" w:rsidRPr="00BC7A53" w:rsidRDefault="00B87031" w:rsidP="00150C95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:rsidR="00B87031" w:rsidRDefault="00B87031" w:rsidP="00150C95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3</w:t>
            </w:r>
            <w:r w:rsidRPr="00BC7A5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B87031" w:rsidRPr="00BC7A53" w:rsidRDefault="00B87031" w:rsidP="00150C95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 w:rsidRPr="00BC7A53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20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B87031" w:rsidRDefault="00B87031" w:rsidP="00150C95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38,95</w:t>
            </w: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B87031" w:rsidRPr="00BC7A53" w:rsidRDefault="00B87031" w:rsidP="00B87031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B87031" w:rsidRPr="00E76429" w:rsidRDefault="00B87031" w:rsidP="00B8703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B87031" w:rsidRPr="00C81F31" w:rsidRDefault="00B87031" w:rsidP="00B8703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r w:rsidRPr="00C81F3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B87031" w:rsidRDefault="00B87031" w:rsidP="00B87031"/>
    <w:p w:rsidR="00B87031" w:rsidRDefault="00B87031" w:rsidP="00B87031"/>
    <w:p w:rsidR="00B87031" w:rsidRDefault="00B87031" w:rsidP="00B87031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31"/>
    <w:rsid w:val="00104E03"/>
    <w:rsid w:val="00511973"/>
    <w:rsid w:val="00B87031"/>
    <w:rsid w:val="00BC4201"/>
    <w:rsid w:val="00C81F3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0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0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0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0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2020-09-09T12:17:00Z</cp:lastPrinted>
  <dcterms:created xsi:type="dcterms:W3CDTF">2020-09-09T12:06:00Z</dcterms:created>
  <dcterms:modified xsi:type="dcterms:W3CDTF">2020-09-09T12:18:00Z</dcterms:modified>
</cp:coreProperties>
</file>