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B90AA" w14:textId="4C93308C" w:rsidR="00242132" w:rsidRPr="0055380B" w:rsidRDefault="00437235" w:rsidP="00437235">
      <w:pPr>
        <w:ind w:left="5664" w:firstLine="708"/>
        <w:rPr>
          <w:b/>
          <w:bCs/>
          <w:sz w:val="24"/>
          <w:szCs w:val="24"/>
        </w:rPr>
      </w:pPr>
      <w:r w:rsidRPr="0055380B">
        <w:rPr>
          <w:b/>
          <w:bCs/>
        </w:rPr>
        <w:t xml:space="preserve">                 </w:t>
      </w:r>
      <w:r w:rsidR="00B2420A" w:rsidRPr="0055380B">
        <w:rPr>
          <w:b/>
          <w:bCs/>
        </w:rPr>
        <w:t xml:space="preserve">         </w:t>
      </w:r>
      <w:r w:rsidRPr="0055380B">
        <w:rPr>
          <w:b/>
          <w:bCs/>
          <w:sz w:val="24"/>
          <w:szCs w:val="24"/>
        </w:rPr>
        <w:t xml:space="preserve">Załącznik nr 4 </w:t>
      </w:r>
    </w:p>
    <w:p w14:paraId="3155EF5E" w14:textId="77777777" w:rsidR="00B2420A" w:rsidRDefault="00B2420A" w:rsidP="00437235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B59DB29" w14:textId="55C2E848" w:rsidR="00437235" w:rsidRPr="00B2420A" w:rsidRDefault="00437235" w:rsidP="00437235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2420A">
        <w:rPr>
          <w:rFonts w:ascii="Arial" w:hAnsi="Arial" w:cs="Arial"/>
          <w:b/>
          <w:bCs/>
          <w:color w:val="000000"/>
          <w:sz w:val="20"/>
          <w:szCs w:val="20"/>
        </w:rPr>
        <w:t>Jednostki uprawnione do wprowadzania ograniczeń:</w:t>
      </w:r>
    </w:p>
    <w:p w14:paraId="50A264ED" w14:textId="77777777" w:rsidR="00437235" w:rsidRPr="00437235" w:rsidRDefault="00437235" w:rsidP="00437235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49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989"/>
        <w:gridCol w:w="2964"/>
        <w:gridCol w:w="2410"/>
      </w:tblGrid>
      <w:tr w:rsidR="00437235" w:rsidRPr="00437235" w14:paraId="27C3FCD0" w14:textId="77777777" w:rsidTr="00222161">
        <w:trPr>
          <w:trHeight w:val="9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6C665" w14:textId="77777777" w:rsidR="00437235" w:rsidRPr="00437235" w:rsidRDefault="00437235" w:rsidP="00222161">
            <w:pPr>
              <w:spacing w:line="360" w:lineRule="auto"/>
              <w:jc w:val="center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 xml:space="preserve">Koordynator 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5D28D" w14:textId="77777777" w:rsidR="00437235" w:rsidRPr="00437235" w:rsidRDefault="00437235" w:rsidP="00222161">
            <w:pPr>
              <w:spacing w:line="360" w:lineRule="auto"/>
              <w:jc w:val="center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 xml:space="preserve">Nazwa jednostki 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9B5E77" w14:textId="77777777" w:rsidR="00437235" w:rsidRPr="00437235" w:rsidRDefault="00437235" w:rsidP="00222161">
            <w:pPr>
              <w:spacing w:line="360" w:lineRule="auto"/>
              <w:jc w:val="center"/>
              <w:rPr>
                <w:rFonts w:eastAsia="Times New Roman" w:cstheme="minorHAnsi"/>
              </w:rPr>
            </w:pPr>
          </w:p>
          <w:p w14:paraId="0383C830" w14:textId="77777777" w:rsidR="00437235" w:rsidRPr="00437235" w:rsidRDefault="00437235" w:rsidP="00222161">
            <w:pPr>
              <w:spacing w:line="360" w:lineRule="auto"/>
              <w:jc w:val="center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Telefon/email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1A37B74" w14:textId="77777777" w:rsidR="00437235" w:rsidRPr="00437235" w:rsidRDefault="00437235" w:rsidP="00222161">
            <w:pPr>
              <w:spacing w:line="360" w:lineRule="auto"/>
              <w:jc w:val="center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 xml:space="preserve">Adres jednostki </w:t>
            </w:r>
          </w:p>
        </w:tc>
      </w:tr>
      <w:tr w:rsidR="00437235" w:rsidRPr="00437235" w14:paraId="09FF7CCC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69227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 xml:space="preserve">Mariola </w:t>
            </w:r>
            <w:proofErr w:type="spellStart"/>
            <w:r w:rsidRPr="00437235">
              <w:rPr>
                <w:rFonts w:eastAsia="Times New Roman" w:cstheme="minorHAnsi"/>
                <w:color w:val="000000"/>
              </w:rPr>
              <w:t>Kozubaj</w:t>
            </w:r>
            <w:proofErr w:type="spellEnd"/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1ACCB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Szkoła Podstawowa nr 1 im. J. Korczaka w Drezdenku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EE4A7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095 762 03 60/</w:t>
            </w:r>
          </w:p>
          <w:p w14:paraId="7C86ACB6" w14:textId="5FC22C67" w:rsidR="00437235" w:rsidRPr="00437235" w:rsidRDefault="00916102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sp1drezdenko@drezdenko</w:t>
            </w:r>
            <w:r w:rsidR="00437235" w:rsidRPr="00437235">
              <w:rPr>
                <w:rFonts w:eastAsia="Times New Roman" w:cstheme="minorHAnsi"/>
                <w:color w:val="000000"/>
              </w:rPr>
              <w:t>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CBE59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ul. Szkolna 11,</w:t>
            </w:r>
          </w:p>
          <w:p w14:paraId="793F3C76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2271DD6D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35063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Zbigniew Kubasik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FBB3B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 xml:space="preserve">Szkoła Podstawowa nr 2 im. J. </w:t>
            </w:r>
            <w:proofErr w:type="spellStart"/>
            <w:r w:rsidRPr="00437235">
              <w:rPr>
                <w:rFonts w:eastAsia="Times New Roman" w:cstheme="minorHAnsi"/>
                <w:color w:val="000000"/>
              </w:rPr>
              <w:t>Nojiego</w:t>
            </w:r>
            <w:proofErr w:type="spellEnd"/>
            <w:r w:rsidRPr="00437235">
              <w:rPr>
                <w:rFonts w:eastAsia="Times New Roman" w:cstheme="minorHAnsi"/>
                <w:color w:val="000000"/>
              </w:rPr>
              <w:t xml:space="preserve"> w Drezdenku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EBB66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095 762 06 05/</w:t>
            </w:r>
          </w:p>
          <w:p w14:paraId="4EB80049" w14:textId="18AFC331" w:rsidR="00437235" w:rsidRPr="00437235" w:rsidRDefault="00916102" w:rsidP="00916102">
            <w:pPr>
              <w:spacing w:after="0" w:line="36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sp2drezdenko@drezdenko</w:t>
            </w:r>
            <w:r w:rsidR="00437235" w:rsidRPr="00437235">
              <w:rPr>
                <w:rFonts w:eastAsia="Times New Roman" w:cstheme="minorHAnsi"/>
              </w:rPr>
              <w:t>.</w:t>
            </w:r>
            <w:r>
              <w:rPr>
                <w:rFonts w:eastAsia="Times New Roman" w:cstheme="minorHAnsi"/>
              </w:rPr>
              <w:t>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FCE42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Plac Wolności 8,</w:t>
            </w:r>
          </w:p>
          <w:p w14:paraId="21C8765F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35F44C52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859F2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Beata Machelska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F46FF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Szkoła Podstawowa nr 3 im. H. Sienkiewicza w Drezdenku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37350" w14:textId="3EDBF69A" w:rsidR="00437235" w:rsidRPr="00437235" w:rsidRDefault="00070DCE" w:rsidP="00437235">
            <w:pPr>
              <w:spacing w:after="0" w:line="36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095 762 01 49</w:t>
            </w:r>
            <w:r w:rsidR="00437235" w:rsidRPr="00437235">
              <w:rPr>
                <w:rFonts w:eastAsia="Times New Roman" w:cstheme="minorHAnsi"/>
              </w:rPr>
              <w:t>/</w:t>
            </w:r>
          </w:p>
          <w:p w14:paraId="54AB9343" w14:textId="5D4AB53D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sp3drezdenko</w:t>
            </w:r>
            <w:r w:rsidR="00070DCE">
              <w:rPr>
                <w:rFonts w:eastAsia="Times New Roman" w:cstheme="minorHAnsi"/>
              </w:rPr>
              <w:t>@drezdenko</w:t>
            </w:r>
            <w:r w:rsidRPr="00437235">
              <w:rPr>
                <w:rFonts w:eastAsia="Times New Roman" w:cstheme="minorHAnsi"/>
              </w:rPr>
              <w:t>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D4AF4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ul. Portowa 1,</w:t>
            </w:r>
          </w:p>
          <w:p w14:paraId="2B7155C6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2195F4B6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0B2E3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Beata Turczyn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BAB26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Szkoła Podstawowa im. św. Jana Pawła II w Trzebiczu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18DDF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095 7624525/</w:t>
            </w:r>
          </w:p>
          <w:p w14:paraId="118C7F47" w14:textId="7DD3D867" w:rsidR="00437235" w:rsidRPr="00437235" w:rsidRDefault="00070DCE" w:rsidP="00437235">
            <w:pPr>
              <w:spacing w:after="0" w:line="36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sptrzebicz@drezdenko</w:t>
            </w:r>
            <w:r w:rsidR="00437235" w:rsidRPr="00437235">
              <w:rPr>
                <w:rFonts w:eastAsia="Times New Roman" w:cstheme="minorHAnsi"/>
              </w:rPr>
              <w:t>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B8369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 xml:space="preserve">Trzebicz, ul. Szkolna 1, </w:t>
            </w:r>
          </w:p>
          <w:p w14:paraId="2CED2AF6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62F87271" w14:textId="77777777" w:rsidTr="00222161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9BFB0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 xml:space="preserve">Iwona </w:t>
            </w:r>
            <w:proofErr w:type="spellStart"/>
            <w:r w:rsidRPr="00437235">
              <w:rPr>
                <w:rFonts w:eastAsia="Times New Roman" w:cstheme="minorHAnsi"/>
                <w:color w:val="000000"/>
              </w:rPr>
              <w:t>Nawrot</w:t>
            </w:r>
            <w:proofErr w:type="spellEnd"/>
            <w:r w:rsidRPr="00437235">
              <w:rPr>
                <w:rFonts w:eastAsia="Times New Roman" w:cstheme="minorHAnsi"/>
                <w:color w:val="000000"/>
              </w:rPr>
              <w:t xml:space="preserve"> - Sikora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B870D" w14:textId="2E7D111C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Szkoła Podstawowa</w:t>
            </w:r>
            <w:r w:rsidR="00916102">
              <w:rPr>
                <w:rFonts w:eastAsia="Times New Roman" w:cstheme="minorHAnsi"/>
                <w:color w:val="000000"/>
              </w:rPr>
              <w:t xml:space="preserve"> im. Leśników Puszczy Noteckiej</w:t>
            </w:r>
            <w:r w:rsidRPr="00437235">
              <w:rPr>
                <w:rFonts w:eastAsia="Times New Roman" w:cstheme="minorHAnsi"/>
                <w:color w:val="000000"/>
              </w:rPr>
              <w:t xml:space="preserve"> w </w:t>
            </w:r>
            <w:proofErr w:type="spellStart"/>
            <w:r w:rsidRPr="00437235">
              <w:rPr>
                <w:rFonts w:eastAsia="Times New Roman" w:cstheme="minorHAnsi"/>
                <w:color w:val="000000"/>
              </w:rPr>
              <w:t>Niegosławiu</w:t>
            </w:r>
            <w:proofErr w:type="spellEnd"/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8B578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095 762 43 24/</w:t>
            </w:r>
          </w:p>
          <w:p w14:paraId="0E769BD5" w14:textId="6546654C" w:rsidR="00437235" w:rsidRPr="00437235" w:rsidRDefault="00916102" w:rsidP="00437235">
            <w:pPr>
              <w:spacing w:after="0" w:line="36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spniegoslaw@drezdenko</w:t>
            </w:r>
            <w:r w:rsidR="00437235" w:rsidRPr="00437235">
              <w:rPr>
                <w:rFonts w:eastAsia="Times New Roman" w:cstheme="minorHAnsi"/>
              </w:rPr>
              <w:t>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4E8AE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Niegosław 69,</w:t>
            </w:r>
          </w:p>
          <w:p w14:paraId="299F6528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5F1BE819" w14:textId="77777777" w:rsidTr="00222161">
        <w:trPr>
          <w:trHeight w:val="8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3AC1" w14:textId="194B7758" w:rsidR="00437235" w:rsidRPr="00437235" w:rsidRDefault="00070DCE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Urszula </w:t>
            </w:r>
            <w:proofErr w:type="spellStart"/>
            <w:r>
              <w:rPr>
                <w:rFonts w:eastAsia="Times New Roman" w:cstheme="minorHAnsi"/>
                <w:color w:val="000000"/>
              </w:rPr>
              <w:t>Olender</w:t>
            </w:r>
            <w:proofErr w:type="spellEnd"/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9F8ED" w14:textId="77777777" w:rsidR="00437235" w:rsidRPr="00FD37F4" w:rsidRDefault="00437235" w:rsidP="00437235">
            <w:pPr>
              <w:spacing w:after="0" w:line="360" w:lineRule="auto"/>
              <w:rPr>
                <w:rFonts w:eastAsia="Times New Roman" w:cstheme="minorHAnsi"/>
                <w:color w:val="000000" w:themeColor="text1"/>
              </w:rPr>
            </w:pPr>
            <w:r w:rsidRPr="00FD37F4">
              <w:rPr>
                <w:rFonts w:eastAsia="Times New Roman" w:cstheme="minorHAnsi"/>
                <w:color w:val="000000" w:themeColor="text1"/>
              </w:rPr>
              <w:t>Szkoła Podstawowa w Goszczanowie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F447C" w14:textId="77777777" w:rsidR="00437235" w:rsidRPr="00FD37F4" w:rsidRDefault="00437235" w:rsidP="00437235">
            <w:pPr>
              <w:spacing w:after="0" w:line="360" w:lineRule="auto"/>
              <w:rPr>
                <w:rFonts w:eastAsia="Times New Roman" w:cstheme="minorHAnsi"/>
                <w:color w:val="000000" w:themeColor="text1"/>
              </w:rPr>
            </w:pPr>
            <w:r w:rsidRPr="00FD37F4">
              <w:rPr>
                <w:rFonts w:eastAsia="Times New Roman" w:cstheme="minorHAnsi"/>
                <w:color w:val="000000" w:themeColor="text1"/>
              </w:rPr>
              <w:t>095 762 42 11/</w:t>
            </w:r>
          </w:p>
          <w:p w14:paraId="43A31F37" w14:textId="73F05BE0" w:rsidR="00437235" w:rsidRPr="00FD37F4" w:rsidRDefault="00070DCE" w:rsidP="00437235">
            <w:pPr>
              <w:spacing w:after="0" w:line="360" w:lineRule="auto"/>
              <w:rPr>
                <w:rFonts w:eastAsia="Times New Roman" w:cstheme="minorHAnsi"/>
                <w:color w:val="000000" w:themeColor="text1"/>
              </w:rPr>
            </w:pPr>
            <w:r w:rsidRPr="00FD37F4">
              <w:rPr>
                <w:rStyle w:val="Hipercze"/>
                <w:rFonts w:eastAsia="Times New Roman" w:cstheme="minorHAnsi"/>
                <w:color w:val="000000" w:themeColor="text1"/>
              </w:rPr>
              <w:t>sp</w:t>
            </w:r>
            <w:hyperlink r:id="rId5" w:history="1">
              <w:r w:rsidRPr="00FD37F4">
                <w:rPr>
                  <w:rStyle w:val="Hipercze"/>
                  <w:rFonts w:eastAsia="Times New Roman" w:cstheme="minorHAnsi"/>
                  <w:color w:val="000000" w:themeColor="text1"/>
                </w:rPr>
                <w:t>goszczanowo@drezdenko.pl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5679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 xml:space="preserve">Goszczanowo 18 a, </w:t>
            </w:r>
          </w:p>
          <w:p w14:paraId="3C8F4376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6F9E09A3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3E5F1" w14:textId="1BCD5106" w:rsidR="00437235" w:rsidRPr="00437235" w:rsidRDefault="00916102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Joanna Kalina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26BE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Szkoła Podstawowa w Gościmiu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018D8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095 762 42 70/</w:t>
            </w:r>
          </w:p>
          <w:p w14:paraId="2C95FDCC" w14:textId="1F93091A" w:rsidR="00437235" w:rsidRPr="00437235" w:rsidRDefault="00070DCE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spgoscim@drezdenko</w:t>
            </w:r>
            <w:r w:rsidR="00437235" w:rsidRPr="00437235">
              <w:rPr>
                <w:rFonts w:eastAsia="Times New Roman" w:cstheme="minorHAnsi"/>
                <w:color w:val="000000"/>
              </w:rPr>
              <w:t>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64118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Gościm 141,</w:t>
            </w:r>
          </w:p>
          <w:p w14:paraId="696C0238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79A6B03F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4B69E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Elżbieta Bronisz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E7D61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Szkoła Podstawowa w Drawinach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CABA2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095 762 56 12/</w:t>
            </w:r>
          </w:p>
          <w:p w14:paraId="4B3144EF" w14:textId="42B61097" w:rsidR="00437235" w:rsidRPr="00437235" w:rsidRDefault="00070DCE" w:rsidP="00070DCE">
            <w:pPr>
              <w:spacing w:after="0" w:line="36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spdrawiny@drezdenko</w:t>
            </w:r>
            <w:r w:rsidR="00437235" w:rsidRPr="00437235">
              <w:rPr>
                <w:rFonts w:eastAsia="Times New Roman" w:cstheme="minorHAnsi"/>
              </w:rPr>
              <w:t>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E71EC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Drawiny 62,</w:t>
            </w:r>
          </w:p>
          <w:p w14:paraId="5CD53031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4BD406C5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6909" w14:textId="34FE59CA" w:rsidR="00437235" w:rsidRPr="00437235" w:rsidRDefault="00070DCE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Wanda </w:t>
            </w:r>
            <w:proofErr w:type="spellStart"/>
            <w:r>
              <w:rPr>
                <w:rFonts w:eastAsia="Times New Roman" w:cstheme="minorHAnsi"/>
                <w:color w:val="000000"/>
              </w:rPr>
              <w:t>Kuszpit</w:t>
            </w:r>
            <w:proofErr w:type="spellEnd"/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E3365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Szkoła Podstawowa w Rąpinie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67B36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095 762 44 27/</w:t>
            </w:r>
          </w:p>
          <w:p w14:paraId="5DB1B86F" w14:textId="0D46351F" w:rsidR="00437235" w:rsidRPr="00437235" w:rsidRDefault="00070DCE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sprapin@drezdenko</w:t>
            </w:r>
            <w:r w:rsidR="00437235" w:rsidRPr="00437235">
              <w:rPr>
                <w:rFonts w:eastAsia="Times New Roman" w:cstheme="minorHAnsi"/>
                <w:color w:val="000000"/>
              </w:rPr>
              <w:t>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D50CC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 xml:space="preserve">Rąpin 54, </w:t>
            </w:r>
          </w:p>
          <w:p w14:paraId="621146BF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4E746BCA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4974C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Elżbieta Rezler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D0F62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Szkoła Podstawowa w Grotowie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3F51A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726 342 605/</w:t>
            </w:r>
          </w:p>
          <w:p w14:paraId="251E9966" w14:textId="76CE7A22" w:rsidR="00437235" w:rsidRPr="00437235" w:rsidRDefault="00070DCE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spgrotow@drezdenko</w:t>
            </w:r>
            <w:r w:rsidR="00437235" w:rsidRPr="00437235">
              <w:rPr>
                <w:rFonts w:eastAsia="Times New Roman" w:cstheme="minorHAnsi"/>
                <w:color w:val="000000"/>
              </w:rPr>
              <w:t>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FA550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Grotów 88,</w:t>
            </w:r>
          </w:p>
          <w:p w14:paraId="01A5BDF1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6D24DE38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808C9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 xml:space="preserve">Elżbieta </w:t>
            </w:r>
            <w:proofErr w:type="spellStart"/>
            <w:r w:rsidRPr="00437235">
              <w:rPr>
                <w:rFonts w:eastAsia="Times New Roman" w:cstheme="minorHAnsi"/>
                <w:color w:val="000000"/>
              </w:rPr>
              <w:t>Szmyd</w:t>
            </w:r>
            <w:proofErr w:type="spellEnd"/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5FB9C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Szkoła Podstawowa w Starych Bielicach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25B6C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095 762 30 03/</w:t>
            </w:r>
          </w:p>
          <w:p w14:paraId="739A3092" w14:textId="20E56C61" w:rsidR="00437235" w:rsidRPr="00437235" w:rsidRDefault="00070DCE" w:rsidP="00070DCE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spstarebielice@drezdenko</w:t>
            </w:r>
            <w:r w:rsidR="00437235" w:rsidRPr="00437235">
              <w:rPr>
                <w:rFonts w:eastAsia="Times New Roman" w:cstheme="minorHAnsi"/>
                <w:color w:val="000000"/>
              </w:rPr>
              <w:t>.</w:t>
            </w:r>
            <w:r>
              <w:rPr>
                <w:rFonts w:eastAsia="Times New Roman" w:cstheme="minorHAnsi"/>
                <w:color w:val="000000"/>
              </w:rPr>
              <w:t>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65848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Stare Bielice 13,</w:t>
            </w:r>
          </w:p>
          <w:p w14:paraId="0EB5BD1E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61FC775B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DFEA2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Renata Kozielec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E6319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Publiczne Przedszkole w Drezdenku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C6C2F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095 762 11 94/</w:t>
            </w:r>
          </w:p>
          <w:p w14:paraId="278F0019" w14:textId="12C81408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przedsz</w:t>
            </w:r>
            <w:r w:rsidR="00070DCE">
              <w:rPr>
                <w:rFonts w:eastAsia="Times New Roman" w:cstheme="minorHAnsi"/>
              </w:rPr>
              <w:t>kole@drezdenko.pl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37B53" w14:textId="675E0DAB" w:rsidR="00437235" w:rsidRPr="00437235" w:rsidRDefault="00070DCE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ul. Mickiewicza 4 a</w:t>
            </w:r>
            <w:r w:rsidR="00437235" w:rsidRPr="00437235">
              <w:rPr>
                <w:rFonts w:eastAsia="Times New Roman" w:cstheme="minorHAnsi"/>
                <w:color w:val="000000"/>
              </w:rPr>
              <w:t>,</w:t>
            </w:r>
          </w:p>
          <w:p w14:paraId="049EFA7E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E51719" w14:paraId="701C9C8E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BD81E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 xml:space="preserve">Emilia </w:t>
            </w:r>
            <w:proofErr w:type="spellStart"/>
            <w:r w:rsidRPr="00437235">
              <w:rPr>
                <w:rFonts w:eastAsia="Times New Roman" w:cstheme="minorHAnsi"/>
                <w:color w:val="000000"/>
              </w:rPr>
              <w:t>Mohylak</w:t>
            </w:r>
            <w:proofErr w:type="spellEnd"/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ECC9F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Żłobek Gminny w Drezdenku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C9B72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787 432 020/</w:t>
            </w:r>
          </w:p>
          <w:p w14:paraId="46043A49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zlobek@drezdenko.pl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CD325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ul. Mickiewicza 4 a,</w:t>
            </w:r>
          </w:p>
          <w:p w14:paraId="577CF700" w14:textId="77777777" w:rsidR="00437235" w:rsidRPr="00E51719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FD37F4" w:rsidRPr="00E51719" w14:paraId="4B99B9BC" w14:textId="77777777" w:rsidTr="00276930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B5FAB" w14:textId="32B7C34F" w:rsidR="00FD37F4" w:rsidRPr="00B45252" w:rsidRDefault="00FD37F4" w:rsidP="0022216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</w:t>
            </w:r>
            <w:r>
              <w:t>rzemysław Nowak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1B2117E" w14:textId="5327A9BD" w:rsidR="00FD37F4" w:rsidRDefault="00FD37F4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Gmina Drezdenko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C0D36" w14:textId="77777777" w:rsidR="00315E0D" w:rsidRPr="00315E0D" w:rsidRDefault="00FD37F4" w:rsidP="0096095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15E0D">
              <w:rPr>
                <w:rFonts w:cstheme="minorHAnsi"/>
                <w:color w:val="000000" w:themeColor="text1"/>
              </w:rPr>
              <w:t>95 7622956</w:t>
            </w:r>
          </w:p>
          <w:p w14:paraId="4755E577" w14:textId="7ED30702" w:rsidR="00FD37F4" w:rsidRPr="00315E0D" w:rsidRDefault="00315E0D" w:rsidP="0096095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hyperlink r:id="rId6" w:history="1">
              <w:r w:rsidRPr="00315E0D">
                <w:rPr>
                  <w:rStyle w:val="Hipercze"/>
                  <w:rFonts w:cstheme="minorHAnsi"/>
                  <w:color w:val="000000" w:themeColor="text1"/>
                  <w:u w:val="none"/>
                </w:rPr>
                <w:t>pnowak@drezdenko.pl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BAB33" w14:textId="77777777" w:rsidR="00FD37F4" w:rsidRDefault="00FD37F4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ul. Warszawska 1</w:t>
            </w:r>
          </w:p>
          <w:p w14:paraId="4550E624" w14:textId="10838CC2" w:rsidR="00FD37F4" w:rsidRDefault="00FD37F4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66-530 Drezdenko </w:t>
            </w:r>
          </w:p>
        </w:tc>
      </w:tr>
      <w:tr w:rsidR="00FD37F4" w:rsidRPr="00E51719" w14:paraId="36738644" w14:textId="77777777" w:rsidTr="00276930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5FB2B" w14:textId="4CF90767" w:rsidR="00FD37F4" w:rsidRPr="00B45252" w:rsidRDefault="00FD37F4" w:rsidP="00222161">
            <w:pPr>
              <w:spacing w:line="360" w:lineRule="auto"/>
              <w:rPr>
                <w:rFonts w:cstheme="minorHAnsi"/>
              </w:rPr>
            </w:pPr>
            <w:r w:rsidRPr="00B45252">
              <w:rPr>
                <w:rFonts w:cstheme="minorHAnsi"/>
              </w:rPr>
              <w:t>Wojciech Kowal</w:t>
            </w:r>
          </w:p>
        </w:tc>
        <w:tc>
          <w:tcPr>
            <w:tcW w:w="29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B619475" w14:textId="77777777" w:rsidR="00FD37F4" w:rsidRDefault="00FD37F4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75541" w14:textId="77777777" w:rsidR="00315E0D" w:rsidRPr="00315E0D" w:rsidRDefault="00FD37F4" w:rsidP="0096095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15E0D">
              <w:rPr>
                <w:rFonts w:cstheme="minorHAnsi"/>
                <w:color w:val="000000" w:themeColor="text1"/>
              </w:rPr>
              <w:t>95 7622981</w:t>
            </w:r>
          </w:p>
          <w:p w14:paraId="498945AA" w14:textId="4644AB7B" w:rsidR="00FD37F4" w:rsidRPr="00315E0D" w:rsidRDefault="00315E0D" w:rsidP="0096095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hyperlink r:id="rId7" w:history="1">
              <w:r w:rsidRPr="00315E0D">
                <w:rPr>
                  <w:rStyle w:val="Hipercze"/>
                  <w:rFonts w:cstheme="minorHAnsi"/>
                  <w:color w:val="000000" w:themeColor="text1"/>
                  <w:u w:val="none"/>
                </w:rPr>
                <w:t>wkowal@drezdenko.pl</w:t>
              </w:r>
            </w:hyperlink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25995" w14:textId="77777777" w:rsidR="00FD37F4" w:rsidRDefault="00FD37F4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FD37F4" w:rsidRPr="00E51719" w14:paraId="1043FAD8" w14:textId="77777777" w:rsidTr="00276930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1FB97" w14:textId="19FF6D81" w:rsidR="00FD37F4" w:rsidRPr="00B45252" w:rsidRDefault="00FD37F4" w:rsidP="00222161">
            <w:pPr>
              <w:spacing w:line="360" w:lineRule="auto"/>
              <w:rPr>
                <w:rFonts w:cstheme="minorHAnsi"/>
              </w:rPr>
            </w:pPr>
            <w:r w:rsidRPr="00B45252">
              <w:rPr>
                <w:rFonts w:cstheme="minorHAnsi"/>
              </w:rPr>
              <w:t>Ewa Kowalik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9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66DA354" w14:textId="77777777" w:rsidR="00FD37F4" w:rsidRDefault="00FD37F4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8B26D" w14:textId="77777777" w:rsidR="00315E0D" w:rsidRPr="00315E0D" w:rsidRDefault="00FD37F4" w:rsidP="0096095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15E0D">
              <w:rPr>
                <w:rFonts w:cstheme="minorHAnsi"/>
                <w:color w:val="000000" w:themeColor="text1"/>
              </w:rPr>
              <w:t>95 7638102</w:t>
            </w:r>
          </w:p>
          <w:p w14:paraId="071F8E55" w14:textId="61EF6954" w:rsidR="00FD37F4" w:rsidRPr="00315E0D" w:rsidRDefault="00FD37F4" w:rsidP="0096095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hyperlink r:id="rId8" w:history="1">
              <w:r w:rsidRPr="00315E0D">
                <w:rPr>
                  <w:rStyle w:val="Hipercze"/>
                  <w:rFonts w:cstheme="minorHAnsi"/>
                  <w:color w:val="000000" w:themeColor="text1"/>
                  <w:u w:val="none"/>
                </w:rPr>
                <w:t>ekowalik@drezdenko.pl</w:t>
              </w:r>
            </w:hyperlink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40AEC" w14:textId="77777777" w:rsidR="00FD37F4" w:rsidRDefault="00FD37F4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FD37F4" w:rsidRPr="00E51719" w14:paraId="68BF6E92" w14:textId="77777777" w:rsidTr="00276930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08D47" w14:textId="276AC709" w:rsidR="00FD37F4" w:rsidRPr="00B45252" w:rsidRDefault="00FD37F4" w:rsidP="00222161">
            <w:pPr>
              <w:spacing w:line="360" w:lineRule="auto"/>
              <w:rPr>
                <w:rFonts w:cstheme="minorHAnsi"/>
              </w:rPr>
            </w:pPr>
            <w:r w:rsidRPr="00B45252">
              <w:rPr>
                <w:rFonts w:cstheme="minorHAnsi"/>
              </w:rPr>
              <w:t>Karol Jóźwiak</w:t>
            </w:r>
          </w:p>
        </w:tc>
        <w:tc>
          <w:tcPr>
            <w:tcW w:w="29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BD8B164" w14:textId="77777777" w:rsidR="00FD37F4" w:rsidRDefault="00FD37F4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475F2" w14:textId="77777777" w:rsidR="00315E0D" w:rsidRPr="00315E0D" w:rsidRDefault="00FD37F4" w:rsidP="0096095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15E0D">
              <w:rPr>
                <w:rFonts w:cstheme="minorHAnsi"/>
                <w:color w:val="000000" w:themeColor="text1"/>
              </w:rPr>
              <w:t>95 7622960</w:t>
            </w:r>
          </w:p>
          <w:p w14:paraId="6319FF93" w14:textId="22B4462A" w:rsidR="00FD37F4" w:rsidRPr="00315E0D" w:rsidRDefault="00FD37F4" w:rsidP="0096095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hyperlink r:id="rId9" w:history="1">
              <w:r w:rsidRPr="00315E0D">
                <w:rPr>
                  <w:rStyle w:val="Hipercze"/>
                  <w:rFonts w:cstheme="minorHAnsi"/>
                  <w:color w:val="000000" w:themeColor="text1"/>
                  <w:u w:val="none"/>
                </w:rPr>
                <w:t>kjozwiak@drezdenko.pl</w:t>
              </w:r>
            </w:hyperlink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E97B8" w14:textId="77777777" w:rsidR="00FD37F4" w:rsidRDefault="00FD37F4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FD37F4" w:rsidRPr="00E51719" w14:paraId="7AFD4F0F" w14:textId="77777777" w:rsidTr="00276930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D8A52" w14:textId="373A2E1C" w:rsidR="00FD37F4" w:rsidRPr="00B45252" w:rsidRDefault="00FD37F4" w:rsidP="00222161">
            <w:pPr>
              <w:spacing w:line="360" w:lineRule="auto"/>
              <w:rPr>
                <w:rFonts w:cstheme="minorHAnsi"/>
              </w:rPr>
            </w:pPr>
            <w:r w:rsidRPr="00B45252">
              <w:rPr>
                <w:rFonts w:cstheme="minorHAnsi"/>
                <w:sz w:val="24"/>
                <w:szCs w:val="24"/>
              </w:rPr>
              <w:t>Krzysztof Broka</w:t>
            </w:r>
          </w:p>
        </w:tc>
        <w:tc>
          <w:tcPr>
            <w:tcW w:w="2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03107" w14:textId="77777777" w:rsidR="00FD37F4" w:rsidRDefault="00FD37F4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586B9" w14:textId="27EBDA44" w:rsidR="00FD37F4" w:rsidRPr="00315E0D" w:rsidRDefault="00FD37F4" w:rsidP="0096095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15E0D">
              <w:rPr>
                <w:rFonts w:cstheme="minorHAnsi"/>
                <w:color w:val="000000" w:themeColor="text1"/>
              </w:rPr>
              <w:t>95 7622954</w:t>
            </w:r>
            <w:r w:rsidR="00315E0D" w:rsidRPr="00315E0D">
              <w:rPr>
                <w:rFonts w:cstheme="minorHAnsi"/>
                <w:color w:val="000000" w:themeColor="text1"/>
              </w:rPr>
              <w:t xml:space="preserve"> </w:t>
            </w:r>
            <w:hyperlink r:id="rId10" w:history="1">
              <w:r w:rsidR="00315E0D" w:rsidRPr="00315E0D">
                <w:rPr>
                  <w:rStyle w:val="Hipercze"/>
                  <w:rFonts w:cstheme="minorHAnsi"/>
                  <w:color w:val="000000" w:themeColor="text1"/>
                  <w:u w:val="none"/>
                </w:rPr>
                <w:t>kbroka@drezdenko.pl</w:t>
              </w:r>
            </w:hyperlink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E555A" w14:textId="77777777" w:rsidR="00FD37F4" w:rsidRDefault="00FD37F4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14:paraId="0E9092BB" w14:textId="77777777" w:rsidR="00437235" w:rsidRPr="00437235" w:rsidRDefault="00437235" w:rsidP="00437235">
      <w:pPr>
        <w:ind w:firstLine="708"/>
      </w:pPr>
    </w:p>
    <w:sectPr w:rsidR="00437235" w:rsidRPr="00437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45822"/>
    <w:multiLevelType w:val="multilevel"/>
    <w:tmpl w:val="9776FC5E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171462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235"/>
    <w:rsid w:val="00070DCE"/>
    <w:rsid w:val="00242132"/>
    <w:rsid w:val="00315E0D"/>
    <w:rsid w:val="003B2D6D"/>
    <w:rsid w:val="00437235"/>
    <w:rsid w:val="0055380B"/>
    <w:rsid w:val="008019F6"/>
    <w:rsid w:val="00916102"/>
    <w:rsid w:val="009461A9"/>
    <w:rsid w:val="00960959"/>
    <w:rsid w:val="009C7354"/>
    <w:rsid w:val="00B2420A"/>
    <w:rsid w:val="00C874D4"/>
    <w:rsid w:val="00FD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C161"/>
  <w15:chartTrackingRefBased/>
  <w15:docId w15:val="{BA125DB7-636C-4DB9-8B66-6F016C6D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437235"/>
    <w:rPr>
      <w:color w:val="0000FF"/>
      <w:u w:val="single"/>
    </w:rPr>
  </w:style>
  <w:style w:type="paragraph" w:customStyle="1" w:styleId="Standard">
    <w:name w:val="Standard"/>
    <w:rsid w:val="004372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5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walik@drezden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kowal@drezdenk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nowak@drezdenko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oszczanowo@drezdenko.pl" TargetMode="External"/><Relationship Id="rId10" Type="http://schemas.openxmlformats.org/officeDocument/2006/relationships/hyperlink" Target="mailto:kbroka@drezden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jozwiak@drezden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e.kowalik</dc:creator>
  <cp:keywords/>
  <dc:description/>
  <cp:lastModifiedBy>Ewa Kowalik</cp:lastModifiedBy>
  <cp:revision>6</cp:revision>
  <cp:lastPrinted>2022-11-23T08:42:00Z</cp:lastPrinted>
  <dcterms:created xsi:type="dcterms:W3CDTF">2024-11-21T10:51:00Z</dcterms:created>
  <dcterms:modified xsi:type="dcterms:W3CDTF">2024-11-27T07:19:00Z</dcterms:modified>
</cp:coreProperties>
</file>