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57F3" w14:textId="1BF6AC44" w:rsidR="00FD7590" w:rsidRPr="00FD7590" w:rsidRDefault="00FD7590" w:rsidP="00FD7590">
      <w:pPr>
        <w:pStyle w:val="Zwykytekst"/>
        <w:tabs>
          <w:tab w:val="left" w:leader="dot" w:pos="9360"/>
        </w:tabs>
        <w:spacing w:before="120"/>
        <w:ind w:right="23"/>
        <w:jc w:val="right"/>
        <w:rPr>
          <w:rFonts w:ascii="Times New Roman" w:hAnsi="Times New Roman" w:cs="Times New Roman"/>
          <w:sz w:val="22"/>
          <w:szCs w:val="22"/>
        </w:rPr>
      </w:pPr>
      <w:r w:rsidRPr="00FD7590">
        <w:rPr>
          <w:rFonts w:ascii="Times New Roman" w:hAnsi="Times New Roman" w:cs="Times New Roman"/>
          <w:sz w:val="22"/>
          <w:szCs w:val="22"/>
        </w:rPr>
        <w:t>Załącznik Nr 5 do SWZ</w:t>
      </w:r>
    </w:p>
    <w:p w14:paraId="613B7E60" w14:textId="77777777" w:rsidR="00FD7590" w:rsidRPr="00FD7590" w:rsidRDefault="00FD7590" w:rsidP="00FD7590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9E5F278" w14:textId="77777777" w:rsidR="003F1693" w:rsidRPr="003F1693" w:rsidRDefault="003F1693" w:rsidP="003F1693">
      <w:pPr>
        <w:suppressAutoHyphens/>
        <w:ind w:right="70"/>
        <w:jc w:val="both"/>
        <w:rPr>
          <w:color w:val="000000"/>
          <w:sz w:val="22"/>
          <w:szCs w:val="22"/>
        </w:rPr>
      </w:pPr>
      <w:r w:rsidRPr="003F1693">
        <w:rPr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3F1693">
        <w:rPr>
          <w:color w:val="000000"/>
          <w:sz w:val="22"/>
          <w:szCs w:val="22"/>
        </w:rPr>
        <w:t>  </w:t>
      </w:r>
    </w:p>
    <w:p w14:paraId="24465055" w14:textId="388490D7" w:rsidR="00FD7590" w:rsidRPr="00FD7590" w:rsidRDefault="00FD7590" w:rsidP="00FD7590">
      <w:pPr>
        <w:spacing w:after="160" w:line="259" w:lineRule="auto"/>
        <w:jc w:val="center"/>
        <w:rPr>
          <w:color w:val="000000"/>
          <w:sz w:val="20"/>
          <w:szCs w:val="20"/>
        </w:rPr>
      </w:pPr>
    </w:p>
    <w:p w14:paraId="2C378600" w14:textId="1E48FAF8" w:rsidR="00FD7590" w:rsidRPr="00FD7590" w:rsidRDefault="00FD7590" w:rsidP="00FD7590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7590">
        <w:rPr>
          <w:rFonts w:ascii="Times New Roman" w:hAnsi="Times New Roman" w:cs="Times New Roman"/>
          <w:b/>
          <w:bCs/>
          <w:sz w:val="22"/>
          <w:szCs w:val="22"/>
        </w:rPr>
        <w:t xml:space="preserve">Wykaz </w:t>
      </w:r>
      <w:r w:rsidR="00DF2036">
        <w:rPr>
          <w:rFonts w:ascii="Times New Roman" w:hAnsi="Times New Roman" w:cs="Times New Roman"/>
          <w:b/>
          <w:bCs/>
          <w:sz w:val="22"/>
          <w:szCs w:val="22"/>
        </w:rPr>
        <w:t xml:space="preserve">usług 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2D9E027" w14:textId="03AEB5AA" w:rsidR="00FD7590" w:rsidRPr="00DF2036" w:rsidRDefault="00FD7590" w:rsidP="00DF2036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88462980"/>
      <w:r w:rsidRPr="00DF2036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 publicznego prowadzonego w trybie </w:t>
      </w:r>
      <w:r w:rsidRPr="00DF2036">
        <w:rPr>
          <w:rFonts w:ascii="Times New Roman" w:eastAsia="Calibri" w:hAnsi="Times New Roman" w:cs="Times New Roman"/>
          <w:sz w:val="22"/>
          <w:szCs w:val="22"/>
          <w:lang w:eastAsia="en-US"/>
        </w:rPr>
        <w:t>podstawowym</w:t>
      </w:r>
      <w:r w:rsidRPr="00DF2036">
        <w:rPr>
          <w:rFonts w:ascii="Times New Roman" w:hAnsi="Times New Roman" w:cs="Times New Roman"/>
          <w:sz w:val="22"/>
          <w:szCs w:val="22"/>
        </w:rPr>
        <w:t xml:space="preserve"> na: </w:t>
      </w:r>
      <w:r w:rsidRPr="00DF2036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DF2036" w:rsidRPr="00DF2036">
        <w:rPr>
          <w:rFonts w:ascii="Times New Roman" w:hAnsi="Times New Roman" w:cs="Times New Roman"/>
          <w:b/>
          <w:bCs/>
          <w:sz w:val="22"/>
          <w:szCs w:val="22"/>
        </w:rPr>
        <w:t>Kompleksową obsługę oczyszczalni ścieków</w:t>
      </w:r>
      <w:r w:rsidRPr="00DF2036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DF2036" w:rsidRPr="00DF203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F2036">
        <w:rPr>
          <w:rFonts w:ascii="Times New Roman" w:hAnsi="Times New Roman" w:cs="Times New Roman"/>
          <w:sz w:val="22"/>
          <w:szCs w:val="22"/>
        </w:rPr>
        <w:t>oświadczamy,</w:t>
      </w:r>
      <w:bookmarkEnd w:id="0"/>
      <w:r w:rsidRPr="00DF2036">
        <w:rPr>
          <w:rFonts w:ascii="Times New Roman" w:hAnsi="Times New Roman" w:cs="Times New Roman"/>
          <w:sz w:val="22"/>
          <w:szCs w:val="22"/>
        </w:rPr>
        <w:t xml:space="preserve"> iż wykazujemy się doświadczeniem, polegającym na wykonaniu,</w:t>
      </w:r>
      <w:r w:rsidR="00DF2036">
        <w:rPr>
          <w:rFonts w:ascii="Times New Roman" w:hAnsi="Times New Roman" w:cs="Times New Roman"/>
          <w:sz w:val="22"/>
          <w:szCs w:val="22"/>
        </w:rPr>
        <w:t xml:space="preserve"> </w:t>
      </w:r>
      <w:r w:rsidRPr="00DF2036">
        <w:rPr>
          <w:rFonts w:ascii="Times New Roman" w:hAnsi="Times New Roman" w:cs="Times New Roman"/>
          <w:sz w:val="22"/>
          <w:szCs w:val="22"/>
        </w:rPr>
        <w:t xml:space="preserve">w okresie ostatnich </w:t>
      </w:r>
      <w:r w:rsidR="00DF2036" w:rsidRPr="00DF2036">
        <w:rPr>
          <w:rFonts w:ascii="Times New Roman" w:hAnsi="Times New Roman" w:cs="Times New Roman"/>
          <w:b/>
          <w:sz w:val="22"/>
          <w:szCs w:val="22"/>
        </w:rPr>
        <w:t>3</w:t>
      </w:r>
      <w:r w:rsidRPr="00DF2036">
        <w:rPr>
          <w:rFonts w:ascii="Times New Roman" w:hAnsi="Times New Roman" w:cs="Times New Roman"/>
          <w:b/>
          <w:sz w:val="22"/>
          <w:szCs w:val="22"/>
        </w:rPr>
        <w:t xml:space="preserve"> lat</w:t>
      </w:r>
      <w:r w:rsidRPr="00DF2036">
        <w:rPr>
          <w:rFonts w:ascii="Times New Roman" w:hAnsi="Times New Roman" w:cs="Times New Roman"/>
          <w:spacing w:val="-6"/>
          <w:sz w:val="22"/>
          <w:szCs w:val="22"/>
        </w:rPr>
        <w:t xml:space="preserve">, a jeżeli okres prowadzenia działalności jest krótszy - w tym okresie, </w:t>
      </w:r>
      <w:r w:rsidRPr="00DF2036">
        <w:rPr>
          <w:rFonts w:ascii="Times New Roman" w:hAnsi="Times New Roman" w:cs="Times New Roman"/>
          <w:sz w:val="22"/>
          <w:szCs w:val="22"/>
        </w:rPr>
        <w:t>następujących zadań, w zakresie niezbędnym do wykazania spełniania warunku doświadczenia:</w:t>
      </w:r>
    </w:p>
    <w:p w14:paraId="1B78EE58" w14:textId="77777777" w:rsidR="00FD7590" w:rsidRPr="00FD7590" w:rsidRDefault="00FD7590" w:rsidP="00FD7590">
      <w:pPr>
        <w:jc w:val="both"/>
        <w:rPr>
          <w:sz w:val="22"/>
          <w:szCs w:val="22"/>
        </w:rPr>
      </w:pPr>
    </w:p>
    <w:p w14:paraId="178F02E7" w14:textId="77777777" w:rsidR="00FD7590" w:rsidRPr="00FD7590" w:rsidRDefault="00FD7590" w:rsidP="00FD7590">
      <w:pPr>
        <w:jc w:val="center"/>
        <w:rPr>
          <w:sz w:val="22"/>
          <w:szCs w:val="22"/>
        </w:rPr>
      </w:pPr>
    </w:p>
    <w:p w14:paraId="2326236A" w14:textId="77777777" w:rsidR="009E1931" w:rsidRDefault="009E1931" w:rsidP="00FD7590">
      <w:pPr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2"/>
        <w:gridCol w:w="3288"/>
        <w:gridCol w:w="1490"/>
        <w:gridCol w:w="1576"/>
      </w:tblGrid>
      <w:tr w:rsidR="00DF2036" w14:paraId="43876957" w14:textId="77777777" w:rsidTr="00DF2036">
        <w:trPr>
          <w:trHeight w:val="391"/>
        </w:trPr>
        <w:tc>
          <w:tcPr>
            <w:tcW w:w="2702" w:type="dxa"/>
          </w:tcPr>
          <w:p w14:paraId="1D4F916C" w14:textId="77777777" w:rsidR="00DF2036" w:rsidRPr="009E1931" w:rsidRDefault="00DF2036" w:rsidP="009E19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 xml:space="preserve">Nazwa Zamawiającego na rzecz, </w:t>
            </w:r>
          </w:p>
          <w:p w14:paraId="0B9D6E77" w14:textId="6B9063BF" w:rsidR="00DF2036" w:rsidRPr="009E1931" w:rsidRDefault="00DF2036" w:rsidP="009E19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 xml:space="preserve"> którego były wykonywane roboty budowlane</w:t>
            </w:r>
          </w:p>
        </w:tc>
        <w:tc>
          <w:tcPr>
            <w:tcW w:w="3288" w:type="dxa"/>
          </w:tcPr>
          <w:p w14:paraId="31A38F0B" w14:textId="2B29E05D" w:rsidR="00DF2036" w:rsidRPr="009E1931" w:rsidRDefault="00DF2036" w:rsidP="009E19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490" w:type="dxa"/>
          </w:tcPr>
          <w:p w14:paraId="6AB35B3B" w14:textId="77E443C8" w:rsidR="00DF2036" w:rsidRPr="009E1931" w:rsidRDefault="00DF2036" w:rsidP="009E19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Wartość zamówienia</w:t>
            </w:r>
          </w:p>
        </w:tc>
        <w:tc>
          <w:tcPr>
            <w:tcW w:w="1576" w:type="dxa"/>
          </w:tcPr>
          <w:p w14:paraId="7DBFD626" w14:textId="06BD6720" w:rsidR="00DF2036" w:rsidRPr="009E1931" w:rsidRDefault="00DF2036" w:rsidP="009E19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Data wykonania zamówienia</w:t>
            </w:r>
          </w:p>
        </w:tc>
      </w:tr>
      <w:tr w:rsidR="00DF2036" w14:paraId="506BE34C" w14:textId="77777777" w:rsidTr="00DF2036">
        <w:trPr>
          <w:trHeight w:val="391"/>
        </w:trPr>
        <w:tc>
          <w:tcPr>
            <w:tcW w:w="2702" w:type="dxa"/>
          </w:tcPr>
          <w:p w14:paraId="328045E2" w14:textId="77777777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  <w:p w14:paraId="3EC119CF" w14:textId="77777777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  <w:p w14:paraId="06600569" w14:textId="7E05C770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14:paraId="2CBC4B30" w14:textId="77777777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14:paraId="4E9D3333" w14:textId="77777777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7FC1FF4B" w14:textId="77777777" w:rsidR="00DF2036" w:rsidRDefault="00DF2036" w:rsidP="009E1931">
            <w:pPr>
              <w:jc w:val="center"/>
              <w:rPr>
                <w:sz w:val="22"/>
                <w:szCs w:val="22"/>
              </w:rPr>
            </w:pPr>
          </w:p>
        </w:tc>
      </w:tr>
      <w:tr w:rsidR="00594FCA" w14:paraId="7B4851CF" w14:textId="77777777" w:rsidTr="00DF2036">
        <w:trPr>
          <w:trHeight w:val="391"/>
        </w:trPr>
        <w:tc>
          <w:tcPr>
            <w:tcW w:w="2702" w:type="dxa"/>
          </w:tcPr>
          <w:p w14:paraId="1E47CF61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  <w:p w14:paraId="3B96A0BB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  <w:p w14:paraId="13D72654" w14:textId="43EB793B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14:paraId="3FE62EFF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14:paraId="7CA5B53D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7C26E5BC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</w:tr>
      <w:tr w:rsidR="00594FCA" w14:paraId="4B65B96B" w14:textId="77777777" w:rsidTr="00DF2036">
        <w:trPr>
          <w:trHeight w:val="391"/>
        </w:trPr>
        <w:tc>
          <w:tcPr>
            <w:tcW w:w="2702" w:type="dxa"/>
          </w:tcPr>
          <w:p w14:paraId="0F6C4C66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  <w:p w14:paraId="6152DA01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  <w:p w14:paraId="05F3F4BD" w14:textId="48BBA26C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14:paraId="7B0099A6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14:paraId="61136ED6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418FF98F" w14:textId="77777777" w:rsidR="00594FCA" w:rsidRDefault="00594FCA" w:rsidP="009E193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38E8B0" w14:textId="77777777" w:rsidR="009E1931" w:rsidRDefault="009E1931" w:rsidP="00FD7590">
      <w:pPr>
        <w:jc w:val="both"/>
        <w:rPr>
          <w:sz w:val="16"/>
          <w:szCs w:val="16"/>
        </w:rPr>
      </w:pPr>
    </w:p>
    <w:p w14:paraId="658149E7" w14:textId="77777777" w:rsidR="009E1931" w:rsidRDefault="009E1931" w:rsidP="00FD7590">
      <w:pPr>
        <w:jc w:val="both"/>
        <w:rPr>
          <w:sz w:val="16"/>
          <w:szCs w:val="16"/>
        </w:rPr>
      </w:pPr>
    </w:p>
    <w:p w14:paraId="42ADC474" w14:textId="77777777" w:rsidR="00FD7590" w:rsidRPr="00FD7590" w:rsidRDefault="00FD7590" w:rsidP="00FD7590">
      <w:pPr>
        <w:shd w:val="clear" w:color="auto" w:fill="FFFFFF"/>
        <w:ind w:right="5"/>
        <w:jc w:val="both"/>
        <w:rPr>
          <w:b/>
          <w:bCs/>
          <w:sz w:val="16"/>
          <w:szCs w:val="16"/>
        </w:rPr>
      </w:pPr>
    </w:p>
    <w:p w14:paraId="59FDD83B" w14:textId="47B09E97" w:rsidR="00FD7590" w:rsidRPr="00FD7590" w:rsidRDefault="00FD7590" w:rsidP="006F192F">
      <w:pPr>
        <w:shd w:val="clear" w:color="auto" w:fill="FFFFFF"/>
        <w:ind w:right="5"/>
        <w:jc w:val="both"/>
        <w:rPr>
          <w:sz w:val="16"/>
          <w:szCs w:val="16"/>
        </w:rPr>
      </w:pPr>
    </w:p>
    <w:p w14:paraId="7A5D2A65" w14:textId="77777777" w:rsidR="00FD7590" w:rsidRPr="00FD7590" w:rsidRDefault="00FD7590" w:rsidP="00FD75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  <w:jc w:val="both"/>
        <w:rPr>
          <w:sz w:val="22"/>
          <w:szCs w:val="22"/>
        </w:rPr>
      </w:pPr>
    </w:p>
    <w:p w14:paraId="63305229" w14:textId="77777777" w:rsidR="00FD7590" w:rsidRPr="00FD7590" w:rsidRDefault="00FD7590" w:rsidP="00FD75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  <w:jc w:val="both"/>
        <w:rPr>
          <w:sz w:val="22"/>
          <w:szCs w:val="22"/>
        </w:rPr>
      </w:pPr>
    </w:p>
    <w:p w14:paraId="50914FBB" w14:textId="2D08D4DD" w:rsidR="00505EBE" w:rsidRDefault="00505EBE"/>
    <w:p w14:paraId="46DADBFB" w14:textId="553600C7" w:rsidR="00B61EAE" w:rsidRDefault="00B61EAE"/>
    <w:p w14:paraId="13C8AEE8" w14:textId="14EAC13E" w:rsidR="00B61EAE" w:rsidRDefault="00B61EAE"/>
    <w:p w14:paraId="0D041B87" w14:textId="71A0BFC4" w:rsidR="00B61EAE" w:rsidRDefault="00B61EAE"/>
    <w:p w14:paraId="3EE9A51C" w14:textId="246FF406" w:rsidR="00B61EAE" w:rsidRDefault="00B61EAE"/>
    <w:p w14:paraId="75F13D47" w14:textId="42C8C85A" w:rsidR="00B61EAE" w:rsidRDefault="00B61EAE"/>
    <w:p w14:paraId="2BBAEC67" w14:textId="3D0BFEBD" w:rsidR="00B61EAE" w:rsidRDefault="00B61EAE"/>
    <w:p w14:paraId="103871E7" w14:textId="60766B34" w:rsidR="00B61EAE" w:rsidRDefault="00B61EAE"/>
    <w:p w14:paraId="39FBA440" w14:textId="05D8F67B" w:rsidR="00B61EAE" w:rsidRDefault="00B61EAE"/>
    <w:p w14:paraId="6F748E3E" w14:textId="6581DE40" w:rsidR="00B61EAE" w:rsidRDefault="00B61EAE"/>
    <w:p w14:paraId="423835A9" w14:textId="58CBF0EA" w:rsidR="00B61EAE" w:rsidRDefault="00B61EAE"/>
    <w:p w14:paraId="22E61F1F" w14:textId="7144A121" w:rsidR="0082053E" w:rsidRDefault="0082053E"/>
    <w:p w14:paraId="70E66A05" w14:textId="527E258C" w:rsidR="0082053E" w:rsidRDefault="0082053E"/>
    <w:p w14:paraId="4C733CB5" w14:textId="7BECC537" w:rsidR="0082053E" w:rsidRDefault="0082053E"/>
    <w:p w14:paraId="4556CA8A" w14:textId="77777777" w:rsidR="0082053E" w:rsidRDefault="0082053E"/>
    <w:p w14:paraId="2A4C6C53" w14:textId="5DC0DFCB" w:rsidR="00B61EAE" w:rsidRDefault="00B61EAE"/>
    <w:p w14:paraId="6820B386" w14:textId="23C14A6A" w:rsidR="00B61EAE" w:rsidRDefault="00B61EAE"/>
    <w:p w14:paraId="4A10E9BC" w14:textId="6A84CEBF" w:rsidR="0082053E" w:rsidRDefault="0082053E" w:rsidP="00B61EAE"/>
    <w:p w14:paraId="03FC54D9" w14:textId="77777777" w:rsidR="00DF2036" w:rsidRDefault="00DF2036" w:rsidP="00B61EAE">
      <w:pPr>
        <w:rPr>
          <w:b/>
          <w:bCs/>
        </w:rPr>
      </w:pPr>
    </w:p>
    <w:p w14:paraId="08F87D19" w14:textId="26941EC8" w:rsidR="0082053E" w:rsidRDefault="0082053E" w:rsidP="0082053E">
      <w:pPr>
        <w:jc w:val="center"/>
        <w:rPr>
          <w:b/>
          <w:bCs/>
        </w:rPr>
      </w:pPr>
      <w:r>
        <w:rPr>
          <w:b/>
          <w:bCs/>
        </w:rPr>
        <w:t>Wykaz osób uczestniczących w realizacji zamówienia</w:t>
      </w:r>
    </w:p>
    <w:p w14:paraId="1B6DA730" w14:textId="58B3AFAF" w:rsidR="0082053E" w:rsidRDefault="0082053E" w:rsidP="0082053E">
      <w:pPr>
        <w:jc w:val="center"/>
        <w:rPr>
          <w:b/>
          <w:bCs/>
        </w:rPr>
      </w:pPr>
    </w:p>
    <w:p w14:paraId="0609E299" w14:textId="2C8BB088" w:rsidR="0082053E" w:rsidRDefault="0082053E" w:rsidP="0082053E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FD7590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 publicznego prowadzonego w trybie </w:t>
      </w:r>
      <w:r w:rsidRPr="00FD75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podstawowym </w:t>
      </w:r>
      <w:r w:rsidRPr="00FD7590">
        <w:rPr>
          <w:rFonts w:ascii="Times New Roman" w:hAnsi="Times New Roman" w:cs="Times New Roman"/>
          <w:sz w:val="22"/>
          <w:szCs w:val="22"/>
        </w:rPr>
        <w:t xml:space="preserve">na: 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DF2036">
        <w:rPr>
          <w:rFonts w:ascii="Times New Roman" w:hAnsi="Times New Roman" w:cs="Times New Roman"/>
          <w:b/>
          <w:bCs/>
          <w:sz w:val="22"/>
          <w:szCs w:val="22"/>
        </w:rPr>
        <w:t>Kompleksową obsługę oczyszczalni ścieków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CE28B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E28BB" w:rsidRPr="00CE28BB">
        <w:rPr>
          <w:rFonts w:ascii="Times New Roman" w:hAnsi="Times New Roman" w:cs="Times New Roman"/>
          <w:sz w:val="22"/>
          <w:szCs w:val="22"/>
        </w:rPr>
        <w:t>oświadczamy</w:t>
      </w:r>
      <w:r w:rsidR="00CE28BB">
        <w:rPr>
          <w:rFonts w:ascii="Times New Roman" w:hAnsi="Times New Roman" w:cs="Times New Roman"/>
          <w:sz w:val="22"/>
          <w:szCs w:val="22"/>
        </w:rPr>
        <w:t>, że osoby skierowane do wykonania zamówienia posiadają odpowiednie uprawnienia.</w:t>
      </w:r>
    </w:p>
    <w:p w14:paraId="13DACA2F" w14:textId="4B8B2CB0" w:rsidR="00CE28BB" w:rsidRDefault="00CE28BB" w:rsidP="0082053E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121" w:type="dxa"/>
        <w:tblLook w:val="04A0" w:firstRow="1" w:lastRow="0" w:firstColumn="1" w:lastColumn="0" w:noHBand="0" w:noVBand="1"/>
      </w:tblPr>
      <w:tblGrid>
        <w:gridCol w:w="3039"/>
        <w:gridCol w:w="3041"/>
        <w:gridCol w:w="3041"/>
      </w:tblGrid>
      <w:tr w:rsidR="00DF2036" w14:paraId="4D122604" w14:textId="77777777" w:rsidTr="00DF2036">
        <w:trPr>
          <w:trHeight w:val="826"/>
        </w:trPr>
        <w:tc>
          <w:tcPr>
            <w:tcW w:w="3039" w:type="dxa"/>
          </w:tcPr>
          <w:p w14:paraId="0B057A24" w14:textId="40011AE2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3041" w:type="dxa"/>
          </w:tcPr>
          <w:p w14:paraId="6C2B5BB7" w14:textId="7E9AFE98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wykonywanych czynności</w:t>
            </w:r>
          </w:p>
        </w:tc>
        <w:tc>
          <w:tcPr>
            <w:tcW w:w="3041" w:type="dxa"/>
          </w:tcPr>
          <w:p w14:paraId="566A74DD" w14:textId="56BA5F7E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Posiadane kwalifikacje</w:t>
            </w:r>
          </w:p>
        </w:tc>
      </w:tr>
      <w:tr w:rsidR="00DF2036" w14:paraId="7B5419FE" w14:textId="77777777" w:rsidTr="00DF2036">
        <w:trPr>
          <w:trHeight w:val="350"/>
        </w:trPr>
        <w:tc>
          <w:tcPr>
            <w:tcW w:w="3039" w:type="dxa"/>
          </w:tcPr>
          <w:p w14:paraId="552F9706" w14:textId="77777777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DC1A7E9" w14:textId="77777777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9534A3F" w14:textId="77777777" w:rsidR="00DF2036" w:rsidRDefault="00DF2036" w:rsidP="006F192F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3E3DF2" w14:textId="77777777" w:rsidR="00CE28BB" w:rsidRPr="00FD7590" w:rsidRDefault="00CE28BB" w:rsidP="0082053E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00679EDA" w14:textId="77777777" w:rsidR="0082053E" w:rsidRPr="00B61EAE" w:rsidRDefault="0082053E" w:rsidP="0082053E">
      <w:pPr>
        <w:jc w:val="both"/>
        <w:rPr>
          <w:b/>
          <w:bCs/>
        </w:rPr>
      </w:pPr>
    </w:p>
    <w:sectPr w:rsidR="0082053E" w:rsidRPr="00B6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90"/>
    <w:rsid w:val="003F1693"/>
    <w:rsid w:val="00505EBE"/>
    <w:rsid w:val="00594FCA"/>
    <w:rsid w:val="006F192F"/>
    <w:rsid w:val="0082053E"/>
    <w:rsid w:val="009E1931"/>
    <w:rsid w:val="009F6505"/>
    <w:rsid w:val="00B61EAE"/>
    <w:rsid w:val="00CE28BB"/>
    <w:rsid w:val="00DF2036"/>
    <w:rsid w:val="00E61DF6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1066"/>
  <w15:chartTrackingRefBased/>
  <w15:docId w15:val="{B2863D49-F8CA-4AB4-975F-75409719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FD759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D759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Elżbieta Nowakowska</cp:lastModifiedBy>
  <cp:revision>2</cp:revision>
  <dcterms:created xsi:type="dcterms:W3CDTF">2022-12-06T10:08:00Z</dcterms:created>
  <dcterms:modified xsi:type="dcterms:W3CDTF">2022-12-06T10:08:00Z</dcterms:modified>
</cp:coreProperties>
</file>