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185E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4479D58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7A6C38F1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24D17F0C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1403AED4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56A8B8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53939367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2B3883FB" w14:textId="77777777" w:rsidR="00AD0925" w:rsidRDefault="00EE3EDC" w:rsidP="00AD092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80E86">
        <w:rPr>
          <w:rFonts w:ascii="Arial" w:hAnsi="Arial" w:cs="Arial"/>
          <w:b/>
          <w:bCs/>
          <w:sz w:val="24"/>
          <w:szCs w:val="24"/>
          <w:u w:val="single"/>
        </w:rPr>
        <w:t>„</w:t>
      </w:r>
      <w:r w:rsidR="00AD0925" w:rsidRPr="00AD0925">
        <w:rPr>
          <w:rFonts w:ascii="Arial" w:hAnsi="Arial" w:cs="Arial"/>
          <w:b/>
          <w:bCs/>
          <w:sz w:val="24"/>
          <w:szCs w:val="24"/>
          <w:u w:val="single"/>
        </w:rPr>
        <w:t>Wykonanie oświetlenia boiska sportowego w Łebie przy ulicy Jagiellońskiej</w:t>
      </w:r>
    </w:p>
    <w:p w14:paraId="6819D451" w14:textId="3F689C14" w:rsidR="009E03C9" w:rsidRPr="00A51262" w:rsidRDefault="00A51262" w:rsidP="00AD0925">
      <w:pPr>
        <w:spacing w:after="0"/>
        <w:ind w:left="709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41F3180B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25EE3810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3EE97E07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1E949F92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46BA736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79E9848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0E8D96D8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68E09CAE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0BE7B29B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52BB8D4B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00285DCD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969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2082"/>
        <w:gridCol w:w="956"/>
        <w:gridCol w:w="955"/>
        <w:gridCol w:w="1271"/>
        <w:gridCol w:w="146"/>
      </w:tblGrid>
      <w:tr w:rsidR="00EB2F08" w:rsidRPr="00D32259" w14:paraId="0A7BC83A" w14:textId="77777777" w:rsidTr="00EB2F08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3600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E24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8043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D98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CFB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54D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EB2F08" w:rsidRPr="00D32259" w14:paraId="0988EB53" w14:textId="77777777" w:rsidTr="00EB2F08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6F6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B68D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D148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B69C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5776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2D13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F842" w14:textId="77777777" w:rsidR="00EB2F08" w:rsidRPr="00D32259" w:rsidRDefault="00EB2F08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EB2F08" w:rsidRPr="00D32259" w14:paraId="76612952" w14:textId="77777777" w:rsidTr="00EB2F08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7F7B" w14:textId="1670CE44" w:rsidR="00EB2F08" w:rsidRPr="00D32259" w:rsidRDefault="00EB2F08" w:rsidP="00E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F7198" w14:textId="70364E3E" w:rsidR="00EB2F08" w:rsidRPr="00F513E9" w:rsidRDefault="00A80E86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A80E86">
              <w:rPr>
                <w:rFonts w:ascii="Arial" w:hAnsi="Arial" w:cs="Arial"/>
                <w:sz w:val="20"/>
                <w:szCs w:val="20"/>
              </w:rPr>
              <w:t xml:space="preserve">Wykonanie zewnętrznej instalacji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5A4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25FC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137B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34D7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08102B" w14:textId="77777777" w:rsidR="00EB2F08" w:rsidRPr="00D32259" w:rsidRDefault="00EB2F08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7545C05E" w14:textId="77777777" w:rsidTr="00EB2F08">
        <w:trPr>
          <w:gridAfter w:val="7"/>
          <w:wAfter w:w="954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087B179E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0FF1CA4A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zamówienia, jakie ponosi Zamawiający w przypadku wyboru naszej oferty oraz, że ceny przez nas określone nie będą podlegały zmianom w trakcie realizacji umowy.</w:t>
      </w:r>
    </w:p>
    <w:p w14:paraId="3AD972E2" w14:textId="52A4296C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F513E9">
        <w:rPr>
          <w:rFonts w:ascii="Times New Roman" w:hAnsi="Times New Roman" w:cs="Times New Roman"/>
          <w:sz w:val="20"/>
          <w:szCs w:val="20"/>
        </w:rPr>
        <w:t xml:space="preserve">do </w:t>
      </w:r>
      <w:r w:rsidR="00A80E86">
        <w:rPr>
          <w:rFonts w:ascii="Times New Roman" w:hAnsi="Times New Roman" w:cs="Times New Roman"/>
          <w:sz w:val="20"/>
          <w:szCs w:val="20"/>
        </w:rPr>
        <w:t>31.10.2023</w:t>
      </w:r>
    </w:p>
    <w:p w14:paraId="43191E7E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EE3EDC" w:rsidRPr="006D43B3">
        <w:rPr>
          <w:rFonts w:ascii="Times New Roman" w:hAnsi="Times New Roman" w:cs="Times New Roman"/>
          <w:sz w:val="20"/>
          <w:szCs w:val="20"/>
        </w:rPr>
        <w:t>60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35B3B22C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9C71920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761BC3FA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223A487B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30FB577F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3558818C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1F6EAC9B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3E07A7E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5C818DB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F1C8FF9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CC186C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31D1E6B0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4213">
    <w:abstractNumId w:val="1"/>
  </w:num>
  <w:num w:numId="2" w16cid:durableId="909853949">
    <w:abstractNumId w:val="0"/>
  </w:num>
  <w:num w:numId="3" w16cid:durableId="99977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1B0D99"/>
    <w:rsid w:val="003A585C"/>
    <w:rsid w:val="006D43B3"/>
    <w:rsid w:val="007330EA"/>
    <w:rsid w:val="009E03C9"/>
    <w:rsid w:val="00A51262"/>
    <w:rsid w:val="00A80E86"/>
    <w:rsid w:val="00AD0925"/>
    <w:rsid w:val="00B33533"/>
    <w:rsid w:val="00D32259"/>
    <w:rsid w:val="00D415E6"/>
    <w:rsid w:val="00DC18CD"/>
    <w:rsid w:val="00EB2F08"/>
    <w:rsid w:val="00EC5F87"/>
    <w:rsid w:val="00EE3EDC"/>
    <w:rsid w:val="00EF2132"/>
    <w:rsid w:val="00F5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B0C6"/>
  <w15:docId w15:val="{CFF1DC71-CCD0-45D4-AB01-4E3BAF38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7</cp:revision>
  <dcterms:created xsi:type="dcterms:W3CDTF">2023-03-22T08:21:00Z</dcterms:created>
  <dcterms:modified xsi:type="dcterms:W3CDTF">2023-06-01T11:55:00Z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