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3E3E133" w14:textId="10034D51" w:rsidR="00EB4FEE" w:rsidRPr="004E649E" w:rsidRDefault="00EB4FEE" w:rsidP="004E649E">
      <w:pP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EB4FEE">
        <w:rPr>
          <w:rFonts w:ascii="Times New Roman" w:hAnsi="Times New Roman" w:cs="Times New Roman"/>
          <w:shd w:val="clear" w:color="auto" w:fill="FFFFFF"/>
        </w:rPr>
        <w:t xml:space="preserve">Na potrzeby postępowania o udzielenie zamówienia publicznego dot. </w:t>
      </w:r>
      <w:r w:rsidR="006D01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…………………………………………………………………………………………….</w:t>
      </w:r>
      <w:r w:rsidRPr="00EB4FEE">
        <w:rPr>
          <w:rFonts w:ascii="Times New Roman" w:hAnsi="Times New Roman" w:cs="Times New Roman"/>
          <w:shd w:val="clear" w:color="auto" w:fill="FFFFFF"/>
        </w:rPr>
        <w:t>w którym zamawiającym jest Gmina Pruszcz Gdański.</w:t>
      </w:r>
    </w:p>
    <w:p w14:paraId="58430C03" w14:textId="116CF948" w:rsidR="00EB4FEE" w:rsidRDefault="00EB4FEE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B4FEE">
        <w:rPr>
          <w:rFonts w:ascii="Times New Roman" w:hAnsi="Times New Roman" w:cs="Times New Roman"/>
          <w:shd w:val="clear" w:color="auto" w:fill="FFFFFF"/>
        </w:rPr>
        <w:t xml:space="preserve">Dane Wykonawcy : </w:t>
      </w:r>
      <w:r w:rsidR="006D019A">
        <w:rPr>
          <w:rFonts w:ascii="Times New Roman" w:hAnsi="Times New Roman" w:cs="Times New Roman"/>
          <w:shd w:val="clear" w:color="auto" w:fill="FFFFFF"/>
        </w:rPr>
        <w:t xml:space="preserve"> ……………………………………………………</w:t>
      </w:r>
    </w:p>
    <w:p w14:paraId="5AFE873C" w14:textId="55C85528" w:rsidR="006D019A" w:rsidRPr="00EB4FEE" w:rsidRDefault="006D019A" w:rsidP="00EB4FE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…………………………………………………...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7072EF">
        <w:rPr>
          <w:rFonts w:ascii="Times New Roman" w:hAnsi="Times New Roman" w:cs="Times New Roman"/>
          <w:shd w:val="clear" w:color="auto" w:fill="FFFFFF"/>
        </w:rPr>
        <w:lastRenderedPageBreak/>
        <w:t>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187F8638" w14:textId="77777777" w:rsidR="007072EF" w:rsidRPr="00251026" w:rsidRDefault="007072EF" w:rsidP="004E649E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09E298CC" w:rsidR="00F15128" w:rsidRDefault="00F15128" w:rsidP="008F4A93">
      <w:pPr>
        <w:pStyle w:val="Textbody"/>
        <w:spacing w:after="0" w:line="264" w:lineRule="auto"/>
        <w:ind w:left="3544" w:firstLine="142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</w:t>
      </w:r>
      <w:r w:rsidR="00043CFC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</w:t>
      </w:r>
      <w:r w:rsidR="008F4A93">
        <w:rPr>
          <w:rFonts w:ascii="Times New Roman" w:hAnsi="Times New Roman" w:cs="Times New Roman"/>
        </w:rPr>
        <w:t>.......................</w:t>
      </w:r>
      <w:r w:rsidR="00F86F6E">
        <w:rPr>
          <w:rFonts w:ascii="Times New Roman" w:hAnsi="Times New Roman" w:cs="Times New Roman"/>
        </w:rPr>
        <w:t xml:space="preserve">  202</w:t>
      </w:r>
      <w:r w:rsidR="00EB4FEE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4E64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43CFC"/>
    <w:rsid w:val="00191593"/>
    <w:rsid w:val="001C5420"/>
    <w:rsid w:val="00251026"/>
    <w:rsid w:val="002A31AC"/>
    <w:rsid w:val="00427A04"/>
    <w:rsid w:val="00482499"/>
    <w:rsid w:val="004905C9"/>
    <w:rsid w:val="004E649E"/>
    <w:rsid w:val="005418BD"/>
    <w:rsid w:val="005432C7"/>
    <w:rsid w:val="00642710"/>
    <w:rsid w:val="006936A6"/>
    <w:rsid w:val="006D019A"/>
    <w:rsid w:val="00700DBB"/>
    <w:rsid w:val="007072EF"/>
    <w:rsid w:val="00763EE9"/>
    <w:rsid w:val="00784EB3"/>
    <w:rsid w:val="00833C75"/>
    <w:rsid w:val="008F4A93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B75082"/>
    <w:rsid w:val="00CB4B96"/>
    <w:rsid w:val="00CD7417"/>
    <w:rsid w:val="00D04FEA"/>
    <w:rsid w:val="00D83B59"/>
    <w:rsid w:val="00DC6A70"/>
    <w:rsid w:val="00EB4FEE"/>
    <w:rsid w:val="00ED5D04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2</cp:revision>
  <cp:lastPrinted>2023-06-12T11:38:00Z</cp:lastPrinted>
  <dcterms:created xsi:type="dcterms:W3CDTF">2023-10-20T10:16:00Z</dcterms:created>
  <dcterms:modified xsi:type="dcterms:W3CDTF">2023-10-20T10:16:00Z</dcterms:modified>
</cp:coreProperties>
</file>