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78D325C9" w:rsidR="004D2536" w:rsidRPr="00D03C2B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3C2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D03C2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D03C2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D03C2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D03C2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D03C2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D03C2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D03C2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DE71E4" w:rsidRPr="00D03C2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4B69D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</w:t>
      </w:r>
      <w:r w:rsidR="00D03C2B" w:rsidRPr="00D03C2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362F44" w:rsidRPr="00D03C2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B69D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3B2A7B7C" w14:textId="77777777" w:rsidR="00950849" w:rsidRPr="00D03C2B" w:rsidRDefault="00950849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7D0205B" w14:textId="77777777" w:rsidR="004D2536" w:rsidRPr="00D03C2B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D03C2B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D03C2B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D03C2B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D03C2B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D03C2B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D03C2B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7777777" w:rsidR="004D2536" w:rsidRPr="00D03C2B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D03C2B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D03C2B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D03C2B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D03C2B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D03C2B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D03C2B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D03C2B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D03C2B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77777777" w:rsidR="004D2536" w:rsidRPr="00D03C2B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D03C2B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09D93F4E" w14:textId="77777777" w:rsidR="004D2536" w:rsidRPr="00D03C2B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D03C2B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D03C2B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03C2B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D03C2B">
        <w:rPr>
          <w:rFonts w:eastAsia="Calibri" w:cstheme="minorHAnsi"/>
          <w:b/>
          <w:sz w:val="20"/>
          <w:szCs w:val="20"/>
        </w:rPr>
        <w:t>1</w:t>
      </w:r>
      <w:r w:rsidRPr="00D03C2B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D03C2B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D03C2B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03C2B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6617BABB" w:rsidR="004D2536" w:rsidRPr="007E2CC8" w:rsidRDefault="004D2536" w:rsidP="007E2CC8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D03C2B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7298121A" w:rsidR="00A80689" w:rsidRPr="00D03C2B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D03C2B">
        <w:rPr>
          <w:rFonts w:eastAsia="Calibri" w:cstheme="minorHAnsi"/>
        </w:rPr>
        <w:t>n</w:t>
      </w:r>
      <w:r w:rsidR="004D2536" w:rsidRPr="00D03C2B">
        <w:rPr>
          <w:rFonts w:eastAsia="Calibri" w:cstheme="minorHAnsi"/>
        </w:rPr>
        <w:t xml:space="preserve">a potrzeby postępowania o udzielenie zamówienia publicznego </w:t>
      </w:r>
      <w:r w:rsidR="004D2536" w:rsidRPr="00D03C2B">
        <w:rPr>
          <w:rFonts w:eastAsia="Calibri" w:cstheme="minorHAnsi"/>
        </w:rPr>
        <w:br/>
        <w:t>pn.</w:t>
      </w:r>
      <w:r w:rsidR="00950849" w:rsidRPr="00D03C2B">
        <w:rPr>
          <w:rFonts w:eastAsia="Calibri" w:cstheme="minorHAnsi"/>
        </w:rPr>
        <w:t>:</w:t>
      </w:r>
      <w:r w:rsidR="004D2536" w:rsidRPr="00D03C2B">
        <w:rPr>
          <w:rFonts w:eastAsia="Calibri" w:cstheme="minorHAnsi"/>
        </w:rPr>
        <w:t xml:space="preserve"> </w:t>
      </w:r>
    </w:p>
    <w:p w14:paraId="27993B9F" w14:textId="2916AE79" w:rsidR="00B67D79" w:rsidRPr="007B03F8" w:rsidRDefault="004B69D0" w:rsidP="00B67D79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  <w:t>Z</w:t>
      </w:r>
      <w:r w:rsidR="00B67D79" w:rsidRPr="007B03F8"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  <w:t xml:space="preserve">akup paliw dla pojazdów Zarządu Dróg Powiatowych w Poznaniu </w:t>
      </w:r>
      <w:r w:rsidR="00B67D79"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  <w:br/>
      </w:r>
      <w:r w:rsidR="00B67D79" w:rsidRPr="007B03F8"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  <w:t>i Obwodów Drogowych w Biskupicach i Zamysłowie</w:t>
      </w:r>
    </w:p>
    <w:p w14:paraId="3C9104B3" w14:textId="77777777" w:rsidR="00B67D79" w:rsidRPr="007B03F8" w:rsidRDefault="00B67D79" w:rsidP="00B67D7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r w:rsidRPr="007B03F8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Część/Części ……………………</w:t>
      </w:r>
    </w:p>
    <w:p w14:paraId="32A275A7" w14:textId="1E93CB50" w:rsidR="00D53089" w:rsidRPr="00B67D79" w:rsidRDefault="004D2536" w:rsidP="00B67D79">
      <w:pPr>
        <w:spacing w:after="0" w:line="360" w:lineRule="auto"/>
        <w:jc w:val="center"/>
        <w:rPr>
          <w:rFonts w:eastAsia="Calibri" w:cstheme="minorHAnsi"/>
          <w:sz w:val="21"/>
          <w:szCs w:val="21"/>
        </w:rPr>
      </w:pPr>
      <w:r w:rsidRPr="00D03C2B">
        <w:rPr>
          <w:rFonts w:eastAsia="Calibri" w:cstheme="minorHAnsi"/>
          <w:sz w:val="21"/>
          <w:szCs w:val="21"/>
        </w:rPr>
        <w:t>oświadczam, co następuje:</w:t>
      </w:r>
    </w:p>
    <w:p w14:paraId="22D4C7B2" w14:textId="57FDAAD7" w:rsidR="004350E9" w:rsidRPr="00D03C2B" w:rsidRDefault="004350E9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DBC879E" w14:textId="53538EC7" w:rsidR="004D2536" w:rsidRPr="00D03C2B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D03C2B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D03C2B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D03C2B">
        <w:rPr>
          <w:rFonts w:eastAsia="Calibri" w:cstheme="minorHAnsi"/>
          <w:b/>
          <w:sz w:val="21"/>
          <w:szCs w:val="21"/>
          <w:u w:val="single"/>
        </w:rPr>
        <w:t>samodzielnego</w:t>
      </w:r>
      <w:r w:rsidR="00770612" w:rsidRPr="00D03C2B">
        <w:rPr>
          <w:rFonts w:eastAsia="Calibri" w:cstheme="minorHAnsi"/>
          <w:b/>
          <w:sz w:val="21"/>
          <w:szCs w:val="21"/>
        </w:rPr>
        <w:t xml:space="preserve"> ubiegania się o udzielenie zamówienia)</w:t>
      </w:r>
      <w:r w:rsidRPr="00D03C2B">
        <w:rPr>
          <w:rFonts w:eastAsia="Calibri" w:cstheme="minorHAnsi"/>
          <w:b/>
          <w:sz w:val="21"/>
          <w:szCs w:val="21"/>
        </w:rPr>
        <w:t>:</w:t>
      </w:r>
    </w:p>
    <w:p w14:paraId="4F87E5B4" w14:textId="38CE6263" w:rsidR="00D04554" w:rsidRPr="00D03C2B" w:rsidRDefault="004D2536" w:rsidP="00B67D7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bookmarkEnd w:id="0"/>
    </w:p>
    <w:p w14:paraId="121D6067" w14:textId="77777777" w:rsidR="00D53089" w:rsidRPr="00D03C2B" w:rsidRDefault="00D53089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1E99544" w14:textId="4B746FB0" w:rsidR="00672387" w:rsidRPr="00D03C2B" w:rsidRDefault="00672387" w:rsidP="00672387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D03C2B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D03C2B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D03C2B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</w:p>
    <w:p w14:paraId="1502E7BC" w14:textId="60A13E1D" w:rsidR="00672387" w:rsidRPr="00D03C2B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>Oświadczam, że spełniam warunki udziału w postępowaniu określone przez Zamawiającego</w:t>
      </w:r>
      <w:r w:rsidRPr="00D03C2B">
        <w:rPr>
          <w:rFonts w:eastAsia="Calibri" w:cstheme="minorHAnsi"/>
          <w:bCs/>
          <w:sz w:val="20"/>
          <w:szCs w:val="20"/>
          <w:lang w:val="pl"/>
        </w:rPr>
        <w:t>, określone **:</w:t>
      </w:r>
    </w:p>
    <w:p w14:paraId="1A117971" w14:textId="4F703450" w:rsidR="00672387" w:rsidRPr="00D03C2B" w:rsidRDefault="00672387" w:rsidP="005729AB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</w:t>
      </w:r>
      <w:r w:rsidR="00B67D79">
        <w:rPr>
          <w:rFonts w:eastAsia="Calibri" w:cstheme="minorHAnsi"/>
          <w:sz w:val="20"/>
          <w:szCs w:val="20"/>
        </w:rPr>
        <w:t>2</w:t>
      </w:r>
      <w:r w:rsidRPr="00D03C2B">
        <w:rPr>
          <w:rFonts w:eastAsia="Calibri" w:cstheme="minorHAnsi"/>
          <w:sz w:val="20"/>
          <w:szCs w:val="20"/>
        </w:rPr>
        <w:t xml:space="preserve"> SWZ</w:t>
      </w:r>
      <w:r w:rsidR="00C75549" w:rsidRPr="00D03C2B">
        <w:rPr>
          <w:rFonts w:eastAsia="Calibri" w:cstheme="minorHAnsi"/>
          <w:sz w:val="20"/>
          <w:szCs w:val="20"/>
        </w:rPr>
        <w:t xml:space="preserve"> </w:t>
      </w:r>
      <w:r w:rsidR="00AC3F0E" w:rsidRPr="00D03C2B">
        <w:rPr>
          <w:rFonts w:eastAsia="Calibri" w:cstheme="minorHAnsi"/>
          <w:sz w:val="20"/>
          <w:szCs w:val="20"/>
        </w:rPr>
        <w:t>(dot. Części nr………….)</w:t>
      </w:r>
    </w:p>
    <w:p w14:paraId="6A8FC286" w14:textId="77777777" w:rsidR="00D53089" w:rsidRPr="00D03C2B" w:rsidRDefault="00D53089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B7B2873" w14:textId="77777777" w:rsidR="009A083D" w:rsidRPr="009F2D64" w:rsidRDefault="009A083D" w:rsidP="009A083D">
      <w:pPr>
        <w:shd w:val="clear" w:color="auto" w:fill="BFBFBF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 xml:space="preserve">: </w:t>
      </w:r>
    </w:p>
    <w:p w14:paraId="1ECBBB37" w14:textId="77777777" w:rsidR="009A083D" w:rsidRPr="009F2D64" w:rsidRDefault="009A083D" w:rsidP="009A083D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08D9F4FE" w14:textId="77777777" w:rsidR="009A083D" w:rsidRPr="009F2D64" w:rsidRDefault="009A083D" w:rsidP="009A083D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C9856BE" w14:textId="77777777" w:rsidR="009A083D" w:rsidRPr="009F2D64" w:rsidRDefault="009A083D" w:rsidP="009A083D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B447FC7" w14:textId="77777777" w:rsidR="009A083D" w:rsidRPr="009F2D64" w:rsidRDefault="009A083D" w:rsidP="009A083D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lastRenderedPageBreak/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3DE6DD72" w14:textId="77777777" w:rsidR="009A083D" w:rsidRPr="009F2D64" w:rsidRDefault="009A083D" w:rsidP="009A083D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5CCA2478" w14:textId="77777777" w:rsidR="009A083D" w:rsidRPr="009F2D64" w:rsidRDefault="009A083D" w:rsidP="009A083D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</w:p>
    <w:p w14:paraId="51E6096D" w14:textId="77777777" w:rsidR="009A083D" w:rsidRPr="009F2D64" w:rsidRDefault="009A083D" w:rsidP="009A083D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010481C7" w14:textId="77777777" w:rsidR="009A083D" w:rsidRPr="009F2D64" w:rsidRDefault="009A083D" w:rsidP="009A083D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24F36757" w14:textId="77777777" w:rsidR="009A083D" w:rsidRPr="00016639" w:rsidRDefault="009A083D" w:rsidP="009A083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8D0495A" w14:textId="77777777" w:rsidR="009A083D" w:rsidRPr="008048E8" w:rsidRDefault="009A083D" w:rsidP="009A083D">
      <w:pPr>
        <w:spacing w:after="160"/>
        <w:jc w:val="both"/>
        <w:rPr>
          <w:rFonts w:eastAsia="Calibri" w:cstheme="minorHAnsi"/>
          <w:sz w:val="20"/>
          <w:szCs w:val="20"/>
        </w:rPr>
      </w:pPr>
      <w:r w:rsidRPr="008048E8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8048E8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99AD161" w14:textId="77777777" w:rsidR="009A083D" w:rsidRPr="008048E8" w:rsidRDefault="009A083D" w:rsidP="009A083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8048E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235F69F8" w14:textId="77777777" w:rsidR="009A083D" w:rsidRPr="008048E8" w:rsidRDefault="009A083D" w:rsidP="009A083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1E71044C" w14:textId="77777777" w:rsidR="009A083D" w:rsidRPr="008048E8" w:rsidRDefault="009A083D" w:rsidP="009A083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.........................</w:t>
      </w:r>
      <w:r w:rsidRPr="008048E8">
        <w:rPr>
          <w:rFonts w:cstheme="minorHAnsi"/>
          <w:sz w:val="20"/>
          <w:szCs w:val="20"/>
        </w:rPr>
        <w:t>.....</w:t>
      </w:r>
    </w:p>
    <w:p w14:paraId="70BE89BC" w14:textId="77777777" w:rsidR="009A083D" w:rsidRPr="008048E8" w:rsidRDefault="009A083D" w:rsidP="009A083D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8048E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8B6DEFE" w14:textId="77777777" w:rsidR="009A083D" w:rsidRPr="008048E8" w:rsidRDefault="009A083D" w:rsidP="009A083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</w:t>
      </w:r>
      <w:r w:rsidRPr="008048E8">
        <w:rPr>
          <w:rFonts w:cstheme="minorHAnsi"/>
          <w:sz w:val="20"/>
          <w:szCs w:val="20"/>
        </w:rPr>
        <w:t>........</w:t>
      </w:r>
    </w:p>
    <w:p w14:paraId="7A958D1D" w14:textId="77777777" w:rsidR="009A083D" w:rsidRPr="008048E8" w:rsidRDefault="009A083D" w:rsidP="009A083D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8048E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6537F61" w14:textId="77777777" w:rsidR="009A083D" w:rsidRPr="009F2D64" w:rsidRDefault="009A083D" w:rsidP="009A083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>
        <w:rPr>
          <w:rFonts w:eastAsia="Calibri" w:cstheme="minorHAnsi"/>
          <w:sz w:val="20"/>
          <w:szCs w:val="20"/>
        </w:rPr>
        <w:t>…………………..</w:t>
      </w:r>
    </w:p>
    <w:p w14:paraId="5C4A912A" w14:textId="77777777" w:rsidR="009A083D" w:rsidRPr="009F2D64" w:rsidRDefault="009A083D" w:rsidP="009A083D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Data; 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33AFEBCC" w14:textId="77777777" w:rsidR="009A083D" w:rsidRDefault="009A083D" w:rsidP="009A083D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7EF5CE64" w14:textId="77777777" w:rsidR="009A083D" w:rsidRDefault="009A083D" w:rsidP="009A083D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36FBD800" w14:textId="77777777" w:rsidR="009A083D" w:rsidRPr="009F2D64" w:rsidRDefault="009A083D" w:rsidP="009A083D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769A53A2" w14:textId="77777777" w:rsidR="009A083D" w:rsidRPr="008048E8" w:rsidRDefault="009A083D" w:rsidP="009A083D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p w14:paraId="55BF92FE" w14:textId="0A014535" w:rsidR="00DC0924" w:rsidRPr="00D03C2B" w:rsidRDefault="00DC0924" w:rsidP="00DD32F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DC0924" w:rsidRPr="00D03C2B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744058">
    <w:abstractNumId w:val="0"/>
  </w:num>
  <w:num w:numId="2" w16cid:durableId="207257351">
    <w:abstractNumId w:val="2"/>
  </w:num>
  <w:num w:numId="3" w16cid:durableId="1157915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C96"/>
    <w:rsid w:val="00025270"/>
    <w:rsid w:val="00080EB9"/>
    <w:rsid w:val="00106502"/>
    <w:rsid w:val="00112164"/>
    <w:rsid w:val="00171181"/>
    <w:rsid w:val="001B04D9"/>
    <w:rsid w:val="001C10F6"/>
    <w:rsid w:val="0020547E"/>
    <w:rsid w:val="002B5687"/>
    <w:rsid w:val="002D23B8"/>
    <w:rsid w:val="002E52FD"/>
    <w:rsid w:val="002F068C"/>
    <w:rsid w:val="002F5300"/>
    <w:rsid w:val="002F7954"/>
    <w:rsid w:val="00310B79"/>
    <w:rsid w:val="003160BE"/>
    <w:rsid w:val="00362F44"/>
    <w:rsid w:val="003C5C96"/>
    <w:rsid w:val="0042497A"/>
    <w:rsid w:val="004350E9"/>
    <w:rsid w:val="004B69D0"/>
    <w:rsid w:val="004D2536"/>
    <w:rsid w:val="00500AB7"/>
    <w:rsid w:val="005347AA"/>
    <w:rsid w:val="00544B3F"/>
    <w:rsid w:val="005729AB"/>
    <w:rsid w:val="00595C52"/>
    <w:rsid w:val="005C4DD3"/>
    <w:rsid w:val="0066731F"/>
    <w:rsid w:val="00672387"/>
    <w:rsid w:val="00682E26"/>
    <w:rsid w:val="00696615"/>
    <w:rsid w:val="00715218"/>
    <w:rsid w:val="00770612"/>
    <w:rsid w:val="007866A0"/>
    <w:rsid w:val="007E2CC8"/>
    <w:rsid w:val="008C7A9A"/>
    <w:rsid w:val="00906532"/>
    <w:rsid w:val="009141DA"/>
    <w:rsid w:val="00925600"/>
    <w:rsid w:val="00950849"/>
    <w:rsid w:val="00953D27"/>
    <w:rsid w:val="009A083D"/>
    <w:rsid w:val="009F4BCB"/>
    <w:rsid w:val="00A30060"/>
    <w:rsid w:val="00A7334E"/>
    <w:rsid w:val="00A80689"/>
    <w:rsid w:val="00A87094"/>
    <w:rsid w:val="00AC3F0E"/>
    <w:rsid w:val="00AF4F06"/>
    <w:rsid w:val="00B61DC5"/>
    <w:rsid w:val="00B67D79"/>
    <w:rsid w:val="00B974D8"/>
    <w:rsid w:val="00BD566B"/>
    <w:rsid w:val="00BE7B83"/>
    <w:rsid w:val="00C32EE7"/>
    <w:rsid w:val="00C75549"/>
    <w:rsid w:val="00CE2E4D"/>
    <w:rsid w:val="00D03C2B"/>
    <w:rsid w:val="00D04554"/>
    <w:rsid w:val="00D2141E"/>
    <w:rsid w:val="00D53089"/>
    <w:rsid w:val="00D93AD2"/>
    <w:rsid w:val="00DB59DB"/>
    <w:rsid w:val="00DB6C3F"/>
    <w:rsid w:val="00DC0924"/>
    <w:rsid w:val="00DD32F6"/>
    <w:rsid w:val="00DE02CE"/>
    <w:rsid w:val="00DE71E4"/>
    <w:rsid w:val="00DF0D12"/>
    <w:rsid w:val="00E03E22"/>
    <w:rsid w:val="00E37CB8"/>
    <w:rsid w:val="00ED50BC"/>
    <w:rsid w:val="00F3618F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40962C"/>
  <w15:docId w15:val="{26D72930-DB50-497A-B986-0299314B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5</cp:revision>
  <cp:lastPrinted>2021-03-09T09:37:00Z</cp:lastPrinted>
  <dcterms:created xsi:type="dcterms:W3CDTF">2022-12-01T14:01:00Z</dcterms:created>
  <dcterms:modified xsi:type="dcterms:W3CDTF">2024-11-18T10:29:00Z</dcterms:modified>
</cp:coreProperties>
</file>