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61B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DE6664F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5AEF98C6" w14:textId="77777777" w:rsidR="00C37CF4" w:rsidRPr="000E53EF" w:rsidRDefault="00C37CF4" w:rsidP="00C37CF4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69AAB578" w14:textId="77777777" w:rsidR="001E7A60" w:rsidRDefault="001E7A60" w:rsidP="001E7A6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500B886" w14:textId="77777777" w:rsidR="001E7A60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17B3D728" w14:textId="77777777" w:rsidR="001E7A60" w:rsidRPr="00D57AC4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6951D147" w14:textId="77777777" w:rsidR="001E7A60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02D67008" w14:textId="77777777" w:rsidR="001E7A60" w:rsidRPr="00D57AC4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77949135" w14:textId="77777777" w:rsidR="001E7A60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1993A834" w14:textId="77777777" w:rsidR="001E7A60" w:rsidRPr="00D57AC4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50A8865E" w14:textId="77777777" w:rsidR="001E7A60" w:rsidRPr="00D57AC4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6C3795D1" w14:textId="77777777" w:rsidR="001E7A60" w:rsidRPr="00D57AC4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2B7B72AE" w14:textId="77777777" w:rsidR="001E7A60" w:rsidRDefault="001E7A60" w:rsidP="001E7A6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39EB4B83" w14:textId="77777777" w:rsidR="001E7A60" w:rsidRPr="00D57AC4" w:rsidRDefault="001E7A60" w:rsidP="001E7A6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12BCB350" w14:textId="77777777" w:rsidR="001E7A60" w:rsidRPr="00D57AC4" w:rsidRDefault="001E7A60" w:rsidP="001E7A60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6C37CBEB" w14:textId="77777777" w:rsidR="001E7A60" w:rsidRPr="00D57AC4" w:rsidRDefault="001E7A60" w:rsidP="001E7A6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3396D7A1" w14:textId="77777777" w:rsidR="001E7A60" w:rsidRPr="00D57AC4" w:rsidRDefault="001E7A60" w:rsidP="001E7A6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3CDB0CA3" w14:textId="77777777" w:rsidR="001E7A60" w:rsidRPr="00D57AC4" w:rsidRDefault="001E7A60" w:rsidP="001E7A6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3A809831" w14:textId="77777777" w:rsidR="001E7A60" w:rsidRPr="00D57AC4" w:rsidRDefault="001E7A60" w:rsidP="001E7A6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725B5482" w14:textId="77777777" w:rsidR="001E7A60" w:rsidRPr="00D57AC4" w:rsidRDefault="001E7A60" w:rsidP="001E7A6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34C5EEB9" w14:textId="77777777" w:rsidR="001E7A60" w:rsidRDefault="001E7A60" w:rsidP="001E7A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863ED79" w14:textId="77777777" w:rsidR="001E7A60" w:rsidRPr="00924E90" w:rsidRDefault="001E7A60" w:rsidP="001E7A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24E90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2022 r. poz. 1710) na:</w:t>
      </w:r>
    </w:p>
    <w:p w14:paraId="1C9A12A0" w14:textId="77777777" w:rsidR="001E7A60" w:rsidRPr="008B7525" w:rsidRDefault="001E7A60" w:rsidP="001E7A6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C94B88" w14:textId="77777777" w:rsidR="001E7A60" w:rsidRPr="005D17A1" w:rsidRDefault="001E7A60" w:rsidP="001E7A60">
      <w:pPr>
        <w:pStyle w:val="Tekstpodstawowywcity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364E3">
        <w:rPr>
          <w:rFonts w:ascii="Arial" w:hAnsi="Arial" w:cs="Arial"/>
          <w:b/>
          <w:bCs/>
          <w:sz w:val="20"/>
          <w:szCs w:val="20"/>
        </w:rPr>
        <w:t>Remont drogi wojewódzkiej nr 579 od km 20+000 do km 22+600</w:t>
      </w:r>
      <w:r w:rsidRPr="005D17A1">
        <w:rPr>
          <w:rFonts w:ascii="Arial" w:hAnsi="Arial" w:cs="Arial"/>
          <w:b/>
          <w:bCs/>
          <w:color w:val="000000"/>
          <w:sz w:val="20"/>
          <w:szCs w:val="20"/>
        </w:rPr>
        <w:t xml:space="preserve"> – nr postępowania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009/23</w:t>
      </w:r>
    </w:p>
    <w:p w14:paraId="0E637E38" w14:textId="77777777" w:rsidR="001E7A60" w:rsidRPr="00D57AC4" w:rsidRDefault="001E7A60" w:rsidP="001E7A60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19EDEDB5" w14:textId="77777777" w:rsidR="001E7A60" w:rsidRPr="00D57AC4" w:rsidRDefault="001E7A60" w:rsidP="001E7A60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57C4F78B" w14:textId="55F7CD03" w:rsidR="001E7A60" w:rsidRPr="00D57AC4" w:rsidRDefault="001E7A60" w:rsidP="001E7A60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Cs/>
          <w:sz w:val="20"/>
          <w:szCs w:val="20"/>
        </w:rPr>
        <w:t>zł</w:t>
      </w:r>
    </w:p>
    <w:p w14:paraId="3A597194" w14:textId="34064597" w:rsidR="001E7A60" w:rsidRPr="00D57AC4" w:rsidRDefault="001E7A60" w:rsidP="001E7A60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Cs/>
          <w:sz w:val="20"/>
          <w:szCs w:val="20"/>
        </w:rPr>
        <w:t>złotych</w:t>
      </w:r>
    </w:p>
    <w:p w14:paraId="14670BB1" w14:textId="6FA8889F" w:rsidR="001E7A60" w:rsidRPr="00D57AC4" w:rsidRDefault="001E7A60" w:rsidP="001E7A60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Cs/>
          <w:sz w:val="20"/>
          <w:szCs w:val="20"/>
        </w:rPr>
        <w:t xml:space="preserve"> zł</w:t>
      </w:r>
    </w:p>
    <w:p w14:paraId="50383F5F" w14:textId="63620523" w:rsidR="001E7A60" w:rsidRPr="00D57AC4" w:rsidRDefault="001E7A60" w:rsidP="001E7A60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Cs/>
          <w:sz w:val="20"/>
          <w:szCs w:val="20"/>
        </w:rPr>
        <w:t>złotych</w:t>
      </w:r>
    </w:p>
    <w:p w14:paraId="18E3F096" w14:textId="0C1DAE32" w:rsidR="001E7A60" w:rsidRPr="00D57AC4" w:rsidRDefault="001E7A60" w:rsidP="001E7A6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zł</w:t>
      </w:r>
    </w:p>
    <w:p w14:paraId="7B91727F" w14:textId="26A3AFB4" w:rsidR="001E7A60" w:rsidRPr="00D57AC4" w:rsidRDefault="001E7A60" w:rsidP="001E7A6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złotych</w:t>
      </w:r>
    </w:p>
    <w:p w14:paraId="15E26155" w14:textId="77777777" w:rsidR="001E7A60" w:rsidRDefault="001E7A60" w:rsidP="001E7A60">
      <w:pPr>
        <w:pStyle w:val="Tekstpodstawowywcity"/>
        <w:numPr>
          <w:ilvl w:val="0"/>
          <w:numId w:val="28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miesięcy.</w:t>
      </w:r>
    </w:p>
    <w:p w14:paraId="28BCC2A3" w14:textId="77777777" w:rsidR="001E7A60" w:rsidRDefault="001E7A60" w:rsidP="001E7A60">
      <w:pPr>
        <w:numPr>
          <w:ilvl w:val="0"/>
          <w:numId w:val="28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: </w:t>
      </w:r>
      <w:r w:rsidRPr="00445E41">
        <w:rPr>
          <w:rFonts w:ascii="Arial" w:hAnsi="Arial" w:cs="Arial"/>
          <w:sz w:val="20"/>
          <w:szCs w:val="20"/>
        </w:rPr>
        <w:t>Specyfikacj</w:t>
      </w:r>
      <w:r>
        <w:rPr>
          <w:rFonts w:ascii="Arial" w:hAnsi="Arial" w:cs="Arial"/>
          <w:sz w:val="20"/>
          <w:szCs w:val="20"/>
        </w:rPr>
        <w:t>i</w:t>
      </w:r>
      <w:r w:rsidRPr="00445E41">
        <w:rPr>
          <w:rFonts w:ascii="Arial" w:hAnsi="Arial" w:cs="Arial"/>
          <w:sz w:val="20"/>
          <w:szCs w:val="20"/>
        </w:rPr>
        <w:t xml:space="preserve"> Techniczne</w:t>
      </w:r>
      <w:r>
        <w:rPr>
          <w:rFonts w:ascii="Arial" w:hAnsi="Arial" w:cs="Arial"/>
          <w:sz w:val="20"/>
          <w:szCs w:val="20"/>
        </w:rPr>
        <w:t>j</w:t>
      </w:r>
      <w:r w:rsidRPr="00445E41">
        <w:rPr>
          <w:rFonts w:ascii="Arial" w:hAnsi="Arial" w:cs="Arial"/>
          <w:sz w:val="20"/>
          <w:szCs w:val="20"/>
        </w:rPr>
        <w:t>, Projek</w:t>
      </w:r>
      <w:r>
        <w:rPr>
          <w:rFonts w:ascii="Arial" w:hAnsi="Arial" w:cs="Arial"/>
          <w:sz w:val="20"/>
          <w:szCs w:val="20"/>
        </w:rPr>
        <w:t>cie</w:t>
      </w:r>
      <w:r w:rsidRPr="00445E41">
        <w:rPr>
          <w:rFonts w:ascii="Arial" w:hAnsi="Arial" w:cs="Arial"/>
          <w:sz w:val="20"/>
          <w:szCs w:val="20"/>
        </w:rPr>
        <w:t xml:space="preserve"> Stałej organizacji ruchu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6C83A900" w14:textId="77777777" w:rsidR="001E7A60" w:rsidRPr="00954DBE" w:rsidRDefault="001E7A60" w:rsidP="001E7A60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 xml:space="preserve">drogowego i pieszego w rejonie prowadzonych robót objętych umową na podstawie projektu organizacji ruchu, „na czas budowy” sporządzonego przez i na koszt Wykonawcy.  </w:t>
      </w:r>
    </w:p>
    <w:p w14:paraId="11F75146" w14:textId="77777777" w:rsidR="001E7A60" w:rsidRPr="005C0EA3" w:rsidRDefault="001E7A60" w:rsidP="001E7A60">
      <w:pPr>
        <w:pStyle w:val="Tekstpodstawowywcity"/>
        <w:numPr>
          <w:ilvl w:val="0"/>
          <w:numId w:val="28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57F5B009" w14:textId="77777777" w:rsidR="001E7A60" w:rsidRPr="00D57AC4" w:rsidRDefault="001E7A60" w:rsidP="001E7A60">
      <w:pPr>
        <w:numPr>
          <w:ilvl w:val="0"/>
          <w:numId w:val="29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076F3FA9" w14:textId="77777777" w:rsidR="001E7A60" w:rsidRPr="00D57AC4" w:rsidRDefault="001E7A60" w:rsidP="001E7A60">
      <w:pPr>
        <w:numPr>
          <w:ilvl w:val="0"/>
          <w:numId w:val="29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1E9E992" w14:textId="77777777" w:rsidR="001E7A60" w:rsidRPr="00D57AC4" w:rsidRDefault="001E7A60" w:rsidP="001E7A60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15B26234" w14:textId="77777777" w:rsidR="001E7A60" w:rsidRPr="00D57AC4" w:rsidRDefault="001E7A60" w:rsidP="001E7A60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776E2866" w14:textId="77777777" w:rsidR="001E7A60" w:rsidRPr="00D57AC4" w:rsidRDefault="001E7A60" w:rsidP="001E7A60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5810C425" w14:textId="77777777" w:rsidR="001E7A60" w:rsidRPr="00D57AC4" w:rsidRDefault="001E7A60" w:rsidP="001E7A60">
      <w:pPr>
        <w:numPr>
          <w:ilvl w:val="0"/>
          <w:numId w:val="28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5 miesięcy 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>od d</w:t>
      </w:r>
      <w:r>
        <w:rPr>
          <w:rFonts w:ascii="Arial" w:hAnsi="Arial" w:cs="Arial"/>
          <w:b/>
          <w:bCs/>
          <w:sz w:val="20"/>
          <w:szCs w:val="20"/>
          <w:u w:val="single"/>
        </w:rPr>
        <w:t>nia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 xml:space="preserve"> podpisania umowy.</w:t>
      </w:r>
    </w:p>
    <w:p w14:paraId="16419949" w14:textId="77777777" w:rsidR="001E7A60" w:rsidRPr="00D57AC4" w:rsidRDefault="001E7A60" w:rsidP="001E7A60">
      <w:pPr>
        <w:numPr>
          <w:ilvl w:val="0"/>
          <w:numId w:val="28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6DA230D3" w14:textId="77777777" w:rsidR="001E7A60" w:rsidRPr="00D57AC4" w:rsidRDefault="001E7A60" w:rsidP="001E7A6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>zapoznaliśmy się ze specyfikacją warunków zamówienia i nie wnosimy do niej zastrzeżeń,</w:t>
      </w:r>
    </w:p>
    <w:p w14:paraId="02380E69" w14:textId="77777777" w:rsidR="001E7A60" w:rsidRPr="00D57AC4" w:rsidRDefault="001E7A60" w:rsidP="001E7A6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3B8D7A15" w14:textId="77777777" w:rsidR="001E7A60" w:rsidRPr="00D57AC4" w:rsidRDefault="001E7A60" w:rsidP="001E7A60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3D914A5A" w14:textId="77777777" w:rsidR="001E7A60" w:rsidRPr="00D57AC4" w:rsidRDefault="001E7A60" w:rsidP="001E7A6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09DE3D8F" w14:textId="77777777" w:rsidR="001E7A60" w:rsidRDefault="001E7A60" w:rsidP="001E7A6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2DEC48C7" w14:textId="77777777" w:rsidR="001E7A60" w:rsidRPr="00560A0C" w:rsidRDefault="001E7A60" w:rsidP="001E7A60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5CB0CC1D" w14:textId="77777777" w:rsidR="001E7A60" w:rsidRPr="00091E08" w:rsidRDefault="001E7A60" w:rsidP="001E7A6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924E90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05935BDD" w14:textId="77777777" w:rsidR="001E7A60" w:rsidRPr="00D57AC4" w:rsidRDefault="001E7A60" w:rsidP="001E7A6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0137F346" w14:textId="77777777" w:rsidR="001E7A60" w:rsidRPr="00D57AC4" w:rsidRDefault="001E7A60" w:rsidP="001E7A60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5A7C6A91" w14:textId="77777777" w:rsidR="001E7A60" w:rsidRPr="00D57AC4" w:rsidRDefault="001E7A60" w:rsidP="001E7A60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21127F9" w14:textId="77777777" w:rsidR="001E7A60" w:rsidRDefault="001E7A60" w:rsidP="001E7A60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173764F5" w14:textId="77777777" w:rsidR="001E7A60" w:rsidRPr="00D57AC4" w:rsidRDefault="001E7A60" w:rsidP="001E7A60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r w:rsidRPr="00D57AC4">
        <w:rPr>
          <w:rFonts w:ascii="Arial" w:hAnsi="Arial" w:cs="Arial"/>
          <w:sz w:val="20"/>
        </w:rPr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>w art. 118 ustawy Pzp w celu wykazania spełnienia warunków udziału w postępowaniu**</w:t>
      </w:r>
    </w:p>
    <w:p w14:paraId="4328DB41" w14:textId="77777777" w:rsidR="001E7A60" w:rsidRPr="00D57AC4" w:rsidRDefault="001E7A60" w:rsidP="001E7A60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17014B3" w14:textId="77777777" w:rsidR="001E7A60" w:rsidRPr="00D57AC4" w:rsidRDefault="001E7A60" w:rsidP="001E7A60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3D6C077" w14:textId="77777777" w:rsidR="001E7A60" w:rsidRPr="00D57AC4" w:rsidRDefault="001E7A60" w:rsidP="001E7A6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0A259DE" w14:textId="77777777" w:rsidR="001E7A60" w:rsidRPr="00D57AC4" w:rsidRDefault="001E7A60" w:rsidP="001E7A60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5F5E5BCF" w14:textId="77777777" w:rsidR="001E7A60" w:rsidRPr="001A4B61" w:rsidRDefault="001E7A60" w:rsidP="001E7A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41F4FCF3" w14:textId="77777777" w:rsidR="001E7A60" w:rsidRPr="001A4B61" w:rsidRDefault="001E7A60" w:rsidP="001E7A6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98CD91" w14:textId="77777777" w:rsidR="001E7A60" w:rsidRPr="001A4B61" w:rsidRDefault="001E7A60" w:rsidP="001E7A60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771324F7" w14:textId="77777777" w:rsidR="001E7A60" w:rsidRPr="001A4B61" w:rsidRDefault="001E7A60" w:rsidP="001E7A60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347E0A26" w14:textId="77777777" w:rsidR="001E7A60" w:rsidRPr="001A4B61" w:rsidRDefault="001E7A60" w:rsidP="001E7A60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6258155D" w14:textId="77777777" w:rsidR="001E7A60" w:rsidRPr="001A4B61" w:rsidRDefault="001E7A60" w:rsidP="001E7A60">
      <w:pPr>
        <w:pStyle w:val="Akapitzlist"/>
        <w:numPr>
          <w:ilvl w:val="0"/>
          <w:numId w:val="30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68388E83" w14:textId="77777777" w:rsidR="001E7A60" w:rsidRPr="00D57AC4" w:rsidRDefault="001E7A60" w:rsidP="001E7A60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CC02FD9" w14:textId="77777777" w:rsidR="001E7A60" w:rsidRPr="00D57AC4" w:rsidRDefault="001E7A60" w:rsidP="001E7A6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53F88620" w14:textId="77777777" w:rsidR="001E7A60" w:rsidRPr="00205064" w:rsidRDefault="001E7A60" w:rsidP="001E7A6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003E61DB" w14:textId="77777777" w:rsidR="001E7A60" w:rsidRPr="00205064" w:rsidRDefault="001E7A60" w:rsidP="001E7A60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43CB512" w14:textId="77777777" w:rsidR="001E7A60" w:rsidRPr="00205064" w:rsidRDefault="001E7A60" w:rsidP="001E7A60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7FB5B51" w14:textId="77777777" w:rsidR="001E7A60" w:rsidRPr="00205064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0EB0A51" w14:textId="77777777" w:rsidR="001E7A60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3F7A1BD" w14:textId="77777777" w:rsidR="001E7A60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E04A11C" w14:textId="77777777" w:rsidR="001E7A60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2A573A8" w14:textId="77777777" w:rsidR="001E7A60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052CE9F" w14:textId="77777777" w:rsidR="001E7A60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3CD7463" w14:textId="77777777" w:rsidR="001E7A60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BF6F6DF" w14:textId="77777777" w:rsidR="001E7A60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C699B0F" w14:textId="77777777" w:rsidR="001E7A60" w:rsidRPr="00D57AC4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A6E6451" w14:textId="77777777" w:rsidR="001E7A60" w:rsidRPr="00924E90" w:rsidRDefault="001E7A60" w:rsidP="001E7A60">
      <w:pPr>
        <w:jc w:val="both"/>
        <w:rPr>
          <w:rFonts w:ascii="Arial" w:hAnsi="Arial" w:cs="Arial"/>
          <w:bCs/>
          <w:sz w:val="20"/>
          <w:szCs w:val="20"/>
        </w:rPr>
      </w:pPr>
      <w:r w:rsidRPr="00924E90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p w14:paraId="380B5769" w14:textId="77777777" w:rsidR="001E7A60" w:rsidRPr="00924E90" w:rsidRDefault="001E7A60" w:rsidP="001E7A60">
      <w:pPr>
        <w:jc w:val="both"/>
        <w:rPr>
          <w:rFonts w:ascii="Arial" w:hAnsi="Arial" w:cs="Arial"/>
          <w:bCs/>
          <w:sz w:val="14"/>
          <w:szCs w:val="14"/>
        </w:rPr>
      </w:pPr>
      <w:r w:rsidRPr="00924E90">
        <w:rPr>
          <w:rFonts w:ascii="Arial" w:hAnsi="Arial" w:cs="Arial"/>
          <w:bCs/>
          <w:sz w:val="14"/>
          <w:szCs w:val="14"/>
        </w:rPr>
        <w:t xml:space="preserve">*** Wypełnić poprzez zaznaczenie krzyżykiem właściwej kratki, zgodnie z definicją: . </w:t>
      </w:r>
    </w:p>
    <w:p w14:paraId="262524C6" w14:textId="77777777" w:rsidR="001E7A60" w:rsidRPr="00924E90" w:rsidRDefault="001E7A60" w:rsidP="001E7A6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4"/>
          <w:szCs w:val="14"/>
        </w:rPr>
      </w:pPr>
      <w:r w:rsidRPr="00924E90">
        <w:rPr>
          <w:rStyle w:val="DeltaViewInsertion"/>
          <w:rFonts w:ascii="Arial" w:hAnsi="Arial" w:cs="Arial"/>
          <w:b w:val="0"/>
          <w:bCs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7A007A4C" w14:textId="77777777" w:rsidR="001E7A60" w:rsidRPr="00924E90" w:rsidRDefault="001E7A60" w:rsidP="001E7A6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4"/>
          <w:szCs w:val="14"/>
        </w:rPr>
      </w:pPr>
      <w:r w:rsidRPr="00924E90">
        <w:rPr>
          <w:rStyle w:val="DeltaViewInsertion"/>
          <w:rFonts w:ascii="Arial" w:hAnsi="Arial" w:cs="Arial"/>
          <w:b w:val="0"/>
          <w:bCs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7F60A28D" w14:textId="77777777" w:rsidR="001E7A60" w:rsidRPr="00924E90" w:rsidRDefault="001E7A60" w:rsidP="001E7A60">
      <w:pPr>
        <w:pStyle w:val="Tekstprzypisudolnego"/>
        <w:jc w:val="both"/>
        <w:rPr>
          <w:rFonts w:ascii="Arial" w:hAnsi="Arial" w:cs="Arial"/>
          <w:bCs/>
          <w:sz w:val="14"/>
          <w:szCs w:val="14"/>
        </w:rPr>
      </w:pPr>
      <w:r w:rsidRPr="00924E90">
        <w:rPr>
          <w:rStyle w:val="DeltaViewInsertion"/>
          <w:rFonts w:ascii="Arial" w:hAnsi="Arial" w:cs="Arial"/>
          <w:b w:val="0"/>
          <w:bCs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924E90">
        <w:rPr>
          <w:rFonts w:ascii="Arial" w:hAnsi="Arial" w:cs="Arial"/>
          <w:bCs/>
          <w:sz w:val="14"/>
          <w:szCs w:val="14"/>
        </w:rPr>
        <w:t xml:space="preserve">i które zatrudniają mniej niż 250 osób i których roczny obrót nie przekracza 50 milionów EUR </w:t>
      </w:r>
      <w:r w:rsidRPr="00924E90">
        <w:rPr>
          <w:rFonts w:ascii="Arial" w:hAnsi="Arial" w:cs="Arial"/>
          <w:bCs/>
          <w:i/>
          <w:sz w:val="14"/>
          <w:szCs w:val="14"/>
        </w:rPr>
        <w:t>lub</w:t>
      </w:r>
      <w:r w:rsidRPr="00924E90">
        <w:rPr>
          <w:rFonts w:ascii="Arial" w:hAnsi="Arial" w:cs="Arial"/>
          <w:bCs/>
          <w:sz w:val="14"/>
          <w:szCs w:val="14"/>
        </w:rPr>
        <w:t xml:space="preserve"> roczna suma bilansowa nie przekracza 43 milionów EUR.</w:t>
      </w:r>
    </w:p>
    <w:p w14:paraId="3948FF9F" w14:textId="77777777" w:rsidR="001E7A60" w:rsidRPr="00924E90" w:rsidRDefault="001E7A60" w:rsidP="001E7A60">
      <w:pPr>
        <w:pStyle w:val="Tekstprzypisudolnego"/>
        <w:jc w:val="both"/>
        <w:rPr>
          <w:rFonts w:ascii="Arial" w:hAnsi="Arial" w:cs="Arial"/>
          <w:bCs/>
          <w:sz w:val="14"/>
          <w:szCs w:val="14"/>
        </w:rPr>
      </w:pPr>
      <w:r w:rsidRPr="00924E90">
        <w:rPr>
          <w:rStyle w:val="DeltaViewInsertion"/>
          <w:rFonts w:ascii="Arial" w:hAnsi="Arial" w:cs="Arial"/>
          <w:b w:val="0"/>
          <w:bCs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924E90">
        <w:rPr>
          <w:rFonts w:ascii="Arial" w:hAnsi="Arial" w:cs="Arial"/>
          <w:bCs/>
          <w:sz w:val="14"/>
          <w:szCs w:val="14"/>
        </w:rPr>
        <w:t xml:space="preserve"> i które zatrudniają więcej niż 250 osób i których roczny obrót przekracza 50 milionów EUR </w:t>
      </w:r>
      <w:r w:rsidRPr="00924E90">
        <w:rPr>
          <w:rFonts w:ascii="Arial" w:hAnsi="Arial" w:cs="Arial"/>
          <w:bCs/>
          <w:i/>
          <w:sz w:val="14"/>
          <w:szCs w:val="14"/>
        </w:rPr>
        <w:t>lub</w:t>
      </w:r>
      <w:r w:rsidRPr="00924E90">
        <w:rPr>
          <w:rFonts w:ascii="Arial" w:hAnsi="Arial" w:cs="Arial"/>
          <w:bCs/>
          <w:sz w:val="14"/>
          <w:szCs w:val="14"/>
        </w:rPr>
        <w:t xml:space="preserve"> roczna suma bilansowa przekracza 43 milionów EUR.</w:t>
      </w:r>
    </w:p>
    <w:p w14:paraId="40834F1A" w14:textId="77777777" w:rsidR="001E7A60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87E7835" w14:textId="77777777" w:rsidR="001E7A60" w:rsidRPr="00D57AC4" w:rsidRDefault="001E7A60" w:rsidP="001E7A6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6D641F9" w14:textId="77777777" w:rsidR="001E7A60" w:rsidRPr="00D57AC4" w:rsidRDefault="001E7A60" w:rsidP="001E7A6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4ADDA8E" w14:textId="77777777" w:rsidR="001E7A60" w:rsidRPr="00D57AC4" w:rsidRDefault="001E7A60" w:rsidP="001E7A6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CA63F0B" w14:textId="77777777" w:rsidR="001E7A60" w:rsidRPr="00D57AC4" w:rsidRDefault="001E7A60" w:rsidP="001E7A6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40CD7172" w14:textId="77777777" w:rsidR="001E7A60" w:rsidRPr="00D57AC4" w:rsidRDefault="001E7A60" w:rsidP="001E7A6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24860459" w14:textId="77777777" w:rsidR="001E7A60" w:rsidRPr="00D57AC4" w:rsidRDefault="001E7A60" w:rsidP="001E7A60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44618D51" w14:textId="77777777" w:rsidR="001E7A60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6D774519" w14:textId="77777777" w:rsidR="001E7A60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13A2C6C5" w14:textId="77777777" w:rsidR="001E7A60" w:rsidRPr="00D57AC4" w:rsidRDefault="001E7A60" w:rsidP="001E7A60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6B0429D" w14:textId="701EAAD8" w:rsidR="001E7A60" w:rsidRPr="00D57AC4" w:rsidRDefault="001E7A60" w:rsidP="00F37B60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12F87314" w14:textId="530749BE" w:rsidR="001E7A60" w:rsidRPr="00D57AC4" w:rsidRDefault="001E7A60" w:rsidP="001E7A60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60638B46" w14:textId="77777777" w:rsidR="001E7A60" w:rsidRPr="00D57AC4" w:rsidRDefault="001E7A60" w:rsidP="001E7A60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65E2E16E" w14:textId="59A4F083" w:rsidR="001E7A60" w:rsidRPr="00D57AC4" w:rsidRDefault="001E7A60" w:rsidP="001E7A60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4BEF3378" w14:textId="77777777" w:rsidR="001E7A60" w:rsidRPr="00D57AC4" w:rsidRDefault="001E7A60" w:rsidP="001E7A60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32965BC2" w14:textId="27ABC069" w:rsidR="001E7A60" w:rsidRPr="00821D8A" w:rsidRDefault="001E7A60" w:rsidP="001E7A60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4D4B0129" w14:textId="77777777" w:rsidR="001E7A60" w:rsidRDefault="001E7A60" w:rsidP="001E7A60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1785A02" w14:textId="77777777" w:rsidR="001E7A60" w:rsidRDefault="001E7A60" w:rsidP="001E7A60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121EFF2" w14:textId="77777777" w:rsidR="001E7A60" w:rsidRPr="00D57AC4" w:rsidRDefault="001E7A60" w:rsidP="001E7A60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DFEDBFF" w14:textId="77777777" w:rsidR="001E7A60" w:rsidRPr="00D57AC4" w:rsidRDefault="001E7A60" w:rsidP="001E7A60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154AB19C" w14:textId="77777777" w:rsidR="001E7A60" w:rsidRPr="00DE2F01" w:rsidRDefault="001E7A60" w:rsidP="001E7A60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6D8C7DB1" w14:textId="77777777" w:rsidR="001E7A60" w:rsidRDefault="001E7A60" w:rsidP="001E7A6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41BEEF34" w14:textId="77777777" w:rsidR="001E7A60" w:rsidRDefault="001E7A60" w:rsidP="001E7A6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54EB7A20" w14:textId="77777777" w:rsidR="001E7A60" w:rsidRPr="003A30F5" w:rsidRDefault="001E7A60" w:rsidP="001E7A6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68B90E77" w14:textId="77777777" w:rsidR="001E7A60" w:rsidRPr="003A30F5" w:rsidRDefault="001E7A60" w:rsidP="001E7A6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1E6CDA34" w14:textId="77777777" w:rsidR="001E7A60" w:rsidRPr="003A30F5" w:rsidRDefault="001E7A60" w:rsidP="001E7A60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50FBB0BE" w14:textId="77777777" w:rsidR="001E7A60" w:rsidRPr="003A30F5" w:rsidRDefault="001E7A60" w:rsidP="001E7A60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62B8372C" w14:textId="77777777" w:rsidR="001E7A60" w:rsidRPr="003A30F5" w:rsidRDefault="001E7A60" w:rsidP="001E7A60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0297E22" w14:textId="77777777" w:rsidR="001E7A60" w:rsidRPr="003A30F5" w:rsidRDefault="001E7A60" w:rsidP="001E7A60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2D8AE73" w14:textId="77777777" w:rsidR="001E7A60" w:rsidRPr="003A30F5" w:rsidRDefault="001E7A60" w:rsidP="001E7A60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DA95249" w14:textId="77777777" w:rsidR="001E7A60" w:rsidRPr="003A30F5" w:rsidRDefault="001E7A60" w:rsidP="001E7A60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53C6928F" w14:textId="77777777" w:rsidR="001E7A60" w:rsidRPr="003A30F5" w:rsidRDefault="001E7A60" w:rsidP="001E7A60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03F16234" w14:textId="77777777" w:rsidR="001E7A60" w:rsidRPr="003A30F5" w:rsidRDefault="001E7A60" w:rsidP="001E7A60">
      <w:pPr>
        <w:rPr>
          <w:rFonts w:ascii="Arial" w:hAnsi="Arial" w:cs="Arial"/>
          <w:sz w:val="20"/>
          <w:szCs w:val="20"/>
        </w:rPr>
      </w:pPr>
    </w:p>
    <w:p w14:paraId="5E5107BB" w14:textId="77777777" w:rsidR="001E7A60" w:rsidRPr="003A30F5" w:rsidRDefault="001E7A60" w:rsidP="001E7A6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5A27C87" w14:textId="77777777" w:rsidR="001E7A60" w:rsidRPr="003A30F5" w:rsidRDefault="001E7A60" w:rsidP="001E7A60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59040F4" w14:textId="77777777" w:rsidR="001E7A60" w:rsidRPr="003A30F5" w:rsidRDefault="001E7A60" w:rsidP="001E7A60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2A18986C" w14:textId="77777777" w:rsidR="001E7A60" w:rsidRPr="003A30F5" w:rsidRDefault="001E7A60" w:rsidP="001E7A60">
      <w:pPr>
        <w:pStyle w:val="Stopka"/>
        <w:ind w:right="-2"/>
        <w:jc w:val="both"/>
        <w:rPr>
          <w:rFonts w:ascii="Arial" w:hAnsi="Arial" w:cs="Arial"/>
        </w:rPr>
      </w:pPr>
    </w:p>
    <w:p w14:paraId="0C9C4187" w14:textId="77777777" w:rsidR="001E7A60" w:rsidRPr="003A30F5" w:rsidRDefault="001E7A60" w:rsidP="001E7A6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3A30F5">
        <w:rPr>
          <w:rFonts w:ascii="Arial" w:hAnsi="Arial" w:cs="Arial"/>
          <w:b/>
          <w:bCs/>
          <w:sz w:val="20"/>
          <w:szCs w:val="20"/>
        </w:rPr>
        <w:t>.:</w:t>
      </w:r>
      <w:r w:rsidRPr="003A30F5">
        <w:rPr>
          <w:b/>
          <w:bCs/>
          <w:sz w:val="20"/>
          <w:szCs w:val="20"/>
        </w:rPr>
        <w:t xml:space="preserve"> </w:t>
      </w:r>
      <w:r w:rsidRPr="004364E3">
        <w:rPr>
          <w:rFonts w:ascii="Arial" w:hAnsi="Arial" w:cs="Arial"/>
          <w:b/>
          <w:bCs/>
          <w:sz w:val="20"/>
          <w:szCs w:val="20"/>
        </w:rPr>
        <w:t>Remont drogi wojewódzkiej nr 579 od km 20+000 do km 22+600</w:t>
      </w:r>
      <w:r w:rsidRPr="002F3F34">
        <w:rPr>
          <w:rFonts w:ascii="Arial" w:hAnsi="Arial" w:cs="Arial"/>
          <w:b/>
          <w:bCs/>
          <w:sz w:val="20"/>
          <w:szCs w:val="20"/>
        </w:rPr>
        <w:t xml:space="preserve"> – nr postępowania </w:t>
      </w:r>
      <w:r>
        <w:rPr>
          <w:rFonts w:ascii="Arial" w:hAnsi="Arial" w:cs="Arial"/>
          <w:b/>
          <w:bCs/>
          <w:sz w:val="20"/>
          <w:szCs w:val="20"/>
        </w:rPr>
        <w:t xml:space="preserve">009/23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18A86CC" w14:textId="77777777" w:rsidR="001E7A60" w:rsidRPr="003A30F5" w:rsidRDefault="001E7A60" w:rsidP="001E7A60">
      <w:pPr>
        <w:jc w:val="both"/>
        <w:rPr>
          <w:rFonts w:ascii="Arial" w:hAnsi="Arial" w:cs="Arial"/>
          <w:b/>
          <w:sz w:val="20"/>
          <w:szCs w:val="20"/>
        </w:rPr>
      </w:pPr>
    </w:p>
    <w:p w14:paraId="1A622723" w14:textId="77777777" w:rsidR="001E7A60" w:rsidRPr="003A30F5" w:rsidRDefault="001E7A60" w:rsidP="001E7A6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42843A30" w14:textId="77777777" w:rsidR="001E7A60" w:rsidRPr="003A30F5" w:rsidRDefault="001E7A60" w:rsidP="001E7A6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5B9206C" w14:textId="77777777" w:rsidR="001E7A60" w:rsidRPr="003A30F5" w:rsidRDefault="001E7A60" w:rsidP="001E7A60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0A1DB909" w14:textId="77777777" w:rsidR="001E7A60" w:rsidRPr="003A30F5" w:rsidRDefault="001E7A60" w:rsidP="001E7A60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108 ust. 1 ustawy Pzp.</w:t>
      </w:r>
    </w:p>
    <w:p w14:paraId="31505407" w14:textId="77777777" w:rsidR="001E7A60" w:rsidRPr="003A30F5" w:rsidRDefault="001E7A60" w:rsidP="001E7A60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71B46E80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</w:p>
    <w:p w14:paraId="32001C29" w14:textId="77777777" w:rsidR="001E7A60" w:rsidRDefault="001E7A60" w:rsidP="001E7A60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49452DE1" w14:textId="77777777" w:rsidR="001E7A60" w:rsidRPr="00A43B31" w:rsidRDefault="001E7A60" w:rsidP="001E7A60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7DFDFA89" w14:textId="77777777" w:rsidR="001E7A60" w:rsidRPr="003A30F5" w:rsidRDefault="001E7A60" w:rsidP="001E7A60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8145E5" w14:textId="77777777" w:rsidR="001E7A60" w:rsidRPr="003A30F5" w:rsidRDefault="001E7A60" w:rsidP="00964A1F">
      <w:pPr>
        <w:ind w:left="4395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616319DD" w14:textId="63CCEB35" w:rsidR="001E7A60" w:rsidRPr="003A30F5" w:rsidRDefault="001E7A60" w:rsidP="001E7A60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>(podpis)</w:t>
      </w:r>
    </w:p>
    <w:p w14:paraId="31E40B8D" w14:textId="77777777" w:rsidR="001E7A60" w:rsidRPr="003A30F5" w:rsidRDefault="001E7A60" w:rsidP="001E7A60">
      <w:pPr>
        <w:rPr>
          <w:rFonts w:ascii="Arial" w:hAnsi="Arial" w:cs="Arial"/>
          <w:bCs/>
          <w:sz w:val="20"/>
          <w:szCs w:val="20"/>
        </w:rPr>
      </w:pPr>
    </w:p>
    <w:p w14:paraId="149BF904" w14:textId="77777777" w:rsidR="001E7A60" w:rsidRPr="003A30F5" w:rsidRDefault="001E7A60" w:rsidP="001E7A6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2*  </w:t>
      </w:r>
      <w:r w:rsidRPr="003A30F5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3A30F5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3EACCB4C" w14:textId="77777777" w:rsidR="001E7A60" w:rsidRPr="003A30F5" w:rsidRDefault="001E7A60" w:rsidP="001E7A60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05FFE8F9" w14:textId="77777777" w:rsidR="001E7A60" w:rsidRPr="003A30F5" w:rsidRDefault="001E7A60" w:rsidP="001E7A60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45993B13" w14:textId="77777777" w:rsidR="001E7A60" w:rsidRPr="003A30F5" w:rsidRDefault="001E7A60" w:rsidP="001E7A6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27C1E99" w14:textId="77777777" w:rsidR="001E7A60" w:rsidRPr="003A30F5" w:rsidRDefault="001E7A60" w:rsidP="001E7A6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0EAE8D21" w14:textId="77777777" w:rsidR="001E7A60" w:rsidRPr="003A30F5" w:rsidRDefault="001E7A60" w:rsidP="001E7A6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968F1A5" w14:textId="77777777" w:rsidR="001E7A60" w:rsidRPr="003A30F5" w:rsidRDefault="001E7A60" w:rsidP="001E7A60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0B2BCC" w14:textId="77777777" w:rsidR="001E7A60" w:rsidRPr="003A30F5" w:rsidRDefault="001E7A60" w:rsidP="001E7A60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099BF752" w14:textId="77777777" w:rsidR="001E7A60" w:rsidRPr="003A30F5" w:rsidRDefault="001E7A60" w:rsidP="001E7A60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3F6BBFD5" w14:textId="77777777" w:rsidR="001E7A60" w:rsidRPr="003A30F5" w:rsidRDefault="001E7A60" w:rsidP="001E7A60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23AB2D51" w14:textId="77777777" w:rsidR="001E7A60" w:rsidRPr="003A30F5" w:rsidRDefault="001E7A60" w:rsidP="001E7A6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78F63538" w14:textId="77777777" w:rsidR="001E7A60" w:rsidRPr="003A30F5" w:rsidRDefault="001E7A60" w:rsidP="001E7A60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8649969" w14:textId="77777777" w:rsidR="001E7A60" w:rsidRPr="003A30F5" w:rsidRDefault="001E7A60" w:rsidP="001E7A60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>z postępowania na podstawie art. 108 ust. 1 ustawy Pzp.</w:t>
      </w:r>
    </w:p>
    <w:p w14:paraId="665E128E" w14:textId="77777777" w:rsidR="001E7A60" w:rsidRPr="003A30F5" w:rsidRDefault="001E7A60" w:rsidP="001E7A60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>z postępowania na podstawie art. 109  ust. 1 pkt 4, 5, 7 ustawy Pzp.</w:t>
      </w:r>
    </w:p>
    <w:p w14:paraId="41FAC161" w14:textId="77777777" w:rsidR="001E7A60" w:rsidRPr="003A30F5" w:rsidRDefault="001E7A60" w:rsidP="001E7A60">
      <w:pPr>
        <w:jc w:val="both"/>
        <w:rPr>
          <w:rFonts w:ascii="Arial" w:hAnsi="Arial" w:cs="Arial"/>
          <w:i/>
          <w:sz w:val="20"/>
          <w:szCs w:val="20"/>
        </w:rPr>
      </w:pPr>
    </w:p>
    <w:p w14:paraId="4BD98060" w14:textId="77777777" w:rsidR="001E7A60" w:rsidRPr="003A30F5" w:rsidRDefault="001E7A60" w:rsidP="001E7A60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721ED06B" w14:textId="77777777" w:rsidR="001E7A60" w:rsidRPr="003A30F5" w:rsidRDefault="001E7A60" w:rsidP="001E7A60">
      <w:pPr>
        <w:jc w:val="both"/>
        <w:rPr>
          <w:rFonts w:ascii="Arial" w:hAnsi="Arial" w:cs="Arial"/>
          <w:i/>
          <w:sz w:val="20"/>
          <w:szCs w:val="20"/>
        </w:rPr>
      </w:pPr>
    </w:p>
    <w:p w14:paraId="1D169477" w14:textId="77777777" w:rsidR="00964A1F" w:rsidRPr="003A30F5" w:rsidRDefault="00964A1F" w:rsidP="00964A1F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4A5840" w14:textId="77777777" w:rsidR="00964A1F" w:rsidRPr="003A30F5" w:rsidRDefault="00964A1F" w:rsidP="00964A1F">
      <w:pPr>
        <w:ind w:left="4395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6D283982" w14:textId="77777777" w:rsidR="00964A1F" w:rsidRPr="003A30F5" w:rsidRDefault="00964A1F" w:rsidP="00964A1F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>(podpis)</w:t>
      </w:r>
    </w:p>
    <w:p w14:paraId="36241B05" w14:textId="0C4062AF" w:rsidR="001E7A60" w:rsidRPr="003A30F5" w:rsidRDefault="001E7A60" w:rsidP="001E7A60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222D661C" w14:textId="77777777" w:rsidR="001E7A60" w:rsidRPr="003A30F5" w:rsidRDefault="001E7A60" w:rsidP="001E7A60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42B31690" w14:textId="77777777" w:rsidR="001E7A60" w:rsidRPr="003A30F5" w:rsidRDefault="001E7A60" w:rsidP="001E7A60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6B757CB5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</w:p>
    <w:p w14:paraId="153E2943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0CC1AC69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</w:p>
    <w:p w14:paraId="3B331B26" w14:textId="77777777" w:rsidR="00964A1F" w:rsidRPr="003A30F5" w:rsidRDefault="00964A1F" w:rsidP="00964A1F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2A56270" w14:textId="77777777" w:rsidR="00964A1F" w:rsidRPr="003A30F5" w:rsidRDefault="00964A1F" w:rsidP="00964A1F">
      <w:pPr>
        <w:ind w:left="4395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0DBE302B" w14:textId="77777777" w:rsidR="00964A1F" w:rsidRPr="003A30F5" w:rsidRDefault="00964A1F" w:rsidP="00964A1F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>(podpis)</w:t>
      </w:r>
    </w:p>
    <w:p w14:paraId="3CA715E8" w14:textId="77777777" w:rsidR="001E7A60" w:rsidRPr="003A30F5" w:rsidRDefault="001E7A60" w:rsidP="001E7A6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0047C6" w14:textId="77777777" w:rsidR="001E7A60" w:rsidRPr="003A30F5" w:rsidRDefault="001E7A60" w:rsidP="001E7A60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32CE5B09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następującego/ych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31873586" w14:textId="77777777" w:rsidR="001E7A60" w:rsidRPr="003A30F5" w:rsidRDefault="001E7A60" w:rsidP="001E7A60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2B1D1392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</w:p>
    <w:p w14:paraId="544A8E0D" w14:textId="77777777" w:rsidR="00964A1F" w:rsidRPr="003A30F5" w:rsidRDefault="00964A1F" w:rsidP="00964A1F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B387DE9" w14:textId="77777777" w:rsidR="00964A1F" w:rsidRPr="003A30F5" w:rsidRDefault="00964A1F" w:rsidP="00964A1F">
      <w:pPr>
        <w:ind w:left="4395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514330C8" w14:textId="77777777" w:rsidR="00964A1F" w:rsidRPr="003A30F5" w:rsidRDefault="00964A1F" w:rsidP="00964A1F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>(podpis)</w:t>
      </w:r>
    </w:p>
    <w:p w14:paraId="1BCE732A" w14:textId="77777777" w:rsidR="001E7A60" w:rsidRPr="003A30F5" w:rsidRDefault="001E7A60" w:rsidP="001E7A6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A24C1FC" w14:textId="77777777" w:rsidR="001E7A60" w:rsidRPr="003A30F5" w:rsidRDefault="001E7A60" w:rsidP="001E7A60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F32D56F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</w:p>
    <w:p w14:paraId="6C32EAF3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6C4E21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</w:p>
    <w:p w14:paraId="19B33A08" w14:textId="77777777" w:rsidR="00964A1F" w:rsidRPr="003A30F5" w:rsidRDefault="00964A1F" w:rsidP="00964A1F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BC6026D" w14:textId="77777777" w:rsidR="00964A1F" w:rsidRPr="003A30F5" w:rsidRDefault="00964A1F" w:rsidP="00964A1F">
      <w:pPr>
        <w:ind w:left="4395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4657C7F2" w14:textId="77777777" w:rsidR="00964A1F" w:rsidRPr="003A30F5" w:rsidRDefault="00964A1F" w:rsidP="00964A1F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>(podpis)</w:t>
      </w:r>
    </w:p>
    <w:p w14:paraId="10289692" w14:textId="77777777" w:rsidR="001E7A60" w:rsidRPr="003A30F5" w:rsidRDefault="001E7A60" w:rsidP="001E7A60">
      <w:pPr>
        <w:rPr>
          <w:rFonts w:ascii="Arial" w:hAnsi="Arial" w:cs="Arial"/>
          <w:b/>
          <w:sz w:val="20"/>
          <w:szCs w:val="20"/>
        </w:rPr>
      </w:pPr>
    </w:p>
    <w:p w14:paraId="002510DF" w14:textId="77777777" w:rsidR="001E7A60" w:rsidRPr="003A30F5" w:rsidRDefault="001E7A60" w:rsidP="001E7A60">
      <w:pPr>
        <w:rPr>
          <w:rFonts w:ascii="Arial" w:hAnsi="Arial" w:cs="Arial"/>
          <w:b/>
          <w:sz w:val="20"/>
          <w:szCs w:val="20"/>
        </w:rPr>
      </w:pPr>
    </w:p>
    <w:p w14:paraId="2904E679" w14:textId="77777777" w:rsidR="001E7A60" w:rsidRPr="003A30F5" w:rsidRDefault="001E7A60" w:rsidP="001E7A60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3C0A70EC" w14:textId="77777777" w:rsidR="001E7A60" w:rsidRPr="003A30F5" w:rsidRDefault="001E7A60" w:rsidP="001E7A60">
      <w:pPr>
        <w:rPr>
          <w:rFonts w:ascii="Arial" w:hAnsi="Arial" w:cs="Arial"/>
          <w:b/>
          <w:sz w:val="20"/>
          <w:szCs w:val="20"/>
        </w:rPr>
      </w:pPr>
    </w:p>
    <w:p w14:paraId="779AE21A" w14:textId="77777777" w:rsidR="001E7A60" w:rsidRPr="003A30F5" w:rsidRDefault="001E7A60" w:rsidP="001E7A60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0BE0ED85" w14:textId="77777777" w:rsidR="001E7A60" w:rsidRPr="003A30F5" w:rsidRDefault="001E7A60" w:rsidP="001E7A6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F04B459" w14:textId="77777777" w:rsidR="001E7A60" w:rsidRPr="003A30F5" w:rsidRDefault="001E7A60" w:rsidP="001E7A60">
      <w:pPr>
        <w:jc w:val="both"/>
        <w:rPr>
          <w:rFonts w:ascii="Arial" w:hAnsi="Arial" w:cs="Arial"/>
          <w:i/>
          <w:sz w:val="20"/>
          <w:szCs w:val="20"/>
        </w:rPr>
      </w:pPr>
    </w:p>
    <w:p w14:paraId="02879A8B" w14:textId="77777777" w:rsidR="001E7A60" w:rsidRPr="003A30F5" w:rsidRDefault="001E7A60" w:rsidP="001E7A60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274082AA" w14:textId="77777777" w:rsidR="001E7A60" w:rsidRDefault="001E7A60" w:rsidP="001E7A6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0E18820" w14:textId="77777777" w:rsidR="001E7A60" w:rsidRDefault="001E7A60" w:rsidP="001E7A6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73038B3" w14:textId="77777777" w:rsidR="001E7A60" w:rsidRPr="003A30F5" w:rsidRDefault="001E7A60" w:rsidP="001E7A6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2FFBF548" w14:textId="77777777" w:rsidR="001E7A60" w:rsidRPr="003A30F5" w:rsidRDefault="001E7A60" w:rsidP="001E7A60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6FFDA538" w14:textId="77777777" w:rsidR="001E7A60" w:rsidRPr="003A30F5" w:rsidRDefault="001E7A60" w:rsidP="001E7A60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70B83BEB" w14:textId="77777777" w:rsidR="001E7A60" w:rsidRPr="003A30F5" w:rsidRDefault="001E7A60" w:rsidP="001E7A60">
      <w:pPr>
        <w:rPr>
          <w:rFonts w:ascii="Arial" w:hAnsi="Arial" w:cs="Arial"/>
          <w:b/>
          <w:sz w:val="20"/>
          <w:szCs w:val="20"/>
        </w:rPr>
      </w:pPr>
    </w:p>
    <w:p w14:paraId="66DF99D5" w14:textId="77777777" w:rsidR="001E7A60" w:rsidRPr="003A30F5" w:rsidRDefault="001E7A60" w:rsidP="001E7A60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B1D7D23" w14:textId="77777777" w:rsidR="001E7A60" w:rsidRPr="003A30F5" w:rsidRDefault="001E7A60" w:rsidP="001E7A60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25566BC0" w14:textId="77777777" w:rsidR="001E7A60" w:rsidRPr="003A30F5" w:rsidRDefault="001E7A60" w:rsidP="001E7A60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F707BE3" w14:textId="77777777" w:rsidR="001E7A60" w:rsidRPr="003A30F5" w:rsidRDefault="001E7A60" w:rsidP="001E7A60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4DBD30" w14:textId="77777777" w:rsidR="001E7A60" w:rsidRPr="003A30F5" w:rsidRDefault="001E7A60" w:rsidP="001E7A60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5F8884" w14:textId="77777777" w:rsidR="001E7A60" w:rsidRPr="003A30F5" w:rsidRDefault="001E7A60" w:rsidP="001E7A60">
      <w:pPr>
        <w:rPr>
          <w:rFonts w:ascii="Arial" w:hAnsi="Arial" w:cs="Arial"/>
          <w:sz w:val="20"/>
          <w:szCs w:val="20"/>
        </w:rPr>
      </w:pPr>
    </w:p>
    <w:p w14:paraId="2A0524FE" w14:textId="77777777" w:rsidR="001E7A60" w:rsidRPr="003A30F5" w:rsidRDefault="001E7A60" w:rsidP="001E7A6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2268F37A" w14:textId="77777777" w:rsidR="001E7A60" w:rsidRPr="003A30F5" w:rsidRDefault="001E7A60" w:rsidP="001E7A60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2F514293" w14:textId="77777777" w:rsidR="001E7A60" w:rsidRPr="003A30F5" w:rsidRDefault="001E7A60" w:rsidP="001E7A60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B73BE2B" w14:textId="77777777" w:rsidR="001E7A60" w:rsidRPr="003A30F5" w:rsidRDefault="001E7A60" w:rsidP="001E7A6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02535D61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</w:p>
    <w:p w14:paraId="5331F8FA" w14:textId="77777777" w:rsidR="001E7A60" w:rsidRPr="003A30F5" w:rsidRDefault="001E7A60" w:rsidP="001E7A6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4364E3">
        <w:rPr>
          <w:rFonts w:ascii="Arial" w:hAnsi="Arial" w:cs="Arial"/>
          <w:b/>
          <w:bCs/>
          <w:sz w:val="20"/>
          <w:szCs w:val="20"/>
        </w:rPr>
        <w:t>Remont drogi wojewódzkiej nr 579 od km 20+000 do km 22+600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F3F34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– nr postępowania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009/23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3F296524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</w:p>
    <w:p w14:paraId="3219EA26" w14:textId="77777777" w:rsidR="001E7A60" w:rsidRPr="003A30F5" w:rsidRDefault="001E7A60" w:rsidP="001E7A60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108 ust. 1 ustawy Pzp.</w:t>
      </w:r>
    </w:p>
    <w:p w14:paraId="27388601" w14:textId="77777777" w:rsidR="001E7A60" w:rsidRPr="003A30F5" w:rsidRDefault="001E7A60" w:rsidP="001E7A60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3E7991CE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</w:p>
    <w:p w14:paraId="58DB6393" w14:textId="77777777" w:rsidR="001E7A60" w:rsidRPr="00C02667" w:rsidRDefault="001E7A60" w:rsidP="001E7A60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0605D43C" w14:textId="77777777" w:rsidR="0053402D" w:rsidRPr="003A30F5" w:rsidRDefault="0053402D" w:rsidP="0053402D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8ABC7DB" w14:textId="77777777" w:rsidR="0053402D" w:rsidRPr="003A30F5" w:rsidRDefault="0053402D" w:rsidP="0053402D">
      <w:pPr>
        <w:ind w:left="4395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611EF007" w14:textId="7AEB23B7" w:rsidR="0053402D" w:rsidRDefault="0053402D" w:rsidP="0053402D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>(podpis)</w:t>
      </w:r>
    </w:p>
    <w:p w14:paraId="29C62841" w14:textId="32031A5C" w:rsidR="0053402D" w:rsidRDefault="0053402D" w:rsidP="0053402D">
      <w:pPr>
        <w:ind w:left="426"/>
        <w:jc w:val="center"/>
        <w:rPr>
          <w:rFonts w:ascii="Arial" w:hAnsi="Arial" w:cs="Arial"/>
          <w:bCs/>
          <w:sz w:val="20"/>
          <w:szCs w:val="20"/>
        </w:rPr>
      </w:pPr>
    </w:p>
    <w:p w14:paraId="3C16FF9B" w14:textId="5958C263" w:rsidR="0053402D" w:rsidRDefault="0053402D" w:rsidP="0053402D">
      <w:pPr>
        <w:ind w:left="426"/>
        <w:jc w:val="center"/>
        <w:rPr>
          <w:rFonts w:ascii="Arial" w:hAnsi="Arial" w:cs="Arial"/>
          <w:bCs/>
          <w:sz w:val="20"/>
          <w:szCs w:val="20"/>
        </w:rPr>
      </w:pPr>
    </w:p>
    <w:p w14:paraId="3D262B14" w14:textId="77777777" w:rsidR="0053402D" w:rsidRPr="003A30F5" w:rsidRDefault="0053402D" w:rsidP="0053402D">
      <w:pPr>
        <w:ind w:left="426"/>
        <w:jc w:val="center"/>
        <w:rPr>
          <w:rFonts w:ascii="Arial" w:hAnsi="Arial" w:cs="Arial"/>
          <w:bCs/>
          <w:sz w:val="20"/>
          <w:szCs w:val="20"/>
        </w:rPr>
      </w:pPr>
    </w:p>
    <w:p w14:paraId="467838AF" w14:textId="77777777" w:rsidR="001E7A60" w:rsidRPr="003A30F5" w:rsidRDefault="001E7A60" w:rsidP="001E7A6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0D236533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21EDFDEA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</w:p>
    <w:p w14:paraId="3BBE7E84" w14:textId="77777777" w:rsidR="0053402D" w:rsidRPr="003A30F5" w:rsidRDefault="0053402D" w:rsidP="0053402D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6084F25" w14:textId="77777777" w:rsidR="0053402D" w:rsidRPr="003A30F5" w:rsidRDefault="0053402D" w:rsidP="0053402D">
      <w:pPr>
        <w:ind w:left="4395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57D0F2F7" w14:textId="77777777" w:rsidR="0053402D" w:rsidRPr="003A30F5" w:rsidRDefault="0053402D" w:rsidP="0053402D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>(podpis)</w:t>
      </w:r>
    </w:p>
    <w:p w14:paraId="5BB4009C" w14:textId="77777777" w:rsidR="001E7A60" w:rsidRPr="003A30F5" w:rsidRDefault="001E7A60" w:rsidP="001E7A60">
      <w:pPr>
        <w:jc w:val="both"/>
        <w:rPr>
          <w:rFonts w:ascii="Arial" w:hAnsi="Arial" w:cs="Arial"/>
          <w:i/>
          <w:sz w:val="20"/>
          <w:szCs w:val="20"/>
        </w:rPr>
      </w:pPr>
    </w:p>
    <w:p w14:paraId="23883FC2" w14:textId="77777777" w:rsidR="001E7A60" w:rsidRPr="003A30F5" w:rsidRDefault="001E7A60" w:rsidP="001E7A60">
      <w:pPr>
        <w:jc w:val="both"/>
        <w:rPr>
          <w:rFonts w:ascii="Arial" w:hAnsi="Arial" w:cs="Arial"/>
          <w:i/>
          <w:sz w:val="20"/>
          <w:szCs w:val="20"/>
        </w:rPr>
      </w:pPr>
    </w:p>
    <w:p w14:paraId="3D02BC36" w14:textId="77777777" w:rsidR="001E7A60" w:rsidRPr="003A30F5" w:rsidRDefault="001E7A60" w:rsidP="001E7A60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2CFB2914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</w:p>
    <w:p w14:paraId="3A63A65A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</w:p>
    <w:p w14:paraId="1BF1AC7B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1729FBC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</w:p>
    <w:p w14:paraId="4566B9DA" w14:textId="77777777" w:rsidR="001E7A60" w:rsidRPr="003A30F5" w:rsidRDefault="001E7A60" w:rsidP="001E7A60">
      <w:pPr>
        <w:jc w:val="both"/>
        <w:rPr>
          <w:rFonts w:ascii="Arial" w:hAnsi="Arial" w:cs="Arial"/>
          <w:sz w:val="20"/>
          <w:szCs w:val="20"/>
        </w:rPr>
      </w:pPr>
    </w:p>
    <w:p w14:paraId="7C4F734E" w14:textId="77777777" w:rsidR="0053402D" w:rsidRPr="003A30F5" w:rsidRDefault="0053402D" w:rsidP="0053402D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F077DC3" w14:textId="77777777" w:rsidR="0053402D" w:rsidRPr="003A30F5" w:rsidRDefault="0053402D" w:rsidP="0053402D">
      <w:pPr>
        <w:ind w:left="4395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002C968E" w14:textId="48C25EE4" w:rsidR="009C5540" w:rsidRPr="00616E4A" w:rsidRDefault="0053402D" w:rsidP="0053402D">
      <w:pPr>
        <w:ind w:left="426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>(podpis)</w:t>
      </w:r>
    </w:p>
    <w:sectPr w:rsidR="009C5540" w:rsidRPr="00616E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8C56" w14:textId="593A6BEE" w:rsidR="001E7A60" w:rsidRDefault="001E7A60" w:rsidP="001E7A60">
    <w:pPr>
      <w:pStyle w:val="Stopka"/>
      <w:jc w:val="center"/>
    </w:pPr>
    <w:r w:rsidRPr="004712A4">
      <w:rPr>
        <w:noProof/>
      </w:rPr>
      <w:drawing>
        <wp:inline distT="0" distB="0" distL="0" distR="0" wp14:anchorId="09470605" wp14:editId="296B28F7">
          <wp:extent cx="2286000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510D2DFF" w14:textId="77777777" w:rsidR="001E7A60" w:rsidRPr="00A82964" w:rsidRDefault="001E7A60" w:rsidP="001E7A6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1AA5F37" w14:textId="77777777" w:rsidR="001E7A60" w:rsidRPr="00A82964" w:rsidRDefault="001E7A60" w:rsidP="001E7A6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1370B7" w14:textId="77777777" w:rsidR="001E7A60" w:rsidRPr="00A82964" w:rsidRDefault="001E7A60" w:rsidP="001E7A6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D7C4A6" w14:textId="77777777" w:rsidR="001E7A60" w:rsidRDefault="001E7A60" w:rsidP="001E7A6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49FC633" w14:textId="77777777" w:rsidR="001E7A60" w:rsidRPr="00A82964" w:rsidRDefault="001E7A60" w:rsidP="001E7A6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08380B5" w14:textId="77777777" w:rsidR="001E7A60" w:rsidRPr="00A82964" w:rsidRDefault="001E7A60" w:rsidP="001E7A6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ED90BF" w14:textId="77777777" w:rsidR="001E7A60" w:rsidRPr="00A82964" w:rsidRDefault="001E7A60" w:rsidP="001E7A6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D6C5EE" w14:textId="77777777" w:rsidR="001E7A60" w:rsidRDefault="001E7A60" w:rsidP="001E7A6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60B426C3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1E7A60">
      <w:rPr>
        <w:rFonts w:ascii="Arial" w:hAnsi="Arial" w:cs="Arial"/>
        <w:b/>
        <w:bCs/>
      </w:rPr>
      <w:t>009</w:t>
    </w:r>
    <w:r w:rsidRPr="00434FE8">
      <w:rPr>
        <w:rFonts w:ascii="Arial" w:hAnsi="Arial" w:cs="Arial"/>
        <w:b/>
        <w:bCs/>
      </w:rPr>
      <w:t>/2</w:t>
    </w:r>
    <w:r w:rsidR="001E7A60">
      <w:rPr>
        <w:rFonts w:ascii="Arial" w:hAnsi="Arial" w:cs="Arial"/>
        <w:b/>
        <w:bCs/>
      </w:rPr>
      <w:t>3</w:t>
    </w:r>
    <w: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5"/>
  </w:num>
  <w:num w:numId="2" w16cid:durableId="163207642">
    <w:abstractNumId w:val="8"/>
  </w:num>
  <w:num w:numId="3" w16cid:durableId="1748652665">
    <w:abstractNumId w:val="11"/>
  </w:num>
  <w:num w:numId="4" w16cid:durableId="941032521">
    <w:abstractNumId w:val="6"/>
  </w:num>
  <w:num w:numId="5" w16cid:durableId="52437631">
    <w:abstractNumId w:val="13"/>
  </w:num>
  <w:num w:numId="6" w16cid:durableId="226652587">
    <w:abstractNumId w:val="14"/>
  </w:num>
  <w:num w:numId="7" w16cid:durableId="235864326">
    <w:abstractNumId w:val="12"/>
  </w:num>
  <w:num w:numId="8" w16cid:durableId="2119832998">
    <w:abstractNumId w:val="10"/>
  </w:num>
  <w:num w:numId="9" w16cid:durableId="1192109616">
    <w:abstractNumId w:val="1"/>
  </w:num>
  <w:num w:numId="10" w16cid:durableId="1249467035">
    <w:abstractNumId w:val="16"/>
  </w:num>
  <w:num w:numId="11" w16cid:durableId="641538605">
    <w:abstractNumId w:val="5"/>
  </w:num>
  <w:num w:numId="12" w16cid:durableId="150689993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1"/>
  </w:num>
  <w:num w:numId="14" w16cid:durableId="88070517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4"/>
  </w:num>
  <w:num w:numId="17" w16cid:durableId="21267344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1"/>
  </w:num>
  <w:num w:numId="24" w16cid:durableId="761343970">
    <w:abstractNumId w:val="3"/>
  </w:num>
  <w:num w:numId="25" w16cid:durableId="900673195">
    <w:abstractNumId w:val="2"/>
  </w:num>
  <w:num w:numId="26" w16cid:durableId="606426588">
    <w:abstractNumId w:val="0"/>
  </w:num>
  <w:num w:numId="27" w16cid:durableId="1111631158">
    <w:abstractNumId w:val="11"/>
  </w:num>
  <w:num w:numId="28" w16cid:durableId="1597055583">
    <w:abstractNumId w:val="7"/>
  </w:num>
  <w:num w:numId="29" w16cid:durableId="3942774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0447178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1E7A60"/>
    <w:rsid w:val="00514CE5"/>
    <w:rsid w:val="0053402D"/>
    <w:rsid w:val="00535ED3"/>
    <w:rsid w:val="00616E4A"/>
    <w:rsid w:val="0070652E"/>
    <w:rsid w:val="00964A1F"/>
    <w:rsid w:val="009C5540"/>
    <w:rsid w:val="00B85592"/>
    <w:rsid w:val="00C37CF4"/>
    <w:rsid w:val="00C9584D"/>
    <w:rsid w:val="00D737B6"/>
    <w:rsid w:val="00E711F9"/>
    <w:rsid w:val="00F37B60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A60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character" w:customStyle="1" w:styleId="Nagwek8Znak">
    <w:name w:val="Nagłówek 8 Znak"/>
    <w:basedOn w:val="Domylnaczcionkaakapitu"/>
    <w:link w:val="Nagwek8"/>
    <w:uiPriority w:val="99"/>
    <w:rsid w:val="001E7A6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1E7A60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2229</Words>
  <Characters>13375</Characters>
  <Application>Microsoft Office Word</Application>
  <DocSecurity>0</DocSecurity>
  <Lines>111</Lines>
  <Paragraphs>31</Paragraphs>
  <ScaleCrop>false</ScaleCrop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13</cp:revision>
  <dcterms:created xsi:type="dcterms:W3CDTF">2022-07-05T07:23:00Z</dcterms:created>
  <dcterms:modified xsi:type="dcterms:W3CDTF">2023-01-24T14:16:00Z</dcterms:modified>
</cp:coreProperties>
</file>