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5A61" w14:textId="77777777" w:rsidR="00C37F21" w:rsidRPr="00A22DCF" w:rsidRDefault="00C37F21" w:rsidP="00C37F21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44A4EB91" w14:textId="77777777" w:rsidR="00C37F21" w:rsidRDefault="00C37F21" w:rsidP="00C37F21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  </w:t>
      </w:r>
    </w:p>
    <w:p w14:paraId="05EDF996" w14:textId="5637E7A3" w:rsidR="00C37F21" w:rsidRPr="00313891" w:rsidRDefault="00C37F21" w:rsidP="0082237F">
      <w:pPr>
        <w:spacing w:after="0"/>
        <w:jc w:val="right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</w:t>
      </w:r>
      <w:r w:rsidRPr="00313891">
        <w:rPr>
          <w:rFonts w:ascii="Arial" w:hAnsi="Arial" w:cs="Arial"/>
          <w:b/>
          <w:sz w:val="24"/>
          <w:szCs w:val="24"/>
          <w:lang w:eastAsia="pl-PL"/>
        </w:rPr>
        <w:t xml:space="preserve">Załącznik nr </w:t>
      </w:r>
      <w:r w:rsidR="00A1551B">
        <w:rPr>
          <w:rFonts w:ascii="Arial" w:hAnsi="Arial" w:cs="Arial"/>
          <w:b/>
          <w:sz w:val="24"/>
          <w:szCs w:val="24"/>
          <w:lang w:eastAsia="pl-PL"/>
        </w:rPr>
        <w:t>3</w:t>
      </w:r>
    </w:p>
    <w:p w14:paraId="158CB627" w14:textId="1F80143B" w:rsidR="00C37F21" w:rsidRPr="00313891" w:rsidRDefault="00C37F21" w:rsidP="0082237F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313891">
        <w:rPr>
          <w:rFonts w:ascii="Arial" w:hAnsi="Arial" w:cs="Arial"/>
          <w:sz w:val="20"/>
          <w:szCs w:val="20"/>
          <w:lang w:eastAsia="pl-PL"/>
        </w:rPr>
        <w:t>postępowanie nr TW/</w:t>
      </w:r>
      <w:r w:rsidR="003661A9">
        <w:rPr>
          <w:rFonts w:ascii="Arial" w:hAnsi="Arial" w:cs="Arial"/>
          <w:sz w:val="20"/>
          <w:szCs w:val="20"/>
          <w:lang w:eastAsia="pl-PL"/>
        </w:rPr>
        <w:t>7</w:t>
      </w:r>
      <w:r w:rsidRPr="00313891">
        <w:rPr>
          <w:rFonts w:ascii="Arial" w:hAnsi="Arial" w:cs="Arial"/>
          <w:sz w:val="20"/>
          <w:szCs w:val="20"/>
          <w:lang w:eastAsia="pl-PL"/>
        </w:rPr>
        <w:t>/PS/20</w:t>
      </w:r>
      <w:r w:rsidR="000F6730">
        <w:rPr>
          <w:rFonts w:ascii="Arial" w:hAnsi="Arial" w:cs="Arial"/>
          <w:sz w:val="20"/>
          <w:szCs w:val="20"/>
          <w:lang w:eastAsia="pl-PL"/>
        </w:rPr>
        <w:t>24</w:t>
      </w:r>
    </w:p>
    <w:p w14:paraId="5234B4A8" w14:textId="77777777" w:rsidR="00C37F21" w:rsidRPr="00313891" w:rsidRDefault="00C37F21" w:rsidP="00C37F2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pl-PL"/>
        </w:rPr>
      </w:pPr>
    </w:p>
    <w:p w14:paraId="4B037D9A" w14:textId="77777777" w:rsidR="00C37F21" w:rsidRPr="00096433" w:rsidRDefault="00C37F21" w:rsidP="00C37F21">
      <w:pPr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096433">
        <w:rPr>
          <w:rFonts w:ascii="Arial" w:hAnsi="Arial" w:cs="Arial"/>
          <w:bCs/>
          <w:sz w:val="20"/>
          <w:szCs w:val="20"/>
        </w:rPr>
        <w:br/>
      </w:r>
    </w:p>
    <w:p w14:paraId="5FF65E5A" w14:textId="77777777" w:rsidR="00C37F21" w:rsidRPr="00A22DCF" w:rsidRDefault="00C37F21" w:rsidP="00C37F21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098E81A2" w14:textId="77777777" w:rsidR="00C37F21" w:rsidRPr="00A22DCF" w:rsidRDefault="00C37F21" w:rsidP="00C37F21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B0FDCA6" w14:textId="77777777" w:rsidR="00C37F21" w:rsidRPr="00842991" w:rsidRDefault="00C37F21" w:rsidP="00C37F21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A909A01" w14:textId="77777777" w:rsidR="00C37F21" w:rsidRPr="00262D61" w:rsidRDefault="00C37F21" w:rsidP="00C37F21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8710010" w14:textId="77777777" w:rsidR="00C37F21" w:rsidRPr="00A22DCF" w:rsidRDefault="00C37F21" w:rsidP="00C37F21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21C4EA3" w14:textId="77777777" w:rsidR="00C37F21" w:rsidRPr="00842991" w:rsidRDefault="00C37F21" w:rsidP="00C37F2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301A17B" w14:textId="77777777" w:rsidR="00C37F21" w:rsidRDefault="00C37F21" w:rsidP="00C37F21">
      <w:pPr>
        <w:rPr>
          <w:rFonts w:ascii="Arial" w:hAnsi="Arial" w:cs="Arial"/>
          <w:sz w:val="21"/>
          <w:szCs w:val="21"/>
        </w:rPr>
      </w:pPr>
    </w:p>
    <w:p w14:paraId="709C8C20" w14:textId="77777777" w:rsidR="00C37F21" w:rsidRPr="00A22DCF" w:rsidRDefault="00C37F21" w:rsidP="00C37F21">
      <w:pPr>
        <w:rPr>
          <w:rFonts w:ascii="Arial" w:hAnsi="Arial" w:cs="Arial"/>
          <w:sz w:val="21"/>
          <w:szCs w:val="21"/>
        </w:rPr>
      </w:pPr>
    </w:p>
    <w:p w14:paraId="40B89A6B" w14:textId="77777777" w:rsidR="00C37F21" w:rsidRPr="00013828" w:rsidRDefault="00C37F21" w:rsidP="00C37F21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13828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14:paraId="0508CFEB" w14:textId="77777777" w:rsidR="00C37F21" w:rsidRPr="00262D61" w:rsidRDefault="00C37F21" w:rsidP="00C37F2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3E1D2411" w14:textId="77777777" w:rsidR="00C37F21" w:rsidRDefault="00C37F21" w:rsidP="00C37F2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EFD74C4" w14:textId="0AAE425B" w:rsidR="0082237F" w:rsidRDefault="0082237F" w:rsidP="0082237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</w:t>
      </w:r>
      <w:r w:rsidR="000F6730" w:rsidRPr="000F6730">
        <w:rPr>
          <w:rFonts w:ascii="Arial" w:hAnsi="Arial" w:cs="Arial"/>
          <w:sz w:val="21"/>
          <w:szCs w:val="21"/>
        </w:rPr>
        <w:t>nr TW/7/PS/2024 z dnia 2</w:t>
      </w:r>
      <w:r w:rsidR="00A1551B">
        <w:rPr>
          <w:rFonts w:ascii="Arial" w:hAnsi="Arial" w:cs="Arial"/>
          <w:sz w:val="21"/>
          <w:szCs w:val="21"/>
        </w:rPr>
        <w:t>3</w:t>
      </w:r>
      <w:r w:rsidR="000F6730" w:rsidRPr="000F6730">
        <w:rPr>
          <w:rFonts w:ascii="Arial" w:hAnsi="Arial" w:cs="Arial"/>
          <w:sz w:val="21"/>
          <w:szCs w:val="21"/>
        </w:rPr>
        <w:t xml:space="preserve">.02.2024 r </w:t>
      </w:r>
      <w:r w:rsidRPr="008E3274">
        <w:rPr>
          <w:rFonts w:ascii="Arial" w:hAnsi="Arial" w:cs="Arial"/>
          <w:sz w:val="21"/>
          <w:szCs w:val="21"/>
        </w:rPr>
        <w:t xml:space="preserve">o udzielenie zamówienia </w:t>
      </w:r>
      <w:r w:rsidRPr="001232A4">
        <w:rPr>
          <w:rFonts w:ascii="Arial" w:hAnsi="Arial" w:cs="Arial"/>
        </w:rPr>
        <w:t>dotycząc</w:t>
      </w:r>
      <w:r>
        <w:rPr>
          <w:rFonts w:ascii="Arial" w:hAnsi="Arial" w:cs="Arial"/>
        </w:rPr>
        <w:t>ego</w:t>
      </w:r>
      <w:r w:rsidRPr="001232A4">
        <w:rPr>
          <w:rFonts w:ascii="Arial" w:hAnsi="Arial" w:cs="Arial"/>
        </w:rPr>
        <w:t xml:space="preserve"> </w:t>
      </w:r>
      <w:r w:rsidRPr="003047B2">
        <w:rPr>
          <w:rFonts w:ascii="Arial" w:hAnsi="Arial" w:cs="Arial"/>
          <w:b/>
          <w:bCs/>
        </w:rPr>
        <w:t>opracowania dokumentacji projektowo-kosztorysowych</w:t>
      </w:r>
      <w:r w:rsidRPr="001232A4">
        <w:rPr>
          <w:rFonts w:ascii="Arial" w:hAnsi="Arial" w:cs="Arial"/>
        </w:rPr>
        <w:t xml:space="preserve"> (w tym projektu ruchu zastępczego wraz z jego zatwierdzeniem) </w:t>
      </w:r>
      <w:r>
        <w:rPr>
          <w:rFonts w:ascii="Arial" w:hAnsi="Arial" w:cs="Arial"/>
        </w:rPr>
        <w:t xml:space="preserve">łącznie </w:t>
      </w:r>
      <w:r w:rsidRPr="00CF3AFB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Pr="00CF3AFB">
        <w:rPr>
          <w:rFonts w:ascii="Arial" w:hAnsi="Arial" w:cs="Arial"/>
        </w:rPr>
        <w:t xml:space="preserve">dokonaniem zgłoszenia </w:t>
      </w:r>
      <w:r>
        <w:rPr>
          <w:rFonts w:ascii="Arial" w:hAnsi="Arial" w:cs="Arial"/>
        </w:rPr>
        <w:t>budowy</w:t>
      </w:r>
      <w:r w:rsidRPr="001232A4">
        <w:rPr>
          <w:rFonts w:ascii="Arial" w:hAnsi="Arial" w:cs="Arial"/>
        </w:rPr>
        <w:t xml:space="preserve"> dla następujących zadań: </w:t>
      </w:r>
    </w:p>
    <w:p w14:paraId="20DEFCAF" w14:textId="77777777" w:rsidR="000F6730" w:rsidRDefault="000F6730" w:rsidP="000F6730">
      <w:pPr>
        <w:numPr>
          <w:ilvl w:val="0"/>
          <w:numId w:val="1"/>
        </w:numPr>
        <w:spacing w:after="0" w:line="320" w:lineRule="exact"/>
        <w:ind w:left="709" w:hanging="283"/>
        <w:jc w:val="both"/>
        <w:rPr>
          <w:rFonts w:ascii="Arial" w:hAnsi="Arial" w:cs="Arial"/>
          <w:b/>
          <w:bCs/>
          <w:sz w:val="21"/>
          <w:szCs w:val="21"/>
          <w:lang w:eastAsia="pl-PL"/>
        </w:rPr>
      </w:pPr>
      <w:r w:rsidRPr="00F842B6">
        <w:rPr>
          <w:rFonts w:ascii="Arial" w:hAnsi="Arial" w:cs="Arial"/>
          <w:b/>
          <w:bCs/>
          <w:sz w:val="21"/>
          <w:szCs w:val="21"/>
          <w:lang w:eastAsia="pl-PL"/>
        </w:rPr>
        <w:t>Przebudowa sieci wodociągowej w ul. Wojska Polskiego i ul. Wspólnej w Oleśnicy</w:t>
      </w:r>
      <w:r>
        <w:rPr>
          <w:rFonts w:ascii="Arial" w:hAnsi="Arial" w:cs="Arial"/>
          <w:b/>
          <w:bCs/>
          <w:sz w:val="21"/>
          <w:szCs w:val="21"/>
          <w:lang w:eastAsia="pl-PL"/>
        </w:rPr>
        <w:t>.</w:t>
      </w:r>
    </w:p>
    <w:p w14:paraId="25907D06" w14:textId="77777777" w:rsidR="000F6730" w:rsidRDefault="000F6730" w:rsidP="000F6730">
      <w:pPr>
        <w:numPr>
          <w:ilvl w:val="0"/>
          <w:numId w:val="1"/>
        </w:numPr>
        <w:spacing w:after="0" w:line="320" w:lineRule="exact"/>
        <w:ind w:left="709" w:hanging="283"/>
        <w:jc w:val="both"/>
        <w:rPr>
          <w:rFonts w:ascii="Arial" w:hAnsi="Arial" w:cs="Arial"/>
          <w:b/>
          <w:bCs/>
          <w:sz w:val="21"/>
          <w:szCs w:val="21"/>
          <w:lang w:eastAsia="pl-PL"/>
        </w:rPr>
      </w:pPr>
      <w:r w:rsidRPr="00F842B6">
        <w:rPr>
          <w:rFonts w:ascii="Arial" w:hAnsi="Arial" w:cs="Arial"/>
          <w:b/>
          <w:bCs/>
          <w:sz w:val="21"/>
          <w:szCs w:val="21"/>
          <w:lang w:eastAsia="pl-PL"/>
        </w:rPr>
        <w:t>Przebudowa sieci wodociągowej w ul. Leśnej w Oleśnicy</w:t>
      </w:r>
    </w:p>
    <w:p w14:paraId="3319128B" w14:textId="77777777" w:rsidR="000F6730" w:rsidRDefault="000F6730" w:rsidP="000F6730">
      <w:pPr>
        <w:numPr>
          <w:ilvl w:val="0"/>
          <w:numId w:val="1"/>
        </w:numPr>
        <w:spacing w:after="0" w:line="320" w:lineRule="exact"/>
        <w:ind w:left="709" w:hanging="283"/>
        <w:jc w:val="both"/>
        <w:rPr>
          <w:rFonts w:ascii="Arial" w:hAnsi="Arial" w:cs="Arial"/>
          <w:b/>
          <w:bCs/>
          <w:sz w:val="21"/>
          <w:szCs w:val="21"/>
          <w:lang w:eastAsia="pl-PL"/>
        </w:rPr>
      </w:pPr>
      <w:r w:rsidRPr="00F842B6">
        <w:rPr>
          <w:rFonts w:ascii="Arial" w:hAnsi="Arial" w:cs="Arial"/>
          <w:b/>
          <w:bCs/>
          <w:sz w:val="21"/>
          <w:szCs w:val="21"/>
          <w:lang w:eastAsia="pl-PL"/>
        </w:rPr>
        <w:t>Przebudowa sieci wodociągowej w ul. W. Polskiego w Oleśnicy</w:t>
      </w:r>
    </w:p>
    <w:p w14:paraId="2DBBEB8B" w14:textId="77777777" w:rsidR="000F6730" w:rsidRPr="00F842B6" w:rsidRDefault="000F6730" w:rsidP="000F6730">
      <w:pPr>
        <w:spacing w:after="0" w:line="320" w:lineRule="exact"/>
        <w:ind w:left="709"/>
        <w:jc w:val="both"/>
        <w:rPr>
          <w:rFonts w:ascii="Arial" w:hAnsi="Arial" w:cs="Arial"/>
          <w:b/>
          <w:bCs/>
          <w:sz w:val="21"/>
          <w:szCs w:val="21"/>
          <w:lang w:eastAsia="pl-PL"/>
        </w:rPr>
      </w:pPr>
    </w:p>
    <w:p w14:paraId="32E1CF7C" w14:textId="6DE7286C" w:rsidR="0082237F" w:rsidRDefault="0082237F" w:rsidP="0082237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 xml:space="preserve">Miejską </w:t>
      </w:r>
      <w:r w:rsidR="000F6730"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 xml:space="preserve">ospodarkę Komunalną Sp. z o.o. w Oleśnicy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1BE1A423" w14:textId="77777777" w:rsidR="00C37F21" w:rsidRPr="00A22DCF" w:rsidRDefault="00C37F21" w:rsidP="00C37F21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A628F42" w14:textId="77777777" w:rsidR="00C37F21" w:rsidRPr="00E31C06" w:rsidRDefault="00C37F21" w:rsidP="00C37F2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721EA7D2" w14:textId="77777777" w:rsidR="00C37F21" w:rsidRDefault="00C37F21" w:rsidP="00C37F2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D19231F" w14:textId="77777777" w:rsidR="00C37F21" w:rsidRDefault="00C37F21" w:rsidP="00C37F2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8650B3D" w14:textId="77777777" w:rsidR="00C37F21" w:rsidRPr="00025C8D" w:rsidRDefault="00C37F21" w:rsidP="00C37F2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76D1F18" w14:textId="77777777" w:rsidR="00C37F21" w:rsidRPr="003E1710" w:rsidRDefault="00C37F21" w:rsidP="00C37F2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04E9FD5" w14:textId="77777777" w:rsidR="00C37F21" w:rsidRPr="003E1710" w:rsidRDefault="00C37F21" w:rsidP="00C37F2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566620" w14:textId="77777777" w:rsidR="00C37F21" w:rsidRPr="003E1710" w:rsidRDefault="00C37F21" w:rsidP="00C37F2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498B8DD" w14:textId="77777777" w:rsidR="00C37F21" w:rsidRPr="00190D6E" w:rsidRDefault="00C37F21" w:rsidP="00C37F2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1F8B2F9" w14:textId="77777777" w:rsidR="00C37F21" w:rsidRDefault="00C37F21" w:rsidP="00C37F21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CF6FF9A" w14:textId="77777777" w:rsidR="003661A9" w:rsidRPr="00A22DCF" w:rsidRDefault="003661A9" w:rsidP="00C37F21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5AB8AE9B" w14:textId="77777777" w:rsidR="00C37F21" w:rsidRPr="00B15FD3" w:rsidRDefault="00C37F21" w:rsidP="00C37F21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A0F4D4B" w14:textId="4E918FFA" w:rsidR="00C37F21" w:rsidRDefault="00C37F21" w:rsidP="00C37F2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r w:rsidR="000F6730">
        <w:rPr>
          <w:rFonts w:ascii="Arial" w:hAnsi="Arial" w:cs="Arial"/>
          <w:sz w:val="21"/>
          <w:szCs w:val="21"/>
        </w:rPr>
        <w:t>-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</w:t>
      </w:r>
      <w:r w:rsidR="000F6730">
        <w:rPr>
          <w:rFonts w:ascii="Arial" w:hAnsi="Arial" w:cs="Arial"/>
          <w:sz w:val="21"/>
          <w:szCs w:val="21"/>
        </w:rPr>
        <w:t>-</w:t>
      </w:r>
      <w:r w:rsidRPr="00A22DCF">
        <w:rPr>
          <w:rFonts w:ascii="Arial" w:hAnsi="Arial" w:cs="Arial"/>
          <w:sz w:val="21"/>
          <w:szCs w:val="21"/>
        </w:rPr>
        <w:t>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3815200C" w14:textId="77777777" w:rsidR="00C37F21" w:rsidRDefault="00C37F21" w:rsidP="00C37F2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1D7B321F" w14:textId="77777777" w:rsidR="00C37F21" w:rsidRDefault="00C37F21" w:rsidP="00C37F2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A3E86DC" w14:textId="77777777" w:rsidR="00C37F21" w:rsidRDefault="00C37F21" w:rsidP="00C37F2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BC87737" w14:textId="77777777" w:rsidR="00C37F21" w:rsidRDefault="00C37F21" w:rsidP="00C37F2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927C42" w14:textId="77777777" w:rsidR="00C37F21" w:rsidRPr="003E1710" w:rsidRDefault="00C37F21" w:rsidP="00C37F2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2B5AC73" w14:textId="77777777" w:rsidR="00C37F21" w:rsidRPr="003E1710" w:rsidRDefault="00C37F21" w:rsidP="00C37F2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A55B4C" w14:textId="77777777" w:rsidR="00C37F21" w:rsidRPr="003E1710" w:rsidRDefault="00C37F21" w:rsidP="00C37F2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8AC29D5" w14:textId="77777777" w:rsidR="00C37F21" w:rsidRPr="00190D6E" w:rsidRDefault="00C37F21" w:rsidP="00C37F2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CDBC32" w14:textId="77777777" w:rsidR="00C37F21" w:rsidRDefault="00C37F21" w:rsidP="00C37F2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2B9D90E" w14:textId="77777777" w:rsidR="00C37F21" w:rsidRDefault="00C37F21" w:rsidP="00C37F2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EC8B08B" w14:textId="77777777" w:rsidR="00C37F21" w:rsidRPr="00190D6E" w:rsidRDefault="00C37F21" w:rsidP="00C37F2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429C91E" w14:textId="77777777" w:rsidR="00C37F21" w:rsidRPr="001D3A19" w:rsidRDefault="00C37F21" w:rsidP="00C37F2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2157139" w14:textId="77777777" w:rsidR="00C37F21" w:rsidRPr="00A22DCF" w:rsidRDefault="00C37F21" w:rsidP="00C37F2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A54BC9" w14:textId="77777777" w:rsidR="00C37F21" w:rsidRPr="00A22DCF" w:rsidRDefault="00C37F21" w:rsidP="00C37F2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F591AB6" w14:textId="77777777" w:rsidR="00C37F21" w:rsidRDefault="00C37F21" w:rsidP="00C37F2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62ADE4" w14:textId="77777777" w:rsidR="00C37F21" w:rsidRPr="003E1710" w:rsidRDefault="00C37F21" w:rsidP="00C37F2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CB6096C" w14:textId="77777777" w:rsidR="00C37F21" w:rsidRPr="003E1710" w:rsidRDefault="00C37F21" w:rsidP="00C37F2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946F57" w14:textId="77777777" w:rsidR="00C37F21" w:rsidRPr="003E1710" w:rsidRDefault="00C37F21" w:rsidP="00C37F2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F80473A" w14:textId="77777777" w:rsidR="00C37F21" w:rsidRPr="00190D6E" w:rsidRDefault="00C37F21" w:rsidP="00C37F2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7396832" w14:textId="77777777" w:rsidR="00C37F21" w:rsidRPr="00A22DCF" w:rsidRDefault="00C37F21" w:rsidP="00C37F2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5EFDC3" w14:textId="77777777" w:rsidR="00C37F21" w:rsidRDefault="00C37F21" w:rsidP="00C37F21"/>
    <w:p w14:paraId="1739F324" w14:textId="77777777" w:rsidR="00C37F21" w:rsidRDefault="00C37F21" w:rsidP="00C37F21"/>
    <w:p w14:paraId="253162A1" w14:textId="77777777" w:rsidR="00B12A69" w:rsidRDefault="00B12A69"/>
    <w:sectPr w:rsidR="00B12A69" w:rsidSect="0031389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D7BB7"/>
    <w:multiLevelType w:val="hybridMultilevel"/>
    <w:tmpl w:val="5EC896F2"/>
    <w:lvl w:ilvl="0" w:tplc="3F70F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015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21"/>
    <w:rsid w:val="000F6730"/>
    <w:rsid w:val="001871E3"/>
    <w:rsid w:val="003661A9"/>
    <w:rsid w:val="003734C7"/>
    <w:rsid w:val="0082237F"/>
    <w:rsid w:val="00A1551B"/>
    <w:rsid w:val="00B12A69"/>
    <w:rsid w:val="00C3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E1D7"/>
  <w15:chartTrackingRefBased/>
  <w15:docId w15:val="{FE85FA1C-2A42-4379-AE06-5617732D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F2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Krajewska</dc:creator>
  <cp:keywords/>
  <dc:description/>
  <cp:lastModifiedBy>Grzegorz Huber</cp:lastModifiedBy>
  <cp:revision>6</cp:revision>
  <dcterms:created xsi:type="dcterms:W3CDTF">2019-09-02T09:20:00Z</dcterms:created>
  <dcterms:modified xsi:type="dcterms:W3CDTF">2024-02-22T15:23:00Z</dcterms:modified>
</cp:coreProperties>
</file>