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DA1B" w14:textId="0BE59F46" w:rsidR="00F66BC6" w:rsidRPr="00F66BC6" w:rsidRDefault="00F66BC6" w:rsidP="00F66BC6">
      <w:p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F66BC6">
        <w:rPr>
          <w:rFonts w:ascii="Arial" w:hAnsi="Arial" w:cs="Arial"/>
          <w:b/>
          <w:bCs/>
          <w:sz w:val="24"/>
          <w:szCs w:val="24"/>
        </w:rPr>
        <w:t>Załącznik nr 10 do SWZ</w:t>
      </w:r>
    </w:p>
    <w:p w14:paraId="210D3B95" w14:textId="144A8F01" w:rsidR="00B05F15" w:rsidRPr="00F66BC6" w:rsidRDefault="00B05F15" w:rsidP="00F66BC6">
      <w:pPr>
        <w:spacing w:before="120" w:line="36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66BC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OŚWIADCZENIA NIE NALEŻY SKŁADAĆ Z OFERTĄ</w:t>
      </w:r>
    </w:p>
    <w:p w14:paraId="584F719D" w14:textId="0ED277BB" w:rsidR="00B05F15" w:rsidRPr="00F66BC6" w:rsidRDefault="00B05F15" w:rsidP="00F66BC6">
      <w:pPr>
        <w:spacing w:before="12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66BC6">
        <w:rPr>
          <w:rFonts w:ascii="Arial" w:hAnsi="Arial" w:cs="Arial"/>
          <w:b/>
          <w:bCs/>
          <w:color w:val="FF0000"/>
          <w:sz w:val="24"/>
          <w:szCs w:val="24"/>
        </w:rPr>
        <w:t>OŚWIADCZENIE SKŁADANE NA WEZWANIE ZAMAWIAJĄCEGO</w:t>
      </w:r>
    </w:p>
    <w:p w14:paraId="7AC67C2F" w14:textId="77777777" w:rsidR="00B05F15" w:rsidRPr="00F66BC6" w:rsidRDefault="00B05F15" w:rsidP="00F66BC6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6BC6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5B6832F0" w14:textId="267A9E87" w:rsidR="00B05F15" w:rsidRPr="00F66BC6" w:rsidRDefault="00B05F15" w:rsidP="00F66BC6">
      <w:p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6BC6">
        <w:rPr>
          <w:rFonts w:ascii="Arial" w:hAnsi="Arial" w:cs="Arial"/>
          <w:bCs/>
          <w:sz w:val="24"/>
          <w:szCs w:val="24"/>
        </w:rPr>
        <w:t>(Nazwa i adres wykonawcy)</w:t>
      </w:r>
    </w:p>
    <w:p w14:paraId="3ED03BF1" w14:textId="2D6B7774" w:rsidR="00B05F15" w:rsidRPr="00F66BC6" w:rsidRDefault="00B05F15" w:rsidP="00F66BC6">
      <w:pPr>
        <w:spacing w:before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F66BC6">
        <w:rPr>
          <w:rFonts w:ascii="Arial" w:hAnsi="Arial" w:cs="Arial"/>
          <w:bCs/>
          <w:sz w:val="24"/>
          <w:szCs w:val="24"/>
        </w:rPr>
        <w:t>…………, dnia …………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BC6" w14:paraId="732CB6C9" w14:textId="77777777" w:rsidTr="00F66BC6">
        <w:tc>
          <w:tcPr>
            <w:tcW w:w="9062" w:type="dxa"/>
            <w:shd w:val="clear" w:color="auto" w:fill="D9D9D9" w:themeFill="background1" w:themeFillShade="D9"/>
          </w:tcPr>
          <w:p w14:paraId="24873C9A" w14:textId="580C3189" w:rsidR="00F66BC6" w:rsidRDefault="00F66BC6" w:rsidP="00F66BC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</w:t>
            </w:r>
            <w:r w:rsidRPr="00F66BC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O PRZYNALEŻNOŚCI LUB BRAKU PRZYNALEŻNOŚCI DO GRUPY KAPITAŁOWEJ </w:t>
            </w:r>
          </w:p>
        </w:tc>
      </w:tr>
    </w:tbl>
    <w:p w14:paraId="0F2ED84F" w14:textId="77777777" w:rsidR="00F66BC6" w:rsidRDefault="00F66BC6" w:rsidP="00F66B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EC36C6" w14:textId="307CA57A" w:rsidR="00B05F15" w:rsidRPr="00F043A3" w:rsidRDefault="00B05F15" w:rsidP="00F66B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043A3">
        <w:rPr>
          <w:rFonts w:ascii="Arial" w:hAnsi="Arial" w:cs="Arial"/>
          <w:bCs/>
          <w:sz w:val="24"/>
          <w:szCs w:val="24"/>
        </w:rPr>
        <w:t>Przystępując do postępowania w sprawie zamówienia publicznego prowadzonego w trybie przetargu nieograniczonego pn.:</w:t>
      </w:r>
      <w:r w:rsidR="00883B8B" w:rsidRPr="00F043A3">
        <w:rPr>
          <w:rFonts w:ascii="Arial" w:hAnsi="Arial" w:cs="Arial"/>
          <w:sz w:val="24"/>
          <w:szCs w:val="24"/>
        </w:rPr>
        <w:t xml:space="preserve"> </w:t>
      </w:r>
      <w:r w:rsidR="00F043A3" w:rsidRPr="00F043A3">
        <w:rPr>
          <w:rFonts w:ascii="Arial" w:hAnsi="Arial" w:cs="Arial"/>
          <w:sz w:val="24"/>
          <w:szCs w:val="24"/>
        </w:rPr>
        <w:t>Ubezpieczenie majątku oraz interesu majątkowego Powiatu Ostrowskiego</w:t>
      </w:r>
      <w:r w:rsidR="00F043A3" w:rsidRPr="00F043A3">
        <w:rPr>
          <w:rFonts w:ascii="Arial" w:hAnsi="Arial" w:cs="Arial"/>
          <w:bCs/>
          <w:sz w:val="24"/>
          <w:szCs w:val="24"/>
        </w:rPr>
        <w:t xml:space="preserve">, </w:t>
      </w:r>
      <w:r w:rsidRPr="00F043A3">
        <w:rPr>
          <w:rFonts w:ascii="Arial" w:hAnsi="Arial" w:cs="Arial"/>
          <w:sz w:val="24"/>
          <w:szCs w:val="24"/>
          <w:lang w:eastAsia="pl-PL"/>
        </w:rPr>
        <w:t>nr postępowania</w:t>
      </w:r>
      <w:r w:rsidR="00F043A3">
        <w:rPr>
          <w:rFonts w:ascii="Arial" w:hAnsi="Arial" w:cs="Arial"/>
          <w:sz w:val="24"/>
          <w:szCs w:val="24"/>
          <w:lang w:eastAsia="pl-PL"/>
        </w:rPr>
        <w:t>:</w:t>
      </w:r>
      <w:r w:rsidRPr="00F043A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043A3" w:rsidRPr="00F043A3">
        <w:rPr>
          <w:rFonts w:ascii="Arial" w:hAnsi="Arial" w:cs="Arial"/>
          <w:sz w:val="24"/>
          <w:szCs w:val="24"/>
        </w:rPr>
        <w:t>RPZ.272.12.2024</w:t>
      </w:r>
    </w:p>
    <w:p w14:paraId="46FE49AF" w14:textId="733044AC" w:rsidR="00B05F15" w:rsidRPr="00F66BC6" w:rsidRDefault="00F66BC6" w:rsidP="00F66BC6">
      <w:pPr>
        <w:spacing w:before="12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</w:t>
      </w:r>
      <w:r w:rsidR="00B05F15"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 niżej podpisany </w:t>
      </w:r>
    </w:p>
    <w:p w14:paraId="33F24019" w14:textId="1DC77D29" w:rsidR="00B05F15" w:rsidRPr="00F66BC6" w:rsidRDefault="00B05F15" w:rsidP="00F66BC6">
      <w:pPr>
        <w:spacing w:before="12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………………………………………………………………………………………………… </w:t>
      </w:r>
    </w:p>
    <w:p w14:paraId="6F91C6F0" w14:textId="77777777" w:rsidR="00B05F15" w:rsidRPr="00F66BC6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działając w imieniu i na rzecz </w:t>
      </w:r>
    </w:p>
    <w:p w14:paraId="4689C672" w14:textId="77777777" w:rsidR="00B05F15" w:rsidRPr="00F66BC6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87D674A" w14:textId="09195F58" w:rsidR="00B05F15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………………………………………………………………………………………………… </w:t>
      </w:r>
    </w:p>
    <w:p w14:paraId="7E295126" w14:textId="77777777" w:rsidR="00F66BC6" w:rsidRPr="00F66BC6" w:rsidRDefault="00F66BC6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DF04698" w14:textId="1768F08F" w:rsidR="00B05F15" w:rsidRPr="00F66BC6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oświadczam, że Wykonawca, którego reprezentuję nie należy do grupy kapitałowej </w:t>
      </w:r>
      <w:r w:rsidR="00F93348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F66BC6"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  <w:t>z żadnym z pozostałych wykonawców, którzy złożyli oferty w tym postępowaniu</w:t>
      </w: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*. </w:t>
      </w:r>
    </w:p>
    <w:p w14:paraId="45D0FE59" w14:textId="77777777" w:rsidR="00B05F15" w:rsidRPr="00F66BC6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DA35568" w14:textId="2FE15579" w:rsidR="00B05F15" w:rsidRDefault="00B05F15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oświadczam, że Wykonawca, którego reprezentuję należy do grupy kapitałowej </w:t>
      </w:r>
      <w:r w:rsidR="00F93348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F66BC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 innym wykonawcą (wykonawcami), którzy złożyli oferty w tym postępowaniu tj. ………………………………..*: </w:t>
      </w:r>
    </w:p>
    <w:p w14:paraId="611337FB" w14:textId="77777777" w:rsidR="00F66BC6" w:rsidRPr="00F66BC6" w:rsidRDefault="00F66BC6" w:rsidP="00F66BC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42267BA" w14:textId="3957746C" w:rsidR="00E411AD" w:rsidRPr="00F66BC6" w:rsidRDefault="00B05F15" w:rsidP="00F66BC6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 w:rsidRPr="00F66BC6">
        <w:rPr>
          <w:rFonts w:ascii="Arial" w:hAnsi="Arial" w:cs="Arial"/>
          <w:bCs/>
          <w:sz w:val="24"/>
          <w:szCs w:val="24"/>
        </w:rPr>
        <w:t xml:space="preserve">* - niepotrzebne skreślić </w:t>
      </w:r>
    </w:p>
    <w:p w14:paraId="26F21520" w14:textId="77777777" w:rsidR="008320D2" w:rsidRPr="00F66BC6" w:rsidRDefault="008320D2" w:rsidP="00F66BC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66BC6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060F46A0" w14:textId="6B1A1DB6" w:rsidR="001B11D4" w:rsidRPr="00F66BC6" w:rsidRDefault="008320D2" w:rsidP="00F66BC6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 w:rsidRPr="00F66BC6">
        <w:rPr>
          <w:rFonts w:ascii="Arial" w:hAnsi="Arial" w:cs="Arial"/>
          <w:sz w:val="24"/>
          <w:szCs w:val="24"/>
        </w:rPr>
        <w:t xml:space="preserve">Kwalifikowany podpis elektroniczny Wykonawcy </w:t>
      </w:r>
    </w:p>
    <w:sectPr w:rsidR="001B11D4" w:rsidRPr="00F66BC6" w:rsidSect="0050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143D" w14:textId="77777777" w:rsidR="00AA1859" w:rsidRDefault="00AA1859" w:rsidP="00E411AD">
      <w:r>
        <w:separator/>
      </w:r>
    </w:p>
  </w:endnote>
  <w:endnote w:type="continuationSeparator" w:id="0">
    <w:p w14:paraId="14F9C357" w14:textId="77777777" w:rsidR="00AA1859" w:rsidRDefault="00AA1859" w:rsidP="00E4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7CBB" w14:textId="77777777" w:rsidR="00AA1859" w:rsidRDefault="00AA1859" w:rsidP="00E411AD">
      <w:r>
        <w:separator/>
      </w:r>
    </w:p>
  </w:footnote>
  <w:footnote w:type="continuationSeparator" w:id="0">
    <w:p w14:paraId="61813E06" w14:textId="77777777" w:rsidR="00AA1859" w:rsidRDefault="00AA1859" w:rsidP="00E4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AD"/>
    <w:rsid w:val="00095B07"/>
    <w:rsid w:val="001B11D4"/>
    <w:rsid w:val="00265667"/>
    <w:rsid w:val="002834E3"/>
    <w:rsid w:val="003261B9"/>
    <w:rsid w:val="003324D4"/>
    <w:rsid w:val="00420AD3"/>
    <w:rsid w:val="00491B82"/>
    <w:rsid w:val="00504A8D"/>
    <w:rsid w:val="005259B8"/>
    <w:rsid w:val="0052739E"/>
    <w:rsid w:val="00540D2F"/>
    <w:rsid w:val="00572F70"/>
    <w:rsid w:val="00576E22"/>
    <w:rsid w:val="006428C4"/>
    <w:rsid w:val="0065181E"/>
    <w:rsid w:val="006D3465"/>
    <w:rsid w:val="008320D2"/>
    <w:rsid w:val="00883B8B"/>
    <w:rsid w:val="008D2231"/>
    <w:rsid w:val="00AA1859"/>
    <w:rsid w:val="00B05F15"/>
    <w:rsid w:val="00B23E22"/>
    <w:rsid w:val="00B903FF"/>
    <w:rsid w:val="00C178D1"/>
    <w:rsid w:val="00C70C50"/>
    <w:rsid w:val="00C73C15"/>
    <w:rsid w:val="00C96362"/>
    <w:rsid w:val="00CA59DB"/>
    <w:rsid w:val="00CB06F8"/>
    <w:rsid w:val="00CB725B"/>
    <w:rsid w:val="00D010F9"/>
    <w:rsid w:val="00E13975"/>
    <w:rsid w:val="00E2278F"/>
    <w:rsid w:val="00E411AD"/>
    <w:rsid w:val="00E979CD"/>
    <w:rsid w:val="00ED0FFF"/>
    <w:rsid w:val="00F043A3"/>
    <w:rsid w:val="00F4738E"/>
    <w:rsid w:val="00F66BC6"/>
    <w:rsid w:val="00F93348"/>
    <w:rsid w:val="00FB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0B74"/>
  <w15:docId w15:val="{C42BAD41-04CC-4931-9668-D8695BD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1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1AD"/>
  </w:style>
  <w:style w:type="paragraph" w:styleId="Stopka">
    <w:name w:val="footer"/>
    <w:basedOn w:val="Normalny"/>
    <w:link w:val="StopkaZnak"/>
    <w:uiPriority w:val="99"/>
    <w:unhideWhenUsed/>
    <w:rsid w:val="00E411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1AD"/>
  </w:style>
  <w:style w:type="character" w:styleId="Odwoaniedokomentarza">
    <w:name w:val="annotation reference"/>
    <w:uiPriority w:val="99"/>
    <w:semiHidden/>
    <w:unhideWhenUsed/>
    <w:rsid w:val="00B0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5F1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F1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B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Starostwo Powiatowe</cp:lastModifiedBy>
  <cp:revision>2</cp:revision>
  <dcterms:created xsi:type="dcterms:W3CDTF">2024-08-12T12:50:00Z</dcterms:created>
  <dcterms:modified xsi:type="dcterms:W3CDTF">2024-08-12T12:50:00Z</dcterms:modified>
</cp:coreProperties>
</file>