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57F08" w14:textId="77777777" w:rsidR="000C0107" w:rsidRDefault="000C0107" w:rsidP="00BA431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14737" w:type="dxa"/>
        <w:tblLook w:val="04A0" w:firstRow="1" w:lastRow="0" w:firstColumn="1" w:lastColumn="0" w:noHBand="0" w:noVBand="1"/>
      </w:tblPr>
      <w:tblGrid>
        <w:gridCol w:w="585"/>
        <w:gridCol w:w="2277"/>
        <w:gridCol w:w="4417"/>
        <w:gridCol w:w="938"/>
        <w:gridCol w:w="845"/>
        <w:gridCol w:w="1510"/>
        <w:gridCol w:w="905"/>
        <w:gridCol w:w="1843"/>
        <w:gridCol w:w="1417"/>
      </w:tblGrid>
      <w:tr w:rsidR="00F23F4D" w:rsidRPr="001C16ED" w14:paraId="29B002A4" w14:textId="6819276A" w:rsidTr="00F23F4D">
        <w:trPr>
          <w:trHeight w:val="300"/>
        </w:trPr>
        <w:tc>
          <w:tcPr>
            <w:tcW w:w="585" w:type="dxa"/>
            <w:hideMark/>
          </w:tcPr>
          <w:p w14:paraId="33CA97B1" w14:textId="77777777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1C16ED">
              <w:rPr>
                <w:b/>
                <w:bCs/>
              </w:rPr>
              <w:t>Lp.</w:t>
            </w:r>
          </w:p>
        </w:tc>
        <w:tc>
          <w:tcPr>
            <w:tcW w:w="2277" w:type="dxa"/>
            <w:hideMark/>
          </w:tcPr>
          <w:p w14:paraId="7E2A3764" w14:textId="77777777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1C16ED">
              <w:rPr>
                <w:b/>
                <w:bCs/>
              </w:rPr>
              <w:t>Nazwa urządzenia</w:t>
            </w:r>
          </w:p>
        </w:tc>
        <w:tc>
          <w:tcPr>
            <w:tcW w:w="4417" w:type="dxa"/>
            <w:hideMark/>
          </w:tcPr>
          <w:p w14:paraId="349BEC38" w14:textId="77777777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1C16ED">
              <w:rPr>
                <w:b/>
                <w:bCs/>
              </w:rPr>
              <w:t>Opis</w:t>
            </w:r>
          </w:p>
        </w:tc>
        <w:tc>
          <w:tcPr>
            <w:tcW w:w="938" w:type="dxa"/>
            <w:hideMark/>
          </w:tcPr>
          <w:p w14:paraId="5CC1E19B" w14:textId="77777777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1C16ED">
              <w:rPr>
                <w:b/>
                <w:bCs/>
              </w:rPr>
              <w:t>j.m.</w:t>
            </w:r>
          </w:p>
        </w:tc>
        <w:tc>
          <w:tcPr>
            <w:tcW w:w="845" w:type="dxa"/>
            <w:hideMark/>
          </w:tcPr>
          <w:p w14:paraId="14F8D92B" w14:textId="77777777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1C16ED">
              <w:rPr>
                <w:b/>
                <w:bCs/>
              </w:rPr>
              <w:t>Liczba sztuk</w:t>
            </w:r>
          </w:p>
        </w:tc>
        <w:tc>
          <w:tcPr>
            <w:tcW w:w="1510" w:type="dxa"/>
          </w:tcPr>
          <w:p w14:paraId="3CAAE6A8" w14:textId="77D8D96B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jednostkowa netto</w:t>
            </w:r>
          </w:p>
        </w:tc>
        <w:tc>
          <w:tcPr>
            <w:tcW w:w="905" w:type="dxa"/>
          </w:tcPr>
          <w:p w14:paraId="16677DA9" w14:textId="5519D4EE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Vat</w:t>
            </w:r>
          </w:p>
        </w:tc>
        <w:tc>
          <w:tcPr>
            <w:tcW w:w="1843" w:type="dxa"/>
          </w:tcPr>
          <w:p w14:paraId="27D965E9" w14:textId="5B0AA06D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1417" w:type="dxa"/>
          </w:tcPr>
          <w:p w14:paraId="2809F270" w14:textId="41B95A00" w:rsidR="00F23F4D" w:rsidRPr="001C16ED" w:rsidRDefault="00F23F4D" w:rsidP="00F23F4D">
            <w:pPr>
              <w:jc w:val="center"/>
              <w:rPr>
                <w:b/>
                <w:bCs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łączna brutto</w:t>
            </w:r>
          </w:p>
        </w:tc>
      </w:tr>
      <w:tr w:rsidR="00F23F4D" w:rsidRPr="001C16ED" w14:paraId="6371564B" w14:textId="20A68D81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0621402" w14:textId="4F4E0BF1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1.</w:t>
            </w:r>
          </w:p>
        </w:tc>
        <w:tc>
          <w:tcPr>
            <w:tcW w:w="2277" w:type="dxa"/>
            <w:noWrap/>
            <w:vAlign w:val="center"/>
            <w:hideMark/>
          </w:tcPr>
          <w:p w14:paraId="2DA6870A" w14:textId="77777777" w:rsidR="00F23F4D" w:rsidRPr="001C16ED" w:rsidRDefault="00F23F4D" w:rsidP="00965408">
            <w:r w:rsidRPr="001C16ED">
              <w:t>Baterie AA</w:t>
            </w:r>
          </w:p>
        </w:tc>
        <w:tc>
          <w:tcPr>
            <w:tcW w:w="4417" w:type="dxa"/>
            <w:hideMark/>
          </w:tcPr>
          <w:p w14:paraId="68975D34" w14:textId="77777777" w:rsidR="00F23F4D" w:rsidRPr="001C16ED" w:rsidRDefault="00F23F4D" w:rsidP="00965408">
            <w:r>
              <w:t xml:space="preserve">min. 10 szt. op. </w:t>
            </w:r>
          </w:p>
        </w:tc>
        <w:tc>
          <w:tcPr>
            <w:tcW w:w="938" w:type="dxa"/>
            <w:vAlign w:val="center"/>
            <w:hideMark/>
          </w:tcPr>
          <w:p w14:paraId="11DF742D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4478A57C" w14:textId="77777777" w:rsidR="00F23F4D" w:rsidRPr="001C16ED" w:rsidRDefault="00F23F4D" w:rsidP="00965408">
            <w:pPr>
              <w:jc w:val="center"/>
            </w:pPr>
            <w:r>
              <w:t>5</w:t>
            </w:r>
          </w:p>
        </w:tc>
        <w:tc>
          <w:tcPr>
            <w:tcW w:w="1510" w:type="dxa"/>
          </w:tcPr>
          <w:p w14:paraId="039A2F4D" w14:textId="77777777" w:rsidR="00F23F4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19A0B15" w14:textId="77777777" w:rsidR="00F23F4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24F5BB5" w14:textId="77777777" w:rsidR="00F23F4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08F4709" w14:textId="77777777" w:rsidR="00F23F4D" w:rsidRDefault="00F23F4D" w:rsidP="00965408">
            <w:pPr>
              <w:jc w:val="center"/>
            </w:pPr>
          </w:p>
        </w:tc>
      </w:tr>
      <w:tr w:rsidR="00F23F4D" w:rsidRPr="001C16ED" w14:paraId="2A5CC1A5" w14:textId="03A4EE74" w:rsidTr="00F23F4D">
        <w:trPr>
          <w:trHeight w:val="300"/>
        </w:trPr>
        <w:tc>
          <w:tcPr>
            <w:tcW w:w="585" w:type="dxa"/>
            <w:noWrap/>
            <w:vAlign w:val="center"/>
          </w:tcPr>
          <w:p w14:paraId="0E0869B2" w14:textId="569C3B85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2.</w:t>
            </w:r>
          </w:p>
        </w:tc>
        <w:tc>
          <w:tcPr>
            <w:tcW w:w="2277" w:type="dxa"/>
            <w:noWrap/>
            <w:vAlign w:val="center"/>
          </w:tcPr>
          <w:p w14:paraId="73CB7B19" w14:textId="77777777" w:rsidR="00F23F4D" w:rsidRPr="001C16ED" w:rsidRDefault="00F23F4D" w:rsidP="00965408">
            <w:r>
              <w:t>Baterie AAA</w:t>
            </w:r>
          </w:p>
        </w:tc>
        <w:tc>
          <w:tcPr>
            <w:tcW w:w="4417" w:type="dxa"/>
          </w:tcPr>
          <w:p w14:paraId="603E5914" w14:textId="77777777" w:rsidR="00F23F4D" w:rsidRDefault="00F23F4D" w:rsidP="00965408">
            <w:r>
              <w:t>min. 10 szt. op.</w:t>
            </w:r>
          </w:p>
        </w:tc>
        <w:tc>
          <w:tcPr>
            <w:tcW w:w="938" w:type="dxa"/>
            <w:vAlign w:val="center"/>
          </w:tcPr>
          <w:p w14:paraId="52EC3CCA" w14:textId="77777777" w:rsidR="00F23F4D" w:rsidRPr="001C16ED" w:rsidRDefault="00F23F4D" w:rsidP="00965408">
            <w:pPr>
              <w:jc w:val="center"/>
            </w:pPr>
            <w:r>
              <w:t>op.</w:t>
            </w:r>
          </w:p>
        </w:tc>
        <w:tc>
          <w:tcPr>
            <w:tcW w:w="845" w:type="dxa"/>
            <w:noWrap/>
            <w:vAlign w:val="center"/>
          </w:tcPr>
          <w:p w14:paraId="4BE4FA22" w14:textId="77777777" w:rsidR="00F23F4D" w:rsidRDefault="00F23F4D" w:rsidP="00965408">
            <w:pPr>
              <w:jc w:val="center"/>
            </w:pPr>
            <w:r>
              <w:t>5</w:t>
            </w:r>
          </w:p>
        </w:tc>
        <w:tc>
          <w:tcPr>
            <w:tcW w:w="1510" w:type="dxa"/>
          </w:tcPr>
          <w:p w14:paraId="4676F50B" w14:textId="77777777" w:rsidR="00F23F4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43B4C56" w14:textId="77777777" w:rsidR="00F23F4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4197582" w14:textId="77777777" w:rsidR="00F23F4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95C84DF" w14:textId="77777777" w:rsidR="00F23F4D" w:rsidRDefault="00F23F4D" w:rsidP="00965408">
            <w:pPr>
              <w:jc w:val="center"/>
            </w:pPr>
          </w:p>
        </w:tc>
      </w:tr>
      <w:tr w:rsidR="00F23F4D" w:rsidRPr="001C16ED" w14:paraId="4EFD7BC7" w14:textId="1D6249B6" w:rsidTr="00F23F4D">
        <w:trPr>
          <w:trHeight w:val="900"/>
        </w:trPr>
        <w:tc>
          <w:tcPr>
            <w:tcW w:w="585" w:type="dxa"/>
            <w:noWrap/>
            <w:vAlign w:val="center"/>
            <w:hideMark/>
          </w:tcPr>
          <w:p w14:paraId="437DA1DF" w14:textId="3032A19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3.</w:t>
            </w:r>
          </w:p>
        </w:tc>
        <w:tc>
          <w:tcPr>
            <w:tcW w:w="2277" w:type="dxa"/>
            <w:noWrap/>
            <w:vAlign w:val="center"/>
            <w:hideMark/>
          </w:tcPr>
          <w:p w14:paraId="45B7B410" w14:textId="77777777" w:rsidR="00F23F4D" w:rsidRPr="001C16ED" w:rsidRDefault="00F23F4D" w:rsidP="00965408">
            <w:proofErr w:type="spellStart"/>
            <w:r w:rsidRPr="001C16ED">
              <w:t>Bindownica</w:t>
            </w:r>
            <w:proofErr w:type="spellEnd"/>
          </w:p>
        </w:tc>
        <w:tc>
          <w:tcPr>
            <w:tcW w:w="4417" w:type="dxa"/>
            <w:hideMark/>
          </w:tcPr>
          <w:p w14:paraId="3383B1AA" w14:textId="77777777" w:rsidR="00F23F4D" w:rsidRPr="001C16ED" w:rsidRDefault="00F23F4D" w:rsidP="00965408">
            <w:r w:rsidRPr="001C16ED">
              <w:t xml:space="preserve">Uniwersalna </w:t>
            </w:r>
            <w:proofErr w:type="spellStart"/>
            <w:r w:rsidRPr="001C16ED">
              <w:t>bindownica</w:t>
            </w:r>
            <w:proofErr w:type="spellEnd"/>
            <w:r w:rsidRPr="001C16ED">
              <w:t xml:space="preserve"> do grzbietów plastikowych, maksymalny format A4, maksymalna ilość oprawianych kartek 500 szt., metalowa obudowa, ogranicznik formatu.</w:t>
            </w:r>
          </w:p>
        </w:tc>
        <w:tc>
          <w:tcPr>
            <w:tcW w:w="938" w:type="dxa"/>
            <w:vAlign w:val="center"/>
            <w:hideMark/>
          </w:tcPr>
          <w:p w14:paraId="5E439728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20AAF8C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079B030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6E820D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3DDB86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EB297C4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7D81253" w14:textId="04753371" w:rsidTr="00F23F4D">
        <w:trPr>
          <w:trHeight w:val="900"/>
        </w:trPr>
        <w:tc>
          <w:tcPr>
            <w:tcW w:w="585" w:type="dxa"/>
            <w:noWrap/>
            <w:vAlign w:val="center"/>
            <w:hideMark/>
          </w:tcPr>
          <w:p w14:paraId="6D826D0A" w14:textId="2CC58DD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4.</w:t>
            </w:r>
          </w:p>
        </w:tc>
        <w:tc>
          <w:tcPr>
            <w:tcW w:w="2277" w:type="dxa"/>
            <w:noWrap/>
            <w:vAlign w:val="center"/>
            <w:hideMark/>
          </w:tcPr>
          <w:p w14:paraId="3F9DFA1D" w14:textId="77777777" w:rsidR="00F23F4D" w:rsidRPr="001C16ED" w:rsidRDefault="00F23F4D" w:rsidP="00965408">
            <w:r w:rsidRPr="001C16ED">
              <w:t>Biurowa szafa metalowa na akta</w:t>
            </w:r>
          </w:p>
        </w:tc>
        <w:tc>
          <w:tcPr>
            <w:tcW w:w="4417" w:type="dxa"/>
            <w:hideMark/>
          </w:tcPr>
          <w:p w14:paraId="2A911084" w14:textId="77777777" w:rsidR="00F23F4D" w:rsidRPr="001C16ED" w:rsidRDefault="00F23F4D" w:rsidP="00965408">
            <w:r w:rsidRPr="001C16ED">
              <w:t>Zamykana, stalowa szafa na dokumenty, akta. Wyposażona w solidny zamek, ryglowany w min dwóch punktach, 4 półki, nośność półki 40kg, wym. ok. w195/s120/g40cm</w:t>
            </w:r>
          </w:p>
        </w:tc>
        <w:tc>
          <w:tcPr>
            <w:tcW w:w="938" w:type="dxa"/>
            <w:vAlign w:val="center"/>
            <w:hideMark/>
          </w:tcPr>
          <w:p w14:paraId="1A335399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E1ADE89" w14:textId="77777777" w:rsidR="00F23F4D" w:rsidRPr="001C16ED" w:rsidRDefault="00F23F4D" w:rsidP="00965408">
            <w:pPr>
              <w:jc w:val="center"/>
            </w:pPr>
            <w:r w:rsidRPr="001C16ED">
              <w:t>5</w:t>
            </w:r>
          </w:p>
        </w:tc>
        <w:tc>
          <w:tcPr>
            <w:tcW w:w="1510" w:type="dxa"/>
          </w:tcPr>
          <w:p w14:paraId="244CE06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1DBA53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7D0899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F43257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9044676" w14:textId="6E01B8B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743CADA" w14:textId="3CF1B7AF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5.</w:t>
            </w:r>
          </w:p>
        </w:tc>
        <w:tc>
          <w:tcPr>
            <w:tcW w:w="2277" w:type="dxa"/>
            <w:noWrap/>
            <w:vAlign w:val="center"/>
            <w:hideMark/>
          </w:tcPr>
          <w:p w14:paraId="6EC9D8B8" w14:textId="77777777" w:rsidR="00F23F4D" w:rsidRPr="001C16ED" w:rsidRDefault="00F23F4D" w:rsidP="00965408">
            <w:r w:rsidRPr="001C16ED">
              <w:t xml:space="preserve">Bloczek kartek samoprzylepnych </w:t>
            </w:r>
          </w:p>
        </w:tc>
        <w:tc>
          <w:tcPr>
            <w:tcW w:w="4417" w:type="dxa"/>
            <w:hideMark/>
          </w:tcPr>
          <w:p w14:paraId="508C0EA4" w14:textId="77777777" w:rsidR="00F23F4D" w:rsidRPr="001C16ED" w:rsidRDefault="00F23F4D" w:rsidP="00965408">
            <w:r w:rsidRPr="001C16ED">
              <w:t>76X76 mm, mix kolorów</w:t>
            </w:r>
          </w:p>
        </w:tc>
        <w:tc>
          <w:tcPr>
            <w:tcW w:w="938" w:type="dxa"/>
            <w:vAlign w:val="center"/>
            <w:hideMark/>
          </w:tcPr>
          <w:p w14:paraId="281A96E6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1F1BCFEC" w14:textId="77777777" w:rsidR="00F23F4D" w:rsidRPr="001C16ED" w:rsidRDefault="00F23F4D" w:rsidP="00965408">
            <w:pPr>
              <w:jc w:val="center"/>
            </w:pPr>
            <w:r w:rsidRPr="001C16ED">
              <w:t>30</w:t>
            </w:r>
          </w:p>
        </w:tc>
        <w:tc>
          <w:tcPr>
            <w:tcW w:w="1510" w:type="dxa"/>
          </w:tcPr>
          <w:p w14:paraId="73FE2BD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C5A13E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597A50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3177CC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5B5C9CE" w14:textId="471A985D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40FD96A" w14:textId="1C32481D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6.</w:t>
            </w:r>
          </w:p>
        </w:tc>
        <w:tc>
          <w:tcPr>
            <w:tcW w:w="2277" w:type="dxa"/>
            <w:noWrap/>
            <w:vAlign w:val="center"/>
            <w:hideMark/>
          </w:tcPr>
          <w:p w14:paraId="6F1461FD" w14:textId="77777777" w:rsidR="00F23F4D" w:rsidRPr="001C16ED" w:rsidRDefault="00F23F4D" w:rsidP="00965408">
            <w:r w:rsidRPr="001C16ED">
              <w:t>Cienkopis</w:t>
            </w:r>
          </w:p>
        </w:tc>
        <w:tc>
          <w:tcPr>
            <w:tcW w:w="4417" w:type="dxa"/>
            <w:hideMark/>
          </w:tcPr>
          <w:p w14:paraId="7C0026BC" w14:textId="77777777" w:rsidR="00F23F4D" w:rsidRPr="001C16ED" w:rsidRDefault="00F23F4D" w:rsidP="00965408">
            <w:r w:rsidRPr="001C16ED">
              <w:t>0,4 mm, w zestawie czarny, niebieski, zielony, czerwony</w:t>
            </w:r>
          </w:p>
        </w:tc>
        <w:tc>
          <w:tcPr>
            <w:tcW w:w="938" w:type="dxa"/>
            <w:vAlign w:val="center"/>
            <w:hideMark/>
          </w:tcPr>
          <w:p w14:paraId="2CDAF601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671C5A01" w14:textId="77777777" w:rsidR="00F23F4D" w:rsidRPr="001C16ED" w:rsidRDefault="00F23F4D" w:rsidP="00965408">
            <w:pPr>
              <w:jc w:val="center"/>
            </w:pPr>
            <w:r w:rsidRPr="001C16ED">
              <w:t>40</w:t>
            </w:r>
          </w:p>
        </w:tc>
        <w:tc>
          <w:tcPr>
            <w:tcW w:w="1510" w:type="dxa"/>
          </w:tcPr>
          <w:p w14:paraId="7A4ACFB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487A48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879E81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253F8DB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2E81FFB" w14:textId="4A7ED7ED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A0BBDD3" w14:textId="7435D6E9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7.</w:t>
            </w:r>
          </w:p>
        </w:tc>
        <w:tc>
          <w:tcPr>
            <w:tcW w:w="2277" w:type="dxa"/>
            <w:noWrap/>
            <w:vAlign w:val="center"/>
            <w:hideMark/>
          </w:tcPr>
          <w:p w14:paraId="5F7E2742" w14:textId="77777777" w:rsidR="00F23F4D" w:rsidRPr="001C16ED" w:rsidRDefault="00F23F4D" w:rsidP="00965408">
            <w:r w:rsidRPr="001C16ED">
              <w:t>Długopis</w:t>
            </w:r>
          </w:p>
        </w:tc>
        <w:tc>
          <w:tcPr>
            <w:tcW w:w="4417" w:type="dxa"/>
            <w:hideMark/>
          </w:tcPr>
          <w:p w14:paraId="05B5067E" w14:textId="77777777" w:rsidR="00F23F4D" w:rsidRPr="001C16ED" w:rsidRDefault="00F23F4D" w:rsidP="00965408">
            <w:r w:rsidRPr="001C16ED">
              <w:t>Niebieski, 20 sztuk op.</w:t>
            </w:r>
          </w:p>
        </w:tc>
        <w:tc>
          <w:tcPr>
            <w:tcW w:w="938" w:type="dxa"/>
            <w:vAlign w:val="center"/>
            <w:hideMark/>
          </w:tcPr>
          <w:p w14:paraId="0CC6B863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3E9C72AD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39BB928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2EEBC1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9BA8D6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F2E8E4A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7040766" w14:textId="38159C01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E1F9E72" w14:textId="4085D3B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8.</w:t>
            </w:r>
          </w:p>
        </w:tc>
        <w:tc>
          <w:tcPr>
            <w:tcW w:w="2277" w:type="dxa"/>
            <w:vAlign w:val="center"/>
            <w:hideMark/>
          </w:tcPr>
          <w:p w14:paraId="4E0E7971" w14:textId="77777777" w:rsidR="00F23F4D" w:rsidRPr="001C16ED" w:rsidRDefault="00F23F4D" w:rsidP="00965408">
            <w:r w:rsidRPr="001C16ED">
              <w:t>Dziennik korespondencyjny</w:t>
            </w:r>
          </w:p>
        </w:tc>
        <w:tc>
          <w:tcPr>
            <w:tcW w:w="4417" w:type="dxa"/>
            <w:hideMark/>
          </w:tcPr>
          <w:p w14:paraId="1C55D1F9" w14:textId="77777777" w:rsidR="00F23F4D" w:rsidRPr="001C16ED" w:rsidRDefault="00F23F4D" w:rsidP="00965408">
            <w:r w:rsidRPr="001C16ED">
              <w:t>A4, min. 96 kart, twarda oprawa.</w:t>
            </w:r>
          </w:p>
        </w:tc>
        <w:tc>
          <w:tcPr>
            <w:tcW w:w="938" w:type="dxa"/>
            <w:vAlign w:val="center"/>
            <w:hideMark/>
          </w:tcPr>
          <w:p w14:paraId="236502D8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52AD396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2E96625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C213F9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AC1658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00E943A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EA17C6A" w14:textId="3A5941F3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09C88BB" w14:textId="56CFCAC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9.</w:t>
            </w:r>
          </w:p>
        </w:tc>
        <w:tc>
          <w:tcPr>
            <w:tcW w:w="2277" w:type="dxa"/>
            <w:noWrap/>
            <w:vAlign w:val="center"/>
            <w:hideMark/>
          </w:tcPr>
          <w:p w14:paraId="50363C02" w14:textId="77777777" w:rsidR="00F23F4D" w:rsidRPr="001C16ED" w:rsidRDefault="00F23F4D" w:rsidP="00965408">
            <w:r w:rsidRPr="001C16ED">
              <w:t>Dziurkacz</w:t>
            </w:r>
          </w:p>
        </w:tc>
        <w:tc>
          <w:tcPr>
            <w:tcW w:w="4417" w:type="dxa"/>
            <w:hideMark/>
          </w:tcPr>
          <w:p w14:paraId="4BA8FCE8" w14:textId="77777777" w:rsidR="00F23F4D" w:rsidRPr="001C16ED" w:rsidRDefault="00F23F4D" w:rsidP="00965408">
            <w:r w:rsidRPr="001C16ED">
              <w:t>Standardowy rozstaw dziurek 80 mm</w:t>
            </w:r>
          </w:p>
        </w:tc>
        <w:tc>
          <w:tcPr>
            <w:tcW w:w="938" w:type="dxa"/>
            <w:vAlign w:val="center"/>
            <w:hideMark/>
          </w:tcPr>
          <w:p w14:paraId="2CFB2481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9B422A2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6EB0816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39DBC3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1E53BE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D43C8B1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61A1715" w14:textId="7C76F7B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42EC700" w14:textId="7EFE6D68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10.</w:t>
            </w:r>
          </w:p>
        </w:tc>
        <w:tc>
          <w:tcPr>
            <w:tcW w:w="2277" w:type="dxa"/>
            <w:noWrap/>
            <w:vAlign w:val="center"/>
            <w:hideMark/>
          </w:tcPr>
          <w:p w14:paraId="31951255" w14:textId="77777777" w:rsidR="00F23F4D" w:rsidRPr="001C16ED" w:rsidRDefault="00F23F4D" w:rsidP="00965408">
            <w:r w:rsidRPr="001C16ED">
              <w:t>Dziurkacz duży</w:t>
            </w:r>
          </w:p>
        </w:tc>
        <w:tc>
          <w:tcPr>
            <w:tcW w:w="4417" w:type="dxa"/>
            <w:hideMark/>
          </w:tcPr>
          <w:p w14:paraId="3EED1DB9" w14:textId="77777777" w:rsidR="00F23F4D" w:rsidRPr="001C16ED" w:rsidRDefault="00F23F4D" w:rsidP="00965408">
            <w:r w:rsidRPr="001C16ED">
              <w:t>Standardowy rozstaw dziurek 80 mm, min 100 kartek</w:t>
            </w:r>
          </w:p>
        </w:tc>
        <w:tc>
          <w:tcPr>
            <w:tcW w:w="938" w:type="dxa"/>
            <w:vAlign w:val="center"/>
            <w:hideMark/>
          </w:tcPr>
          <w:p w14:paraId="299A09B1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157289B8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2649248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071E8C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9031B8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B0A9B12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2E49B82" w14:textId="60EBEF28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1F46629" w14:textId="107F5BDA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11.</w:t>
            </w:r>
          </w:p>
        </w:tc>
        <w:tc>
          <w:tcPr>
            <w:tcW w:w="2277" w:type="dxa"/>
            <w:noWrap/>
            <w:vAlign w:val="center"/>
            <w:hideMark/>
          </w:tcPr>
          <w:p w14:paraId="67FFEB17" w14:textId="77777777" w:rsidR="00F23F4D" w:rsidRPr="001C16ED" w:rsidRDefault="00F23F4D" w:rsidP="00965408">
            <w:r w:rsidRPr="001C16ED">
              <w:t>Folia do bindowania</w:t>
            </w:r>
          </w:p>
        </w:tc>
        <w:tc>
          <w:tcPr>
            <w:tcW w:w="4417" w:type="dxa"/>
            <w:hideMark/>
          </w:tcPr>
          <w:p w14:paraId="5FEAB409" w14:textId="77777777" w:rsidR="00F23F4D" w:rsidRPr="001C16ED" w:rsidRDefault="00F23F4D" w:rsidP="00965408">
            <w:r w:rsidRPr="001C16ED">
              <w:t>Folia bezbarwna, A4, Grubość: 150mic,  100 szt. op.</w:t>
            </w:r>
          </w:p>
        </w:tc>
        <w:tc>
          <w:tcPr>
            <w:tcW w:w="938" w:type="dxa"/>
            <w:vAlign w:val="center"/>
            <w:hideMark/>
          </w:tcPr>
          <w:p w14:paraId="4A099F93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6E3BB03A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5C098A0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69E275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AA2D13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642C7D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8A09040" w14:textId="5AF97C0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72E7636" w14:textId="154D6D7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12.</w:t>
            </w:r>
          </w:p>
        </w:tc>
        <w:tc>
          <w:tcPr>
            <w:tcW w:w="2277" w:type="dxa"/>
            <w:noWrap/>
            <w:vAlign w:val="center"/>
            <w:hideMark/>
          </w:tcPr>
          <w:p w14:paraId="6C79C0FF" w14:textId="77777777" w:rsidR="00F23F4D" w:rsidRPr="001C16ED" w:rsidRDefault="00F23F4D" w:rsidP="00965408">
            <w:r w:rsidRPr="001C16ED">
              <w:t>Gilotyna</w:t>
            </w:r>
          </w:p>
        </w:tc>
        <w:tc>
          <w:tcPr>
            <w:tcW w:w="4417" w:type="dxa"/>
            <w:hideMark/>
          </w:tcPr>
          <w:p w14:paraId="15EDDD24" w14:textId="77777777" w:rsidR="00F23F4D" w:rsidRPr="001C16ED" w:rsidRDefault="00F23F4D" w:rsidP="00965408">
            <w:r w:rsidRPr="001C16ED">
              <w:t>Długość cięcia 340 mm, wysokość cięcia 1,5 mm</w:t>
            </w:r>
          </w:p>
        </w:tc>
        <w:tc>
          <w:tcPr>
            <w:tcW w:w="938" w:type="dxa"/>
            <w:vAlign w:val="center"/>
            <w:hideMark/>
          </w:tcPr>
          <w:p w14:paraId="61497422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59F9362F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32E20A9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76C289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587922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0186BEB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DDD8C97" w14:textId="33F0D98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52CAC5A9" w14:textId="3498EF95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13.</w:t>
            </w:r>
          </w:p>
        </w:tc>
        <w:tc>
          <w:tcPr>
            <w:tcW w:w="2277" w:type="dxa"/>
            <w:vAlign w:val="center"/>
            <w:hideMark/>
          </w:tcPr>
          <w:p w14:paraId="480DB923" w14:textId="77777777" w:rsidR="00F23F4D" w:rsidRPr="001C16ED" w:rsidRDefault="00F23F4D" w:rsidP="00965408">
            <w:r w:rsidRPr="001C16ED">
              <w:t>Grzbiet do bindowania</w:t>
            </w:r>
          </w:p>
        </w:tc>
        <w:tc>
          <w:tcPr>
            <w:tcW w:w="4417" w:type="dxa"/>
            <w:hideMark/>
          </w:tcPr>
          <w:p w14:paraId="51845E43" w14:textId="77777777" w:rsidR="00F23F4D" w:rsidRPr="001C16ED" w:rsidRDefault="00F23F4D" w:rsidP="00965408">
            <w:r w:rsidRPr="001C16ED">
              <w:t>16 mm 25 sztuk opakowaniu, czarny</w:t>
            </w:r>
          </w:p>
        </w:tc>
        <w:tc>
          <w:tcPr>
            <w:tcW w:w="938" w:type="dxa"/>
            <w:vAlign w:val="center"/>
            <w:hideMark/>
          </w:tcPr>
          <w:p w14:paraId="5E21156B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63F84FC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2BDF764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AFD20B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16E823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9D5207A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721F13B" w14:textId="404BB067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7675CE9" w14:textId="33E36AA4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lastRenderedPageBreak/>
              <w:t>14.</w:t>
            </w:r>
          </w:p>
        </w:tc>
        <w:tc>
          <w:tcPr>
            <w:tcW w:w="2277" w:type="dxa"/>
            <w:vAlign w:val="center"/>
            <w:hideMark/>
          </w:tcPr>
          <w:p w14:paraId="5364519A" w14:textId="77777777" w:rsidR="00F23F4D" w:rsidRPr="001C16ED" w:rsidRDefault="00F23F4D" w:rsidP="00965408">
            <w:r w:rsidRPr="001C16ED">
              <w:t>Grzbiet do bindowania</w:t>
            </w:r>
          </w:p>
        </w:tc>
        <w:tc>
          <w:tcPr>
            <w:tcW w:w="4417" w:type="dxa"/>
            <w:hideMark/>
          </w:tcPr>
          <w:p w14:paraId="4A9B5DA2" w14:textId="77777777" w:rsidR="00F23F4D" w:rsidRPr="001C16ED" w:rsidRDefault="00F23F4D" w:rsidP="00965408">
            <w:r w:rsidRPr="001C16ED">
              <w:t>10 mm 25 sztuk opakowaniu, czarny</w:t>
            </w:r>
          </w:p>
        </w:tc>
        <w:tc>
          <w:tcPr>
            <w:tcW w:w="938" w:type="dxa"/>
            <w:vAlign w:val="center"/>
            <w:hideMark/>
          </w:tcPr>
          <w:p w14:paraId="4563DDC7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233FF18A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3C3046C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C9224A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8DA921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2BB2F3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E56D32E" w14:textId="520F3BF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C3043D2" w14:textId="3AEAF920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15.</w:t>
            </w:r>
          </w:p>
        </w:tc>
        <w:tc>
          <w:tcPr>
            <w:tcW w:w="2277" w:type="dxa"/>
            <w:vAlign w:val="center"/>
            <w:hideMark/>
          </w:tcPr>
          <w:p w14:paraId="02A68B89" w14:textId="77777777" w:rsidR="00F23F4D" w:rsidRPr="001C16ED" w:rsidRDefault="00F23F4D" w:rsidP="00965408">
            <w:r w:rsidRPr="001C16ED">
              <w:t>Grzbiet do bindowania</w:t>
            </w:r>
          </w:p>
        </w:tc>
        <w:tc>
          <w:tcPr>
            <w:tcW w:w="4417" w:type="dxa"/>
            <w:hideMark/>
          </w:tcPr>
          <w:p w14:paraId="4A43BBBE" w14:textId="77777777" w:rsidR="00F23F4D" w:rsidRPr="001C16ED" w:rsidRDefault="00F23F4D" w:rsidP="00965408">
            <w:r w:rsidRPr="001C16ED">
              <w:t>20 mm 25 sztuk opakowaniu, czarny</w:t>
            </w:r>
          </w:p>
        </w:tc>
        <w:tc>
          <w:tcPr>
            <w:tcW w:w="938" w:type="dxa"/>
            <w:vAlign w:val="center"/>
            <w:hideMark/>
          </w:tcPr>
          <w:p w14:paraId="238651FA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303A827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1777865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DDAEC4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FB6048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D7CCE59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EBA209C" w14:textId="2804EEB8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3F08506" w14:textId="136EEC5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16.</w:t>
            </w:r>
          </w:p>
        </w:tc>
        <w:tc>
          <w:tcPr>
            <w:tcW w:w="2277" w:type="dxa"/>
            <w:vAlign w:val="center"/>
            <w:hideMark/>
          </w:tcPr>
          <w:p w14:paraId="0D2BEDA8" w14:textId="77777777" w:rsidR="00F23F4D" w:rsidRPr="001C16ED" w:rsidRDefault="00F23F4D" w:rsidP="00965408">
            <w:r w:rsidRPr="001C16ED">
              <w:t>Grzbiety wsuwane</w:t>
            </w:r>
          </w:p>
        </w:tc>
        <w:tc>
          <w:tcPr>
            <w:tcW w:w="4417" w:type="dxa"/>
            <w:hideMark/>
          </w:tcPr>
          <w:p w14:paraId="6948FB87" w14:textId="77777777" w:rsidR="00F23F4D" w:rsidRPr="001C16ED" w:rsidRDefault="00F23F4D" w:rsidP="00965408">
            <w:r w:rsidRPr="001C16ED">
              <w:t>Plastikowy grzbiet do bindowania, A4, 3 mm, 50 szt. op.</w:t>
            </w:r>
          </w:p>
        </w:tc>
        <w:tc>
          <w:tcPr>
            <w:tcW w:w="938" w:type="dxa"/>
            <w:vAlign w:val="center"/>
            <w:hideMark/>
          </w:tcPr>
          <w:p w14:paraId="2FE65E68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3C098FE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46C82EB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E1F25E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5ABBD5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046E022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C6E789A" w14:textId="1A1169A5" w:rsidTr="00F23F4D">
        <w:trPr>
          <w:trHeight w:val="600"/>
        </w:trPr>
        <w:tc>
          <w:tcPr>
            <w:tcW w:w="585" w:type="dxa"/>
            <w:noWrap/>
            <w:vAlign w:val="center"/>
            <w:hideMark/>
          </w:tcPr>
          <w:p w14:paraId="458206CB" w14:textId="1FCE1B98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17.</w:t>
            </w:r>
          </w:p>
        </w:tc>
        <w:tc>
          <w:tcPr>
            <w:tcW w:w="2277" w:type="dxa"/>
            <w:noWrap/>
            <w:vAlign w:val="center"/>
            <w:hideMark/>
          </w:tcPr>
          <w:p w14:paraId="284B78FB" w14:textId="77777777" w:rsidR="00F23F4D" w:rsidRPr="001C16ED" w:rsidRDefault="00F23F4D" w:rsidP="00965408">
            <w:r w:rsidRPr="001C16ED">
              <w:t>Gumka do zmazywania</w:t>
            </w:r>
          </w:p>
        </w:tc>
        <w:tc>
          <w:tcPr>
            <w:tcW w:w="4417" w:type="dxa"/>
            <w:hideMark/>
          </w:tcPr>
          <w:p w14:paraId="726D09DA" w14:textId="77777777" w:rsidR="00F23F4D" w:rsidRPr="001C16ED" w:rsidRDefault="00F23F4D" w:rsidP="00965408">
            <w:r w:rsidRPr="001C16ED">
              <w:t xml:space="preserve">Gumka przeznaczona do wymazywania pisma ołówka: biała. Wymiar ok.. 22x55,5x13,5mm,w kartonowej osłonie. opakowanie min 30 </w:t>
            </w:r>
            <w:proofErr w:type="spellStart"/>
            <w:r w:rsidRPr="001C16ED">
              <w:t>szt</w:t>
            </w:r>
            <w:proofErr w:type="spellEnd"/>
          </w:p>
        </w:tc>
        <w:tc>
          <w:tcPr>
            <w:tcW w:w="938" w:type="dxa"/>
            <w:vAlign w:val="center"/>
            <w:hideMark/>
          </w:tcPr>
          <w:p w14:paraId="5C1FD3C6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4C0C3C34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1DCE5AA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2F7295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60F457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90EAAFF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EDDCABA" w14:textId="32C2BA20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5155A08" w14:textId="0719331A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18.</w:t>
            </w:r>
          </w:p>
        </w:tc>
        <w:tc>
          <w:tcPr>
            <w:tcW w:w="2277" w:type="dxa"/>
            <w:noWrap/>
            <w:vAlign w:val="center"/>
            <w:hideMark/>
          </w:tcPr>
          <w:p w14:paraId="1F2B8D38" w14:textId="77777777" w:rsidR="00F23F4D" w:rsidRPr="001C16ED" w:rsidRDefault="00F23F4D" w:rsidP="00965408">
            <w:r w:rsidRPr="001C16ED">
              <w:t>Gumki recepturki</w:t>
            </w:r>
          </w:p>
        </w:tc>
        <w:tc>
          <w:tcPr>
            <w:tcW w:w="4417" w:type="dxa"/>
            <w:hideMark/>
          </w:tcPr>
          <w:p w14:paraId="64D56C8B" w14:textId="77777777" w:rsidR="00F23F4D" w:rsidRPr="001C16ED" w:rsidRDefault="00F23F4D" w:rsidP="00965408">
            <w:r w:rsidRPr="001C16ED">
              <w:t>100 g opakowanie, średnica 50mm</w:t>
            </w:r>
          </w:p>
        </w:tc>
        <w:tc>
          <w:tcPr>
            <w:tcW w:w="938" w:type="dxa"/>
            <w:vAlign w:val="center"/>
            <w:hideMark/>
          </w:tcPr>
          <w:p w14:paraId="6AB1EA1C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466F174D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1C6028E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6763F6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479E68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36B2E05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E770331" w14:textId="71D1723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DB70EAD" w14:textId="20C197B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19.</w:t>
            </w:r>
          </w:p>
        </w:tc>
        <w:tc>
          <w:tcPr>
            <w:tcW w:w="2277" w:type="dxa"/>
            <w:noWrap/>
            <w:vAlign w:val="center"/>
            <w:hideMark/>
          </w:tcPr>
          <w:p w14:paraId="42BAB2CD" w14:textId="77777777" w:rsidR="00F23F4D" w:rsidRPr="001C16ED" w:rsidRDefault="00F23F4D" w:rsidP="00965408">
            <w:r w:rsidRPr="001C16ED">
              <w:t xml:space="preserve">Haczyk do flipcharta </w:t>
            </w:r>
          </w:p>
        </w:tc>
        <w:tc>
          <w:tcPr>
            <w:tcW w:w="4417" w:type="dxa"/>
            <w:hideMark/>
          </w:tcPr>
          <w:p w14:paraId="0F6A45E8" w14:textId="77777777" w:rsidR="00F23F4D" w:rsidRPr="001C16ED" w:rsidRDefault="00F23F4D" w:rsidP="00965408">
            <w:r w:rsidRPr="001C16ED">
              <w:t>Haczyki do zawieszenia bloku kartek, 2 szt. w opakowanie</w:t>
            </w:r>
          </w:p>
        </w:tc>
        <w:tc>
          <w:tcPr>
            <w:tcW w:w="938" w:type="dxa"/>
            <w:vAlign w:val="center"/>
            <w:hideMark/>
          </w:tcPr>
          <w:p w14:paraId="7B088A2D" w14:textId="373F9B44" w:rsidR="00F23F4D" w:rsidRPr="001C16ED" w:rsidRDefault="00F23F4D" w:rsidP="00965408">
            <w:pPr>
              <w:jc w:val="center"/>
            </w:pPr>
            <w:r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11A9E9B2" w14:textId="57DDAC5E" w:rsidR="00F23F4D" w:rsidRPr="001C16ED" w:rsidRDefault="00F23F4D" w:rsidP="00965408">
            <w:pPr>
              <w:jc w:val="center"/>
            </w:pPr>
            <w:r>
              <w:t>6</w:t>
            </w:r>
          </w:p>
        </w:tc>
        <w:tc>
          <w:tcPr>
            <w:tcW w:w="1510" w:type="dxa"/>
          </w:tcPr>
          <w:p w14:paraId="29C245F8" w14:textId="77777777" w:rsidR="00F23F4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33E32BB" w14:textId="77777777" w:rsidR="00F23F4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7AC303B" w14:textId="77777777" w:rsidR="00F23F4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B16D616" w14:textId="77777777" w:rsidR="00F23F4D" w:rsidRDefault="00F23F4D" w:rsidP="00965408">
            <w:pPr>
              <w:jc w:val="center"/>
            </w:pPr>
          </w:p>
        </w:tc>
      </w:tr>
      <w:tr w:rsidR="00F23F4D" w:rsidRPr="001C16ED" w14:paraId="58849506" w14:textId="061FCF7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6C24B1C" w14:textId="375E42C5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20.</w:t>
            </w:r>
          </w:p>
        </w:tc>
        <w:tc>
          <w:tcPr>
            <w:tcW w:w="2277" w:type="dxa"/>
            <w:noWrap/>
            <w:vAlign w:val="center"/>
            <w:hideMark/>
          </w:tcPr>
          <w:p w14:paraId="16C868FC" w14:textId="77777777" w:rsidR="00F23F4D" w:rsidRPr="001C16ED" w:rsidRDefault="00F23F4D" w:rsidP="00965408">
            <w:r w:rsidRPr="001C16ED">
              <w:t>Identyfikator stojący</w:t>
            </w:r>
          </w:p>
        </w:tc>
        <w:tc>
          <w:tcPr>
            <w:tcW w:w="4417" w:type="dxa"/>
            <w:hideMark/>
          </w:tcPr>
          <w:p w14:paraId="2170501C" w14:textId="77777777" w:rsidR="00F23F4D" w:rsidRPr="001C16ED" w:rsidRDefault="00F23F4D" w:rsidP="00965408">
            <w:r w:rsidRPr="001C16ED">
              <w:t>Wymiary ok 105/210 mm, materiał: plastik.</w:t>
            </w:r>
          </w:p>
        </w:tc>
        <w:tc>
          <w:tcPr>
            <w:tcW w:w="938" w:type="dxa"/>
            <w:vAlign w:val="center"/>
            <w:hideMark/>
          </w:tcPr>
          <w:p w14:paraId="6CBDFD5D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FADC5A8" w14:textId="77777777" w:rsidR="00F23F4D" w:rsidRPr="001C16ED" w:rsidRDefault="00F23F4D" w:rsidP="00965408">
            <w:pPr>
              <w:jc w:val="center"/>
            </w:pPr>
            <w:r w:rsidRPr="001C16ED">
              <w:t>30</w:t>
            </w:r>
          </w:p>
        </w:tc>
        <w:tc>
          <w:tcPr>
            <w:tcW w:w="1510" w:type="dxa"/>
          </w:tcPr>
          <w:p w14:paraId="1966B09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F5B3CE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241B0A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D66573B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53DD75B" w14:textId="2A2D2DD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155DC98" w14:textId="0D406B88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21.</w:t>
            </w:r>
          </w:p>
        </w:tc>
        <w:tc>
          <w:tcPr>
            <w:tcW w:w="2277" w:type="dxa"/>
            <w:noWrap/>
            <w:vAlign w:val="center"/>
            <w:hideMark/>
          </w:tcPr>
          <w:p w14:paraId="05FCB61F" w14:textId="77777777" w:rsidR="00F23F4D" w:rsidRPr="001C16ED" w:rsidRDefault="00F23F4D" w:rsidP="00965408">
            <w:r w:rsidRPr="001C16ED">
              <w:t>Kalendarz na biurko</w:t>
            </w:r>
          </w:p>
        </w:tc>
        <w:tc>
          <w:tcPr>
            <w:tcW w:w="4417" w:type="dxa"/>
            <w:hideMark/>
          </w:tcPr>
          <w:p w14:paraId="4AE38353" w14:textId="77777777" w:rsidR="00F23F4D" w:rsidRPr="001C16ED" w:rsidRDefault="00F23F4D" w:rsidP="00965408">
            <w:r w:rsidRPr="001C16ED">
              <w:t>Kalendarz biurkowy ze spiralą.</w:t>
            </w:r>
          </w:p>
        </w:tc>
        <w:tc>
          <w:tcPr>
            <w:tcW w:w="938" w:type="dxa"/>
            <w:vAlign w:val="center"/>
            <w:hideMark/>
          </w:tcPr>
          <w:p w14:paraId="1531EC9C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74ECDE7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4353EC7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206A53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ADFFCF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244DF9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11320BA" w14:textId="47432E3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07B9FFE" w14:textId="2B4230D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22.</w:t>
            </w:r>
          </w:p>
        </w:tc>
        <w:tc>
          <w:tcPr>
            <w:tcW w:w="2277" w:type="dxa"/>
            <w:noWrap/>
            <w:vAlign w:val="center"/>
            <w:hideMark/>
          </w:tcPr>
          <w:p w14:paraId="71B59642" w14:textId="77777777" w:rsidR="00F23F4D" w:rsidRPr="001C16ED" w:rsidRDefault="00F23F4D" w:rsidP="00965408">
            <w:r w:rsidRPr="001C16ED">
              <w:t>Kalendarz na ścianę</w:t>
            </w:r>
          </w:p>
        </w:tc>
        <w:tc>
          <w:tcPr>
            <w:tcW w:w="4417" w:type="dxa"/>
            <w:hideMark/>
          </w:tcPr>
          <w:p w14:paraId="5E524AA6" w14:textId="77777777" w:rsidR="00F23F4D" w:rsidRPr="001C16ED" w:rsidRDefault="00F23F4D" w:rsidP="00965408">
            <w:r w:rsidRPr="001C16ED">
              <w:t>Trójdzielny</w:t>
            </w:r>
          </w:p>
        </w:tc>
        <w:tc>
          <w:tcPr>
            <w:tcW w:w="938" w:type="dxa"/>
            <w:vAlign w:val="center"/>
            <w:hideMark/>
          </w:tcPr>
          <w:p w14:paraId="1606B912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1AF69732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56DF779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F41F37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DB492F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75136A4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47D9CAE" w14:textId="01AA2E0A" w:rsidTr="00F23F4D">
        <w:trPr>
          <w:trHeight w:val="900"/>
        </w:trPr>
        <w:tc>
          <w:tcPr>
            <w:tcW w:w="585" w:type="dxa"/>
            <w:noWrap/>
            <w:vAlign w:val="center"/>
            <w:hideMark/>
          </w:tcPr>
          <w:p w14:paraId="55DB1E97" w14:textId="38C3F858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23.</w:t>
            </w:r>
          </w:p>
        </w:tc>
        <w:tc>
          <w:tcPr>
            <w:tcW w:w="2277" w:type="dxa"/>
            <w:noWrap/>
            <w:vAlign w:val="center"/>
            <w:hideMark/>
          </w:tcPr>
          <w:p w14:paraId="52316856" w14:textId="77777777" w:rsidR="00F23F4D" w:rsidRPr="001C16ED" w:rsidRDefault="00F23F4D" w:rsidP="00965408">
            <w:r w:rsidRPr="001C16ED">
              <w:t>Kalkulator</w:t>
            </w:r>
          </w:p>
        </w:tc>
        <w:tc>
          <w:tcPr>
            <w:tcW w:w="4417" w:type="dxa"/>
            <w:hideMark/>
          </w:tcPr>
          <w:p w14:paraId="4C7C9C9C" w14:textId="77777777" w:rsidR="00F23F4D" w:rsidRPr="001C16ED" w:rsidRDefault="00F23F4D" w:rsidP="00965408">
            <w:r w:rsidRPr="001C16ED">
              <w:t>Pochylony wyświetlacz, plastikowa obudowa oraz plastikowe klawisze, 8 cyfrowy wyświetlacz, zasilanie baterią słoneczną i/lub baterią AA, wymiary kalkulatora max  155 X 210 mm</w:t>
            </w:r>
          </w:p>
        </w:tc>
        <w:tc>
          <w:tcPr>
            <w:tcW w:w="938" w:type="dxa"/>
            <w:vAlign w:val="center"/>
            <w:hideMark/>
          </w:tcPr>
          <w:p w14:paraId="6390DFB1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7E26D08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0E5FF60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EC52A7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231B5E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8B4DDDE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62F9536" w14:textId="4DB07C3E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1F091B4" w14:textId="1588BAEE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24.</w:t>
            </w:r>
          </w:p>
        </w:tc>
        <w:tc>
          <w:tcPr>
            <w:tcW w:w="2277" w:type="dxa"/>
            <w:noWrap/>
            <w:vAlign w:val="center"/>
            <w:hideMark/>
          </w:tcPr>
          <w:p w14:paraId="3512A612" w14:textId="77777777" w:rsidR="00F23F4D" w:rsidRPr="001C16ED" w:rsidRDefault="00F23F4D" w:rsidP="00965408">
            <w:r w:rsidRPr="001C16ED">
              <w:t xml:space="preserve">Kaseta metalowa biurowa </w:t>
            </w:r>
          </w:p>
        </w:tc>
        <w:tc>
          <w:tcPr>
            <w:tcW w:w="4417" w:type="dxa"/>
            <w:hideMark/>
          </w:tcPr>
          <w:p w14:paraId="2779C7CC" w14:textId="77777777" w:rsidR="00F23F4D" w:rsidRPr="001C16ED" w:rsidRDefault="00F23F4D" w:rsidP="00965408">
            <w:r w:rsidRPr="001C16ED">
              <w:t>Kaseta metalowa biurowa z zamkiem kluczowym, wym</w:t>
            </w:r>
            <w:r>
              <w:t>iar</w:t>
            </w:r>
            <w:r w:rsidRPr="001C16ED">
              <w:t xml:space="preserve"> ok. 21x15x11cm.</w:t>
            </w:r>
          </w:p>
        </w:tc>
        <w:tc>
          <w:tcPr>
            <w:tcW w:w="938" w:type="dxa"/>
            <w:vAlign w:val="center"/>
            <w:hideMark/>
          </w:tcPr>
          <w:p w14:paraId="05F2ACFD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9E30B26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109A284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6E6E94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8F4E28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69B3FCD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5447823" w14:textId="0CEB56D2" w:rsidTr="00F23F4D">
        <w:trPr>
          <w:trHeight w:val="315"/>
        </w:trPr>
        <w:tc>
          <w:tcPr>
            <w:tcW w:w="585" w:type="dxa"/>
            <w:noWrap/>
            <w:vAlign w:val="center"/>
            <w:hideMark/>
          </w:tcPr>
          <w:p w14:paraId="0A7BFB62" w14:textId="4BB4FF68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25.</w:t>
            </w:r>
          </w:p>
        </w:tc>
        <w:tc>
          <w:tcPr>
            <w:tcW w:w="2277" w:type="dxa"/>
            <w:vAlign w:val="center"/>
            <w:hideMark/>
          </w:tcPr>
          <w:p w14:paraId="51678C02" w14:textId="77777777" w:rsidR="00F23F4D" w:rsidRPr="001C16ED" w:rsidRDefault="00F23F4D" w:rsidP="00965408">
            <w:r w:rsidRPr="001C16ED">
              <w:t xml:space="preserve">Klej  biały w sztyfcie </w:t>
            </w:r>
          </w:p>
        </w:tc>
        <w:tc>
          <w:tcPr>
            <w:tcW w:w="4417" w:type="dxa"/>
            <w:hideMark/>
          </w:tcPr>
          <w:p w14:paraId="0C73056B" w14:textId="77777777" w:rsidR="00F23F4D" w:rsidRPr="001C16ED" w:rsidRDefault="00F23F4D" w:rsidP="00965408">
            <w:r w:rsidRPr="001C16ED">
              <w:t>zgrzewka</w:t>
            </w:r>
          </w:p>
        </w:tc>
        <w:tc>
          <w:tcPr>
            <w:tcW w:w="938" w:type="dxa"/>
            <w:vAlign w:val="center"/>
            <w:hideMark/>
          </w:tcPr>
          <w:p w14:paraId="33A3816F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22A95592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36D7602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6F007A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8DBA31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B6E645F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06DC74A" w14:textId="150D5F30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3EC1B619" w14:textId="015D57E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26.</w:t>
            </w:r>
          </w:p>
        </w:tc>
        <w:tc>
          <w:tcPr>
            <w:tcW w:w="2277" w:type="dxa"/>
            <w:noWrap/>
            <w:vAlign w:val="center"/>
            <w:hideMark/>
          </w:tcPr>
          <w:p w14:paraId="2873BFB0" w14:textId="77777777" w:rsidR="00F23F4D" w:rsidRPr="001C16ED" w:rsidRDefault="00F23F4D" w:rsidP="00965408">
            <w:r w:rsidRPr="001C16ED">
              <w:t>Klipsy biurowe do spinania dokumentów</w:t>
            </w:r>
          </w:p>
        </w:tc>
        <w:tc>
          <w:tcPr>
            <w:tcW w:w="4417" w:type="dxa"/>
            <w:hideMark/>
          </w:tcPr>
          <w:p w14:paraId="7B8D9E46" w14:textId="77777777" w:rsidR="00F23F4D" w:rsidRPr="001C16ED" w:rsidRDefault="00F23F4D" w:rsidP="00965408">
            <w:r w:rsidRPr="001C16ED">
              <w:t xml:space="preserve">Klipsy biurowe metalowe 15 mm, min. 12szt w op. </w:t>
            </w:r>
          </w:p>
        </w:tc>
        <w:tc>
          <w:tcPr>
            <w:tcW w:w="938" w:type="dxa"/>
            <w:vAlign w:val="center"/>
            <w:hideMark/>
          </w:tcPr>
          <w:p w14:paraId="02FDCD62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5DBCD615" w14:textId="77777777" w:rsidR="00F23F4D" w:rsidRPr="001C16ED" w:rsidRDefault="00F23F4D" w:rsidP="00965408">
            <w:pPr>
              <w:jc w:val="center"/>
            </w:pPr>
            <w:r w:rsidRPr="001C16ED">
              <w:t>11</w:t>
            </w:r>
          </w:p>
        </w:tc>
        <w:tc>
          <w:tcPr>
            <w:tcW w:w="1510" w:type="dxa"/>
          </w:tcPr>
          <w:p w14:paraId="5FF4C7D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B0DB56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FB6C0B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D0983A3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160E9AD" w14:textId="310BDDD5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E831C53" w14:textId="629AD59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27.</w:t>
            </w:r>
          </w:p>
        </w:tc>
        <w:tc>
          <w:tcPr>
            <w:tcW w:w="2277" w:type="dxa"/>
            <w:noWrap/>
            <w:vAlign w:val="center"/>
            <w:hideMark/>
          </w:tcPr>
          <w:p w14:paraId="06E29012" w14:textId="77777777" w:rsidR="00F23F4D" w:rsidRPr="001C16ED" w:rsidRDefault="00F23F4D" w:rsidP="00965408">
            <w:r w:rsidRPr="001C16ED">
              <w:t>Klipsy biurowe do spinania dokumentów</w:t>
            </w:r>
          </w:p>
        </w:tc>
        <w:tc>
          <w:tcPr>
            <w:tcW w:w="4417" w:type="dxa"/>
            <w:hideMark/>
          </w:tcPr>
          <w:p w14:paraId="3CBDB604" w14:textId="77777777" w:rsidR="00F23F4D" w:rsidRPr="001C16ED" w:rsidRDefault="00F23F4D" w:rsidP="00965408">
            <w:r w:rsidRPr="001C16ED">
              <w:t xml:space="preserve">Klipsy biurowe metalowe 19 mm, min. 12szt w op. </w:t>
            </w:r>
          </w:p>
        </w:tc>
        <w:tc>
          <w:tcPr>
            <w:tcW w:w="938" w:type="dxa"/>
            <w:vAlign w:val="center"/>
            <w:hideMark/>
          </w:tcPr>
          <w:p w14:paraId="54FC8920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77256A03" w14:textId="77777777" w:rsidR="00F23F4D" w:rsidRPr="001C16ED" w:rsidRDefault="00F23F4D" w:rsidP="00965408">
            <w:pPr>
              <w:jc w:val="center"/>
            </w:pPr>
            <w:r w:rsidRPr="001C16ED">
              <w:t>11</w:t>
            </w:r>
          </w:p>
        </w:tc>
        <w:tc>
          <w:tcPr>
            <w:tcW w:w="1510" w:type="dxa"/>
          </w:tcPr>
          <w:p w14:paraId="33B8700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329927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441BDD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F49F12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AA24BF2" w14:textId="42B4FE3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DF183F7" w14:textId="7F05334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28.</w:t>
            </w:r>
          </w:p>
        </w:tc>
        <w:tc>
          <w:tcPr>
            <w:tcW w:w="2277" w:type="dxa"/>
            <w:noWrap/>
            <w:vAlign w:val="center"/>
            <w:hideMark/>
          </w:tcPr>
          <w:p w14:paraId="256066C9" w14:textId="77777777" w:rsidR="00F23F4D" w:rsidRPr="001C16ED" w:rsidRDefault="00F23F4D" w:rsidP="00965408">
            <w:r w:rsidRPr="001C16ED">
              <w:t>Klipsy biurowe do spinania dokumentów</w:t>
            </w:r>
          </w:p>
        </w:tc>
        <w:tc>
          <w:tcPr>
            <w:tcW w:w="4417" w:type="dxa"/>
            <w:hideMark/>
          </w:tcPr>
          <w:p w14:paraId="7E53EE81" w14:textId="77777777" w:rsidR="00F23F4D" w:rsidRPr="001C16ED" w:rsidRDefault="00F23F4D" w:rsidP="00965408">
            <w:r w:rsidRPr="001C16ED">
              <w:t xml:space="preserve">Klipsy biurowe metalowe 25 mm, min. 12szt w op. </w:t>
            </w:r>
          </w:p>
        </w:tc>
        <w:tc>
          <w:tcPr>
            <w:tcW w:w="938" w:type="dxa"/>
            <w:vAlign w:val="center"/>
            <w:hideMark/>
          </w:tcPr>
          <w:p w14:paraId="74F1C19F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799DED37" w14:textId="77777777" w:rsidR="00F23F4D" w:rsidRPr="001C16ED" w:rsidRDefault="00F23F4D" w:rsidP="00965408">
            <w:pPr>
              <w:jc w:val="center"/>
            </w:pPr>
            <w:r w:rsidRPr="001C16ED">
              <w:t>11</w:t>
            </w:r>
          </w:p>
        </w:tc>
        <w:tc>
          <w:tcPr>
            <w:tcW w:w="1510" w:type="dxa"/>
          </w:tcPr>
          <w:p w14:paraId="29FBB7E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048634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683284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4889144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62C6793" w14:textId="7639B40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F484B37" w14:textId="7440F4C0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29.</w:t>
            </w:r>
          </w:p>
        </w:tc>
        <w:tc>
          <w:tcPr>
            <w:tcW w:w="2277" w:type="dxa"/>
            <w:noWrap/>
            <w:vAlign w:val="center"/>
            <w:hideMark/>
          </w:tcPr>
          <w:p w14:paraId="137A880D" w14:textId="77777777" w:rsidR="00F23F4D" w:rsidRPr="001C16ED" w:rsidRDefault="00F23F4D" w:rsidP="00965408">
            <w:r w:rsidRPr="001C16ED">
              <w:t>Klipsy biurowe do spinania dokumentów</w:t>
            </w:r>
          </w:p>
        </w:tc>
        <w:tc>
          <w:tcPr>
            <w:tcW w:w="4417" w:type="dxa"/>
            <w:hideMark/>
          </w:tcPr>
          <w:p w14:paraId="5EC212FE" w14:textId="77777777" w:rsidR="00F23F4D" w:rsidRPr="001C16ED" w:rsidRDefault="00F23F4D" w:rsidP="00965408">
            <w:r w:rsidRPr="001C16ED">
              <w:t xml:space="preserve">Klipsy biurowe metalowe 32 mm, min. 12szt w op. </w:t>
            </w:r>
          </w:p>
        </w:tc>
        <w:tc>
          <w:tcPr>
            <w:tcW w:w="938" w:type="dxa"/>
            <w:vAlign w:val="center"/>
            <w:hideMark/>
          </w:tcPr>
          <w:p w14:paraId="565F83EC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2954D2EC" w14:textId="77777777" w:rsidR="00F23F4D" w:rsidRPr="001C16ED" w:rsidRDefault="00F23F4D" w:rsidP="00965408">
            <w:pPr>
              <w:jc w:val="center"/>
            </w:pPr>
            <w:r w:rsidRPr="001C16ED">
              <w:t>11</w:t>
            </w:r>
          </w:p>
        </w:tc>
        <w:tc>
          <w:tcPr>
            <w:tcW w:w="1510" w:type="dxa"/>
          </w:tcPr>
          <w:p w14:paraId="5DAA445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A169EC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1F2D7C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EBC074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FB1AA01" w14:textId="2E6ED73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08E42F3" w14:textId="74B3DC51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lastRenderedPageBreak/>
              <w:t>30.</w:t>
            </w:r>
          </w:p>
        </w:tc>
        <w:tc>
          <w:tcPr>
            <w:tcW w:w="2277" w:type="dxa"/>
            <w:noWrap/>
            <w:vAlign w:val="center"/>
            <w:hideMark/>
          </w:tcPr>
          <w:p w14:paraId="4CAB483B" w14:textId="77777777" w:rsidR="00F23F4D" w:rsidRPr="001C16ED" w:rsidRDefault="00F23F4D" w:rsidP="00965408">
            <w:r w:rsidRPr="001C16ED">
              <w:t>Klipsy biurowe do spinania dokumentów</w:t>
            </w:r>
          </w:p>
        </w:tc>
        <w:tc>
          <w:tcPr>
            <w:tcW w:w="4417" w:type="dxa"/>
            <w:hideMark/>
          </w:tcPr>
          <w:p w14:paraId="61FEE51C" w14:textId="77777777" w:rsidR="00F23F4D" w:rsidRPr="001C16ED" w:rsidRDefault="00F23F4D" w:rsidP="00965408">
            <w:r w:rsidRPr="001C16ED">
              <w:t xml:space="preserve">Klipsy biurowe metalowe 41 mm, min. 12szt w op. </w:t>
            </w:r>
          </w:p>
        </w:tc>
        <w:tc>
          <w:tcPr>
            <w:tcW w:w="938" w:type="dxa"/>
            <w:vAlign w:val="center"/>
            <w:hideMark/>
          </w:tcPr>
          <w:p w14:paraId="0AA84FAC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76052D8E" w14:textId="77777777" w:rsidR="00F23F4D" w:rsidRPr="001C16ED" w:rsidRDefault="00F23F4D" w:rsidP="00965408">
            <w:pPr>
              <w:jc w:val="center"/>
            </w:pPr>
            <w:r w:rsidRPr="001C16ED">
              <w:t>11</w:t>
            </w:r>
          </w:p>
        </w:tc>
        <w:tc>
          <w:tcPr>
            <w:tcW w:w="1510" w:type="dxa"/>
          </w:tcPr>
          <w:p w14:paraId="285958C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F6E058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721689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D438FA7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B86B4C8" w14:textId="53EAF3B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DD3C74D" w14:textId="3C4D6E8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31.</w:t>
            </w:r>
          </w:p>
        </w:tc>
        <w:tc>
          <w:tcPr>
            <w:tcW w:w="2277" w:type="dxa"/>
            <w:noWrap/>
            <w:vAlign w:val="center"/>
            <w:hideMark/>
          </w:tcPr>
          <w:p w14:paraId="60918DC4" w14:textId="77777777" w:rsidR="00F23F4D" w:rsidRPr="001C16ED" w:rsidRDefault="00F23F4D" w:rsidP="00965408">
            <w:r w:rsidRPr="001C16ED">
              <w:t>Klipsy biurowe do spinania dokumentów</w:t>
            </w:r>
          </w:p>
        </w:tc>
        <w:tc>
          <w:tcPr>
            <w:tcW w:w="4417" w:type="dxa"/>
            <w:hideMark/>
          </w:tcPr>
          <w:p w14:paraId="4AF88C44" w14:textId="77777777" w:rsidR="00F23F4D" w:rsidRPr="001C16ED" w:rsidRDefault="00F23F4D" w:rsidP="00965408">
            <w:r w:rsidRPr="001C16ED">
              <w:t xml:space="preserve">Klipsy biurowe metalowe 51 mm, min. 12szt w op. </w:t>
            </w:r>
          </w:p>
        </w:tc>
        <w:tc>
          <w:tcPr>
            <w:tcW w:w="938" w:type="dxa"/>
            <w:vAlign w:val="center"/>
            <w:hideMark/>
          </w:tcPr>
          <w:p w14:paraId="3C29F468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3091FC3E" w14:textId="77777777" w:rsidR="00F23F4D" w:rsidRPr="001C16ED" w:rsidRDefault="00F23F4D" w:rsidP="00965408">
            <w:pPr>
              <w:jc w:val="center"/>
            </w:pPr>
            <w:r w:rsidRPr="001C16ED">
              <w:t>11</w:t>
            </w:r>
          </w:p>
        </w:tc>
        <w:tc>
          <w:tcPr>
            <w:tcW w:w="1510" w:type="dxa"/>
          </w:tcPr>
          <w:p w14:paraId="3BBD077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3E112F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5E47B8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794FC5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BFFF1D0" w14:textId="29A254CD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9D249D4" w14:textId="105E2D0A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32.</w:t>
            </w:r>
          </w:p>
        </w:tc>
        <w:tc>
          <w:tcPr>
            <w:tcW w:w="2277" w:type="dxa"/>
            <w:noWrap/>
            <w:vAlign w:val="center"/>
            <w:hideMark/>
          </w:tcPr>
          <w:p w14:paraId="03671685" w14:textId="77777777" w:rsidR="00F23F4D" w:rsidRPr="001C16ED" w:rsidRDefault="00F23F4D" w:rsidP="00965408">
            <w:r w:rsidRPr="001C16ED">
              <w:t xml:space="preserve">Koperty </w:t>
            </w:r>
          </w:p>
        </w:tc>
        <w:tc>
          <w:tcPr>
            <w:tcW w:w="4417" w:type="dxa"/>
            <w:hideMark/>
          </w:tcPr>
          <w:p w14:paraId="24D7B141" w14:textId="77777777" w:rsidR="00F23F4D" w:rsidRPr="001C16ED" w:rsidRDefault="00F23F4D" w:rsidP="00965408">
            <w:r w:rsidRPr="001C16ED">
              <w:t>Białe, rozmiar C4, 100 szt</w:t>
            </w:r>
            <w:r>
              <w:t>.</w:t>
            </w:r>
            <w:r w:rsidRPr="001C16ED">
              <w:t xml:space="preserve"> op. każda </w:t>
            </w:r>
          </w:p>
        </w:tc>
        <w:tc>
          <w:tcPr>
            <w:tcW w:w="938" w:type="dxa"/>
            <w:vAlign w:val="center"/>
            <w:hideMark/>
          </w:tcPr>
          <w:p w14:paraId="01B7C24A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01A542CA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5F274B7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0B706E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0AC7E1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39C0E3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50DD5B2" w14:textId="24DA5AB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4EC8C66" w14:textId="0068BAAB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33.</w:t>
            </w:r>
          </w:p>
        </w:tc>
        <w:tc>
          <w:tcPr>
            <w:tcW w:w="2277" w:type="dxa"/>
            <w:noWrap/>
            <w:vAlign w:val="center"/>
            <w:hideMark/>
          </w:tcPr>
          <w:p w14:paraId="61D31BF7" w14:textId="77777777" w:rsidR="00F23F4D" w:rsidRPr="001C16ED" w:rsidRDefault="00F23F4D" w:rsidP="00965408">
            <w:r w:rsidRPr="001C16ED">
              <w:t xml:space="preserve">Koperty </w:t>
            </w:r>
          </w:p>
        </w:tc>
        <w:tc>
          <w:tcPr>
            <w:tcW w:w="4417" w:type="dxa"/>
            <w:hideMark/>
          </w:tcPr>
          <w:p w14:paraId="7AE4B6AE" w14:textId="77777777" w:rsidR="00F23F4D" w:rsidRPr="001C16ED" w:rsidRDefault="00F23F4D" w:rsidP="00965408">
            <w:r w:rsidRPr="001C16ED">
              <w:t>Białe, rozmiar C5, 100 szt</w:t>
            </w:r>
            <w:r>
              <w:t>.</w:t>
            </w:r>
            <w:r w:rsidRPr="001C16ED">
              <w:t xml:space="preserve"> op. każda </w:t>
            </w:r>
          </w:p>
        </w:tc>
        <w:tc>
          <w:tcPr>
            <w:tcW w:w="938" w:type="dxa"/>
            <w:vAlign w:val="center"/>
            <w:hideMark/>
          </w:tcPr>
          <w:p w14:paraId="33413D41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68D7ACD2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4070C18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8B422D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E18FD6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7D6757E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A94697A" w14:textId="2966554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ECBEC98" w14:textId="0F20C08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34.</w:t>
            </w:r>
          </w:p>
        </w:tc>
        <w:tc>
          <w:tcPr>
            <w:tcW w:w="2277" w:type="dxa"/>
            <w:noWrap/>
            <w:vAlign w:val="center"/>
            <w:hideMark/>
          </w:tcPr>
          <w:p w14:paraId="204088BE" w14:textId="77777777" w:rsidR="00F23F4D" w:rsidRPr="001C16ED" w:rsidRDefault="00F23F4D" w:rsidP="00965408">
            <w:r w:rsidRPr="001C16ED">
              <w:t xml:space="preserve">Koperty </w:t>
            </w:r>
          </w:p>
        </w:tc>
        <w:tc>
          <w:tcPr>
            <w:tcW w:w="4417" w:type="dxa"/>
            <w:hideMark/>
          </w:tcPr>
          <w:p w14:paraId="66CAAEDF" w14:textId="77777777" w:rsidR="00F23F4D" w:rsidRPr="001C16ED" w:rsidRDefault="00F23F4D" w:rsidP="00965408">
            <w:r w:rsidRPr="001C16ED">
              <w:t>Białe, rozmiar C6, 100 szt</w:t>
            </w:r>
            <w:r>
              <w:t>.</w:t>
            </w:r>
            <w:r w:rsidRPr="001C16ED">
              <w:t xml:space="preserve"> op. każda </w:t>
            </w:r>
          </w:p>
        </w:tc>
        <w:tc>
          <w:tcPr>
            <w:tcW w:w="938" w:type="dxa"/>
            <w:vAlign w:val="center"/>
            <w:hideMark/>
          </w:tcPr>
          <w:p w14:paraId="08A396A7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vAlign w:val="center"/>
            <w:hideMark/>
          </w:tcPr>
          <w:p w14:paraId="06D73EE4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3E535EF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E30E78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7151E0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5E1DA2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D869EED" w14:textId="547B232C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A9F2D15" w14:textId="25F38C3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35.</w:t>
            </w:r>
          </w:p>
        </w:tc>
        <w:tc>
          <w:tcPr>
            <w:tcW w:w="2277" w:type="dxa"/>
            <w:noWrap/>
            <w:vAlign w:val="center"/>
            <w:hideMark/>
          </w:tcPr>
          <w:p w14:paraId="47916E92" w14:textId="77777777" w:rsidR="00F23F4D" w:rsidRPr="001C16ED" w:rsidRDefault="00F23F4D" w:rsidP="00965408">
            <w:r w:rsidRPr="001C16ED">
              <w:t>Korektor "myszka"</w:t>
            </w:r>
          </w:p>
        </w:tc>
        <w:tc>
          <w:tcPr>
            <w:tcW w:w="4417" w:type="dxa"/>
            <w:hideMark/>
          </w:tcPr>
          <w:p w14:paraId="314BBF44" w14:textId="77777777" w:rsidR="00F23F4D" w:rsidRPr="001C16ED" w:rsidRDefault="00F23F4D" w:rsidP="00965408">
            <w:r w:rsidRPr="001C16ED">
              <w:t>Taśma odporna na rozerwania o długości min. 10m.</w:t>
            </w:r>
          </w:p>
        </w:tc>
        <w:tc>
          <w:tcPr>
            <w:tcW w:w="938" w:type="dxa"/>
            <w:vAlign w:val="center"/>
            <w:hideMark/>
          </w:tcPr>
          <w:p w14:paraId="41F56094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D86F58A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02DA135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6F643E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A9E4FF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3012561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7FC05F6" w14:textId="2E03BE46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08BC43C" w14:textId="3B856910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36.</w:t>
            </w:r>
          </w:p>
        </w:tc>
        <w:tc>
          <w:tcPr>
            <w:tcW w:w="2277" w:type="dxa"/>
            <w:noWrap/>
            <w:vAlign w:val="center"/>
            <w:hideMark/>
          </w:tcPr>
          <w:p w14:paraId="3CF41F58" w14:textId="77777777" w:rsidR="00F23F4D" w:rsidRPr="001C16ED" w:rsidRDefault="00F23F4D" w:rsidP="00965408">
            <w:r w:rsidRPr="001C16ED">
              <w:t>Kostka biurowa papierowa</w:t>
            </w:r>
          </w:p>
        </w:tc>
        <w:tc>
          <w:tcPr>
            <w:tcW w:w="4417" w:type="dxa"/>
            <w:hideMark/>
          </w:tcPr>
          <w:p w14:paraId="7C633C05" w14:textId="77777777" w:rsidR="00F23F4D" w:rsidRPr="001C16ED" w:rsidRDefault="00F23F4D" w:rsidP="00965408">
            <w:r w:rsidRPr="001C16ED">
              <w:t>Wymiary 85x85</w:t>
            </w:r>
          </w:p>
        </w:tc>
        <w:tc>
          <w:tcPr>
            <w:tcW w:w="938" w:type="dxa"/>
            <w:vAlign w:val="center"/>
            <w:hideMark/>
          </w:tcPr>
          <w:p w14:paraId="06028FD8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2B55070B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320A908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3FB9A4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DCC469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0A75A92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BC8047A" w14:textId="0F4A7666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A7DADD3" w14:textId="457EDEA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37.</w:t>
            </w:r>
          </w:p>
        </w:tc>
        <w:tc>
          <w:tcPr>
            <w:tcW w:w="2277" w:type="dxa"/>
            <w:noWrap/>
            <w:vAlign w:val="center"/>
            <w:hideMark/>
          </w:tcPr>
          <w:p w14:paraId="62822A14" w14:textId="77777777" w:rsidR="00F23F4D" w:rsidRPr="001C16ED" w:rsidRDefault="00F23F4D" w:rsidP="00965408">
            <w:r w:rsidRPr="001C16ED">
              <w:t>Koszulki</w:t>
            </w:r>
          </w:p>
        </w:tc>
        <w:tc>
          <w:tcPr>
            <w:tcW w:w="4417" w:type="dxa"/>
            <w:hideMark/>
          </w:tcPr>
          <w:p w14:paraId="36952479" w14:textId="77777777" w:rsidR="00F23F4D" w:rsidRPr="001C16ED" w:rsidRDefault="00F23F4D" w:rsidP="00965408">
            <w:r w:rsidRPr="001C16ED">
              <w:t>A4, 100 sztuk w opakowaniu.</w:t>
            </w:r>
          </w:p>
        </w:tc>
        <w:tc>
          <w:tcPr>
            <w:tcW w:w="938" w:type="dxa"/>
            <w:vAlign w:val="center"/>
            <w:hideMark/>
          </w:tcPr>
          <w:p w14:paraId="12A4FC51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5E707868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6D8AFC4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0A846C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4D47B8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6ACD4FD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0C07049" w14:textId="1F73AEA7" w:rsidTr="00F23F4D">
        <w:trPr>
          <w:trHeight w:val="1500"/>
        </w:trPr>
        <w:tc>
          <w:tcPr>
            <w:tcW w:w="585" w:type="dxa"/>
            <w:noWrap/>
            <w:vAlign w:val="center"/>
            <w:hideMark/>
          </w:tcPr>
          <w:p w14:paraId="636075DD" w14:textId="549BE05B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38.</w:t>
            </w:r>
          </w:p>
        </w:tc>
        <w:tc>
          <w:tcPr>
            <w:tcW w:w="2277" w:type="dxa"/>
            <w:noWrap/>
            <w:vAlign w:val="center"/>
            <w:hideMark/>
          </w:tcPr>
          <w:p w14:paraId="06968C4F" w14:textId="77777777" w:rsidR="00F23F4D" w:rsidRPr="001C16ED" w:rsidRDefault="00F23F4D" w:rsidP="00965408">
            <w:r w:rsidRPr="001C16ED">
              <w:t>Krzesła obrotowe</w:t>
            </w:r>
          </w:p>
        </w:tc>
        <w:tc>
          <w:tcPr>
            <w:tcW w:w="4417" w:type="dxa"/>
            <w:hideMark/>
          </w:tcPr>
          <w:p w14:paraId="58917130" w14:textId="77777777" w:rsidR="00F23F4D" w:rsidRPr="001C16ED" w:rsidRDefault="00F23F4D" w:rsidP="00965408">
            <w:r w:rsidRPr="001C16ED">
              <w:t>Krzesło biurowe osadzone na pięcioramiennej podstawie jezdnej, możliwość obrotu wokół osi pionowej w zakresie 360⁰, wyposażone w regulację wysokości siedziska, regulację wysokości oparcia, regulację pochylenia oparcia oraz zapewniające odpowiednie podparcie dla kręgosłupa, zwłaszcza w odcinku lędźwiowym, podłokietnik,  kolor czarny.</w:t>
            </w:r>
          </w:p>
        </w:tc>
        <w:tc>
          <w:tcPr>
            <w:tcW w:w="938" w:type="dxa"/>
            <w:vAlign w:val="center"/>
            <w:hideMark/>
          </w:tcPr>
          <w:p w14:paraId="5EB02B02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276ECD23" w14:textId="77777777" w:rsidR="00F23F4D" w:rsidRPr="001C16ED" w:rsidRDefault="00F23F4D" w:rsidP="00965408">
            <w:pPr>
              <w:jc w:val="center"/>
            </w:pPr>
            <w:r w:rsidRPr="001C16ED">
              <w:t>17</w:t>
            </w:r>
          </w:p>
        </w:tc>
        <w:tc>
          <w:tcPr>
            <w:tcW w:w="1510" w:type="dxa"/>
          </w:tcPr>
          <w:p w14:paraId="0C5F978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F793FC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6AAA87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3FFEDBF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3AD5A88" w14:textId="7C509140" w:rsidTr="00F23F4D">
        <w:trPr>
          <w:trHeight w:val="1200"/>
        </w:trPr>
        <w:tc>
          <w:tcPr>
            <w:tcW w:w="585" w:type="dxa"/>
            <w:noWrap/>
            <w:vAlign w:val="center"/>
            <w:hideMark/>
          </w:tcPr>
          <w:p w14:paraId="51A07FAD" w14:textId="04697BB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39.</w:t>
            </w:r>
          </w:p>
        </w:tc>
        <w:tc>
          <w:tcPr>
            <w:tcW w:w="2277" w:type="dxa"/>
            <w:noWrap/>
            <w:vAlign w:val="center"/>
            <w:hideMark/>
          </w:tcPr>
          <w:p w14:paraId="154F03EA" w14:textId="77777777" w:rsidR="00F23F4D" w:rsidRPr="001C16ED" w:rsidRDefault="00F23F4D" w:rsidP="00965408">
            <w:r w:rsidRPr="001C16ED">
              <w:t>Laminator</w:t>
            </w:r>
          </w:p>
        </w:tc>
        <w:tc>
          <w:tcPr>
            <w:tcW w:w="4417" w:type="dxa"/>
            <w:hideMark/>
          </w:tcPr>
          <w:p w14:paraId="1355E959" w14:textId="77777777" w:rsidR="00F23F4D" w:rsidRPr="001C16ED" w:rsidRDefault="00F23F4D" w:rsidP="00965408">
            <w:r w:rsidRPr="001C16ED">
              <w:t>Rodzaj laminacji: na gorąco, na zimno</w:t>
            </w:r>
            <w:r w:rsidRPr="001C16ED">
              <w:br/>
              <w:t>Automatyczne wyłączanie: tak</w:t>
            </w:r>
            <w:r w:rsidRPr="001C16ED">
              <w:br/>
              <w:t>Maksymalna szerokość laminacji : 330mm</w:t>
            </w:r>
            <w:r w:rsidRPr="001C16ED">
              <w:br/>
              <w:t>Prędkość laminacji: min 30 cm/min</w:t>
            </w:r>
          </w:p>
        </w:tc>
        <w:tc>
          <w:tcPr>
            <w:tcW w:w="938" w:type="dxa"/>
            <w:vAlign w:val="center"/>
            <w:hideMark/>
          </w:tcPr>
          <w:p w14:paraId="61E5BDCB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5AEF302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5EE50AD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B0676C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95C3FF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9E12E6D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A86E42D" w14:textId="0EBECDEA" w:rsidTr="00F23F4D">
        <w:trPr>
          <w:trHeight w:val="1200"/>
        </w:trPr>
        <w:tc>
          <w:tcPr>
            <w:tcW w:w="585" w:type="dxa"/>
            <w:noWrap/>
            <w:vAlign w:val="center"/>
            <w:hideMark/>
          </w:tcPr>
          <w:p w14:paraId="0C770633" w14:textId="6E5191F4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40.</w:t>
            </w:r>
          </w:p>
        </w:tc>
        <w:tc>
          <w:tcPr>
            <w:tcW w:w="2277" w:type="dxa"/>
            <w:noWrap/>
            <w:vAlign w:val="center"/>
            <w:hideMark/>
          </w:tcPr>
          <w:p w14:paraId="4D35907E" w14:textId="77777777" w:rsidR="00F23F4D" w:rsidRPr="001C16ED" w:rsidRDefault="00F23F4D" w:rsidP="00965408">
            <w:r w:rsidRPr="001C16ED">
              <w:t xml:space="preserve">Lampa biurkowa </w:t>
            </w:r>
            <w:proofErr w:type="spellStart"/>
            <w:r w:rsidRPr="001C16ED">
              <w:t>led</w:t>
            </w:r>
            <w:proofErr w:type="spellEnd"/>
          </w:p>
        </w:tc>
        <w:tc>
          <w:tcPr>
            <w:tcW w:w="4417" w:type="dxa"/>
            <w:hideMark/>
          </w:tcPr>
          <w:p w14:paraId="1AF513EF" w14:textId="77777777" w:rsidR="00F23F4D" w:rsidRPr="001C16ED" w:rsidRDefault="00F23F4D" w:rsidP="00965408">
            <w:r w:rsidRPr="001C16ED">
              <w:t>Lampka biurkowa LED o mocy min. 6.6W. Płynna regulacji mocy świecenia, 3 programy dedykowane ciepłe, białe oraz zimne światło, dotykowy wyłącznik w podstawie. Regulowane ramię. W zestawie mocowanie do blatu. Kolor biały.</w:t>
            </w:r>
          </w:p>
        </w:tc>
        <w:tc>
          <w:tcPr>
            <w:tcW w:w="938" w:type="dxa"/>
            <w:vAlign w:val="center"/>
            <w:hideMark/>
          </w:tcPr>
          <w:p w14:paraId="470A695A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5787E01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1778994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6D4DE1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20AA7D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8EE33F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4238DE7" w14:textId="754C802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3EC56E9" w14:textId="582E4CB0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lastRenderedPageBreak/>
              <w:t>41.</w:t>
            </w:r>
          </w:p>
        </w:tc>
        <w:tc>
          <w:tcPr>
            <w:tcW w:w="2277" w:type="dxa"/>
            <w:noWrap/>
            <w:vAlign w:val="center"/>
            <w:hideMark/>
          </w:tcPr>
          <w:p w14:paraId="6CCEE3D6" w14:textId="77777777" w:rsidR="00F23F4D" w:rsidRPr="001C16ED" w:rsidRDefault="00F23F4D" w:rsidP="00965408">
            <w:r w:rsidRPr="001C16ED">
              <w:t>Linijka</w:t>
            </w:r>
          </w:p>
        </w:tc>
        <w:tc>
          <w:tcPr>
            <w:tcW w:w="4417" w:type="dxa"/>
            <w:hideMark/>
          </w:tcPr>
          <w:p w14:paraId="5807759D" w14:textId="77777777" w:rsidR="00F23F4D" w:rsidRPr="001C16ED" w:rsidRDefault="00F23F4D" w:rsidP="00965408">
            <w:r w:rsidRPr="001C16ED">
              <w:t>20 cm</w:t>
            </w:r>
          </w:p>
        </w:tc>
        <w:tc>
          <w:tcPr>
            <w:tcW w:w="938" w:type="dxa"/>
            <w:vAlign w:val="center"/>
            <w:hideMark/>
          </w:tcPr>
          <w:p w14:paraId="3137DF07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773E4F6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7A51184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8C8170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0AC381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2DCD71F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1DAB623" w14:textId="3D35856C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307BD46" w14:textId="68E5EA0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42.</w:t>
            </w:r>
          </w:p>
        </w:tc>
        <w:tc>
          <w:tcPr>
            <w:tcW w:w="2277" w:type="dxa"/>
            <w:noWrap/>
            <w:vAlign w:val="center"/>
            <w:hideMark/>
          </w:tcPr>
          <w:p w14:paraId="7AF4DE8C" w14:textId="77777777" w:rsidR="00F23F4D" w:rsidRPr="001C16ED" w:rsidRDefault="00F23F4D" w:rsidP="00965408">
            <w:r w:rsidRPr="001C16ED">
              <w:t>Linijka</w:t>
            </w:r>
          </w:p>
        </w:tc>
        <w:tc>
          <w:tcPr>
            <w:tcW w:w="4417" w:type="dxa"/>
            <w:hideMark/>
          </w:tcPr>
          <w:p w14:paraId="1F0AA2F0" w14:textId="77777777" w:rsidR="00F23F4D" w:rsidRPr="001C16ED" w:rsidRDefault="00F23F4D" w:rsidP="00965408">
            <w:r w:rsidRPr="001C16ED">
              <w:t>30 cm</w:t>
            </w:r>
          </w:p>
        </w:tc>
        <w:tc>
          <w:tcPr>
            <w:tcW w:w="938" w:type="dxa"/>
            <w:vAlign w:val="center"/>
            <w:hideMark/>
          </w:tcPr>
          <w:p w14:paraId="76199140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DE629B4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5F91499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ED5EC5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4F110F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94C4CD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440F1AE" w14:textId="0F2B9378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E8A04BB" w14:textId="13D9BF9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43.</w:t>
            </w:r>
          </w:p>
        </w:tc>
        <w:tc>
          <w:tcPr>
            <w:tcW w:w="2277" w:type="dxa"/>
            <w:vAlign w:val="center"/>
            <w:hideMark/>
          </w:tcPr>
          <w:p w14:paraId="5FE42D42" w14:textId="77777777" w:rsidR="00F23F4D" w:rsidRPr="001C16ED" w:rsidRDefault="00F23F4D" w:rsidP="00965408">
            <w:r w:rsidRPr="001C16ED">
              <w:t>Magnesy do tablicy</w:t>
            </w:r>
          </w:p>
        </w:tc>
        <w:tc>
          <w:tcPr>
            <w:tcW w:w="4417" w:type="dxa"/>
            <w:hideMark/>
          </w:tcPr>
          <w:p w14:paraId="4FA92713" w14:textId="77777777" w:rsidR="00F23F4D" w:rsidRPr="001C16ED" w:rsidRDefault="00F23F4D" w:rsidP="00965408">
            <w:r w:rsidRPr="001C16ED">
              <w:t>12 szt. w opakowaniu.</w:t>
            </w:r>
          </w:p>
        </w:tc>
        <w:tc>
          <w:tcPr>
            <w:tcW w:w="938" w:type="dxa"/>
            <w:vAlign w:val="center"/>
            <w:hideMark/>
          </w:tcPr>
          <w:p w14:paraId="274CE589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4C0E863F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004328A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BDDDD1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70B015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5C5162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F45E3E3" w14:textId="44EF6215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A849567" w14:textId="087ECD5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44.</w:t>
            </w:r>
          </w:p>
        </w:tc>
        <w:tc>
          <w:tcPr>
            <w:tcW w:w="2277" w:type="dxa"/>
            <w:noWrap/>
            <w:vAlign w:val="center"/>
            <w:hideMark/>
          </w:tcPr>
          <w:p w14:paraId="3B644731" w14:textId="77777777" w:rsidR="00F23F4D" w:rsidRPr="001C16ED" w:rsidRDefault="00F23F4D" w:rsidP="00965408">
            <w:r w:rsidRPr="001C16ED">
              <w:t>Marker</w:t>
            </w:r>
          </w:p>
        </w:tc>
        <w:tc>
          <w:tcPr>
            <w:tcW w:w="4417" w:type="dxa"/>
            <w:hideMark/>
          </w:tcPr>
          <w:p w14:paraId="110BF42D" w14:textId="77777777" w:rsidR="00F23F4D" w:rsidRPr="001C16ED" w:rsidRDefault="00F23F4D" w:rsidP="00965408">
            <w:r w:rsidRPr="001C16ED">
              <w:t>Czarny, elastyczny, min. 10 szt. op. max 12 szt.</w:t>
            </w:r>
          </w:p>
        </w:tc>
        <w:tc>
          <w:tcPr>
            <w:tcW w:w="938" w:type="dxa"/>
            <w:vAlign w:val="center"/>
            <w:hideMark/>
          </w:tcPr>
          <w:p w14:paraId="12A31FDE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170A3FFF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1E5B20C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F82FC8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98B733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E9294E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2427DC6" w14:textId="48670A27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37447BE5" w14:textId="66390E0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45.</w:t>
            </w:r>
          </w:p>
        </w:tc>
        <w:tc>
          <w:tcPr>
            <w:tcW w:w="2277" w:type="dxa"/>
            <w:vAlign w:val="center"/>
            <w:hideMark/>
          </w:tcPr>
          <w:p w14:paraId="5951C08E" w14:textId="77777777" w:rsidR="00F23F4D" w:rsidRPr="001C16ED" w:rsidRDefault="00F23F4D" w:rsidP="00965408">
            <w:r w:rsidRPr="001C16ED">
              <w:t xml:space="preserve">Markery </w:t>
            </w:r>
            <w:proofErr w:type="spellStart"/>
            <w:r w:rsidRPr="001C16ED">
              <w:t>suchościeralne</w:t>
            </w:r>
            <w:proofErr w:type="spellEnd"/>
          </w:p>
        </w:tc>
        <w:tc>
          <w:tcPr>
            <w:tcW w:w="4417" w:type="dxa"/>
            <w:hideMark/>
          </w:tcPr>
          <w:p w14:paraId="3054E28D" w14:textId="77777777" w:rsidR="00F23F4D" w:rsidRPr="001C16ED" w:rsidRDefault="00F23F4D" w:rsidP="00965408">
            <w:r w:rsidRPr="001C16ED">
              <w:t xml:space="preserve">Komplet 4 markerów kolorowych </w:t>
            </w:r>
            <w:proofErr w:type="spellStart"/>
            <w:r w:rsidRPr="001C16ED">
              <w:t>suchościeralnych</w:t>
            </w:r>
            <w:proofErr w:type="spellEnd"/>
            <w:r w:rsidRPr="001C16ED">
              <w:t xml:space="preserve"> z gąbką w zestawie.</w:t>
            </w:r>
          </w:p>
        </w:tc>
        <w:tc>
          <w:tcPr>
            <w:tcW w:w="938" w:type="dxa"/>
            <w:vAlign w:val="center"/>
            <w:hideMark/>
          </w:tcPr>
          <w:p w14:paraId="43840254" w14:textId="77777777" w:rsidR="00F23F4D" w:rsidRPr="001C16ED" w:rsidRDefault="00F23F4D" w:rsidP="00965408">
            <w:pPr>
              <w:jc w:val="center"/>
            </w:pPr>
            <w:r w:rsidRPr="001C16ED">
              <w:t>k</w:t>
            </w:r>
            <w:r>
              <w:t>omp</w:t>
            </w:r>
            <w:r w:rsidRPr="001C16ED">
              <w:t>.</w:t>
            </w:r>
          </w:p>
        </w:tc>
        <w:tc>
          <w:tcPr>
            <w:tcW w:w="845" w:type="dxa"/>
            <w:noWrap/>
            <w:vAlign w:val="center"/>
            <w:hideMark/>
          </w:tcPr>
          <w:p w14:paraId="3A5A38D1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763F371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855DA9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E90CE5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3FD68C3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DB91A07" w14:textId="1BA8DE94" w:rsidTr="00F23F4D">
        <w:trPr>
          <w:trHeight w:val="2100"/>
        </w:trPr>
        <w:tc>
          <w:tcPr>
            <w:tcW w:w="585" w:type="dxa"/>
            <w:noWrap/>
            <w:vAlign w:val="center"/>
            <w:hideMark/>
          </w:tcPr>
          <w:p w14:paraId="3BDFD239" w14:textId="3AE827B9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46.</w:t>
            </w:r>
          </w:p>
        </w:tc>
        <w:tc>
          <w:tcPr>
            <w:tcW w:w="2277" w:type="dxa"/>
            <w:vAlign w:val="center"/>
            <w:hideMark/>
          </w:tcPr>
          <w:p w14:paraId="14909E84" w14:textId="77777777" w:rsidR="00F23F4D" w:rsidRPr="001C16ED" w:rsidRDefault="00F23F4D" w:rsidP="00965408">
            <w:r w:rsidRPr="001C16ED">
              <w:t xml:space="preserve">Flipchart </w:t>
            </w:r>
            <w:proofErr w:type="spellStart"/>
            <w:r w:rsidRPr="001C16ED">
              <w:t>suchościeralny-</w:t>
            </w:r>
            <w:r>
              <w:t>m</w:t>
            </w:r>
            <w:r w:rsidRPr="001C16ED">
              <w:t>agnetyczny</w:t>
            </w:r>
            <w:proofErr w:type="spellEnd"/>
            <w:r w:rsidRPr="001C16ED">
              <w:t xml:space="preserve"> mobilny z dwoma ramionami</w:t>
            </w:r>
          </w:p>
        </w:tc>
        <w:tc>
          <w:tcPr>
            <w:tcW w:w="4417" w:type="dxa"/>
            <w:hideMark/>
          </w:tcPr>
          <w:p w14:paraId="0B1DDE36" w14:textId="77777777" w:rsidR="00F23F4D" w:rsidRPr="001C16ED" w:rsidRDefault="00F23F4D" w:rsidP="00965408">
            <w:r w:rsidRPr="001C16ED">
              <w:t xml:space="preserve">mobilny flipchart z regulacją wysokości (do 220 cm), </w:t>
            </w:r>
            <w:proofErr w:type="spellStart"/>
            <w:r w:rsidRPr="001C16ED">
              <w:t>suchościeralny</w:t>
            </w:r>
            <w:proofErr w:type="spellEnd"/>
            <w:r w:rsidRPr="001C16ED">
              <w:t xml:space="preserve"> magnetyczny. Powierzchnia wykonana ze stali lakierowanej w kolorze białym. Rozmiar tablicy 68x105 cm. Regulowany rozstaw haków z metalowym dociskiem do bloku, umożliwiający stosowanie różnych formatów papieru. Wyposażony w 5 kółek z blokadą. Plastikowa rama i półka na markery na całej długości tablicy. Flipchart przeznaczony do pisania markerami oraz zawieszania kartek za pomocą magnesów. W zestawie akcesoria do montażu</w:t>
            </w:r>
          </w:p>
        </w:tc>
        <w:tc>
          <w:tcPr>
            <w:tcW w:w="938" w:type="dxa"/>
            <w:vAlign w:val="center"/>
            <w:hideMark/>
          </w:tcPr>
          <w:p w14:paraId="13E27032" w14:textId="77777777" w:rsidR="00F23F4D" w:rsidRPr="001C16ED" w:rsidRDefault="00F23F4D" w:rsidP="00965408">
            <w:pPr>
              <w:jc w:val="center"/>
            </w:pPr>
            <w:r w:rsidRPr="001C16ED">
              <w:t>k</w:t>
            </w:r>
            <w:r>
              <w:t>omp</w:t>
            </w:r>
            <w:r w:rsidRPr="001C16ED">
              <w:t>.</w:t>
            </w:r>
          </w:p>
        </w:tc>
        <w:tc>
          <w:tcPr>
            <w:tcW w:w="845" w:type="dxa"/>
            <w:noWrap/>
            <w:vAlign w:val="center"/>
            <w:hideMark/>
          </w:tcPr>
          <w:p w14:paraId="70F6F8F1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6C9B404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D33895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2C5CDF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86F9029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C43A1D9" w14:textId="2AFA37CF" w:rsidTr="00F23F4D">
        <w:trPr>
          <w:trHeight w:val="600"/>
        </w:trPr>
        <w:tc>
          <w:tcPr>
            <w:tcW w:w="585" w:type="dxa"/>
            <w:noWrap/>
            <w:vAlign w:val="center"/>
            <w:hideMark/>
          </w:tcPr>
          <w:p w14:paraId="51286EB6" w14:textId="3A5F7EA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47.</w:t>
            </w:r>
          </w:p>
        </w:tc>
        <w:tc>
          <w:tcPr>
            <w:tcW w:w="2277" w:type="dxa"/>
            <w:vAlign w:val="center"/>
            <w:hideMark/>
          </w:tcPr>
          <w:p w14:paraId="172C12BD" w14:textId="77777777" w:rsidR="00F23F4D" w:rsidRPr="001C16ED" w:rsidRDefault="00F23F4D" w:rsidP="00965408">
            <w:r w:rsidRPr="001C16ED">
              <w:t xml:space="preserve">Modułowy Punkt Pierwszej Pomocy (RP) Tablica WALL 2 + instrukcja </w:t>
            </w:r>
          </w:p>
        </w:tc>
        <w:tc>
          <w:tcPr>
            <w:tcW w:w="4417" w:type="dxa"/>
            <w:hideMark/>
          </w:tcPr>
          <w:p w14:paraId="10D78F3D" w14:textId="77777777" w:rsidR="00F23F4D" w:rsidRPr="001C16ED" w:rsidRDefault="00F23F4D" w:rsidP="00965408">
            <w:r w:rsidRPr="001C16ED">
              <w:t>Zestaw składający się z dwóch modułów apteczki oraz instrukcji udzielania pierwszej pomocy.</w:t>
            </w:r>
          </w:p>
        </w:tc>
        <w:tc>
          <w:tcPr>
            <w:tcW w:w="938" w:type="dxa"/>
            <w:vAlign w:val="center"/>
            <w:hideMark/>
          </w:tcPr>
          <w:p w14:paraId="389EE1F0" w14:textId="77777777" w:rsidR="00F23F4D" w:rsidRPr="001C16ED" w:rsidRDefault="00F23F4D" w:rsidP="00965408">
            <w:pPr>
              <w:jc w:val="center"/>
            </w:pPr>
            <w:r w:rsidRPr="001C16ED">
              <w:t>k</w:t>
            </w:r>
            <w:r>
              <w:t>omp</w:t>
            </w:r>
            <w:r w:rsidRPr="001C16ED">
              <w:t>.</w:t>
            </w:r>
          </w:p>
        </w:tc>
        <w:tc>
          <w:tcPr>
            <w:tcW w:w="845" w:type="dxa"/>
            <w:noWrap/>
            <w:vAlign w:val="center"/>
            <w:hideMark/>
          </w:tcPr>
          <w:p w14:paraId="424E98AB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6D057B6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8A8538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49F71E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C3BBB8B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D67E80F" w14:textId="7A9697F0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9A4F7D9" w14:textId="0B8DC811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48.</w:t>
            </w:r>
          </w:p>
        </w:tc>
        <w:tc>
          <w:tcPr>
            <w:tcW w:w="2277" w:type="dxa"/>
            <w:noWrap/>
            <w:vAlign w:val="center"/>
            <w:hideMark/>
          </w:tcPr>
          <w:p w14:paraId="38C4F688" w14:textId="77777777" w:rsidR="00F23F4D" w:rsidRPr="001C16ED" w:rsidRDefault="00F23F4D" w:rsidP="00965408">
            <w:r w:rsidRPr="001C16ED">
              <w:t>Notesy</w:t>
            </w:r>
          </w:p>
        </w:tc>
        <w:tc>
          <w:tcPr>
            <w:tcW w:w="4417" w:type="dxa"/>
            <w:hideMark/>
          </w:tcPr>
          <w:p w14:paraId="773289CF" w14:textId="77777777" w:rsidR="00F23F4D" w:rsidRPr="001C16ED" w:rsidRDefault="00F23F4D" w:rsidP="00965408">
            <w:r w:rsidRPr="001C16ED">
              <w:t>Blok biurowy A5, min. 50 kartek w kratkę</w:t>
            </w:r>
          </w:p>
        </w:tc>
        <w:tc>
          <w:tcPr>
            <w:tcW w:w="938" w:type="dxa"/>
            <w:vAlign w:val="center"/>
            <w:hideMark/>
          </w:tcPr>
          <w:p w14:paraId="68DDB233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1C0A2CDD" w14:textId="77777777" w:rsidR="00F23F4D" w:rsidRPr="001C16ED" w:rsidRDefault="00F23F4D" w:rsidP="00965408">
            <w:pPr>
              <w:jc w:val="center"/>
            </w:pPr>
            <w:r w:rsidRPr="001C16ED">
              <w:t>30</w:t>
            </w:r>
          </w:p>
        </w:tc>
        <w:tc>
          <w:tcPr>
            <w:tcW w:w="1510" w:type="dxa"/>
          </w:tcPr>
          <w:p w14:paraId="69C6B52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7773CA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696022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E4FC739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DE70681" w14:textId="559ACB6B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63E761F" w14:textId="2D289F21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49.</w:t>
            </w:r>
          </w:p>
        </w:tc>
        <w:tc>
          <w:tcPr>
            <w:tcW w:w="2277" w:type="dxa"/>
            <w:noWrap/>
            <w:vAlign w:val="center"/>
            <w:hideMark/>
          </w:tcPr>
          <w:p w14:paraId="4546419A" w14:textId="77777777" w:rsidR="00F23F4D" w:rsidRPr="001C16ED" w:rsidRDefault="00F23F4D" w:rsidP="00965408">
            <w:r w:rsidRPr="001C16ED">
              <w:t>Nożyczki</w:t>
            </w:r>
          </w:p>
        </w:tc>
        <w:tc>
          <w:tcPr>
            <w:tcW w:w="4417" w:type="dxa"/>
            <w:hideMark/>
          </w:tcPr>
          <w:p w14:paraId="334F8F95" w14:textId="77777777" w:rsidR="00F23F4D" w:rsidRPr="001C16ED" w:rsidRDefault="00F23F4D" w:rsidP="00965408">
            <w:r w:rsidRPr="001C16ED">
              <w:t>210 mm</w:t>
            </w:r>
          </w:p>
        </w:tc>
        <w:tc>
          <w:tcPr>
            <w:tcW w:w="938" w:type="dxa"/>
            <w:vAlign w:val="center"/>
            <w:hideMark/>
          </w:tcPr>
          <w:p w14:paraId="0E440A6B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35062B1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06445EB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689EAE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D01F24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E7AAF8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BB28F52" w14:textId="33AB7CFF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2F15369" w14:textId="2788F2A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50.</w:t>
            </w:r>
          </w:p>
        </w:tc>
        <w:tc>
          <w:tcPr>
            <w:tcW w:w="2277" w:type="dxa"/>
            <w:noWrap/>
            <w:vAlign w:val="center"/>
            <w:hideMark/>
          </w:tcPr>
          <w:p w14:paraId="3F19C719" w14:textId="77777777" w:rsidR="00F23F4D" w:rsidRPr="001C16ED" w:rsidRDefault="00F23F4D" w:rsidP="00965408">
            <w:r w:rsidRPr="001C16ED">
              <w:t xml:space="preserve">Okładki do bindowania </w:t>
            </w:r>
          </w:p>
        </w:tc>
        <w:tc>
          <w:tcPr>
            <w:tcW w:w="4417" w:type="dxa"/>
            <w:hideMark/>
          </w:tcPr>
          <w:p w14:paraId="5AF7EFC2" w14:textId="77777777" w:rsidR="00F23F4D" w:rsidRPr="001C16ED" w:rsidRDefault="00F23F4D" w:rsidP="00965408">
            <w:r w:rsidRPr="001C16ED">
              <w:t>A4, przezroczyste, 100 szt. w op.</w:t>
            </w:r>
          </w:p>
        </w:tc>
        <w:tc>
          <w:tcPr>
            <w:tcW w:w="938" w:type="dxa"/>
            <w:vAlign w:val="center"/>
            <w:hideMark/>
          </w:tcPr>
          <w:p w14:paraId="74B5D1F8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7E4517E4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1070B74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5FCB07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2CEBA1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4E6FEA7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5C3F528" w14:textId="3CC43977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C31229E" w14:textId="32EC3C6A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51.</w:t>
            </w:r>
          </w:p>
        </w:tc>
        <w:tc>
          <w:tcPr>
            <w:tcW w:w="2277" w:type="dxa"/>
            <w:noWrap/>
            <w:vAlign w:val="center"/>
            <w:hideMark/>
          </w:tcPr>
          <w:p w14:paraId="1409DB79" w14:textId="77777777" w:rsidR="00F23F4D" w:rsidRPr="001C16ED" w:rsidRDefault="00F23F4D" w:rsidP="00965408">
            <w:r w:rsidRPr="001C16ED">
              <w:t>Ołówek</w:t>
            </w:r>
          </w:p>
        </w:tc>
        <w:tc>
          <w:tcPr>
            <w:tcW w:w="4417" w:type="dxa"/>
            <w:hideMark/>
          </w:tcPr>
          <w:p w14:paraId="59355CCA" w14:textId="77777777" w:rsidR="00F23F4D" w:rsidRPr="001C16ED" w:rsidRDefault="00F23F4D" w:rsidP="00965408">
            <w:r w:rsidRPr="001C16ED">
              <w:t>Ołówek drewniany z gumką, HB, 12 szt. w opakowaniu.</w:t>
            </w:r>
          </w:p>
        </w:tc>
        <w:tc>
          <w:tcPr>
            <w:tcW w:w="938" w:type="dxa"/>
            <w:vAlign w:val="center"/>
            <w:hideMark/>
          </w:tcPr>
          <w:p w14:paraId="6F35952F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75A92A2D" w14:textId="77777777" w:rsidR="00F23F4D" w:rsidRPr="001C16ED" w:rsidRDefault="00F23F4D" w:rsidP="00965408">
            <w:pPr>
              <w:jc w:val="center"/>
            </w:pPr>
            <w:r w:rsidRPr="001C16ED">
              <w:t>30</w:t>
            </w:r>
          </w:p>
        </w:tc>
        <w:tc>
          <w:tcPr>
            <w:tcW w:w="1510" w:type="dxa"/>
          </w:tcPr>
          <w:p w14:paraId="07A80AE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343064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573787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EDD5A2E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FABF904" w14:textId="1CD96949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9A106A0" w14:textId="5F64D99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52.</w:t>
            </w:r>
          </w:p>
        </w:tc>
        <w:tc>
          <w:tcPr>
            <w:tcW w:w="2277" w:type="dxa"/>
            <w:noWrap/>
            <w:vAlign w:val="center"/>
            <w:hideMark/>
          </w:tcPr>
          <w:p w14:paraId="31881526" w14:textId="77777777" w:rsidR="00F23F4D" w:rsidRPr="001C16ED" w:rsidRDefault="00F23F4D" w:rsidP="00965408">
            <w:proofErr w:type="spellStart"/>
            <w:r w:rsidRPr="001C16ED">
              <w:t>Organizer</w:t>
            </w:r>
            <w:proofErr w:type="spellEnd"/>
            <w:r w:rsidRPr="001C16ED">
              <w:t xml:space="preserve"> na dokumenty</w:t>
            </w:r>
          </w:p>
        </w:tc>
        <w:tc>
          <w:tcPr>
            <w:tcW w:w="4417" w:type="dxa"/>
            <w:hideMark/>
          </w:tcPr>
          <w:p w14:paraId="4CA0115F" w14:textId="77777777" w:rsidR="00F23F4D" w:rsidRPr="001C16ED" w:rsidRDefault="00F23F4D" w:rsidP="00965408">
            <w:r w:rsidRPr="001C16ED">
              <w:t xml:space="preserve">Szuflady na dokumenty metalowe, A4, min. 3 półki max. 5 półek, </w:t>
            </w:r>
          </w:p>
        </w:tc>
        <w:tc>
          <w:tcPr>
            <w:tcW w:w="938" w:type="dxa"/>
            <w:vAlign w:val="center"/>
            <w:hideMark/>
          </w:tcPr>
          <w:p w14:paraId="33C736B0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C89DB38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7166329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F866E5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0C7597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BA8CF7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A265C31" w14:textId="762AE52F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37CEA18" w14:textId="652F3E55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lastRenderedPageBreak/>
              <w:t>53.</w:t>
            </w:r>
          </w:p>
        </w:tc>
        <w:tc>
          <w:tcPr>
            <w:tcW w:w="2277" w:type="dxa"/>
            <w:noWrap/>
            <w:vAlign w:val="center"/>
            <w:hideMark/>
          </w:tcPr>
          <w:p w14:paraId="3A2D53D1" w14:textId="77777777" w:rsidR="00F23F4D" w:rsidRPr="001C16ED" w:rsidRDefault="00F23F4D" w:rsidP="00965408">
            <w:r w:rsidRPr="001C16ED">
              <w:t>Papier do flipcharta</w:t>
            </w:r>
          </w:p>
        </w:tc>
        <w:tc>
          <w:tcPr>
            <w:tcW w:w="4417" w:type="dxa"/>
            <w:hideMark/>
          </w:tcPr>
          <w:p w14:paraId="77F53C22" w14:textId="77777777" w:rsidR="00F23F4D" w:rsidRPr="001C16ED" w:rsidRDefault="00F23F4D" w:rsidP="00965408">
            <w:r w:rsidRPr="001C16ED">
              <w:t xml:space="preserve">Blok biały A1 , gładki, 5 otworów do zawieszania, 50 arkuszy </w:t>
            </w:r>
          </w:p>
        </w:tc>
        <w:tc>
          <w:tcPr>
            <w:tcW w:w="938" w:type="dxa"/>
            <w:vAlign w:val="center"/>
            <w:hideMark/>
          </w:tcPr>
          <w:p w14:paraId="1610E1EF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20B851C9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738D7EF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70C4FC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E30A3C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6A732AF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22CE6CE" w14:textId="37505218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CABAB48" w14:textId="5708345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54.</w:t>
            </w:r>
          </w:p>
        </w:tc>
        <w:tc>
          <w:tcPr>
            <w:tcW w:w="2277" w:type="dxa"/>
            <w:noWrap/>
            <w:vAlign w:val="center"/>
            <w:hideMark/>
          </w:tcPr>
          <w:p w14:paraId="30D696B7" w14:textId="77777777" w:rsidR="00F23F4D" w:rsidRPr="001C16ED" w:rsidRDefault="00F23F4D" w:rsidP="00965408">
            <w:r w:rsidRPr="001C16ED">
              <w:t>Papier ksero A3</w:t>
            </w:r>
          </w:p>
        </w:tc>
        <w:tc>
          <w:tcPr>
            <w:tcW w:w="4417" w:type="dxa"/>
            <w:noWrap/>
            <w:hideMark/>
          </w:tcPr>
          <w:p w14:paraId="3360AEBE" w14:textId="77777777" w:rsidR="00F23F4D" w:rsidRPr="001C16ED" w:rsidRDefault="00F23F4D" w:rsidP="00965408">
            <w:r w:rsidRPr="001C16ED">
              <w:t>grubość min. 80 g/m2, 500 arkuszy</w:t>
            </w:r>
          </w:p>
        </w:tc>
        <w:tc>
          <w:tcPr>
            <w:tcW w:w="938" w:type="dxa"/>
            <w:vAlign w:val="center"/>
            <w:hideMark/>
          </w:tcPr>
          <w:p w14:paraId="1F1C74B6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21B61ABF" w14:textId="77777777" w:rsidR="00F23F4D" w:rsidRPr="001C16ED" w:rsidRDefault="00F23F4D" w:rsidP="00965408">
            <w:pPr>
              <w:jc w:val="center"/>
            </w:pPr>
            <w:r w:rsidRPr="001C16ED">
              <w:t>5</w:t>
            </w:r>
          </w:p>
        </w:tc>
        <w:tc>
          <w:tcPr>
            <w:tcW w:w="1510" w:type="dxa"/>
          </w:tcPr>
          <w:p w14:paraId="7F40E63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38701A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BE8938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F6A397D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7477833" w14:textId="492C30EC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F9F495F" w14:textId="6194D765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55.</w:t>
            </w:r>
          </w:p>
        </w:tc>
        <w:tc>
          <w:tcPr>
            <w:tcW w:w="2277" w:type="dxa"/>
            <w:noWrap/>
            <w:vAlign w:val="center"/>
            <w:hideMark/>
          </w:tcPr>
          <w:p w14:paraId="4CCEA7DD" w14:textId="77777777" w:rsidR="00F23F4D" w:rsidRPr="001C16ED" w:rsidRDefault="00F23F4D" w:rsidP="00965408">
            <w:r w:rsidRPr="001C16ED">
              <w:t>Papier ksero A4</w:t>
            </w:r>
          </w:p>
        </w:tc>
        <w:tc>
          <w:tcPr>
            <w:tcW w:w="4417" w:type="dxa"/>
            <w:hideMark/>
          </w:tcPr>
          <w:p w14:paraId="2F0AA7EC" w14:textId="77777777" w:rsidR="00F23F4D" w:rsidRPr="001C16ED" w:rsidRDefault="00F23F4D" w:rsidP="00965408">
            <w:r w:rsidRPr="001C16ED">
              <w:t>Papier biały do drukarki, A4, 80g, karton po 5 ryz w op.</w:t>
            </w:r>
          </w:p>
        </w:tc>
        <w:tc>
          <w:tcPr>
            <w:tcW w:w="938" w:type="dxa"/>
            <w:vAlign w:val="center"/>
            <w:hideMark/>
          </w:tcPr>
          <w:p w14:paraId="46D8CC05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0617BA01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172F5BB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3E2D84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B0E458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F5DB6A2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F1C79F2" w14:textId="09344A15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BDB3370" w14:textId="08E364B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56.</w:t>
            </w:r>
          </w:p>
        </w:tc>
        <w:tc>
          <w:tcPr>
            <w:tcW w:w="2277" w:type="dxa"/>
            <w:noWrap/>
            <w:vAlign w:val="center"/>
            <w:hideMark/>
          </w:tcPr>
          <w:p w14:paraId="535133A4" w14:textId="77777777" w:rsidR="00F23F4D" w:rsidRPr="001C16ED" w:rsidRDefault="00F23F4D" w:rsidP="00965408">
            <w:r w:rsidRPr="001C16ED">
              <w:t>Papier ozdobny</w:t>
            </w:r>
          </w:p>
        </w:tc>
        <w:tc>
          <w:tcPr>
            <w:tcW w:w="4417" w:type="dxa"/>
            <w:hideMark/>
          </w:tcPr>
          <w:p w14:paraId="6D370067" w14:textId="77777777" w:rsidR="00F23F4D" w:rsidRPr="001C16ED" w:rsidRDefault="00F23F4D" w:rsidP="00965408">
            <w:r w:rsidRPr="001C16ED">
              <w:t>Papier ozdobny biały, A4, 120 g, 50 arkuszy w op.</w:t>
            </w:r>
          </w:p>
        </w:tc>
        <w:tc>
          <w:tcPr>
            <w:tcW w:w="938" w:type="dxa"/>
            <w:vAlign w:val="center"/>
            <w:hideMark/>
          </w:tcPr>
          <w:p w14:paraId="721769D9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0744A28C" w14:textId="77777777" w:rsidR="00F23F4D" w:rsidRPr="001C16ED" w:rsidRDefault="00F23F4D" w:rsidP="00965408">
            <w:pPr>
              <w:jc w:val="center"/>
            </w:pPr>
            <w:r w:rsidRPr="001C16ED">
              <w:t>5</w:t>
            </w:r>
          </w:p>
        </w:tc>
        <w:tc>
          <w:tcPr>
            <w:tcW w:w="1510" w:type="dxa"/>
          </w:tcPr>
          <w:p w14:paraId="611CFCD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DC9A93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4FC16A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60ACA51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EC1C9BA" w14:textId="5700523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327F35BF" w14:textId="4B843224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57.</w:t>
            </w:r>
          </w:p>
        </w:tc>
        <w:tc>
          <w:tcPr>
            <w:tcW w:w="2277" w:type="dxa"/>
            <w:noWrap/>
            <w:vAlign w:val="center"/>
            <w:hideMark/>
          </w:tcPr>
          <w:p w14:paraId="553DAB8A" w14:textId="77777777" w:rsidR="00F23F4D" w:rsidRPr="001C16ED" w:rsidRDefault="00F23F4D" w:rsidP="00965408">
            <w:r w:rsidRPr="001C16ED">
              <w:t xml:space="preserve">Pinezki </w:t>
            </w:r>
          </w:p>
        </w:tc>
        <w:tc>
          <w:tcPr>
            <w:tcW w:w="4417" w:type="dxa"/>
            <w:hideMark/>
          </w:tcPr>
          <w:p w14:paraId="39EAAE17" w14:textId="77777777" w:rsidR="00F23F4D" w:rsidRPr="001C16ED" w:rsidRDefault="00F23F4D" w:rsidP="00965408">
            <w:r w:rsidRPr="001C16ED">
              <w:t>główki wykonane z plastiku, kolor: mix kolorów, 100 szt</w:t>
            </w:r>
            <w:r>
              <w:t>.</w:t>
            </w:r>
            <w:r w:rsidRPr="001C16ED">
              <w:t xml:space="preserve"> w op.</w:t>
            </w:r>
          </w:p>
        </w:tc>
        <w:tc>
          <w:tcPr>
            <w:tcW w:w="938" w:type="dxa"/>
            <w:vAlign w:val="center"/>
            <w:hideMark/>
          </w:tcPr>
          <w:p w14:paraId="7B2583D7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93FC6FD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33CFDB9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3E6B990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BD9CF4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25F5BE1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325E59F" w14:textId="5F54944A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B64BB09" w14:textId="59353FF9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58.</w:t>
            </w:r>
          </w:p>
        </w:tc>
        <w:tc>
          <w:tcPr>
            <w:tcW w:w="2277" w:type="dxa"/>
            <w:noWrap/>
            <w:vAlign w:val="center"/>
            <w:hideMark/>
          </w:tcPr>
          <w:p w14:paraId="626839A2" w14:textId="77777777" w:rsidR="00F23F4D" w:rsidRPr="001C16ED" w:rsidRDefault="00F23F4D" w:rsidP="00965408">
            <w:r w:rsidRPr="001C16ED">
              <w:t>Podajnik do taśmy klejącej</w:t>
            </w:r>
          </w:p>
        </w:tc>
        <w:tc>
          <w:tcPr>
            <w:tcW w:w="4417" w:type="dxa"/>
            <w:hideMark/>
          </w:tcPr>
          <w:p w14:paraId="5377F54F" w14:textId="77777777" w:rsidR="00F23F4D" w:rsidRPr="001C16ED" w:rsidRDefault="00F23F4D" w:rsidP="00965408">
            <w:r w:rsidRPr="001C16ED">
              <w:t>Antypoślizgowe dno, czarny</w:t>
            </w:r>
          </w:p>
        </w:tc>
        <w:tc>
          <w:tcPr>
            <w:tcW w:w="938" w:type="dxa"/>
            <w:vAlign w:val="center"/>
            <w:hideMark/>
          </w:tcPr>
          <w:p w14:paraId="3C0AC266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03D08FB6" w14:textId="77777777" w:rsidR="00F23F4D" w:rsidRPr="001C16ED" w:rsidRDefault="00F23F4D" w:rsidP="00965408">
            <w:pPr>
              <w:jc w:val="center"/>
            </w:pPr>
            <w:r w:rsidRPr="001C16ED">
              <w:t>17</w:t>
            </w:r>
          </w:p>
        </w:tc>
        <w:tc>
          <w:tcPr>
            <w:tcW w:w="1510" w:type="dxa"/>
          </w:tcPr>
          <w:p w14:paraId="34646BF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7A8B3D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3D0F82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AC9B4A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5D1AC19" w14:textId="37240F0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FE700EC" w14:textId="48C53AF4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59.</w:t>
            </w:r>
          </w:p>
        </w:tc>
        <w:tc>
          <w:tcPr>
            <w:tcW w:w="2277" w:type="dxa"/>
            <w:noWrap/>
            <w:vAlign w:val="center"/>
            <w:hideMark/>
          </w:tcPr>
          <w:p w14:paraId="2C1B1076" w14:textId="77777777" w:rsidR="00F23F4D" w:rsidRPr="001C16ED" w:rsidRDefault="00F23F4D" w:rsidP="00965408">
            <w:r w:rsidRPr="001C16ED">
              <w:t>Podkładka pod myszkę</w:t>
            </w:r>
          </w:p>
        </w:tc>
        <w:tc>
          <w:tcPr>
            <w:tcW w:w="4417" w:type="dxa"/>
            <w:hideMark/>
          </w:tcPr>
          <w:p w14:paraId="25535796" w14:textId="77777777" w:rsidR="00F23F4D" w:rsidRPr="001C16ED" w:rsidRDefault="00F23F4D" w:rsidP="00965408">
            <w:r w:rsidRPr="001C16ED">
              <w:t>Żelowa wkładka podpierająca nadgarstek, antypoślizgowy spód, kolor czarny.</w:t>
            </w:r>
          </w:p>
        </w:tc>
        <w:tc>
          <w:tcPr>
            <w:tcW w:w="938" w:type="dxa"/>
            <w:vAlign w:val="center"/>
            <w:hideMark/>
          </w:tcPr>
          <w:p w14:paraId="0953CB5F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EAD9FA0" w14:textId="77777777" w:rsidR="00F23F4D" w:rsidRPr="001C16ED" w:rsidRDefault="00F23F4D" w:rsidP="00965408">
            <w:pPr>
              <w:jc w:val="center"/>
            </w:pPr>
            <w:r w:rsidRPr="001C16ED">
              <w:t>17</w:t>
            </w:r>
          </w:p>
        </w:tc>
        <w:tc>
          <w:tcPr>
            <w:tcW w:w="1510" w:type="dxa"/>
          </w:tcPr>
          <w:p w14:paraId="0F85F3A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B5D73D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BBB17D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D609D3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78864D5" w14:textId="7E7CFB02" w:rsidTr="00F23F4D">
        <w:trPr>
          <w:trHeight w:val="600"/>
        </w:trPr>
        <w:tc>
          <w:tcPr>
            <w:tcW w:w="585" w:type="dxa"/>
            <w:noWrap/>
            <w:vAlign w:val="center"/>
            <w:hideMark/>
          </w:tcPr>
          <w:p w14:paraId="27C3EF02" w14:textId="59722A3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60.</w:t>
            </w:r>
          </w:p>
        </w:tc>
        <w:tc>
          <w:tcPr>
            <w:tcW w:w="2277" w:type="dxa"/>
            <w:noWrap/>
            <w:vAlign w:val="center"/>
            <w:hideMark/>
          </w:tcPr>
          <w:p w14:paraId="22B4F4D9" w14:textId="77777777" w:rsidR="00F23F4D" w:rsidRPr="001C16ED" w:rsidRDefault="00F23F4D" w:rsidP="00965408">
            <w:r w:rsidRPr="001C16ED">
              <w:t>Podkładki pod klawiaturę papierowa/silikonowa</w:t>
            </w:r>
          </w:p>
        </w:tc>
        <w:tc>
          <w:tcPr>
            <w:tcW w:w="4417" w:type="dxa"/>
            <w:hideMark/>
          </w:tcPr>
          <w:p w14:paraId="1321E980" w14:textId="77777777" w:rsidR="00F23F4D" w:rsidRPr="001C16ED" w:rsidRDefault="00F23F4D" w:rsidP="00965408">
            <w:r w:rsidRPr="001C16ED">
              <w:t>Biuwar na biurko, min. 30 kartek, z listwą ochronną zabezpieczającą kartki przed zaginaniem.</w:t>
            </w:r>
          </w:p>
        </w:tc>
        <w:tc>
          <w:tcPr>
            <w:tcW w:w="938" w:type="dxa"/>
            <w:vAlign w:val="center"/>
            <w:hideMark/>
          </w:tcPr>
          <w:p w14:paraId="17077D9D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156AA6A9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11A2D8C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62E58E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3E07F6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BB67171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13762ED" w14:textId="412ABD50" w:rsidTr="00F23F4D">
        <w:trPr>
          <w:trHeight w:val="900"/>
        </w:trPr>
        <w:tc>
          <w:tcPr>
            <w:tcW w:w="585" w:type="dxa"/>
            <w:noWrap/>
            <w:vAlign w:val="center"/>
            <w:hideMark/>
          </w:tcPr>
          <w:p w14:paraId="06910524" w14:textId="6AC27788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61.</w:t>
            </w:r>
          </w:p>
        </w:tc>
        <w:tc>
          <w:tcPr>
            <w:tcW w:w="2277" w:type="dxa"/>
            <w:noWrap/>
            <w:vAlign w:val="center"/>
            <w:hideMark/>
          </w:tcPr>
          <w:p w14:paraId="047EEDAE" w14:textId="77777777" w:rsidR="00F23F4D" w:rsidRPr="001C16ED" w:rsidRDefault="00F23F4D" w:rsidP="00965408">
            <w:r w:rsidRPr="001C16ED">
              <w:t>Podnóżek</w:t>
            </w:r>
          </w:p>
        </w:tc>
        <w:tc>
          <w:tcPr>
            <w:tcW w:w="4417" w:type="dxa"/>
            <w:hideMark/>
          </w:tcPr>
          <w:p w14:paraId="1470D726" w14:textId="77777777" w:rsidR="00F23F4D" w:rsidRPr="001C16ED" w:rsidRDefault="00F23F4D" w:rsidP="00965408">
            <w:r w:rsidRPr="001C16ED">
              <w:t>Podnóżek biurowy regulowany pod stopy, gumowe nóżki, powierzchnia antypoślizgowa, płynna regulacja kąta nachylenia, regulacja wysokości, kolor czarny.</w:t>
            </w:r>
          </w:p>
        </w:tc>
        <w:tc>
          <w:tcPr>
            <w:tcW w:w="938" w:type="dxa"/>
            <w:vAlign w:val="center"/>
            <w:hideMark/>
          </w:tcPr>
          <w:p w14:paraId="47FA835A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08DF686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235E134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86313D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0C10F5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FAD87E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787854E" w14:textId="5F4424C0" w:rsidTr="00F23F4D">
        <w:trPr>
          <w:trHeight w:val="600"/>
        </w:trPr>
        <w:tc>
          <w:tcPr>
            <w:tcW w:w="585" w:type="dxa"/>
            <w:noWrap/>
            <w:vAlign w:val="center"/>
            <w:hideMark/>
          </w:tcPr>
          <w:p w14:paraId="14DAD579" w14:textId="14BF862E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62.</w:t>
            </w:r>
          </w:p>
        </w:tc>
        <w:tc>
          <w:tcPr>
            <w:tcW w:w="2277" w:type="dxa"/>
            <w:noWrap/>
            <w:vAlign w:val="center"/>
            <w:hideMark/>
          </w:tcPr>
          <w:p w14:paraId="2A3C3F5A" w14:textId="77777777" w:rsidR="00F23F4D" w:rsidRPr="001C16ED" w:rsidRDefault="00F23F4D" w:rsidP="00965408">
            <w:r w:rsidRPr="001C16ED">
              <w:t>Podstawka pod monitor</w:t>
            </w:r>
          </w:p>
        </w:tc>
        <w:tc>
          <w:tcPr>
            <w:tcW w:w="4417" w:type="dxa"/>
            <w:hideMark/>
          </w:tcPr>
          <w:p w14:paraId="6457229B" w14:textId="77777777" w:rsidR="00F23F4D" w:rsidRPr="001C16ED" w:rsidRDefault="00F23F4D" w:rsidP="00965408">
            <w:r w:rsidRPr="001C16ED">
              <w:t>Podstawka pod monitor z regulacją wysokości, gumowane nóżki, kolor czarny.</w:t>
            </w:r>
          </w:p>
        </w:tc>
        <w:tc>
          <w:tcPr>
            <w:tcW w:w="938" w:type="dxa"/>
            <w:vAlign w:val="center"/>
            <w:hideMark/>
          </w:tcPr>
          <w:p w14:paraId="7DD77603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DD74BE6" w14:textId="77777777" w:rsidR="00F23F4D" w:rsidRPr="001C16ED" w:rsidRDefault="00F23F4D" w:rsidP="00965408">
            <w:pPr>
              <w:jc w:val="center"/>
            </w:pPr>
            <w:r w:rsidRPr="001C16ED">
              <w:t>17</w:t>
            </w:r>
          </w:p>
        </w:tc>
        <w:tc>
          <w:tcPr>
            <w:tcW w:w="1510" w:type="dxa"/>
          </w:tcPr>
          <w:p w14:paraId="59F934A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6A6F2F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76D4F9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442C68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5DC1B41" w14:textId="20C7B8CF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511D782" w14:textId="047DAC3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63.</w:t>
            </w:r>
          </w:p>
        </w:tc>
        <w:tc>
          <w:tcPr>
            <w:tcW w:w="2277" w:type="dxa"/>
            <w:noWrap/>
            <w:vAlign w:val="center"/>
            <w:hideMark/>
          </w:tcPr>
          <w:p w14:paraId="1885455C" w14:textId="77777777" w:rsidR="00F23F4D" w:rsidRPr="001C16ED" w:rsidRDefault="00F23F4D" w:rsidP="00965408">
            <w:r w:rsidRPr="001C16ED">
              <w:t>Pojemnik na spinacze</w:t>
            </w:r>
          </w:p>
        </w:tc>
        <w:tc>
          <w:tcPr>
            <w:tcW w:w="4417" w:type="dxa"/>
            <w:hideMark/>
          </w:tcPr>
          <w:p w14:paraId="4BC29790" w14:textId="77777777" w:rsidR="00F23F4D" w:rsidRPr="001C16ED" w:rsidRDefault="00F23F4D" w:rsidP="00965408">
            <w:r w:rsidRPr="001C16ED">
              <w:t>Pojemnik na spinacze magnetyczny.</w:t>
            </w:r>
          </w:p>
        </w:tc>
        <w:tc>
          <w:tcPr>
            <w:tcW w:w="938" w:type="dxa"/>
            <w:vAlign w:val="center"/>
            <w:hideMark/>
          </w:tcPr>
          <w:p w14:paraId="033D518C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26E205B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068EDA1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212A9E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6DC122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909AFC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0247396" w14:textId="73A8F8D9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580E4F13" w14:textId="189F023F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64.</w:t>
            </w:r>
          </w:p>
        </w:tc>
        <w:tc>
          <w:tcPr>
            <w:tcW w:w="2277" w:type="dxa"/>
            <w:noWrap/>
            <w:vAlign w:val="center"/>
            <w:hideMark/>
          </w:tcPr>
          <w:p w14:paraId="37FC6A2A" w14:textId="77777777" w:rsidR="00F23F4D" w:rsidRPr="001C16ED" w:rsidRDefault="00F23F4D" w:rsidP="00965408">
            <w:r w:rsidRPr="001C16ED">
              <w:t>Przekładki do segregatora</w:t>
            </w:r>
          </w:p>
        </w:tc>
        <w:tc>
          <w:tcPr>
            <w:tcW w:w="4417" w:type="dxa"/>
            <w:hideMark/>
          </w:tcPr>
          <w:p w14:paraId="69819410" w14:textId="77777777" w:rsidR="00F23F4D" w:rsidRPr="001C16ED" w:rsidRDefault="00F23F4D" w:rsidP="00965408">
            <w:r w:rsidRPr="001C16ED">
              <w:t xml:space="preserve">Przekładki kartonowe, 5 kolorów, 100 </w:t>
            </w:r>
            <w:proofErr w:type="spellStart"/>
            <w:r w:rsidRPr="001C16ED">
              <w:t>szt</w:t>
            </w:r>
            <w:proofErr w:type="spellEnd"/>
            <w:r w:rsidRPr="001C16ED">
              <w:t xml:space="preserve"> w op., </w:t>
            </w:r>
            <w:proofErr w:type="spellStart"/>
            <w:r w:rsidRPr="001C16ED">
              <w:t>rozm</w:t>
            </w:r>
            <w:proofErr w:type="spellEnd"/>
            <w:r w:rsidRPr="001C16ED">
              <w:t>. ok. 105x240 mm</w:t>
            </w:r>
          </w:p>
        </w:tc>
        <w:tc>
          <w:tcPr>
            <w:tcW w:w="938" w:type="dxa"/>
            <w:vAlign w:val="center"/>
            <w:hideMark/>
          </w:tcPr>
          <w:p w14:paraId="2B1A1C9B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23C82447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2E439EF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D6B34D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DA60D3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45F8655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B67A2DF" w14:textId="4FB13B20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1731963" w14:textId="73A51DE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65.</w:t>
            </w:r>
          </w:p>
        </w:tc>
        <w:tc>
          <w:tcPr>
            <w:tcW w:w="2277" w:type="dxa"/>
            <w:noWrap/>
            <w:vAlign w:val="center"/>
            <w:hideMark/>
          </w:tcPr>
          <w:p w14:paraId="57A1A0E9" w14:textId="77777777" w:rsidR="00F23F4D" w:rsidRPr="001C16ED" w:rsidRDefault="00F23F4D" w:rsidP="00965408">
            <w:r w:rsidRPr="001C16ED">
              <w:t>Przybornik na biurko</w:t>
            </w:r>
          </w:p>
        </w:tc>
        <w:tc>
          <w:tcPr>
            <w:tcW w:w="4417" w:type="dxa"/>
            <w:hideMark/>
          </w:tcPr>
          <w:p w14:paraId="6EA70274" w14:textId="77777777" w:rsidR="00F23F4D" w:rsidRPr="001C16ED" w:rsidRDefault="00F23F4D" w:rsidP="00965408">
            <w:r w:rsidRPr="001C16ED">
              <w:t>Metalowy, czarny.</w:t>
            </w:r>
          </w:p>
        </w:tc>
        <w:tc>
          <w:tcPr>
            <w:tcW w:w="938" w:type="dxa"/>
            <w:vAlign w:val="center"/>
            <w:hideMark/>
          </w:tcPr>
          <w:p w14:paraId="181606FE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2016F2A7" w14:textId="77777777" w:rsidR="00F23F4D" w:rsidRPr="001C16ED" w:rsidRDefault="00F23F4D" w:rsidP="00965408">
            <w:pPr>
              <w:jc w:val="center"/>
            </w:pPr>
            <w:r w:rsidRPr="001C16ED">
              <w:t>17</w:t>
            </w:r>
          </w:p>
        </w:tc>
        <w:tc>
          <w:tcPr>
            <w:tcW w:w="1510" w:type="dxa"/>
          </w:tcPr>
          <w:p w14:paraId="0A14C14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FB2C2D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44D73F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D362911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52E1CFA" w14:textId="01D26758" w:rsidTr="00F23F4D">
        <w:trPr>
          <w:trHeight w:val="435"/>
        </w:trPr>
        <w:tc>
          <w:tcPr>
            <w:tcW w:w="585" w:type="dxa"/>
            <w:noWrap/>
            <w:vAlign w:val="center"/>
            <w:hideMark/>
          </w:tcPr>
          <w:p w14:paraId="41E01350" w14:textId="46596A7F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66.</w:t>
            </w:r>
          </w:p>
        </w:tc>
        <w:tc>
          <w:tcPr>
            <w:tcW w:w="2277" w:type="dxa"/>
            <w:noWrap/>
            <w:vAlign w:val="center"/>
            <w:hideMark/>
          </w:tcPr>
          <w:p w14:paraId="4C51B6C8" w14:textId="77777777" w:rsidR="00F23F4D" w:rsidRPr="001C16ED" w:rsidRDefault="00F23F4D" w:rsidP="00965408">
            <w:proofErr w:type="spellStart"/>
            <w:r w:rsidRPr="001C16ED">
              <w:t>Rozszywacz</w:t>
            </w:r>
            <w:proofErr w:type="spellEnd"/>
          </w:p>
        </w:tc>
        <w:tc>
          <w:tcPr>
            <w:tcW w:w="4417" w:type="dxa"/>
            <w:hideMark/>
          </w:tcPr>
          <w:p w14:paraId="75DE04DF" w14:textId="77777777" w:rsidR="00F23F4D" w:rsidRPr="001C16ED" w:rsidRDefault="00F23F4D" w:rsidP="00965408">
            <w:r w:rsidRPr="001C16ED">
              <w:t>Metalowa konstrukcja, plastikowa obudowa.</w:t>
            </w:r>
          </w:p>
        </w:tc>
        <w:tc>
          <w:tcPr>
            <w:tcW w:w="938" w:type="dxa"/>
            <w:vAlign w:val="center"/>
            <w:hideMark/>
          </w:tcPr>
          <w:p w14:paraId="616DE6A1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5035A600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3B51CEB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4C77EC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F3790F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7FD3393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DAB8597" w14:textId="6547C1AF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51A6788" w14:textId="06C2DE13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67.</w:t>
            </w:r>
          </w:p>
        </w:tc>
        <w:tc>
          <w:tcPr>
            <w:tcW w:w="2277" w:type="dxa"/>
            <w:noWrap/>
            <w:vAlign w:val="center"/>
            <w:hideMark/>
          </w:tcPr>
          <w:p w14:paraId="2102958A" w14:textId="77777777" w:rsidR="00F23F4D" w:rsidRPr="001C16ED" w:rsidRDefault="00F23F4D" w:rsidP="00965408">
            <w:r w:rsidRPr="001C16ED">
              <w:t>Segregator</w:t>
            </w:r>
          </w:p>
        </w:tc>
        <w:tc>
          <w:tcPr>
            <w:tcW w:w="4417" w:type="dxa"/>
            <w:hideMark/>
          </w:tcPr>
          <w:p w14:paraId="7B2F8D65" w14:textId="77777777" w:rsidR="00F23F4D" w:rsidRPr="001C16ED" w:rsidRDefault="00F23F4D" w:rsidP="00965408">
            <w:r w:rsidRPr="001C16ED">
              <w:t xml:space="preserve">Segregator A4, szerokość grzbietu 75mm </w:t>
            </w:r>
          </w:p>
        </w:tc>
        <w:tc>
          <w:tcPr>
            <w:tcW w:w="938" w:type="dxa"/>
            <w:vAlign w:val="center"/>
            <w:hideMark/>
          </w:tcPr>
          <w:p w14:paraId="6A5059B8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278ED5C4" w14:textId="77777777" w:rsidR="00F23F4D" w:rsidRPr="001C16ED" w:rsidRDefault="00F23F4D" w:rsidP="00965408">
            <w:pPr>
              <w:jc w:val="center"/>
            </w:pPr>
            <w:r w:rsidRPr="001C16ED">
              <w:t>100</w:t>
            </w:r>
          </w:p>
        </w:tc>
        <w:tc>
          <w:tcPr>
            <w:tcW w:w="1510" w:type="dxa"/>
          </w:tcPr>
          <w:p w14:paraId="45BEB72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EFE272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297EC7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CDE5655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79A830C" w14:textId="48A2A2BE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2830ACFA" w14:textId="0C55D19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68.</w:t>
            </w:r>
          </w:p>
        </w:tc>
        <w:tc>
          <w:tcPr>
            <w:tcW w:w="2277" w:type="dxa"/>
            <w:noWrap/>
            <w:vAlign w:val="center"/>
            <w:hideMark/>
          </w:tcPr>
          <w:p w14:paraId="6E68B25B" w14:textId="77777777" w:rsidR="00F23F4D" w:rsidRPr="001C16ED" w:rsidRDefault="00F23F4D" w:rsidP="00965408">
            <w:r w:rsidRPr="001C16ED">
              <w:t>Segregator</w:t>
            </w:r>
          </w:p>
        </w:tc>
        <w:tc>
          <w:tcPr>
            <w:tcW w:w="4417" w:type="dxa"/>
            <w:hideMark/>
          </w:tcPr>
          <w:p w14:paraId="418F4E76" w14:textId="77777777" w:rsidR="00F23F4D" w:rsidRPr="001C16ED" w:rsidRDefault="00F23F4D" w:rsidP="00965408">
            <w:r w:rsidRPr="001C16ED">
              <w:t xml:space="preserve">Segregator A4, szerokość grzbietu 50mm </w:t>
            </w:r>
          </w:p>
        </w:tc>
        <w:tc>
          <w:tcPr>
            <w:tcW w:w="938" w:type="dxa"/>
            <w:vAlign w:val="center"/>
            <w:hideMark/>
          </w:tcPr>
          <w:p w14:paraId="31C1D305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3C92B99" w14:textId="77777777" w:rsidR="00F23F4D" w:rsidRPr="001C16ED" w:rsidRDefault="00F23F4D" w:rsidP="00965408">
            <w:pPr>
              <w:jc w:val="center"/>
            </w:pPr>
            <w:r w:rsidRPr="001C16ED">
              <w:t>50</w:t>
            </w:r>
          </w:p>
        </w:tc>
        <w:tc>
          <w:tcPr>
            <w:tcW w:w="1510" w:type="dxa"/>
          </w:tcPr>
          <w:p w14:paraId="7A54912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F91E6A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EE8D7D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24A1EC7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49D8685" w14:textId="108B8446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DA21D94" w14:textId="2C4C4BA0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lastRenderedPageBreak/>
              <w:t>69.</w:t>
            </w:r>
          </w:p>
        </w:tc>
        <w:tc>
          <w:tcPr>
            <w:tcW w:w="2277" w:type="dxa"/>
            <w:noWrap/>
            <w:vAlign w:val="center"/>
            <w:hideMark/>
          </w:tcPr>
          <w:p w14:paraId="5F5595C6" w14:textId="77777777" w:rsidR="00F23F4D" w:rsidRPr="001C16ED" w:rsidRDefault="00F23F4D" w:rsidP="00965408">
            <w:r w:rsidRPr="001C16ED">
              <w:t>Skoroszyt oczkowy</w:t>
            </w:r>
          </w:p>
        </w:tc>
        <w:tc>
          <w:tcPr>
            <w:tcW w:w="4417" w:type="dxa"/>
            <w:hideMark/>
          </w:tcPr>
          <w:p w14:paraId="715FB30E" w14:textId="77777777" w:rsidR="00F23F4D" w:rsidRPr="001C16ED" w:rsidRDefault="00F23F4D" w:rsidP="00965408">
            <w:r w:rsidRPr="001C16ED">
              <w:t>Skoroszyt oczkowy A4 1/1 biały, 50 szt. w op.</w:t>
            </w:r>
          </w:p>
        </w:tc>
        <w:tc>
          <w:tcPr>
            <w:tcW w:w="938" w:type="dxa"/>
            <w:vAlign w:val="center"/>
            <w:hideMark/>
          </w:tcPr>
          <w:p w14:paraId="7F651006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6324C4C4" w14:textId="77777777" w:rsidR="00F23F4D" w:rsidRPr="001C16ED" w:rsidRDefault="00F23F4D" w:rsidP="00965408">
            <w:pPr>
              <w:jc w:val="center"/>
            </w:pPr>
            <w:r w:rsidRPr="001C16ED">
              <w:t>5</w:t>
            </w:r>
          </w:p>
        </w:tc>
        <w:tc>
          <w:tcPr>
            <w:tcW w:w="1510" w:type="dxa"/>
          </w:tcPr>
          <w:p w14:paraId="4570A71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BD83C3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961490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35E2BF3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D5E2309" w14:textId="5EC8DDCB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A3E64B2" w14:textId="7D0837F9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70.</w:t>
            </w:r>
          </w:p>
        </w:tc>
        <w:tc>
          <w:tcPr>
            <w:tcW w:w="2277" w:type="dxa"/>
            <w:noWrap/>
            <w:vAlign w:val="center"/>
            <w:hideMark/>
          </w:tcPr>
          <w:p w14:paraId="46A9EC56" w14:textId="77777777" w:rsidR="00F23F4D" w:rsidRPr="001C16ED" w:rsidRDefault="00F23F4D" w:rsidP="00965408">
            <w:r w:rsidRPr="001C16ED">
              <w:t xml:space="preserve">Skoroszyty z </w:t>
            </w:r>
            <w:proofErr w:type="spellStart"/>
            <w:r w:rsidRPr="001C16ED">
              <w:t>europerforacją</w:t>
            </w:r>
            <w:proofErr w:type="spellEnd"/>
          </w:p>
        </w:tc>
        <w:tc>
          <w:tcPr>
            <w:tcW w:w="4417" w:type="dxa"/>
            <w:hideMark/>
          </w:tcPr>
          <w:p w14:paraId="7FDC79D4" w14:textId="77777777" w:rsidR="00F23F4D" w:rsidRPr="001C16ED" w:rsidRDefault="00F23F4D" w:rsidP="00965408">
            <w:r w:rsidRPr="001C16ED">
              <w:t>Skoroszyt A4 miękki wpinany. op.20  szt.</w:t>
            </w:r>
          </w:p>
        </w:tc>
        <w:tc>
          <w:tcPr>
            <w:tcW w:w="938" w:type="dxa"/>
            <w:vAlign w:val="center"/>
            <w:hideMark/>
          </w:tcPr>
          <w:p w14:paraId="483AAB02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0DBF4246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4B4D31F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B60ED3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BAC8D4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AF1B0C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2287C00E" w14:textId="0516A73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F730589" w14:textId="35E60BF9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71.</w:t>
            </w:r>
          </w:p>
        </w:tc>
        <w:tc>
          <w:tcPr>
            <w:tcW w:w="2277" w:type="dxa"/>
            <w:noWrap/>
            <w:vAlign w:val="center"/>
            <w:hideMark/>
          </w:tcPr>
          <w:p w14:paraId="1AA81697" w14:textId="77777777" w:rsidR="00F23F4D" w:rsidRPr="001C16ED" w:rsidRDefault="00F23F4D" w:rsidP="00965408">
            <w:r w:rsidRPr="001C16ED">
              <w:t xml:space="preserve">Spinacze </w:t>
            </w:r>
          </w:p>
        </w:tc>
        <w:tc>
          <w:tcPr>
            <w:tcW w:w="4417" w:type="dxa"/>
            <w:hideMark/>
          </w:tcPr>
          <w:p w14:paraId="3D774CB6" w14:textId="77777777" w:rsidR="00F23F4D" w:rsidRPr="001C16ED" w:rsidRDefault="00F23F4D" w:rsidP="00965408">
            <w:r w:rsidRPr="001C16ED">
              <w:t>Średnie spinacze 25mm 100 szt. op.</w:t>
            </w:r>
          </w:p>
        </w:tc>
        <w:tc>
          <w:tcPr>
            <w:tcW w:w="938" w:type="dxa"/>
            <w:vAlign w:val="center"/>
            <w:hideMark/>
          </w:tcPr>
          <w:p w14:paraId="24C6C241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7816ECCF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0D9D22D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69FD7D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621918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118DCCA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7AC66EE" w14:textId="41DB10FE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CDFA07E" w14:textId="4CC3A95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72.</w:t>
            </w:r>
          </w:p>
        </w:tc>
        <w:tc>
          <w:tcPr>
            <w:tcW w:w="2277" w:type="dxa"/>
            <w:noWrap/>
            <w:vAlign w:val="center"/>
            <w:hideMark/>
          </w:tcPr>
          <w:p w14:paraId="3A1CDF96" w14:textId="77777777" w:rsidR="00F23F4D" w:rsidRPr="001C16ED" w:rsidRDefault="00F23F4D" w:rsidP="00965408">
            <w:r w:rsidRPr="001C16ED">
              <w:t xml:space="preserve">Spinacze </w:t>
            </w:r>
          </w:p>
        </w:tc>
        <w:tc>
          <w:tcPr>
            <w:tcW w:w="4417" w:type="dxa"/>
            <w:hideMark/>
          </w:tcPr>
          <w:p w14:paraId="00BA40DB" w14:textId="77777777" w:rsidR="00F23F4D" w:rsidRPr="001C16ED" w:rsidRDefault="00F23F4D" w:rsidP="00965408">
            <w:r w:rsidRPr="001C16ED">
              <w:t>Duże spinacze 50mm 100 szt. op.</w:t>
            </w:r>
          </w:p>
        </w:tc>
        <w:tc>
          <w:tcPr>
            <w:tcW w:w="938" w:type="dxa"/>
            <w:vAlign w:val="center"/>
            <w:hideMark/>
          </w:tcPr>
          <w:p w14:paraId="0456D05A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1183C86B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0BD75A3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25D723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06E4BC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C27B16D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F623690" w14:textId="69CE4B35" w:rsidTr="00F23F4D">
        <w:trPr>
          <w:trHeight w:val="600"/>
        </w:trPr>
        <w:tc>
          <w:tcPr>
            <w:tcW w:w="585" w:type="dxa"/>
            <w:noWrap/>
            <w:vAlign w:val="center"/>
            <w:hideMark/>
          </w:tcPr>
          <w:p w14:paraId="7BF5798D" w14:textId="1B2074A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73.</w:t>
            </w:r>
          </w:p>
        </w:tc>
        <w:tc>
          <w:tcPr>
            <w:tcW w:w="2277" w:type="dxa"/>
            <w:vAlign w:val="center"/>
            <w:hideMark/>
          </w:tcPr>
          <w:p w14:paraId="1345185B" w14:textId="77777777" w:rsidR="00F23F4D" w:rsidRPr="001C16ED" w:rsidRDefault="00F23F4D" w:rsidP="00965408">
            <w:r w:rsidRPr="001C16ED">
              <w:t>Spray do Czyszczenia Tablic Flipchart</w:t>
            </w:r>
          </w:p>
        </w:tc>
        <w:tc>
          <w:tcPr>
            <w:tcW w:w="4417" w:type="dxa"/>
            <w:hideMark/>
          </w:tcPr>
          <w:p w14:paraId="5CC429F5" w14:textId="77777777" w:rsidR="00F23F4D" w:rsidRPr="001C16ED" w:rsidRDefault="00F23F4D" w:rsidP="00965408">
            <w:r w:rsidRPr="001C16ED">
              <w:t xml:space="preserve">Płyn do regularnego czyszczenia tablic </w:t>
            </w:r>
            <w:proofErr w:type="spellStart"/>
            <w:r w:rsidRPr="001C16ED">
              <w:t>suchościeralno</w:t>
            </w:r>
            <w:proofErr w:type="spellEnd"/>
            <w:r w:rsidRPr="001C16ED">
              <w:t>-magnetycznych z powierzchnią lakierowaną lub ceramiczną, min 250 ml.</w:t>
            </w:r>
          </w:p>
        </w:tc>
        <w:tc>
          <w:tcPr>
            <w:tcW w:w="938" w:type="dxa"/>
            <w:vAlign w:val="center"/>
            <w:hideMark/>
          </w:tcPr>
          <w:p w14:paraId="6C8A801B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18617F6D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0B94E99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D713CC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F5384E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A281B54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6B28A77" w14:textId="5FAD2EA5" w:rsidTr="00F23F4D">
        <w:trPr>
          <w:trHeight w:val="1200"/>
        </w:trPr>
        <w:tc>
          <w:tcPr>
            <w:tcW w:w="585" w:type="dxa"/>
            <w:noWrap/>
            <w:vAlign w:val="center"/>
            <w:hideMark/>
          </w:tcPr>
          <w:p w14:paraId="25D41478" w14:textId="5D403D1B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74.</w:t>
            </w:r>
          </w:p>
        </w:tc>
        <w:tc>
          <w:tcPr>
            <w:tcW w:w="2277" w:type="dxa"/>
            <w:noWrap/>
            <w:vAlign w:val="center"/>
            <w:hideMark/>
          </w:tcPr>
          <w:p w14:paraId="542217A2" w14:textId="77777777" w:rsidR="00F23F4D" w:rsidRPr="001C16ED" w:rsidRDefault="00F23F4D" w:rsidP="00965408">
            <w:r w:rsidRPr="001C16ED">
              <w:t>Szafka na klucze</w:t>
            </w:r>
          </w:p>
        </w:tc>
        <w:tc>
          <w:tcPr>
            <w:tcW w:w="4417" w:type="dxa"/>
            <w:hideMark/>
          </w:tcPr>
          <w:p w14:paraId="3AF18C1A" w14:textId="77777777" w:rsidR="00F23F4D" w:rsidRPr="001C16ED" w:rsidRDefault="00F23F4D" w:rsidP="00965408">
            <w:r w:rsidRPr="001C16ED">
              <w:t>Zamek na klucz</w:t>
            </w:r>
            <w:r w:rsidRPr="001C16ED">
              <w:br/>
              <w:t>Kolor: szary</w:t>
            </w:r>
            <w:r w:rsidRPr="001C16ED">
              <w:br/>
              <w:t>Materiał: stal</w:t>
            </w:r>
            <w:r w:rsidRPr="001C16ED">
              <w:br/>
              <w:t>Ilość haczyków: 100</w:t>
            </w:r>
          </w:p>
        </w:tc>
        <w:tc>
          <w:tcPr>
            <w:tcW w:w="938" w:type="dxa"/>
            <w:vAlign w:val="center"/>
            <w:hideMark/>
          </w:tcPr>
          <w:p w14:paraId="5F988AA6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A0BEDE6" w14:textId="77777777" w:rsidR="00F23F4D" w:rsidRPr="001C16ED" w:rsidRDefault="00F23F4D" w:rsidP="00965408">
            <w:pPr>
              <w:jc w:val="center"/>
            </w:pPr>
            <w:r w:rsidRPr="001C16ED">
              <w:t>3</w:t>
            </w:r>
          </w:p>
        </w:tc>
        <w:tc>
          <w:tcPr>
            <w:tcW w:w="1510" w:type="dxa"/>
          </w:tcPr>
          <w:p w14:paraId="7C04DBA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C9EF6C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0E2A82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1E35493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1DAA187" w14:textId="59303CB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A76BF15" w14:textId="1D15819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75.</w:t>
            </w:r>
          </w:p>
        </w:tc>
        <w:tc>
          <w:tcPr>
            <w:tcW w:w="2277" w:type="dxa"/>
            <w:vAlign w:val="center"/>
            <w:hideMark/>
          </w:tcPr>
          <w:p w14:paraId="388D9040" w14:textId="77777777" w:rsidR="00F23F4D" w:rsidRPr="001C16ED" w:rsidRDefault="00F23F4D" w:rsidP="00965408">
            <w:r w:rsidRPr="001C16ED">
              <w:t xml:space="preserve">Tablica szkolna biała </w:t>
            </w:r>
            <w:proofErr w:type="spellStart"/>
            <w:r w:rsidRPr="001C16ED">
              <w:t>suchościeralna</w:t>
            </w:r>
            <w:proofErr w:type="spellEnd"/>
          </w:p>
        </w:tc>
        <w:tc>
          <w:tcPr>
            <w:tcW w:w="4417" w:type="dxa"/>
            <w:hideMark/>
          </w:tcPr>
          <w:p w14:paraId="29E3B866" w14:textId="77777777" w:rsidR="00F23F4D" w:rsidRPr="001C16ED" w:rsidRDefault="00F23F4D" w:rsidP="00965408">
            <w:r w:rsidRPr="001C16ED">
              <w:t>Wymiar tablicy: 200 x 120 cm</w:t>
            </w:r>
          </w:p>
        </w:tc>
        <w:tc>
          <w:tcPr>
            <w:tcW w:w="938" w:type="dxa"/>
            <w:vAlign w:val="center"/>
            <w:hideMark/>
          </w:tcPr>
          <w:p w14:paraId="2025F008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A76279D" w14:textId="77777777" w:rsidR="00F23F4D" w:rsidRPr="001C16ED" w:rsidRDefault="00F23F4D" w:rsidP="00965408">
            <w:pPr>
              <w:jc w:val="center"/>
            </w:pPr>
            <w:r w:rsidRPr="001C16ED">
              <w:t>6</w:t>
            </w:r>
          </w:p>
        </w:tc>
        <w:tc>
          <w:tcPr>
            <w:tcW w:w="1510" w:type="dxa"/>
          </w:tcPr>
          <w:p w14:paraId="0C71EB2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4168FE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E994C6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2A95B32A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99D9DC2" w14:textId="4C0709B4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B739CAC" w14:textId="0E434111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76.</w:t>
            </w:r>
          </w:p>
        </w:tc>
        <w:tc>
          <w:tcPr>
            <w:tcW w:w="2277" w:type="dxa"/>
            <w:noWrap/>
            <w:vAlign w:val="center"/>
            <w:hideMark/>
          </w:tcPr>
          <w:p w14:paraId="2D4E4A27" w14:textId="77777777" w:rsidR="00F23F4D" w:rsidRPr="001C16ED" w:rsidRDefault="00F23F4D" w:rsidP="00965408">
            <w:r w:rsidRPr="001C16ED">
              <w:t>Taśma klejąca duża</w:t>
            </w:r>
          </w:p>
        </w:tc>
        <w:tc>
          <w:tcPr>
            <w:tcW w:w="4417" w:type="dxa"/>
            <w:hideMark/>
          </w:tcPr>
          <w:p w14:paraId="2F7F8193" w14:textId="77777777" w:rsidR="00F23F4D" w:rsidRPr="001C16ED" w:rsidRDefault="00F23F4D" w:rsidP="00965408">
            <w:r w:rsidRPr="001C16ED">
              <w:t>Szerokość 48 mm, kolor przezroczysty</w:t>
            </w:r>
          </w:p>
        </w:tc>
        <w:tc>
          <w:tcPr>
            <w:tcW w:w="938" w:type="dxa"/>
            <w:vAlign w:val="center"/>
            <w:hideMark/>
          </w:tcPr>
          <w:p w14:paraId="499AC236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51197B57" w14:textId="77777777" w:rsidR="00F23F4D" w:rsidRPr="001C16ED" w:rsidRDefault="00F23F4D" w:rsidP="00965408">
            <w:pPr>
              <w:jc w:val="center"/>
            </w:pPr>
            <w:r w:rsidRPr="001C16ED">
              <w:t>5</w:t>
            </w:r>
          </w:p>
        </w:tc>
        <w:tc>
          <w:tcPr>
            <w:tcW w:w="1510" w:type="dxa"/>
          </w:tcPr>
          <w:p w14:paraId="5EAC873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CEFD69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9FEAC9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50C281D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9AA4CB3" w14:textId="7E6BC5AF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0EB9FD90" w14:textId="0DF40BE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77.</w:t>
            </w:r>
          </w:p>
        </w:tc>
        <w:tc>
          <w:tcPr>
            <w:tcW w:w="2277" w:type="dxa"/>
            <w:noWrap/>
            <w:vAlign w:val="center"/>
            <w:hideMark/>
          </w:tcPr>
          <w:p w14:paraId="104127E0" w14:textId="77777777" w:rsidR="00F23F4D" w:rsidRPr="001C16ED" w:rsidRDefault="00F23F4D" w:rsidP="00965408">
            <w:r w:rsidRPr="001C16ED">
              <w:t>Taśma klejąca mała</w:t>
            </w:r>
          </w:p>
        </w:tc>
        <w:tc>
          <w:tcPr>
            <w:tcW w:w="4417" w:type="dxa"/>
            <w:hideMark/>
          </w:tcPr>
          <w:p w14:paraId="2EA37672" w14:textId="77777777" w:rsidR="00F23F4D" w:rsidRPr="001C16ED" w:rsidRDefault="00F23F4D" w:rsidP="00965408">
            <w:r w:rsidRPr="001C16ED">
              <w:t>Szerokość 18 mm, kolor przezroczysty</w:t>
            </w:r>
          </w:p>
        </w:tc>
        <w:tc>
          <w:tcPr>
            <w:tcW w:w="938" w:type="dxa"/>
            <w:vAlign w:val="center"/>
            <w:hideMark/>
          </w:tcPr>
          <w:p w14:paraId="5003C47C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B95B76B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209A9C4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7885CB3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0D8684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78BD30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4628354" w14:textId="1A2B37D1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54D5E26" w14:textId="553F392F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78.</w:t>
            </w:r>
          </w:p>
        </w:tc>
        <w:tc>
          <w:tcPr>
            <w:tcW w:w="2277" w:type="dxa"/>
            <w:noWrap/>
            <w:vAlign w:val="center"/>
            <w:hideMark/>
          </w:tcPr>
          <w:p w14:paraId="542199AA" w14:textId="77777777" w:rsidR="00F23F4D" w:rsidRPr="001C16ED" w:rsidRDefault="00F23F4D" w:rsidP="00965408">
            <w:r w:rsidRPr="001C16ED">
              <w:t>Teczka wiązana</w:t>
            </w:r>
          </w:p>
        </w:tc>
        <w:tc>
          <w:tcPr>
            <w:tcW w:w="4417" w:type="dxa"/>
            <w:hideMark/>
          </w:tcPr>
          <w:p w14:paraId="28110200" w14:textId="77777777" w:rsidR="00F23F4D" w:rsidRPr="001C16ED" w:rsidRDefault="00F23F4D" w:rsidP="00965408">
            <w:r w:rsidRPr="001C16ED">
              <w:t>Biała, A4, 50 szt. w op.</w:t>
            </w:r>
          </w:p>
        </w:tc>
        <w:tc>
          <w:tcPr>
            <w:tcW w:w="938" w:type="dxa"/>
            <w:vAlign w:val="center"/>
            <w:hideMark/>
          </w:tcPr>
          <w:p w14:paraId="2F867B6A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55395AF0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3B773D9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85D1A3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F7E13A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7090DF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6DD848C" w14:textId="016989B0" w:rsidTr="00F23F4D">
        <w:trPr>
          <w:trHeight w:val="900"/>
        </w:trPr>
        <w:tc>
          <w:tcPr>
            <w:tcW w:w="585" w:type="dxa"/>
            <w:noWrap/>
            <w:vAlign w:val="center"/>
            <w:hideMark/>
          </w:tcPr>
          <w:p w14:paraId="2254F4B3" w14:textId="099B44EE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79.</w:t>
            </w:r>
          </w:p>
        </w:tc>
        <w:tc>
          <w:tcPr>
            <w:tcW w:w="2277" w:type="dxa"/>
            <w:noWrap/>
            <w:vAlign w:val="center"/>
            <w:hideMark/>
          </w:tcPr>
          <w:p w14:paraId="303C3FEF" w14:textId="77777777" w:rsidR="00F23F4D" w:rsidRPr="001C16ED" w:rsidRDefault="00F23F4D" w:rsidP="00965408">
            <w:r w:rsidRPr="001C16ED">
              <w:t>Teczki do akt osobowych</w:t>
            </w:r>
          </w:p>
        </w:tc>
        <w:tc>
          <w:tcPr>
            <w:tcW w:w="4417" w:type="dxa"/>
            <w:hideMark/>
          </w:tcPr>
          <w:p w14:paraId="126D838D" w14:textId="77777777" w:rsidR="00F23F4D" w:rsidRPr="001C16ED" w:rsidRDefault="00F23F4D" w:rsidP="00965408">
            <w:r w:rsidRPr="001C16ED">
              <w:t xml:space="preserve">Teczka oklejana z zewnątrz zafoliowanym papierem kredowym. Grzbiet o szerokości min. 2 cm. Na grzbiecie kieszeń z kartonikiem na dane personalne pracownika, format A4. Zamek 2 ringi typ R. </w:t>
            </w:r>
          </w:p>
        </w:tc>
        <w:tc>
          <w:tcPr>
            <w:tcW w:w="938" w:type="dxa"/>
            <w:vAlign w:val="center"/>
            <w:hideMark/>
          </w:tcPr>
          <w:p w14:paraId="0E5C75E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845" w:type="dxa"/>
            <w:noWrap/>
            <w:vAlign w:val="center"/>
            <w:hideMark/>
          </w:tcPr>
          <w:p w14:paraId="0C23721D" w14:textId="77777777" w:rsidR="00F23F4D" w:rsidRPr="001C16ED" w:rsidRDefault="00F23F4D" w:rsidP="00965408">
            <w:pPr>
              <w:jc w:val="center"/>
            </w:pPr>
            <w:r w:rsidRPr="001C16ED">
              <w:t>?</w:t>
            </w:r>
          </w:p>
        </w:tc>
        <w:tc>
          <w:tcPr>
            <w:tcW w:w="1510" w:type="dxa"/>
          </w:tcPr>
          <w:p w14:paraId="7E8B3C3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A7EB9BB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3EBDDFC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8D3C6F4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009E9C82" w14:textId="7F846A4F" w:rsidTr="00F23F4D">
        <w:trPr>
          <w:trHeight w:val="945"/>
        </w:trPr>
        <w:tc>
          <w:tcPr>
            <w:tcW w:w="585" w:type="dxa"/>
            <w:noWrap/>
            <w:vAlign w:val="center"/>
            <w:hideMark/>
          </w:tcPr>
          <w:p w14:paraId="3B32C9AC" w14:textId="140E5A72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80.</w:t>
            </w:r>
          </w:p>
        </w:tc>
        <w:tc>
          <w:tcPr>
            <w:tcW w:w="2277" w:type="dxa"/>
            <w:noWrap/>
            <w:vAlign w:val="center"/>
            <w:hideMark/>
          </w:tcPr>
          <w:p w14:paraId="266FAB05" w14:textId="77777777" w:rsidR="00F23F4D" w:rsidRPr="001C16ED" w:rsidRDefault="00F23F4D" w:rsidP="00965408">
            <w:r w:rsidRPr="001C16ED">
              <w:t>Temperówka automatyczna</w:t>
            </w:r>
          </w:p>
        </w:tc>
        <w:tc>
          <w:tcPr>
            <w:tcW w:w="4417" w:type="dxa"/>
            <w:hideMark/>
          </w:tcPr>
          <w:p w14:paraId="2500A8FF" w14:textId="77777777" w:rsidR="00F23F4D" w:rsidRPr="001C16ED" w:rsidRDefault="00F23F4D" w:rsidP="00965408">
            <w:r w:rsidRPr="001C16ED">
              <w:t>Automatyczna temperówka do ostrzenia ołówków i kredek. Zapasowe ostrze w komplecie.</w:t>
            </w:r>
          </w:p>
        </w:tc>
        <w:tc>
          <w:tcPr>
            <w:tcW w:w="938" w:type="dxa"/>
            <w:vAlign w:val="center"/>
            <w:hideMark/>
          </w:tcPr>
          <w:p w14:paraId="256011BC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1951DA1" w14:textId="77777777" w:rsidR="00F23F4D" w:rsidRPr="001C16ED" w:rsidRDefault="00F23F4D" w:rsidP="00965408">
            <w:pPr>
              <w:jc w:val="center"/>
            </w:pPr>
            <w:r w:rsidRPr="001C16ED">
              <w:t>4</w:t>
            </w:r>
          </w:p>
        </w:tc>
        <w:tc>
          <w:tcPr>
            <w:tcW w:w="1510" w:type="dxa"/>
          </w:tcPr>
          <w:p w14:paraId="14B759F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8E4D32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0E9DEEA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5EF650B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CE48146" w14:textId="1C0412B7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5FE6D3CF" w14:textId="5FA3804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81.</w:t>
            </w:r>
          </w:p>
        </w:tc>
        <w:tc>
          <w:tcPr>
            <w:tcW w:w="2277" w:type="dxa"/>
            <w:noWrap/>
            <w:vAlign w:val="center"/>
            <w:hideMark/>
          </w:tcPr>
          <w:p w14:paraId="355888F6" w14:textId="77777777" w:rsidR="00F23F4D" w:rsidRPr="001C16ED" w:rsidRDefault="00F23F4D" w:rsidP="00965408">
            <w:r w:rsidRPr="001C16ED">
              <w:t>Temperówka metalowa</w:t>
            </w:r>
          </w:p>
        </w:tc>
        <w:tc>
          <w:tcPr>
            <w:tcW w:w="4417" w:type="dxa"/>
            <w:hideMark/>
          </w:tcPr>
          <w:p w14:paraId="208B25BA" w14:textId="77777777" w:rsidR="00F23F4D" w:rsidRPr="001C16ED" w:rsidRDefault="00F23F4D" w:rsidP="00965408">
            <w:r w:rsidRPr="001C16ED">
              <w:t>Temperówka metalowa pojedyncza</w:t>
            </w:r>
          </w:p>
        </w:tc>
        <w:tc>
          <w:tcPr>
            <w:tcW w:w="938" w:type="dxa"/>
            <w:vAlign w:val="center"/>
            <w:hideMark/>
          </w:tcPr>
          <w:p w14:paraId="15331AAD" w14:textId="77777777" w:rsidR="00F23F4D" w:rsidRPr="001C16ED" w:rsidRDefault="00F23F4D" w:rsidP="00965408">
            <w:pPr>
              <w:jc w:val="center"/>
            </w:pPr>
            <w:proofErr w:type="spellStart"/>
            <w:r w:rsidRPr="001C16ED">
              <w:t>szt</w:t>
            </w:r>
            <w:proofErr w:type="spellEnd"/>
            <w:r w:rsidRPr="001C16ED">
              <w:t>,</w:t>
            </w:r>
          </w:p>
        </w:tc>
        <w:tc>
          <w:tcPr>
            <w:tcW w:w="845" w:type="dxa"/>
            <w:noWrap/>
            <w:vAlign w:val="center"/>
            <w:hideMark/>
          </w:tcPr>
          <w:p w14:paraId="64932AF9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3B471F1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3B655C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8075E9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34EC767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21C096F" w14:textId="60449AD9" w:rsidTr="00F23F4D">
        <w:trPr>
          <w:trHeight w:val="900"/>
        </w:trPr>
        <w:tc>
          <w:tcPr>
            <w:tcW w:w="585" w:type="dxa"/>
            <w:noWrap/>
            <w:vAlign w:val="center"/>
            <w:hideMark/>
          </w:tcPr>
          <w:p w14:paraId="65404D11" w14:textId="3758385C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lastRenderedPageBreak/>
              <w:t>82.</w:t>
            </w:r>
          </w:p>
        </w:tc>
        <w:tc>
          <w:tcPr>
            <w:tcW w:w="2277" w:type="dxa"/>
            <w:noWrap/>
            <w:vAlign w:val="center"/>
            <w:hideMark/>
          </w:tcPr>
          <w:p w14:paraId="6ED98214" w14:textId="77777777" w:rsidR="00F23F4D" w:rsidRPr="001C16ED" w:rsidRDefault="00F23F4D" w:rsidP="00965408">
            <w:r w:rsidRPr="001C16ED">
              <w:t>Tusz do pieczątek</w:t>
            </w:r>
          </w:p>
        </w:tc>
        <w:tc>
          <w:tcPr>
            <w:tcW w:w="4417" w:type="dxa"/>
            <w:hideMark/>
          </w:tcPr>
          <w:p w14:paraId="2960319A" w14:textId="77777777" w:rsidR="00F23F4D" w:rsidRPr="001C16ED" w:rsidRDefault="00F23F4D" w:rsidP="00965408">
            <w:r w:rsidRPr="001C16ED">
              <w:t>Uniwersalny tusz wodny , do stempli ręcznych i samotuszujących z gumową i polimerową płytką stemplującą, w buteleczce z wygodnym dozownikiem, poj. 25ml , czerwony.</w:t>
            </w:r>
          </w:p>
        </w:tc>
        <w:tc>
          <w:tcPr>
            <w:tcW w:w="938" w:type="dxa"/>
            <w:vAlign w:val="center"/>
            <w:hideMark/>
          </w:tcPr>
          <w:p w14:paraId="6A5BAFFE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5A7B9550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2A9D9FC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DCE7F2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4C97682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2F56E45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49F771D1" w14:textId="5C94151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8A2CC55" w14:textId="42E5E9CB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83.</w:t>
            </w:r>
          </w:p>
        </w:tc>
        <w:tc>
          <w:tcPr>
            <w:tcW w:w="2277" w:type="dxa"/>
            <w:noWrap/>
            <w:vAlign w:val="center"/>
            <w:hideMark/>
          </w:tcPr>
          <w:p w14:paraId="388586A9" w14:textId="77777777" w:rsidR="00F23F4D" w:rsidRPr="001C16ED" w:rsidRDefault="00F23F4D" w:rsidP="00965408">
            <w:r w:rsidRPr="001C16ED">
              <w:t>Wąsy do skoroszytu</w:t>
            </w:r>
          </w:p>
        </w:tc>
        <w:tc>
          <w:tcPr>
            <w:tcW w:w="4417" w:type="dxa"/>
            <w:hideMark/>
          </w:tcPr>
          <w:p w14:paraId="758BDA8E" w14:textId="77777777" w:rsidR="00F23F4D" w:rsidRPr="001C16ED" w:rsidRDefault="00F23F4D" w:rsidP="00965408">
            <w:r w:rsidRPr="001C16ED">
              <w:t>Metalowe wąsy skoroszytowe, wąsy wykonane z aluminium, 25 sztuk op.</w:t>
            </w:r>
          </w:p>
        </w:tc>
        <w:tc>
          <w:tcPr>
            <w:tcW w:w="938" w:type="dxa"/>
            <w:vAlign w:val="center"/>
            <w:hideMark/>
          </w:tcPr>
          <w:p w14:paraId="114C7FA3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3EC9420B" w14:textId="77777777" w:rsidR="00F23F4D" w:rsidRPr="001C16ED" w:rsidRDefault="00F23F4D" w:rsidP="00965408">
            <w:pPr>
              <w:jc w:val="center"/>
            </w:pPr>
            <w:r w:rsidRPr="001C16ED">
              <w:t>10</w:t>
            </w:r>
          </w:p>
        </w:tc>
        <w:tc>
          <w:tcPr>
            <w:tcW w:w="1510" w:type="dxa"/>
          </w:tcPr>
          <w:p w14:paraId="2FFAC67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4AF461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8DE14D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37F942BC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5A7D7D9E" w14:textId="7081EF0D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34D64641" w14:textId="7E12EBA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84.</w:t>
            </w:r>
          </w:p>
        </w:tc>
        <w:tc>
          <w:tcPr>
            <w:tcW w:w="2277" w:type="dxa"/>
            <w:noWrap/>
            <w:vAlign w:val="center"/>
            <w:hideMark/>
          </w:tcPr>
          <w:p w14:paraId="1B51F199" w14:textId="77777777" w:rsidR="00F23F4D" w:rsidRPr="001C16ED" w:rsidRDefault="00F23F4D" w:rsidP="00965408">
            <w:r w:rsidRPr="001C16ED">
              <w:t>Wieszaki</w:t>
            </w:r>
          </w:p>
        </w:tc>
        <w:tc>
          <w:tcPr>
            <w:tcW w:w="4417" w:type="dxa"/>
            <w:hideMark/>
          </w:tcPr>
          <w:p w14:paraId="31AE4716" w14:textId="77777777" w:rsidR="00F23F4D" w:rsidRPr="001C16ED" w:rsidRDefault="00F23F4D" w:rsidP="00965408">
            <w:r w:rsidRPr="001C16ED">
              <w:t>Wieszaki z antypoślizgowymi nakładkami, szare lub czarne.</w:t>
            </w:r>
          </w:p>
        </w:tc>
        <w:tc>
          <w:tcPr>
            <w:tcW w:w="938" w:type="dxa"/>
            <w:vAlign w:val="center"/>
            <w:hideMark/>
          </w:tcPr>
          <w:p w14:paraId="05E9DBEE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77A6F121" w14:textId="77777777" w:rsidR="00F23F4D" w:rsidRPr="001C16ED" w:rsidRDefault="00F23F4D" w:rsidP="00965408">
            <w:pPr>
              <w:jc w:val="center"/>
            </w:pPr>
            <w:r w:rsidRPr="001C16ED">
              <w:t>40</w:t>
            </w:r>
          </w:p>
        </w:tc>
        <w:tc>
          <w:tcPr>
            <w:tcW w:w="1510" w:type="dxa"/>
          </w:tcPr>
          <w:p w14:paraId="011C592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07B11F4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8E649A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43BCADE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1FA069A" w14:textId="3867306F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1B48EF57" w14:textId="5D7F925F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85.</w:t>
            </w:r>
          </w:p>
        </w:tc>
        <w:tc>
          <w:tcPr>
            <w:tcW w:w="2277" w:type="dxa"/>
            <w:noWrap/>
            <w:vAlign w:val="center"/>
            <w:hideMark/>
          </w:tcPr>
          <w:p w14:paraId="5812A762" w14:textId="77777777" w:rsidR="00F23F4D" w:rsidRPr="001C16ED" w:rsidRDefault="00F23F4D" w:rsidP="00965408">
            <w:r w:rsidRPr="001C16ED">
              <w:t>Zakładki indeksujące</w:t>
            </w:r>
          </w:p>
        </w:tc>
        <w:tc>
          <w:tcPr>
            <w:tcW w:w="4417" w:type="dxa"/>
            <w:hideMark/>
          </w:tcPr>
          <w:p w14:paraId="5EAC3F14" w14:textId="77777777" w:rsidR="00F23F4D" w:rsidRPr="001C16ED" w:rsidRDefault="00F23F4D" w:rsidP="00965408">
            <w:r w:rsidRPr="001C16ED">
              <w:t>Min. 5 kolorów w op.</w:t>
            </w:r>
          </w:p>
        </w:tc>
        <w:tc>
          <w:tcPr>
            <w:tcW w:w="938" w:type="dxa"/>
            <w:vAlign w:val="center"/>
            <w:hideMark/>
          </w:tcPr>
          <w:p w14:paraId="10FCD25D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4E1EE312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5B3D618F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833BD7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84541D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9B9E5CB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823DD40" w14:textId="1BB183ED" w:rsidTr="00F23F4D">
        <w:trPr>
          <w:trHeight w:val="1200"/>
        </w:trPr>
        <w:tc>
          <w:tcPr>
            <w:tcW w:w="585" w:type="dxa"/>
            <w:noWrap/>
            <w:vAlign w:val="center"/>
            <w:hideMark/>
          </w:tcPr>
          <w:p w14:paraId="3FDC0C59" w14:textId="03701D19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86.</w:t>
            </w:r>
          </w:p>
        </w:tc>
        <w:tc>
          <w:tcPr>
            <w:tcW w:w="2277" w:type="dxa"/>
            <w:noWrap/>
            <w:vAlign w:val="center"/>
            <w:hideMark/>
          </w:tcPr>
          <w:p w14:paraId="77D29A54" w14:textId="77777777" w:rsidR="00F23F4D" w:rsidRPr="001C16ED" w:rsidRDefault="00F23F4D" w:rsidP="00965408">
            <w:proofErr w:type="spellStart"/>
            <w:r w:rsidRPr="001C16ED">
              <w:t>Zakreślacz</w:t>
            </w:r>
            <w:proofErr w:type="spellEnd"/>
            <w:r w:rsidRPr="001C16ED">
              <w:t xml:space="preserve"> komp</w:t>
            </w:r>
            <w:r>
              <w:t>let</w:t>
            </w:r>
            <w:r>
              <w:br/>
            </w:r>
            <w:r w:rsidRPr="001C16ED">
              <w:t>4 kolorów</w:t>
            </w:r>
          </w:p>
        </w:tc>
        <w:tc>
          <w:tcPr>
            <w:tcW w:w="4417" w:type="dxa"/>
            <w:hideMark/>
          </w:tcPr>
          <w:p w14:paraId="65778D36" w14:textId="77777777" w:rsidR="00F23F4D" w:rsidRPr="001C16ED" w:rsidRDefault="00F23F4D" w:rsidP="00965408">
            <w:r w:rsidRPr="001C16ED">
              <w:t>Fluorescencyjne do zaznaczenia tekstu na każdym rodzaju papieru, nietoksyczny, nie rozmazujący się; profilowany klips ułatwia zdejmowanie skuwki; końcówka ścięta; kolory w opakowaniu: żółty, pomarańczowy, różowy, zielony.</w:t>
            </w:r>
          </w:p>
        </w:tc>
        <w:tc>
          <w:tcPr>
            <w:tcW w:w="938" w:type="dxa"/>
            <w:vAlign w:val="center"/>
            <w:hideMark/>
          </w:tcPr>
          <w:p w14:paraId="367144D5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326A6EA7" w14:textId="77777777" w:rsidR="00F23F4D" w:rsidRPr="001C16ED" w:rsidRDefault="00F23F4D" w:rsidP="00965408">
            <w:pPr>
              <w:jc w:val="center"/>
            </w:pPr>
            <w:r w:rsidRPr="001C16ED">
              <w:t>20</w:t>
            </w:r>
          </w:p>
        </w:tc>
        <w:tc>
          <w:tcPr>
            <w:tcW w:w="1510" w:type="dxa"/>
          </w:tcPr>
          <w:p w14:paraId="616F9A1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697F92B0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EA90F9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041ED326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47508CA" w14:textId="2D970730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52EBBF42" w14:textId="7CD0A19A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87.</w:t>
            </w:r>
          </w:p>
        </w:tc>
        <w:tc>
          <w:tcPr>
            <w:tcW w:w="2277" w:type="dxa"/>
            <w:noWrap/>
            <w:vAlign w:val="center"/>
            <w:hideMark/>
          </w:tcPr>
          <w:p w14:paraId="39152D1B" w14:textId="77777777" w:rsidR="00F23F4D" w:rsidRPr="001C16ED" w:rsidRDefault="00F23F4D" w:rsidP="00965408">
            <w:r w:rsidRPr="001C16ED">
              <w:t>Zawieszki do kluczy</w:t>
            </w:r>
          </w:p>
        </w:tc>
        <w:tc>
          <w:tcPr>
            <w:tcW w:w="4417" w:type="dxa"/>
            <w:hideMark/>
          </w:tcPr>
          <w:p w14:paraId="7C702E63" w14:textId="77777777" w:rsidR="00F23F4D" w:rsidRPr="001C16ED" w:rsidRDefault="00F23F4D" w:rsidP="00965408">
            <w:r w:rsidRPr="001C16ED">
              <w:t>100 szt. w opakowaniu, plastikowa, czarne.</w:t>
            </w:r>
          </w:p>
        </w:tc>
        <w:tc>
          <w:tcPr>
            <w:tcW w:w="938" w:type="dxa"/>
            <w:vAlign w:val="center"/>
            <w:hideMark/>
          </w:tcPr>
          <w:p w14:paraId="76B0740A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6A608902" w14:textId="77777777" w:rsidR="00F23F4D" w:rsidRPr="001C16ED" w:rsidRDefault="00F23F4D" w:rsidP="00965408">
            <w:pPr>
              <w:jc w:val="center"/>
            </w:pPr>
            <w:r w:rsidRPr="001C16ED">
              <w:t>3</w:t>
            </w:r>
          </w:p>
        </w:tc>
        <w:tc>
          <w:tcPr>
            <w:tcW w:w="1510" w:type="dxa"/>
          </w:tcPr>
          <w:p w14:paraId="489CAE1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400CF5D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E8C146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15FB80A0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A9595A6" w14:textId="6C8238D6" w:rsidTr="00F23F4D">
        <w:trPr>
          <w:trHeight w:val="600"/>
        </w:trPr>
        <w:tc>
          <w:tcPr>
            <w:tcW w:w="585" w:type="dxa"/>
            <w:noWrap/>
            <w:vAlign w:val="center"/>
            <w:hideMark/>
          </w:tcPr>
          <w:p w14:paraId="68DEF8E9" w14:textId="77F96EBD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88.</w:t>
            </w:r>
          </w:p>
        </w:tc>
        <w:tc>
          <w:tcPr>
            <w:tcW w:w="2277" w:type="dxa"/>
            <w:noWrap/>
            <w:vAlign w:val="center"/>
            <w:hideMark/>
          </w:tcPr>
          <w:p w14:paraId="4CFFE014" w14:textId="77777777" w:rsidR="00F23F4D" w:rsidRPr="001C16ED" w:rsidRDefault="00F23F4D" w:rsidP="00965408">
            <w:r w:rsidRPr="001C16ED">
              <w:t>Zegar na ścianę</w:t>
            </w:r>
          </w:p>
        </w:tc>
        <w:tc>
          <w:tcPr>
            <w:tcW w:w="4417" w:type="dxa"/>
            <w:hideMark/>
          </w:tcPr>
          <w:p w14:paraId="0F444C84" w14:textId="77777777" w:rsidR="00F23F4D" w:rsidRPr="001C16ED" w:rsidRDefault="00F23F4D" w:rsidP="00965408">
            <w:r w:rsidRPr="001C16ED">
              <w:t>Zegar na ścianę plastikowy, okrągły, czarny/szary, na baterie, średnica ok. 30 cm.</w:t>
            </w:r>
          </w:p>
        </w:tc>
        <w:tc>
          <w:tcPr>
            <w:tcW w:w="938" w:type="dxa"/>
            <w:vAlign w:val="center"/>
            <w:hideMark/>
          </w:tcPr>
          <w:p w14:paraId="4A3810FC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63F073C1" w14:textId="77777777" w:rsidR="00F23F4D" w:rsidRPr="001C16ED" w:rsidRDefault="00F23F4D" w:rsidP="00965408">
            <w:pPr>
              <w:jc w:val="center"/>
            </w:pPr>
            <w:r w:rsidRPr="001C16ED">
              <w:t>14</w:t>
            </w:r>
          </w:p>
        </w:tc>
        <w:tc>
          <w:tcPr>
            <w:tcW w:w="1510" w:type="dxa"/>
          </w:tcPr>
          <w:p w14:paraId="773F78C1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D8BF0AE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65ABE7B5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ACB6B38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3A6B6E45" w14:textId="48DD1863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779AAF4F" w14:textId="04816E05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89.</w:t>
            </w:r>
          </w:p>
        </w:tc>
        <w:tc>
          <w:tcPr>
            <w:tcW w:w="2277" w:type="dxa"/>
            <w:noWrap/>
            <w:vAlign w:val="center"/>
            <w:hideMark/>
          </w:tcPr>
          <w:p w14:paraId="044457C6" w14:textId="77777777" w:rsidR="00F23F4D" w:rsidRPr="001C16ED" w:rsidRDefault="00F23F4D" w:rsidP="00965408">
            <w:r w:rsidRPr="001C16ED">
              <w:t>Zszywacz</w:t>
            </w:r>
          </w:p>
        </w:tc>
        <w:tc>
          <w:tcPr>
            <w:tcW w:w="4417" w:type="dxa"/>
            <w:hideMark/>
          </w:tcPr>
          <w:p w14:paraId="4CE7F3F6" w14:textId="77777777" w:rsidR="00F23F4D" w:rsidRPr="001C16ED" w:rsidRDefault="00F23F4D" w:rsidP="00965408">
            <w:r w:rsidRPr="001C16ED">
              <w:t xml:space="preserve">Metalowy, do </w:t>
            </w:r>
            <w:r>
              <w:t xml:space="preserve">ok. </w:t>
            </w:r>
            <w:r w:rsidRPr="001C16ED">
              <w:t>40 kartek.</w:t>
            </w:r>
          </w:p>
        </w:tc>
        <w:tc>
          <w:tcPr>
            <w:tcW w:w="938" w:type="dxa"/>
            <w:vAlign w:val="center"/>
            <w:hideMark/>
          </w:tcPr>
          <w:p w14:paraId="79870492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BC75DEF" w14:textId="77777777" w:rsidR="00F23F4D" w:rsidRPr="001C16ED" w:rsidRDefault="00F23F4D" w:rsidP="00965408">
            <w:pPr>
              <w:jc w:val="center"/>
            </w:pPr>
            <w:r w:rsidRPr="001C16ED">
              <w:t>17</w:t>
            </w:r>
          </w:p>
        </w:tc>
        <w:tc>
          <w:tcPr>
            <w:tcW w:w="1510" w:type="dxa"/>
          </w:tcPr>
          <w:p w14:paraId="345EE4E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416DA63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7E420B77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4FD6E05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1FC768BA" w14:textId="6972B0C6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6721BBE" w14:textId="1A5D7757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90.</w:t>
            </w:r>
          </w:p>
        </w:tc>
        <w:tc>
          <w:tcPr>
            <w:tcW w:w="2277" w:type="dxa"/>
            <w:noWrap/>
            <w:vAlign w:val="center"/>
            <w:hideMark/>
          </w:tcPr>
          <w:p w14:paraId="229F173A" w14:textId="77777777" w:rsidR="00F23F4D" w:rsidRPr="001C16ED" w:rsidRDefault="00F23F4D" w:rsidP="00965408">
            <w:r w:rsidRPr="001C16ED">
              <w:t>Zszywacz duży</w:t>
            </w:r>
          </w:p>
        </w:tc>
        <w:tc>
          <w:tcPr>
            <w:tcW w:w="4417" w:type="dxa"/>
            <w:hideMark/>
          </w:tcPr>
          <w:p w14:paraId="4C4ABF52" w14:textId="77777777" w:rsidR="00F23F4D" w:rsidRPr="001C16ED" w:rsidRDefault="00F23F4D" w:rsidP="00965408">
            <w:r w:rsidRPr="001C16ED">
              <w:t>Ilość zszywanych kartek min. 100 max 120.</w:t>
            </w:r>
          </w:p>
        </w:tc>
        <w:tc>
          <w:tcPr>
            <w:tcW w:w="938" w:type="dxa"/>
            <w:vAlign w:val="center"/>
            <w:hideMark/>
          </w:tcPr>
          <w:p w14:paraId="6A9A8FEB" w14:textId="77777777" w:rsidR="00F23F4D" w:rsidRPr="001C16ED" w:rsidRDefault="00F23F4D" w:rsidP="00965408">
            <w:pPr>
              <w:jc w:val="center"/>
            </w:pPr>
            <w:r w:rsidRPr="001C16ED">
              <w:t>szt.</w:t>
            </w:r>
          </w:p>
        </w:tc>
        <w:tc>
          <w:tcPr>
            <w:tcW w:w="845" w:type="dxa"/>
            <w:noWrap/>
            <w:vAlign w:val="center"/>
            <w:hideMark/>
          </w:tcPr>
          <w:p w14:paraId="46901020" w14:textId="77777777" w:rsidR="00F23F4D" w:rsidRPr="001C16ED" w:rsidRDefault="00F23F4D" w:rsidP="00965408">
            <w:pPr>
              <w:jc w:val="center"/>
            </w:pPr>
            <w:r w:rsidRPr="001C16ED">
              <w:t>1</w:t>
            </w:r>
          </w:p>
        </w:tc>
        <w:tc>
          <w:tcPr>
            <w:tcW w:w="1510" w:type="dxa"/>
          </w:tcPr>
          <w:p w14:paraId="5062BD96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567A02A9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20CBE4CD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6FF4788A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74CC768D" w14:textId="10C13375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40097DE3" w14:textId="4424FEBF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91.</w:t>
            </w:r>
          </w:p>
        </w:tc>
        <w:tc>
          <w:tcPr>
            <w:tcW w:w="2277" w:type="dxa"/>
            <w:noWrap/>
            <w:vAlign w:val="center"/>
            <w:hideMark/>
          </w:tcPr>
          <w:p w14:paraId="472F50E5" w14:textId="77777777" w:rsidR="00F23F4D" w:rsidRPr="001C16ED" w:rsidRDefault="00F23F4D" w:rsidP="00965408">
            <w:r w:rsidRPr="001C16ED">
              <w:t>Zszywki</w:t>
            </w:r>
          </w:p>
        </w:tc>
        <w:tc>
          <w:tcPr>
            <w:tcW w:w="4417" w:type="dxa"/>
            <w:hideMark/>
          </w:tcPr>
          <w:p w14:paraId="7D3F3C73" w14:textId="77777777" w:rsidR="00F23F4D" w:rsidRPr="001C16ED" w:rsidRDefault="00F23F4D" w:rsidP="00965408">
            <w:r w:rsidRPr="001C16ED">
              <w:t>1000 sztuk w opakowaniu.</w:t>
            </w:r>
          </w:p>
        </w:tc>
        <w:tc>
          <w:tcPr>
            <w:tcW w:w="938" w:type="dxa"/>
            <w:vAlign w:val="center"/>
            <w:hideMark/>
          </w:tcPr>
          <w:p w14:paraId="7DFF111E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3D40AA27" w14:textId="77777777" w:rsidR="00F23F4D" w:rsidRPr="001C16ED" w:rsidRDefault="00F23F4D" w:rsidP="00965408">
            <w:pPr>
              <w:jc w:val="center"/>
            </w:pPr>
            <w:r w:rsidRPr="001C16ED">
              <w:t>30</w:t>
            </w:r>
          </w:p>
        </w:tc>
        <w:tc>
          <w:tcPr>
            <w:tcW w:w="1510" w:type="dxa"/>
          </w:tcPr>
          <w:p w14:paraId="3D95BF1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1AB3D14A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52D815B2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EDFC394" w14:textId="77777777" w:rsidR="00F23F4D" w:rsidRPr="001C16ED" w:rsidRDefault="00F23F4D" w:rsidP="00965408">
            <w:pPr>
              <w:jc w:val="center"/>
            </w:pPr>
          </w:p>
        </w:tc>
      </w:tr>
      <w:tr w:rsidR="00F23F4D" w:rsidRPr="001C16ED" w14:paraId="67DA6190" w14:textId="495EE7D2" w:rsidTr="00F23F4D">
        <w:trPr>
          <w:trHeight w:val="300"/>
        </w:trPr>
        <w:tc>
          <w:tcPr>
            <w:tcW w:w="585" w:type="dxa"/>
            <w:noWrap/>
            <w:vAlign w:val="center"/>
            <w:hideMark/>
          </w:tcPr>
          <w:p w14:paraId="62ECFE00" w14:textId="750C95F6" w:rsidR="00F23F4D" w:rsidRPr="001C16ED" w:rsidRDefault="00F23F4D" w:rsidP="00965408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92.</w:t>
            </w:r>
          </w:p>
        </w:tc>
        <w:tc>
          <w:tcPr>
            <w:tcW w:w="2277" w:type="dxa"/>
            <w:noWrap/>
            <w:vAlign w:val="center"/>
            <w:hideMark/>
          </w:tcPr>
          <w:p w14:paraId="38D92CBA" w14:textId="77777777" w:rsidR="00F23F4D" w:rsidRPr="001C16ED" w:rsidRDefault="00F23F4D" w:rsidP="00965408">
            <w:r w:rsidRPr="001C16ED">
              <w:t>Zszywki duże</w:t>
            </w:r>
          </w:p>
        </w:tc>
        <w:tc>
          <w:tcPr>
            <w:tcW w:w="4417" w:type="dxa"/>
            <w:hideMark/>
          </w:tcPr>
          <w:p w14:paraId="7E95B688" w14:textId="77777777" w:rsidR="00F23F4D" w:rsidRPr="001C16ED" w:rsidRDefault="00F23F4D" w:rsidP="00965408">
            <w:r w:rsidRPr="001C16ED">
              <w:t xml:space="preserve">Opakowanie 1000 szt., </w:t>
            </w:r>
            <w:proofErr w:type="spellStart"/>
            <w:r w:rsidRPr="001C16ED">
              <w:t>zszywaja</w:t>
            </w:r>
            <w:proofErr w:type="spellEnd"/>
            <w:r w:rsidRPr="001C16ED">
              <w:t xml:space="preserve"> jednorazowo min. 100 max. 110 kartek</w:t>
            </w:r>
          </w:p>
        </w:tc>
        <w:tc>
          <w:tcPr>
            <w:tcW w:w="938" w:type="dxa"/>
            <w:vAlign w:val="center"/>
            <w:hideMark/>
          </w:tcPr>
          <w:p w14:paraId="50886CE0" w14:textId="77777777" w:rsidR="00F23F4D" w:rsidRPr="001C16ED" w:rsidRDefault="00F23F4D" w:rsidP="00965408">
            <w:pPr>
              <w:jc w:val="center"/>
            </w:pPr>
            <w:r w:rsidRPr="001C16ED">
              <w:t>op.</w:t>
            </w:r>
          </w:p>
        </w:tc>
        <w:tc>
          <w:tcPr>
            <w:tcW w:w="845" w:type="dxa"/>
            <w:noWrap/>
            <w:vAlign w:val="center"/>
            <w:hideMark/>
          </w:tcPr>
          <w:p w14:paraId="1CC5B5C1" w14:textId="77777777" w:rsidR="00F23F4D" w:rsidRPr="001C16ED" w:rsidRDefault="00F23F4D" w:rsidP="00965408">
            <w:pPr>
              <w:jc w:val="center"/>
            </w:pPr>
            <w:r w:rsidRPr="001C16ED">
              <w:t>2</w:t>
            </w:r>
          </w:p>
        </w:tc>
        <w:tc>
          <w:tcPr>
            <w:tcW w:w="1510" w:type="dxa"/>
          </w:tcPr>
          <w:p w14:paraId="5FD0AC74" w14:textId="77777777" w:rsidR="00F23F4D" w:rsidRPr="001C16ED" w:rsidRDefault="00F23F4D" w:rsidP="00965408">
            <w:pPr>
              <w:jc w:val="center"/>
            </w:pPr>
          </w:p>
        </w:tc>
        <w:tc>
          <w:tcPr>
            <w:tcW w:w="905" w:type="dxa"/>
          </w:tcPr>
          <w:p w14:paraId="244ADE2C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843" w:type="dxa"/>
          </w:tcPr>
          <w:p w14:paraId="12EE4408" w14:textId="77777777" w:rsidR="00F23F4D" w:rsidRPr="001C16ED" w:rsidRDefault="00F23F4D" w:rsidP="00965408">
            <w:pPr>
              <w:jc w:val="center"/>
            </w:pPr>
          </w:p>
        </w:tc>
        <w:tc>
          <w:tcPr>
            <w:tcW w:w="1417" w:type="dxa"/>
          </w:tcPr>
          <w:p w14:paraId="58F04212" w14:textId="77777777" w:rsidR="00F23F4D" w:rsidRPr="001C16ED" w:rsidRDefault="00F23F4D" w:rsidP="00965408">
            <w:pPr>
              <w:jc w:val="center"/>
            </w:pPr>
          </w:p>
        </w:tc>
      </w:tr>
    </w:tbl>
    <w:p w14:paraId="3FDDB0D9" w14:textId="77777777" w:rsidR="00965408" w:rsidRDefault="00965408" w:rsidP="00965408"/>
    <w:p w14:paraId="7C9679C6" w14:textId="77777777" w:rsidR="00965408" w:rsidRDefault="00965408" w:rsidP="00BA431E">
      <w:pPr>
        <w:rPr>
          <w:rFonts w:ascii="Times New Roman" w:hAnsi="Times New Roman" w:cs="Times New Roman"/>
          <w:sz w:val="24"/>
          <w:szCs w:val="24"/>
        </w:rPr>
      </w:pPr>
    </w:p>
    <w:p w14:paraId="16F37562" w14:textId="68E80438" w:rsidR="00F23F4D" w:rsidRPr="00F23F4D" w:rsidRDefault="00F23F4D" w:rsidP="00F23F4D">
      <w:pPr>
        <w:pStyle w:val="Default"/>
        <w:ind w:left="8931"/>
        <w:jc w:val="center"/>
      </w:pPr>
      <w:r w:rsidRPr="00F23F4D">
        <w:rPr>
          <w:i/>
          <w:iCs/>
        </w:rPr>
        <w:t>Na oryginale właściwy podpis</w:t>
      </w:r>
    </w:p>
    <w:p w14:paraId="14EAF5C3" w14:textId="27F6C18B" w:rsidR="00F23F4D" w:rsidRPr="00F23F4D" w:rsidRDefault="00F23F4D" w:rsidP="00F23F4D">
      <w:pPr>
        <w:pStyle w:val="Default"/>
        <w:ind w:left="8931"/>
        <w:jc w:val="center"/>
      </w:pPr>
      <w:r w:rsidRPr="00F23F4D">
        <w:rPr>
          <w:i/>
          <w:iCs/>
        </w:rPr>
        <w:t>Damian Walczak</w:t>
      </w:r>
    </w:p>
    <w:p w14:paraId="5FA60326" w14:textId="14E3066B" w:rsidR="00F23F4D" w:rsidRPr="00F23F4D" w:rsidRDefault="00F23F4D" w:rsidP="00F23F4D">
      <w:pPr>
        <w:tabs>
          <w:tab w:val="left" w:pos="11220"/>
        </w:tabs>
        <w:ind w:left="8931"/>
        <w:jc w:val="center"/>
        <w:rPr>
          <w:rFonts w:ascii="Times New Roman" w:hAnsi="Times New Roman" w:cs="Times New Roman"/>
          <w:sz w:val="24"/>
          <w:szCs w:val="24"/>
        </w:rPr>
      </w:pPr>
      <w:r w:rsidRPr="00F23F4D">
        <w:rPr>
          <w:rFonts w:ascii="Times New Roman" w:hAnsi="Times New Roman" w:cs="Times New Roman"/>
          <w:i/>
          <w:iCs/>
          <w:sz w:val="24"/>
          <w:szCs w:val="24"/>
        </w:rPr>
        <w:t>Wicestarosta Policki</w:t>
      </w:r>
    </w:p>
    <w:sectPr w:rsidR="00F23F4D" w:rsidRPr="00F23F4D" w:rsidSect="00F23F4D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CE4CF2" w14:textId="77777777" w:rsidR="00BE22A8" w:rsidRDefault="00BE22A8" w:rsidP="00BE22A8">
      <w:pPr>
        <w:spacing w:after="0" w:line="240" w:lineRule="auto"/>
      </w:pPr>
      <w:r>
        <w:separator/>
      </w:r>
    </w:p>
  </w:endnote>
  <w:endnote w:type="continuationSeparator" w:id="0">
    <w:p w14:paraId="0DC41349" w14:textId="77777777" w:rsidR="00BE22A8" w:rsidRDefault="00BE22A8" w:rsidP="00BE2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B0BA2" w14:textId="7B808B51" w:rsidR="00BE22A8" w:rsidRPr="00BE22A8" w:rsidRDefault="00BE22A8">
    <w:pPr>
      <w:pStyle w:val="Stopka"/>
      <w:jc w:val="right"/>
      <w:rPr>
        <w:rFonts w:ascii="Times New Roman" w:hAnsi="Times New Roman" w:cs="Times New Roman"/>
        <w:sz w:val="20"/>
        <w:szCs w:val="20"/>
      </w:rPr>
    </w:pPr>
  </w:p>
  <w:p w14:paraId="42D4DC4E" w14:textId="77777777" w:rsidR="00745A53" w:rsidRPr="00F1657F" w:rsidRDefault="00745A53" w:rsidP="000C0107">
    <w:pPr>
      <w:pStyle w:val="Stopka"/>
      <w:jc w:val="center"/>
      <w:rPr>
        <w:rFonts w:ascii="Times New Roman" w:hAnsi="Times New Roman" w:cs="Times New Roman"/>
        <w:sz w:val="16"/>
        <w:szCs w:val="16"/>
      </w:rPr>
    </w:pPr>
    <w:r w:rsidRPr="00F1657F">
      <w:rPr>
        <w:rFonts w:ascii="Times New Roman" w:hAnsi="Times New Roman" w:cs="Times New Roman"/>
        <w:sz w:val="16"/>
        <w:szCs w:val="16"/>
      </w:rPr>
      <w:t>Projekt pod nazwą „Branżowe Centrum Umiejętności w dziedzinie przemysłu chemicznego</w:t>
    </w:r>
  </w:p>
  <w:p w14:paraId="5FC008AE" w14:textId="7126203B" w:rsidR="00BE22A8" w:rsidRPr="00745A53" w:rsidRDefault="00745A53" w:rsidP="000C0107">
    <w:pPr>
      <w:pStyle w:val="Stopka"/>
      <w:jc w:val="center"/>
      <w:rPr>
        <w:rFonts w:ascii="Times New Roman" w:hAnsi="Times New Roman" w:cs="Times New Roman"/>
        <w:sz w:val="16"/>
        <w:szCs w:val="16"/>
      </w:rPr>
    </w:pPr>
    <w:r w:rsidRPr="00F1657F">
      <w:rPr>
        <w:rFonts w:ascii="Times New Roman" w:hAnsi="Times New Roman" w:cs="Times New Roman"/>
        <w:sz w:val="16"/>
        <w:szCs w:val="16"/>
      </w:rPr>
      <w:t xml:space="preserve">w Zespole Szkół im. Ignacego Łukasiewicza w Policach”, realizowanego w ramach programu w ramach konkursu </w:t>
    </w:r>
    <w:r>
      <w:rPr>
        <w:rFonts w:ascii="Times New Roman" w:hAnsi="Times New Roman" w:cs="Times New Roman"/>
        <w:sz w:val="16"/>
        <w:szCs w:val="16"/>
      </w:rPr>
      <w:br/>
    </w:r>
    <w:r w:rsidRPr="00F1657F">
      <w:rPr>
        <w:rFonts w:ascii="Times New Roman" w:hAnsi="Times New Roman" w:cs="Times New Roman"/>
        <w:sz w:val="16"/>
        <w:szCs w:val="16"/>
      </w:rPr>
      <w:t xml:space="preserve">pt. </w:t>
    </w:r>
    <w:r>
      <w:rPr>
        <w:rFonts w:ascii="Times New Roman" w:hAnsi="Times New Roman" w:cs="Times New Roman"/>
        <w:sz w:val="16"/>
        <w:szCs w:val="16"/>
      </w:rPr>
      <w:t>„</w:t>
    </w:r>
    <w:r w:rsidRPr="00F1657F">
      <w:rPr>
        <w:rFonts w:ascii="Times New Roman" w:hAnsi="Times New Roman" w:cs="Times New Roman"/>
        <w:sz w:val="16"/>
        <w:szCs w:val="16"/>
      </w:rPr>
      <w:t>Utworzenie i wsparcie funkcjonowania 120 branżowych centrów umiejętności (BCU), realizujących koncepcję centrów doskonałości zawodowej (</w:t>
    </w:r>
    <w:proofErr w:type="spellStart"/>
    <w:r w:rsidRPr="00F1657F">
      <w:rPr>
        <w:rFonts w:ascii="Times New Roman" w:hAnsi="Times New Roman" w:cs="Times New Roman"/>
        <w:sz w:val="16"/>
        <w:szCs w:val="16"/>
      </w:rPr>
      <w:t>CoVEs</w:t>
    </w:r>
    <w:proofErr w:type="spellEnd"/>
    <w:r w:rsidRPr="00F1657F">
      <w:rPr>
        <w:rFonts w:ascii="Times New Roman" w:hAnsi="Times New Roman" w:cs="Times New Roman"/>
        <w:sz w:val="16"/>
        <w:szCs w:val="16"/>
      </w:rPr>
      <w:t>)</w:t>
    </w:r>
    <w:r>
      <w:rPr>
        <w:rFonts w:ascii="Times New Roman" w:hAnsi="Times New Roman" w:cs="Times New Roman"/>
        <w:sz w:val="16"/>
        <w:szCs w:val="16"/>
      </w:rPr>
      <w:t>”</w:t>
    </w:r>
    <w:r w:rsidRPr="00F1657F">
      <w:rPr>
        <w:rFonts w:ascii="Times New Roman" w:hAnsi="Times New Roman" w:cs="Times New Roman"/>
        <w:sz w:val="16"/>
        <w:szCs w:val="16"/>
      </w:rPr>
      <w:t xml:space="preserve"> w ramach umowy numer KPO/22/1/BCU/U/0015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278DE" w14:textId="77777777" w:rsidR="00BE22A8" w:rsidRDefault="00BE22A8" w:rsidP="00BE22A8">
      <w:pPr>
        <w:spacing w:after="0" w:line="240" w:lineRule="auto"/>
      </w:pPr>
      <w:r>
        <w:separator/>
      </w:r>
    </w:p>
  </w:footnote>
  <w:footnote w:type="continuationSeparator" w:id="0">
    <w:p w14:paraId="5E43B77D" w14:textId="77777777" w:rsidR="00BE22A8" w:rsidRDefault="00BE22A8" w:rsidP="00BE22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508D6" w14:textId="6CC62AE4" w:rsidR="00745A53" w:rsidRDefault="00745A53" w:rsidP="000C0107">
    <w:pPr>
      <w:pStyle w:val="Nagwek"/>
      <w:jc w:val="center"/>
    </w:pPr>
    <w:r w:rsidRPr="006F2641">
      <w:rPr>
        <w:noProof/>
        <w:lang w:eastAsia="pl-PL"/>
      </w:rPr>
      <w:drawing>
        <wp:inline distT="0" distB="0" distL="0" distR="0" wp14:anchorId="09685B6D" wp14:editId="03881BF9">
          <wp:extent cx="5759450" cy="705485"/>
          <wp:effectExtent l="0" t="0" r="0" b="0"/>
          <wp:docPr id="2001170453" name="Obraz 2001170453">
            <a:extLst xmlns:a="http://schemas.openxmlformats.org/drawingml/2006/main">
              <a:ext uri="{FF2B5EF4-FFF2-40B4-BE49-F238E27FC236}">
                <a16:creationId xmlns:a16="http://schemas.microsoft.com/office/drawing/2014/main" id="{018C01BC-3C49-1445-D4C8-B3B01292070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5">
                    <a:extLst>
                      <a:ext uri="{FF2B5EF4-FFF2-40B4-BE49-F238E27FC236}">
                        <a16:creationId xmlns:a16="http://schemas.microsoft.com/office/drawing/2014/main" id="{018C01BC-3C49-1445-D4C8-B3B01292070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705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2A15BE"/>
    <w:multiLevelType w:val="hybridMultilevel"/>
    <w:tmpl w:val="3034A3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344E4"/>
    <w:multiLevelType w:val="hybridMultilevel"/>
    <w:tmpl w:val="25B043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196741"/>
    <w:multiLevelType w:val="hybridMultilevel"/>
    <w:tmpl w:val="151885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231982"/>
    <w:multiLevelType w:val="hybridMultilevel"/>
    <w:tmpl w:val="388A5A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436161"/>
    <w:multiLevelType w:val="hybridMultilevel"/>
    <w:tmpl w:val="86BA0482"/>
    <w:lvl w:ilvl="0" w:tplc="C3D2C9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DD21B9"/>
    <w:multiLevelType w:val="hybridMultilevel"/>
    <w:tmpl w:val="C966CA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005AE4"/>
    <w:multiLevelType w:val="singleLevel"/>
    <w:tmpl w:val="BDA4F768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22F7CB2"/>
    <w:multiLevelType w:val="hybridMultilevel"/>
    <w:tmpl w:val="0D1A1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3603D4"/>
    <w:multiLevelType w:val="hybridMultilevel"/>
    <w:tmpl w:val="D9E25632"/>
    <w:lvl w:ilvl="0" w:tplc="ABE4DED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77E01B30"/>
    <w:multiLevelType w:val="hybridMultilevel"/>
    <w:tmpl w:val="9314CC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3E18F5"/>
    <w:multiLevelType w:val="hybridMultilevel"/>
    <w:tmpl w:val="2D80E380"/>
    <w:lvl w:ilvl="0" w:tplc="2BC6CE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1875910">
    <w:abstractNumId w:val="6"/>
  </w:num>
  <w:num w:numId="2" w16cid:durableId="1334915250">
    <w:abstractNumId w:val="5"/>
  </w:num>
  <w:num w:numId="3" w16cid:durableId="733235993">
    <w:abstractNumId w:val="7"/>
  </w:num>
  <w:num w:numId="4" w16cid:durableId="1436629930">
    <w:abstractNumId w:val="10"/>
  </w:num>
  <w:num w:numId="5" w16cid:durableId="975647885">
    <w:abstractNumId w:val="1"/>
  </w:num>
  <w:num w:numId="6" w16cid:durableId="2127431673">
    <w:abstractNumId w:val="8"/>
  </w:num>
  <w:num w:numId="7" w16cid:durableId="593244240">
    <w:abstractNumId w:val="0"/>
  </w:num>
  <w:num w:numId="8" w16cid:durableId="367798200">
    <w:abstractNumId w:val="2"/>
  </w:num>
  <w:num w:numId="9" w16cid:durableId="694960567">
    <w:abstractNumId w:val="3"/>
  </w:num>
  <w:num w:numId="10" w16cid:durableId="142548674">
    <w:abstractNumId w:val="9"/>
  </w:num>
  <w:num w:numId="11" w16cid:durableId="75058638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5BB"/>
    <w:rsid w:val="000A3F30"/>
    <w:rsid w:val="000C0107"/>
    <w:rsid w:val="000F3CBC"/>
    <w:rsid w:val="000F7708"/>
    <w:rsid w:val="00145731"/>
    <w:rsid w:val="001607B3"/>
    <w:rsid w:val="001B0A29"/>
    <w:rsid w:val="001F7B0D"/>
    <w:rsid w:val="00233130"/>
    <w:rsid w:val="002D3B12"/>
    <w:rsid w:val="002D51AB"/>
    <w:rsid w:val="00313F69"/>
    <w:rsid w:val="00356CCC"/>
    <w:rsid w:val="003A770F"/>
    <w:rsid w:val="003E6C79"/>
    <w:rsid w:val="0043595D"/>
    <w:rsid w:val="00452500"/>
    <w:rsid w:val="004532A7"/>
    <w:rsid w:val="00465279"/>
    <w:rsid w:val="004C21EB"/>
    <w:rsid w:val="0052131C"/>
    <w:rsid w:val="005F02BE"/>
    <w:rsid w:val="00602A0B"/>
    <w:rsid w:val="006518F4"/>
    <w:rsid w:val="006B6B62"/>
    <w:rsid w:val="006D4E34"/>
    <w:rsid w:val="006D74BB"/>
    <w:rsid w:val="006E536E"/>
    <w:rsid w:val="007104BB"/>
    <w:rsid w:val="00720471"/>
    <w:rsid w:val="007274E6"/>
    <w:rsid w:val="00745A53"/>
    <w:rsid w:val="00754F2E"/>
    <w:rsid w:val="00774846"/>
    <w:rsid w:val="007D298E"/>
    <w:rsid w:val="007D56BB"/>
    <w:rsid w:val="00802352"/>
    <w:rsid w:val="00815C5B"/>
    <w:rsid w:val="00871150"/>
    <w:rsid w:val="008A73A1"/>
    <w:rsid w:val="00900502"/>
    <w:rsid w:val="00965408"/>
    <w:rsid w:val="00984E85"/>
    <w:rsid w:val="009E110B"/>
    <w:rsid w:val="009F4EB9"/>
    <w:rsid w:val="00AA2808"/>
    <w:rsid w:val="00AA530A"/>
    <w:rsid w:val="00AB7FF1"/>
    <w:rsid w:val="00AC788F"/>
    <w:rsid w:val="00B152A6"/>
    <w:rsid w:val="00B249EC"/>
    <w:rsid w:val="00B323BF"/>
    <w:rsid w:val="00B366DA"/>
    <w:rsid w:val="00B47124"/>
    <w:rsid w:val="00B5322B"/>
    <w:rsid w:val="00B5393F"/>
    <w:rsid w:val="00B7109F"/>
    <w:rsid w:val="00BA431E"/>
    <w:rsid w:val="00BD031A"/>
    <w:rsid w:val="00BE22A8"/>
    <w:rsid w:val="00BE4387"/>
    <w:rsid w:val="00BF450B"/>
    <w:rsid w:val="00C01C69"/>
    <w:rsid w:val="00C11AD1"/>
    <w:rsid w:val="00C20896"/>
    <w:rsid w:val="00C41E99"/>
    <w:rsid w:val="00C45B67"/>
    <w:rsid w:val="00C57F1C"/>
    <w:rsid w:val="00C6149E"/>
    <w:rsid w:val="00D202C4"/>
    <w:rsid w:val="00D346A7"/>
    <w:rsid w:val="00D63119"/>
    <w:rsid w:val="00E140AF"/>
    <w:rsid w:val="00E4284A"/>
    <w:rsid w:val="00E47F96"/>
    <w:rsid w:val="00ED0920"/>
    <w:rsid w:val="00EE55BB"/>
    <w:rsid w:val="00F23F4D"/>
    <w:rsid w:val="00F85D9B"/>
    <w:rsid w:val="00F8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B8470"/>
  <w15:chartTrackingRefBased/>
  <w15:docId w15:val="{6E15E001-75F8-4262-943B-685C44D75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55BB"/>
    <w:pPr>
      <w:ind w:left="720"/>
      <w:contextualSpacing/>
    </w:pPr>
  </w:style>
  <w:style w:type="character" w:styleId="Pogrubienie">
    <w:name w:val="Strong"/>
    <w:qFormat/>
    <w:rsid w:val="00AA2808"/>
    <w:rPr>
      <w:b/>
      <w:bCs/>
      <w:i w:val="0"/>
      <w:iCs w:val="0"/>
    </w:rPr>
  </w:style>
  <w:style w:type="character" w:customStyle="1" w:styleId="a">
    <w:name w:val="_"/>
    <w:basedOn w:val="Domylnaczcionkaakapitu"/>
    <w:rsid w:val="00AA530A"/>
  </w:style>
  <w:style w:type="paragraph" w:styleId="Bezodstpw">
    <w:name w:val="No Spacing"/>
    <w:uiPriority w:val="1"/>
    <w:qFormat/>
    <w:rsid w:val="00AA530A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BE22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E22A8"/>
  </w:style>
  <w:style w:type="paragraph" w:styleId="Stopka">
    <w:name w:val="footer"/>
    <w:basedOn w:val="Normalny"/>
    <w:link w:val="StopkaZnak"/>
    <w:uiPriority w:val="99"/>
    <w:unhideWhenUsed/>
    <w:rsid w:val="00BE22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E22A8"/>
  </w:style>
  <w:style w:type="character" w:customStyle="1" w:styleId="markedcontent">
    <w:name w:val="markedcontent"/>
    <w:basedOn w:val="Domylnaczcionkaakapitu"/>
    <w:rsid w:val="00D63119"/>
  </w:style>
  <w:style w:type="table" w:styleId="Tabela-Siatka">
    <w:name w:val="Table Grid"/>
    <w:basedOn w:val="Standardowy"/>
    <w:uiPriority w:val="39"/>
    <w:rsid w:val="00B36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45B6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45B67"/>
    <w:rPr>
      <w:color w:val="605E5C"/>
      <w:shd w:val="clear" w:color="auto" w:fill="E1DFDD"/>
    </w:rPr>
  </w:style>
  <w:style w:type="paragraph" w:customStyle="1" w:styleId="Default">
    <w:name w:val="Default"/>
    <w:rsid w:val="00F23F4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9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3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0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6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23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8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1361</Words>
  <Characters>8170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Bury</dc:creator>
  <cp:keywords/>
  <dc:description/>
  <cp:lastModifiedBy>Magdalena Maciejczyk</cp:lastModifiedBy>
  <cp:revision>2</cp:revision>
  <cp:lastPrinted>2025-02-27T11:52:00Z</cp:lastPrinted>
  <dcterms:created xsi:type="dcterms:W3CDTF">2025-02-28T11:34:00Z</dcterms:created>
  <dcterms:modified xsi:type="dcterms:W3CDTF">2025-02-28T11:34:00Z</dcterms:modified>
</cp:coreProperties>
</file>