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26" w:rsidRPr="000E1CAA" w:rsidRDefault="00897C26" w:rsidP="00897C26">
      <w:pPr>
        <w:spacing w:after="120" w:line="240" w:lineRule="auto"/>
        <w:jc w:val="center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4"/>
          <w:szCs w:val="20"/>
          <w:lang w:eastAsia="pl-PL"/>
        </w:rPr>
        <w:t xml:space="preserve">Rozdział II </w:t>
      </w:r>
    </w:p>
    <w:p w:rsidR="00897C26" w:rsidRPr="000E1CAA" w:rsidRDefault="00897C26" w:rsidP="00897C26">
      <w:pPr>
        <w:spacing w:after="120" w:line="240" w:lineRule="auto"/>
        <w:jc w:val="center"/>
        <w:rPr>
          <w:rFonts w:ascii="Verdana" w:eastAsia="Times New Roman" w:hAnsi="Verdana" w:cs="Arial"/>
          <w:b/>
          <w:sz w:val="24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Oferta </w:t>
      </w:r>
    </w:p>
    <w:p w:rsidR="00897C26" w:rsidRPr="000E1CAA" w:rsidRDefault="00897C26" w:rsidP="00897C26">
      <w:pPr>
        <w:spacing w:after="12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897C26" w:rsidRPr="000E1CAA" w:rsidTr="002D25A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C26" w:rsidRPr="000E1CAA" w:rsidRDefault="00897C26" w:rsidP="002D25A5">
            <w:pPr>
              <w:widowControl w:val="0"/>
              <w:spacing w:after="0" w:line="276" w:lineRule="auto"/>
              <w:jc w:val="center"/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</w:pPr>
            <w:r w:rsidRPr="000E1CAA"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C26" w:rsidRPr="000E1CAA" w:rsidRDefault="00897C26" w:rsidP="002D25A5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</w:pPr>
            <w:r w:rsidRPr="000E1CAA"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  <w:t>OFERTA</w:t>
            </w:r>
          </w:p>
        </w:tc>
      </w:tr>
    </w:tbl>
    <w:p w:rsidR="00897C26" w:rsidRPr="000E1CAA" w:rsidRDefault="00897C26" w:rsidP="00897C26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897C26" w:rsidRPr="000E1CAA" w:rsidRDefault="00897C26" w:rsidP="00897C26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0E1C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Do</w:t>
      </w:r>
    </w:p>
    <w:p w:rsidR="00897C26" w:rsidRPr="000E1CAA" w:rsidRDefault="00897C26" w:rsidP="00897C26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0E1C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Gmina Wieczfnia Kościelna </w:t>
      </w:r>
    </w:p>
    <w:p w:rsidR="00897C26" w:rsidRPr="000E1CAA" w:rsidRDefault="00897C26" w:rsidP="00897C26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0E1C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Wieczfnia Kościelna 48</w:t>
      </w:r>
    </w:p>
    <w:p w:rsidR="00897C26" w:rsidRPr="000E1CAA" w:rsidRDefault="00897C26" w:rsidP="00897C26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0E1C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06 - 513 Wieczfnia Kościelna  </w:t>
      </w:r>
    </w:p>
    <w:p w:rsidR="00897C26" w:rsidRPr="000E1CAA" w:rsidRDefault="00897C26" w:rsidP="00897C26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2023 r. poz. 1605 ze zm.) na: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„</w:t>
      </w:r>
      <w:r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 xml:space="preserve">Modernizacja oświetlenia ulicznego na terenie Gminy Wieczfnia Kościelna” </w:t>
      </w:r>
      <w:r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– nr postępowania GKiI.271.1.12</w:t>
      </w:r>
      <w:r w:rsidRPr="000E1CAA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.2024</w:t>
      </w:r>
    </w:p>
    <w:p w:rsidR="00897C26" w:rsidRPr="000E1CAA" w:rsidRDefault="00897C26" w:rsidP="00897C26">
      <w:pPr>
        <w:widowControl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MY NIŻEJ PODPISANI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:rsidR="00897C26" w:rsidRPr="000E1CAA" w:rsidRDefault="00897C26" w:rsidP="00897C26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897C26" w:rsidRPr="000E1CAA" w:rsidRDefault="00897C26" w:rsidP="00897C26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897C26" w:rsidRPr="000E1CAA" w:rsidRDefault="00897C26" w:rsidP="00897C2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:rsidR="00897C26" w:rsidRPr="000E1CAA" w:rsidRDefault="00897C26" w:rsidP="00897C26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897C26" w:rsidRPr="000E1CAA" w:rsidRDefault="00897C26" w:rsidP="00897C26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897C26" w:rsidRPr="000E1CAA" w:rsidRDefault="00897C26" w:rsidP="00897C2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0E1CAA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Wykonawcy/Wykonawców)</w:t>
      </w:r>
    </w:p>
    <w:p w:rsidR="00897C26" w:rsidRPr="000E1CAA" w:rsidRDefault="00897C26" w:rsidP="00897C2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0E1CAA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897C26" w:rsidRPr="000E1CAA" w:rsidRDefault="00897C26" w:rsidP="00897C2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897C26" w:rsidRPr="000E1CAA" w:rsidRDefault="00897C26" w:rsidP="00897C2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897C26" w:rsidRPr="000E1CAA" w:rsidRDefault="00897C26" w:rsidP="00897C26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(SWZ).</w:t>
      </w:r>
    </w:p>
    <w:p w:rsidR="00897C26" w:rsidRPr="000E1CAA" w:rsidRDefault="00897C26" w:rsidP="00897C2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897C26" w:rsidRPr="000E1CAA" w:rsidRDefault="00897C26" w:rsidP="00897C26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 xml:space="preserve">3.  Oferujemy wykonanie </w:t>
      </w:r>
      <w:r w:rsidRPr="000E1CAA">
        <w:rPr>
          <w:rFonts w:ascii="Verdana" w:eastAsia="Times New Roman" w:hAnsi="Verdana" w:cs="Arial"/>
          <w:b/>
          <w:sz w:val="20"/>
          <w:szCs w:val="20"/>
          <w:lang w:eastAsia="pl-PL"/>
        </w:rPr>
        <w:t>Zamówienia</w:t>
      </w: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 xml:space="preserve"> za łączną cenę:                          </w:t>
      </w:r>
    </w:p>
    <w:p w:rsidR="00897C26" w:rsidRPr="000E1CAA" w:rsidRDefault="00897C26" w:rsidP="00897C26">
      <w:pPr>
        <w:spacing w:after="120" w:line="240" w:lineRule="auto"/>
        <w:ind w:left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97C26" w:rsidRPr="000E1CAA" w:rsidRDefault="00897C26" w:rsidP="00897C26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lastRenderedPageBreak/>
        <w:t xml:space="preserve">netto: </w:t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 zł</w:t>
      </w:r>
    </w:p>
    <w:p w:rsidR="00897C26" w:rsidRPr="000E1CAA" w:rsidRDefault="00897C26" w:rsidP="00897C26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 netto: </w:t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897C26" w:rsidRPr="000E1CAA" w:rsidRDefault="00897C26" w:rsidP="00897C26">
      <w:pPr>
        <w:spacing w:after="120" w:line="360" w:lineRule="auto"/>
        <w:ind w:firstLine="36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>podatek VAT ..........% tj. ........................................................ zł</w:t>
      </w:r>
    </w:p>
    <w:p w:rsidR="00897C26" w:rsidRPr="000E1CAA" w:rsidRDefault="00897C26" w:rsidP="00897C26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słownie: </w:t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897C26" w:rsidRPr="000E1CAA" w:rsidRDefault="00897C26" w:rsidP="00897C26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brutto: 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 zł</w:t>
      </w:r>
    </w:p>
    <w:p w:rsidR="00897C26" w:rsidRPr="000E1CAA" w:rsidRDefault="00897C26" w:rsidP="00897C26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słownie brutto: 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897C26" w:rsidRPr="000E1CAA" w:rsidRDefault="00897C26" w:rsidP="00897C26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897C26" w:rsidRPr="000E1CAA" w:rsidRDefault="00897C26" w:rsidP="00897C26">
      <w:pPr>
        <w:spacing w:after="120" w:line="276" w:lineRule="auto"/>
        <w:ind w:left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>Cena oferty została podana ryczałtowo i obejmuje wykonanie całego przedmiotu  zamówienia opisanego w dokumentacji przetargowej.</w:t>
      </w:r>
    </w:p>
    <w:p w:rsidR="00897C26" w:rsidRPr="000E1CAA" w:rsidRDefault="00897C26" w:rsidP="00897C26">
      <w:pPr>
        <w:tabs>
          <w:tab w:val="left" w:pos="709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897C26" w:rsidRPr="000E1CAA" w:rsidRDefault="00897C26" w:rsidP="00897C26">
      <w:pPr>
        <w:tabs>
          <w:tab w:val="left" w:pos="709"/>
        </w:tabs>
        <w:suppressAutoHyphens/>
        <w:spacing w:after="0" w:line="276" w:lineRule="auto"/>
        <w:ind w:left="705" w:hanging="705"/>
        <w:jc w:val="both"/>
        <w:rPr>
          <w:rFonts w:ascii="Verdana" w:eastAsia="Calibri" w:hAnsi="Verdana" w:cs="Courier New"/>
          <w:bCs/>
          <w:color w:val="000000"/>
          <w:sz w:val="20"/>
          <w:szCs w:val="20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3.1.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UDZIELAMY</w:t>
      </w:r>
      <w:r w:rsidRPr="000E1C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</w:t>
      </w:r>
      <w:r w:rsidRPr="000E1CAA">
        <w:rPr>
          <w:rFonts w:ascii="Verdana" w:eastAsia="Times New Roman" w:hAnsi="Verdana" w:cs="Courier New"/>
          <w:iCs/>
          <w:sz w:val="20"/>
          <w:szCs w:val="20"/>
          <w:lang w:eastAsia="ar-SA"/>
        </w:rPr>
        <w:t>gwar</w:t>
      </w: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ancji jakości na wykonane usługi</w:t>
      </w:r>
      <w:r w:rsidRPr="000E1CAA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na okres </w:t>
      </w:r>
      <w:r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60 / 72 / 84</w:t>
      </w:r>
      <w:r w:rsidRPr="000E1C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miesięcy*</w:t>
      </w:r>
      <w:r w:rsidRPr="000E1CAA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od odbioru ostatecznego robót</w:t>
      </w:r>
      <w:r w:rsidRPr="000E1CAA">
        <w:rPr>
          <w:rFonts w:ascii="Verdana" w:eastAsia="Calibri" w:hAnsi="Verdana" w:cs="Courier New"/>
          <w:bCs/>
          <w:color w:val="000000"/>
          <w:sz w:val="20"/>
          <w:szCs w:val="20"/>
        </w:rPr>
        <w:t>.</w:t>
      </w:r>
    </w:p>
    <w:p w:rsidR="00897C26" w:rsidRPr="000E1CAA" w:rsidRDefault="00897C26" w:rsidP="00897C2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0E1CAA">
        <w:rPr>
          <w:rFonts w:ascii="Verdana" w:eastAsia="Times New Roman" w:hAnsi="Verdana" w:cs="Arial"/>
          <w:i/>
          <w:sz w:val="20"/>
          <w:szCs w:val="20"/>
        </w:rPr>
        <w:tab/>
        <w:t>Jeśli Wykonawca nie określi okresu gwarancji to Zamawiający przyjmie, że Wykonawc</w:t>
      </w:r>
      <w:r>
        <w:rPr>
          <w:rFonts w:ascii="Verdana" w:eastAsia="Times New Roman" w:hAnsi="Verdana" w:cs="Arial"/>
          <w:i/>
          <w:sz w:val="20"/>
          <w:szCs w:val="20"/>
        </w:rPr>
        <w:t>a udzielił gwarancji na okres 60</w:t>
      </w:r>
      <w:r w:rsidRPr="000E1CAA">
        <w:rPr>
          <w:rFonts w:ascii="Verdana" w:eastAsia="Times New Roman" w:hAnsi="Verdana" w:cs="Arial"/>
          <w:i/>
          <w:sz w:val="20"/>
          <w:szCs w:val="20"/>
        </w:rPr>
        <w:t xml:space="preserve"> miesięcy i otrzyma w tym kryterium 0 pkt.</w:t>
      </w:r>
    </w:p>
    <w:p w:rsidR="00897C26" w:rsidRPr="000E1CAA" w:rsidRDefault="00897C26" w:rsidP="00897C2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</w:p>
    <w:p w:rsidR="00897C26" w:rsidRPr="000E1CAA" w:rsidRDefault="00897C26" w:rsidP="00897C26">
      <w:p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4.</w:t>
      </w:r>
      <w:r w:rsidRPr="000E1C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ab/>
        <w:t>INFORMUJEMY</w:t>
      </w:r>
      <w:r w:rsidRPr="000E1CAA">
        <w:rPr>
          <w:rFonts w:ascii="Verdana" w:eastAsia="Times New Roman" w:hAnsi="Verdana" w:cs="Courier New"/>
          <w:iCs/>
          <w:sz w:val="20"/>
          <w:szCs w:val="20"/>
          <w:lang w:eastAsia="ar-SA"/>
        </w:rPr>
        <w:t>, że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0E1CAA">
        <w:rPr>
          <w:rFonts w:ascii="Verdana" w:eastAsia="Times New Roman" w:hAnsi="Verdana" w:cs="Courier New"/>
          <w:i/>
          <w:iCs/>
          <w:sz w:val="20"/>
          <w:szCs w:val="20"/>
          <w:lang w:eastAsia="ar-SA"/>
        </w:rPr>
        <w:t>(właściwe zakreślić)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897C26" w:rsidRPr="000E1CAA" w:rsidRDefault="00897C26" w:rsidP="00897C26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color w:val="000000"/>
          <w:sz w:val="20"/>
          <w:szCs w:val="20"/>
          <w:lang w:bidi="pl-PL"/>
        </w:rPr>
      </w:pP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0E1C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 xml:space="preserve">nie  będzie 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prowadzić do powstania u Zamawiającego obowiązku podatkowego</w:t>
      </w:r>
      <w:r w:rsidRPr="000E1C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897C26" w:rsidRPr="000E1CAA" w:rsidRDefault="00897C26" w:rsidP="00897C26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0E1C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będzie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prowadzić do powstania u Zamawiającego obowiązku podatkowego w odniesieniu do następujących </w:t>
      </w:r>
      <w:r w:rsidRPr="000E1C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towarów/ usług (w zależności od przedmiotu zamówienia)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: ____________________________________________. Wartość </w:t>
      </w:r>
      <w:r w:rsidRPr="000E1C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towaru/ usług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0E1C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(w zależności od przedmiotu zamówienia)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powodująca obowiązek podatkowy u Zamawiającego to ___________ zł netto **</w:t>
      </w:r>
      <w:r w:rsidRPr="000E1C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897C26" w:rsidRPr="000E1CAA" w:rsidRDefault="00897C26" w:rsidP="00897C26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897C26" w:rsidRPr="000E1CAA" w:rsidRDefault="00897C26" w:rsidP="00897C26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5.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Prace objęte zamówieniem wykonamy w terminie: 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11 miesięcy od dnia podpisania umowy. </w:t>
      </w:r>
    </w:p>
    <w:p w:rsidR="00897C26" w:rsidRPr="000E1CAA" w:rsidRDefault="00897C26" w:rsidP="00897C26">
      <w:pPr>
        <w:spacing w:after="120" w:line="276" w:lineRule="auto"/>
        <w:ind w:left="14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08" w:hanging="566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6.</w:t>
      </w:r>
      <w:r w:rsidRPr="000E1CAA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ab/>
        <w:t>ZAMIERZAMY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powierzyć podwykonawcom wykonanie następujących części zamówienia:</w:t>
      </w:r>
    </w:p>
    <w:p w:rsidR="00897C26" w:rsidRPr="000E1CAA" w:rsidRDefault="00897C26" w:rsidP="00897C26">
      <w:pPr>
        <w:spacing w:after="0" w:line="276" w:lineRule="auto"/>
        <w:ind w:left="283"/>
        <w:jc w:val="both"/>
        <w:rPr>
          <w:rFonts w:ascii="Verdana" w:eastAsia="Times New Roman" w:hAnsi="Verdana" w:cs="Arial"/>
        </w:rPr>
      </w:pPr>
      <w:r w:rsidRPr="000E1CAA">
        <w:rPr>
          <w:rFonts w:ascii="Verdana" w:eastAsia="Times New Roman" w:hAnsi="Verdana" w:cs="Arial"/>
          <w:sz w:val="20"/>
          <w:szCs w:val="20"/>
        </w:rPr>
        <w:t>_____________________________________________________________________</w:t>
      </w:r>
    </w:p>
    <w:p w:rsidR="00897C26" w:rsidRPr="000E1CAA" w:rsidRDefault="00897C26" w:rsidP="00897C26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  <w:r w:rsidRPr="000E1CA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ZAMIERZAMY powierzyć wykonanie części zamówienia następującym podwykonawcom (o ile jest to wiadome, podać firmy podwykonawców)*.</w:t>
      </w:r>
    </w:p>
    <w:p w:rsidR="00897C26" w:rsidRPr="000E1CAA" w:rsidRDefault="00897C26" w:rsidP="00897C26">
      <w:pPr>
        <w:spacing w:after="120" w:line="276" w:lineRule="auto"/>
        <w:ind w:left="284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0E1CA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_____________________________________________________________________</w:t>
      </w:r>
    </w:p>
    <w:p w:rsidR="00897C26" w:rsidRPr="000E1CAA" w:rsidRDefault="00897C26" w:rsidP="00897C26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</w:p>
    <w:p w:rsidR="00897C26" w:rsidRPr="000E1CAA" w:rsidRDefault="00897C26" w:rsidP="00897C26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7.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AKCEPTUJEMY 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warunki płatności określone przez Zamawiającego w Specyfikacji Warunków Zamówienia.</w:t>
      </w:r>
    </w:p>
    <w:p w:rsidR="00897C26" w:rsidRPr="000E1CAA" w:rsidRDefault="00897C26" w:rsidP="00897C2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8.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JESTEŚMY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związani ofertą przez okres wskazany w Specyfikacji Warunków Zamówienia. </w:t>
      </w:r>
    </w:p>
    <w:p w:rsidR="00897C26" w:rsidRPr="000E1CAA" w:rsidRDefault="00897C26" w:rsidP="00897C26">
      <w:pPr>
        <w:spacing w:after="0" w:line="276" w:lineRule="auto"/>
        <w:ind w:left="2836"/>
        <w:rPr>
          <w:rFonts w:ascii="Verdana" w:eastAsia="Times New Roman" w:hAnsi="Verdana" w:cs="Courier New"/>
          <w:i/>
          <w:sz w:val="16"/>
          <w:szCs w:val="16"/>
          <w:lang w:eastAsia="pl-PL"/>
        </w:rPr>
      </w:pPr>
    </w:p>
    <w:p w:rsidR="00897C26" w:rsidRPr="000E1CAA" w:rsidRDefault="00897C26" w:rsidP="00897C26">
      <w:p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9.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897C26" w:rsidRPr="000E1CAA" w:rsidRDefault="00897C26" w:rsidP="00897C2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10.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OŚWIADCZAMY,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897C26" w:rsidRPr="000E1CAA" w:rsidRDefault="00897C26" w:rsidP="00897C26">
      <w:pPr>
        <w:spacing w:after="0" w:line="276" w:lineRule="auto"/>
        <w:ind w:left="720"/>
        <w:rPr>
          <w:rFonts w:ascii="Verdana" w:eastAsia="Times New Roman" w:hAnsi="Verdana" w:cs="Arial"/>
        </w:rPr>
      </w:pPr>
    </w:p>
    <w:p w:rsidR="00897C26" w:rsidRPr="000E1CAA" w:rsidRDefault="00897C26" w:rsidP="00897C26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11.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>W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 xml:space="preserve">przypadku wybrania naszej Oferty jako najkorzystniejszej zobowiązujemy się przed podpisaniem umowy wnieść zabezpieczenie należytego wykonania umowy </w:t>
      </w:r>
      <w:r w:rsidRPr="000E1CAA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wysokości 5% ceny ofertowej brutto. </w:t>
      </w:r>
    </w:p>
    <w:p w:rsidR="00897C26" w:rsidRPr="000E1CAA" w:rsidRDefault="00897C26" w:rsidP="00897C26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97C26" w:rsidRPr="000E1CAA" w:rsidRDefault="00897C26" w:rsidP="00897C2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97C26" w:rsidRPr="000E1CAA" w:rsidRDefault="00897C26" w:rsidP="00897C26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0E1CAA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Wykonawca jest: </w:t>
      </w:r>
    </w:p>
    <w:p w:rsidR="00897C26" w:rsidRPr="000E1CAA" w:rsidRDefault="00897C26" w:rsidP="00897C26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97C26" w:rsidRPr="000E1CAA" w:rsidRDefault="00897C26" w:rsidP="00897C26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897C26" w:rsidRPr="000E1CAA" w:rsidTr="002D25A5">
        <w:tc>
          <w:tcPr>
            <w:tcW w:w="708" w:type="dxa"/>
          </w:tcPr>
          <w:p w:rsidR="00897C26" w:rsidRPr="000E1CAA" w:rsidRDefault="00897C26" w:rsidP="002D25A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97C26" w:rsidRPr="000E1CAA" w:rsidRDefault="00897C26" w:rsidP="002D25A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897C26" w:rsidRPr="000E1CAA" w:rsidRDefault="00897C26" w:rsidP="002D25A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897C26" w:rsidRPr="000E1CAA" w:rsidRDefault="00897C26" w:rsidP="002D25A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:rsidR="00897C26" w:rsidRPr="000E1CAA" w:rsidRDefault="00897C26" w:rsidP="002D25A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897C26" w:rsidRPr="000E1CAA" w:rsidRDefault="00897C26" w:rsidP="00897C26">
      <w:pPr>
        <w:tabs>
          <w:tab w:val="left" w:pos="2550"/>
        </w:tabs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897C26" w:rsidRPr="000E1CAA" w:rsidRDefault="00897C26" w:rsidP="00897C26">
      <w:pPr>
        <w:tabs>
          <w:tab w:val="left" w:pos="2550"/>
        </w:tabs>
        <w:spacing w:after="120" w:line="36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897C26" w:rsidRPr="000E1CAA" w:rsidTr="002D25A5">
        <w:tc>
          <w:tcPr>
            <w:tcW w:w="698" w:type="dxa"/>
          </w:tcPr>
          <w:p w:rsidR="00897C26" w:rsidRPr="000E1CAA" w:rsidRDefault="00897C26" w:rsidP="002D25A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897C26" w:rsidRPr="000E1CAA" w:rsidRDefault="00897C26" w:rsidP="00897C26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</w:pPr>
      <w:r w:rsidRPr="000E1CAA"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  <w:t xml:space="preserve">*** Wypełnić poprzez zaznaczenie krzyżykiem właściwej kratki, zgodnie z definicją: . </w:t>
      </w:r>
    </w:p>
    <w:p w:rsidR="00897C26" w:rsidRPr="000E1CAA" w:rsidRDefault="00897C26" w:rsidP="00897C26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0E1C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897C26" w:rsidRPr="000E1CAA" w:rsidRDefault="00897C26" w:rsidP="00897C26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0E1C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897C26" w:rsidRPr="000E1CAA" w:rsidRDefault="00897C26" w:rsidP="00897C2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E1C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0E1CAA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i które zatrudniają mniej niż 250 osób i których roczny obrót nie przekracza 50 milionów EUR </w:t>
      </w:r>
      <w:r w:rsidRPr="000E1CAA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0E1CAA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nie przekracza 43 milionów EUR.</w:t>
      </w:r>
    </w:p>
    <w:p w:rsidR="00897C26" w:rsidRPr="000E1CAA" w:rsidRDefault="00897C26" w:rsidP="00897C2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E1C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Duże przedsiębiorstwa: przedsiębiorstwa, które nie są mikroprzedsiębiorstwami ani małymi przedsiębiorstwami ani średnimi przedsiębiorstwami</w:t>
      </w:r>
      <w:r w:rsidRPr="000E1CAA">
        <w:rPr>
          <w:rFonts w:ascii="Verdana" w:eastAsia="Times New Roman" w:hAnsi="Verdana" w:cs="Arial"/>
          <w:sz w:val="16"/>
          <w:szCs w:val="16"/>
          <w:lang w:eastAsia="pl-PL"/>
        </w:rPr>
        <w:t xml:space="preserve"> i które zatrudniają więcej niż 250 osób i których roczny obrót przekracza 50 milionów EUR </w:t>
      </w:r>
      <w:r w:rsidRPr="000E1CAA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0E1CAA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przekracza 43 milionów EUR.</w:t>
      </w:r>
    </w:p>
    <w:p w:rsidR="00897C26" w:rsidRPr="000E1CAA" w:rsidRDefault="00897C26" w:rsidP="00897C26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897C26" w:rsidRPr="000E1CAA" w:rsidRDefault="00897C26" w:rsidP="00897C26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897C26" w:rsidRPr="000E1CAA" w:rsidRDefault="00897C26" w:rsidP="00897C26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12.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ZAŁĄCZNIKAMI 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do oferty, stanowiącymi jej integralną część są:</w:t>
      </w:r>
    </w:p>
    <w:p w:rsidR="00897C26" w:rsidRPr="000E1CAA" w:rsidRDefault="00897C26" w:rsidP="00897C26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97C26" w:rsidRPr="000E1CAA" w:rsidRDefault="00897C26" w:rsidP="00897C26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tabs>
          <w:tab w:val="left" w:pos="426"/>
        </w:tabs>
        <w:suppressAutoHyphens/>
        <w:spacing w:after="0" w:line="276" w:lineRule="auto"/>
        <w:ind w:left="420" w:hanging="4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13.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WRAZ Z OFERTĄ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składamy następujące oświadczenia i dokumenty </w:t>
      </w:r>
    </w:p>
    <w:p w:rsidR="00897C26" w:rsidRPr="000E1CAA" w:rsidRDefault="00897C26" w:rsidP="00897C26">
      <w:pPr>
        <w:widowControl w:val="0"/>
        <w:spacing w:after="0" w:line="276" w:lineRule="auto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- __________________________________________________________________</w:t>
      </w: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</w:t>
      </w: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____________________________________________________________________</w:t>
      </w: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pacing w:after="0" w:line="276" w:lineRule="auto"/>
        <w:ind w:left="705" w:hanging="705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lastRenderedPageBreak/>
        <w:t>14.</w:t>
      </w:r>
      <w:r w:rsidRPr="000E1CAA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ab/>
        <w:t>WSZELKĄ KORESPONDENCJĘ</w:t>
      </w: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 xml:space="preserve"> w sprawie przedmiotowego postępowania należy kierować na poniższy adres:</w:t>
      </w:r>
    </w:p>
    <w:p w:rsidR="00897C26" w:rsidRPr="000E1CAA" w:rsidRDefault="00897C26" w:rsidP="00897C26">
      <w:pPr>
        <w:spacing w:after="0" w:line="36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897C26" w:rsidRPr="000E1CAA" w:rsidRDefault="00897C26" w:rsidP="00897C26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>Imię i nazwisko:____________________________________________________</w:t>
      </w:r>
    </w:p>
    <w:p w:rsidR="00897C26" w:rsidRPr="000E1CAA" w:rsidRDefault="00897C26" w:rsidP="00897C26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>adres:____________________________________________________________</w:t>
      </w:r>
    </w:p>
    <w:p w:rsidR="00897C26" w:rsidRPr="000E1CAA" w:rsidRDefault="00897C26" w:rsidP="00897C26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>_________________________________________________________________</w:t>
      </w:r>
    </w:p>
    <w:p w:rsidR="00897C26" w:rsidRPr="000E1CAA" w:rsidRDefault="00897C26" w:rsidP="00897C26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>tel. _____________ fax ________________ e-mail: _______________________</w:t>
      </w:r>
    </w:p>
    <w:p w:rsidR="00897C26" w:rsidRPr="000E1CAA" w:rsidRDefault="00897C26" w:rsidP="00897C26">
      <w:pPr>
        <w:suppressAutoHyphens/>
        <w:spacing w:after="0" w:line="48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897C26" w:rsidRPr="000E1CAA" w:rsidRDefault="00897C26" w:rsidP="00897C26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_____________________________________</w:t>
      </w:r>
    </w:p>
    <w:p w:rsidR="00897C26" w:rsidRPr="000E1CAA" w:rsidRDefault="00897C26" w:rsidP="00897C26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0E1CAA">
        <w:rPr>
          <w:rFonts w:ascii="Verdana" w:eastAsia="Times New Roman" w:hAnsi="Verdana" w:cs="Courier New"/>
          <w:i/>
          <w:sz w:val="16"/>
          <w:szCs w:val="16"/>
          <w:lang w:eastAsia="ar-SA"/>
        </w:rPr>
        <w:t>(podpis Wykonawcy/Pełnomocnika)</w:t>
      </w: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897C26" w:rsidRPr="000E1CAA" w:rsidRDefault="00897C26" w:rsidP="00897C26">
      <w:pPr>
        <w:suppressAutoHyphens/>
        <w:spacing w:after="0" w:line="276" w:lineRule="auto"/>
        <w:jc w:val="both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0E1CAA">
        <w:rPr>
          <w:rFonts w:ascii="Verdana" w:eastAsia="Times New Roman" w:hAnsi="Verdana" w:cs="Courier New"/>
          <w:i/>
          <w:sz w:val="16"/>
          <w:szCs w:val="16"/>
          <w:lang w:eastAsia="ar-SA"/>
        </w:rPr>
        <w:t>* niepotrzebne skreślić</w:t>
      </w:r>
    </w:p>
    <w:p w:rsidR="00897C26" w:rsidRPr="000E1CAA" w:rsidRDefault="00897C26" w:rsidP="00897C26">
      <w:pPr>
        <w:widowControl w:val="0"/>
        <w:spacing w:after="0" w:line="276" w:lineRule="auto"/>
        <w:ind w:left="142" w:hanging="142"/>
        <w:jc w:val="both"/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</w:pP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* </w:t>
      </w: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vertAlign w:val="superscript"/>
          <w:lang w:eastAsia="pl-PL" w:bidi="pl-PL"/>
        </w:rPr>
        <w:t>pkt 4</w:t>
      </w: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 dotyczy Wykonawców</w:t>
      </w:r>
      <w:r w:rsidRPr="000E1CAA">
        <w:rPr>
          <w:rFonts w:ascii="Verdana" w:eastAsia="Arial Unicode MS" w:hAnsi="Verdana" w:cs="Arial Unicode MS"/>
          <w:i/>
          <w:color w:val="000000"/>
          <w:sz w:val="16"/>
          <w:szCs w:val="16"/>
          <w:lang w:eastAsia="pl-PL" w:bidi="pl-PL"/>
        </w:rPr>
        <w:t xml:space="preserve">, </w:t>
      </w: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których oferty będą generować obowiązek doliczania wartości podatku VAT do wartości netto</w:t>
      </w:r>
      <w:r w:rsidRPr="000E1CAA">
        <w:rPr>
          <w:rFonts w:ascii="Verdana" w:eastAsia="Arial Unicode MS" w:hAnsi="Verdana" w:cs="Arial Unicode MS"/>
          <w:i/>
          <w:iCs/>
          <w:color w:val="1F497D"/>
          <w:sz w:val="16"/>
          <w:szCs w:val="16"/>
          <w:lang w:eastAsia="pl-PL" w:bidi="pl-PL"/>
        </w:rPr>
        <w:t xml:space="preserve"> </w:t>
      </w: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oferty, tj. w przypadku:</w:t>
      </w:r>
    </w:p>
    <w:p w:rsidR="00897C26" w:rsidRPr="000E1CAA" w:rsidRDefault="00897C26" w:rsidP="00897C26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0E1CAA">
        <w:rPr>
          <w:rFonts w:ascii="Verdana" w:eastAsia="Times New Roman" w:hAnsi="Verdana" w:cs="Arial"/>
          <w:i/>
          <w:iCs/>
          <w:sz w:val="16"/>
          <w:szCs w:val="16"/>
        </w:rPr>
        <w:t>wewnątrzwspólnotowego nabycia towarów,</w:t>
      </w:r>
    </w:p>
    <w:p w:rsidR="00897C26" w:rsidRPr="000E1CAA" w:rsidRDefault="00897C26" w:rsidP="00897C26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0E1CAA">
        <w:rPr>
          <w:rFonts w:ascii="Verdana" w:eastAsia="Times New Roman" w:hAnsi="Verdana" w:cs="Arial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897C26" w:rsidRPr="000E1CAA" w:rsidRDefault="00897C26" w:rsidP="00897C26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0E1CAA">
        <w:rPr>
          <w:rFonts w:ascii="Verdana" w:eastAsia="Times New Roman" w:hAnsi="Verdana"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897C26" w:rsidRPr="000E1CAA" w:rsidRDefault="00897C26" w:rsidP="00897C2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76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  <w:r w:rsidRPr="000E1CAA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 xml:space="preserve">Wzór oświadczenia wymaganego od wykonawcy w zakresie wypełnienia obowiązków informacyjnych przewidzianych w art. 13 lub art. 14 RODO </w:t>
      </w:r>
    </w:p>
    <w:p w:rsidR="00897C26" w:rsidRPr="000E1CAA" w:rsidRDefault="00897C26" w:rsidP="00897C26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897C26" w:rsidRPr="000E1CAA" w:rsidRDefault="00897C26" w:rsidP="00897C26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E1CAA"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 w:rsidRPr="000E1CAA"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 w:rsidRPr="000E1CAA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0E1CAA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0E1CAA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</w:t>
      </w:r>
      <w:r w:rsidRPr="000E1CAA">
        <w:rPr>
          <w:rFonts w:ascii="Arial" w:eastAsia="Times New Roman" w:hAnsi="Arial" w:cs="Arial"/>
          <w:lang w:eastAsia="pl-PL"/>
        </w:rPr>
        <w:t>.*</w:t>
      </w:r>
    </w:p>
    <w:p w:rsidR="00897C26" w:rsidRPr="000E1CAA" w:rsidRDefault="00897C26" w:rsidP="00897C2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Pr="000E1CAA" w:rsidRDefault="00897C26" w:rsidP="00897C2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897C26" w:rsidRPr="000E1CAA" w:rsidRDefault="00897C26" w:rsidP="00897C26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Załącznik nr 1 </w:t>
      </w:r>
    </w:p>
    <w:p w:rsidR="00897C26" w:rsidRPr="000E1CAA" w:rsidRDefault="00897C26" w:rsidP="00897C26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do oferty</w:t>
      </w:r>
    </w:p>
    <w:p w:rsidR="00897C26" w:rsidRPr="000E1CAA" w:rsidRDefault="00897C26" w:rsidP="00897C26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897C26" w:rsidRPr="000E1CAA" w:rsidRDefault="00897C26" w:rsidP="00897C26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897C26" w:rsidRPr="000E1CAA" w:rsidRDefault="00897C26" w:rsidP="00897C26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897C26" w:rsidRPr="000E1CAA" w:rsidRDefault="00897C26" w:rsidP="00897C26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 reprezentacji)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Oświadczenie wykonawcy </w:t>
      </w:r>
    </w:p>
    <w:p w:rsidR="00897C26" w:rsidRPr="000E1CAA" w:rsidRDefault="00897C26" w:rsidP="00897C26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11 września 2019 r. </w:t>
      </w:r>
    </w:p>
    <w:p w:rsidR="00897C26" w:rsidRPr="000E1CAA" w:rsidRDefault="00897C26" w:rsidP="00897C26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 </w:t>
      </w: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PRZESŁANEK WYKLUCZENIA Z POSTĘPOWANIA</w:t>
      </w:r>
    </w:p>
    <w:p w:rsidR="00897C26" w:rsidRPr="000E1CAA" w:rsidRDefault="00897C26" w:rsidP="00897C26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Na potrzeby postępowania o udzielenie zamówienia publicznego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„Modernizacja oświetlenia ulicznego           na terenie Gminy Wieczfnia Kościelna”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GKiI.271.1.12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Kościelna, co następuje:</w:t>
      </w:r>
    </w:p>
    <w:p w:rsidR="00897C26" w:rsidRPr="000E1CAA" w:rsidRDefault="00897C26" w:rsidP="00897C26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DOTYCZĄCE WYKONAWCY:</w:t>
      </w:r>
    </w:p>
    <w:p w:rsidR="00897C26" w:rsidRPr="000E1CAA" w:rsidRDefault="00897C26" w:rsidP="00897C26">
      <w:pPr>
        <w:widowControl w:val="0"/>
        <w:spacing w:after="0" w:line="360" w:lineRule="auto"/>
        <w:ind w:left="708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897C26" w:rsidRPr="000E1CAA" w:rsidRDefault="00897C26" w:rsidP="00897C26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2*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zachodzą w stosunku do mnie podstawy wykluczenia z postępowania na podstawie art. ………….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(podać mającą zastosowanie podstawę wykluczenia spośród wymienionych w art. 108 ust. 1  lub art. 109 ust. 1 pkt 4, 5, 7 ustawy </w:t>
      </w:r>
      <w:proofErr w:type="spellStart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).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Jednocześnie oświadczam, że w związku z ww. okolicznością, na podstawie art. 110 ust. 2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podjąłem następujące środki naprawcze:</w:t>
      </w:r>
    </w:p>
    <w:p w:rsidR="00897C26" w:rsidRPr="000E1CAA" w:rsidRDefault="00897C26" w:rsidP="00897C26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         ………………………………………………………………………………………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…………………………………………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WYKONAWCY  DOTYCZĄCE PODWYKONAWCY/ÓW:</w:t>
      </w: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 …………………. nie podlega/ją wykluczeniu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108 ust. 1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897C26" w:rsidRPr="000E1CAA" w:rsidRDefault="00897C26" w:rsidP="00897C26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Podwykonawca/y…………………..   nie podlega/ją wykluczeniu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109  ust. 1 pkt 4, 5, 7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897C26" w:rsidRPr="000E1CAA" w:rsidRDefault="00897C26" w:rsidP="00897C26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lastRenderedPageBreak/>
        <w:t xml:space="preserve">DOTYCZĄCE SPEŁNIANIA WARUNKÓW UDZIAŁU W POSTĘPOWANIU </w:t>
      </w:r>
      <w:r w:rsidRPr="000E1CAA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br/>
      </w:r>
    </w:p>
    <w:p w:rsidR="00897C26" w:rsidRPr="000E1CAA" w:rsidRDefault="00897C26" w:rsidP="00897C26">
      <w:pPr>
        <w:widowControl w:val="0"/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INFORMACJA DOTYCZĄCA WYKONAWCY: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Oświadczam, że spełniam warunki udziału w postępowaniu określone przez zamawiającego w   ……………………………………… części I Specyfikacji Warunków Zamówienia.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2 *  INFORMACJA W ZWIĄZKU Z POLEGANIEM NA ZASOBACH INNYCH PODMIOTÓW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: 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 celu wykazania spełniania warunków udziału w postępowaniu, określonych przez zamawiającego w  Specyfikacji Warunków Zamówienia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polegam na zasobach następującego/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ych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podmiotu/ów: ………………………………………………………………………...................................................................................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…………………………………………...................................................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…………………………………………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(wskazać podmiot i określić odpowiedni zakres dla wskazanego podmiotu). 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numPr>
          <w:ilvl w:val="0"/>
          <w:numId w:val="2"/>
        </w:numPr>
        <w:shd w:val="clear" w:color="auto" w:fill="BFBFBF"/>
        <w:spacing w:after="200"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DOTYCZĄCE PODANYCH INFORMACJI: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>BEZPŁATNE I OGÓLNODOSTĘPNE BAZY DANYCH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 xml:space="preserve">Załącznik nr 2 </w:t>
      </w:r>
    </w:p>
    <w:p w:rsidR="00897C26" w:rsidRPr="000E1CAA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897C26" w:rsidRPr="000E1CAA" w:rsidRDefault="00897C26" w:rsidP="00897C26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897C26" w:rsidRPr="000E1CAA" w:rsidRDefault="00897C26" w:rsidP="00897C26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897C26" w:rsidRPr="000E1CAA" w:rsidRDefault="00897C26" w:rsidP="00897C26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897C26" w:rsidRPr="000E1CAA" w:rsidRDefault="00897C26" w:rsidP="00897C26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897C26" w:rsidRPr="000E1CAA" w:rsidRDefault="00897C26" w:rsidP="00897C26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897C26" w:rsidRPr="000E1CAA" w:rsidRDefault="00897C26" w:rsidP="00897C26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897C26" w:rsidRPr="000E1CAA" w:rsidRDefault="00897C26" w:rsidP="00897C26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Oświadczenie podmiotu trzeciego</w:t>
      </w:r>
    </w:p>
    <w:p w:rsidR="00897C26" w:rsidRPr="000E1CAA" w:rsidRDefault="00897C26" w:rsidP="00897C26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19 września  2019 r. </w:t>
      </w:r>
    </w:p>
    <w:p w:rsidR="00897C26" w:rsidRPr="000E1CAA" w:rsidRDefault="00897C26" w:rsidP="00897C26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), </w:t>
      </w:r>
    </w:p>
    <w:p w:rsidR="00897C26" w:rsidRPr="000E1CAA" w:rsidRDefault="00897C26" w:rsidP="00897C26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 PRZESŁANEK  WYKLUCZENIA Z POSTĘPOWANIA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Na potrzeby postępowania o udzielenie zamówienia publicznego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„Modernizacja oświetlenia ulicznego           na terenie Gminy Wieczfnia Kościelna”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GKiI.271.1.12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 oświadczam, co następuje: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897C26" w:rsidRPr="000E1CAA" w:rsidRDefault="00897C26" w:rsidP="00897C26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*niepotrzebne skreślić </w:t>
      </w:r>
    </w:p>
    <w:p w:rsidR="00897C26" w:rsidRPr="000E1CAA" w:rsidRDefault="00897C26" w:rsidP="00897C26">
      <w:pPr>
        <w:widowControl w:val="0"/>
        <w:spacing w:after="0" w:line="240" w:lineRule="auto"/>
        <w:ind w:left="360"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DOTYCZĄCE SPEŁNIANIA WARUNKÓW UDZIAŁU W POSTĘPOWANIU 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br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spełniam warunki udziału w postępowaniu określone przez zamawiającego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w   Specyfikacji Warunków Zamówienia w zakresie, w jakim Wykonawca powołuje się na te zasoby.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  <w:t>OŚWIADCZENIE DOTYCZĄCE PODANYCH INFORMACJI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Default="00897C26" w:rsidP="00897C26">
      <w:pPr>
        <w:widowControl w:val="0"/>
        <w:spacing w:after="0" w:line="276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Default="00897C26" w:rsidP="00897C26">
      <w:pPr>
        <w:widowControl w:val="0"/>
        <w:spacing w:after="0" w:line="276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3</w:t>
      </w:r>
    </w:p>
    <w:p w:rsidR="00897C26" w:rsidRPr="000E1CAA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897C26" w:rsidRPr="000E1CAA" w:rsidRDefault="00897C26" w:rsidP="00897C26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897C26" w:rsidRPr="000E1CAA" w:rsidRDefault="00897C26" w:rsidP="00897C26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897C26" w:rsidRPr="000E1CAA" w:rsidRDefault="00897C26" w:rsidP="00897C26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897C26" w:rsidRPr="000E1CAA" w:rsidRDefault="00897C26" w:rsidP="00897C26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  <w:r w:rsidRPr="000E1C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Oświadczenie o niepodleganiu wykluczeniu na podstawie art. 7 ust. 1 ustawy o szczególnych</w:t>
      </w:r>
      <w:r w:rsidRPr="000E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0E1C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rozwiązaniach w zakresie przeciwdziałania wspieraniu agresji na Ukrainę oraz służących ochronie</w:t>
      </w:r>
      <w:r w:rsidRPr="000E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0E1C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bezpieczeństwa narodowego (Dz. U. z 2023 r. poz. 1497 ze zm.)</w:t>
      </w:r>
      <w:r w:rsidRPr="000E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</w:p>
    <w:p w:rsidR="00897C26" w:rsidRPr="000E1CAA" w:rsidRDefault="00897C26" w:rsidP="00897C26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Oświadczam, że:</w:t>
      </w:r>
    </w:p>
    <w:p w:rsidR="00897C26" w:rsidRPr="000E1CAA" w:rsidRDefault="00897C26" w:rsidP="00897C26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podlegam</w:t>
      </w:r>
    </w:p>
    <w:p w:rsidR="00897C26" w:rsidRPr="000E1CAA" w:rsidRDefault="00897C26" w:rsidP="00897C26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 xml:space="preserve"> nie podlegam*</w:t>
      </w:r>
    </w:p>
    <w:p w:rsidR="00897C26" w:rsidRPr="000E1CAA" w:rsidRDefault="00897C26" w:rsidP="00897C26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hAnsi="Arial" w:cs="Arial"/>
          <w:i/>
          <w:color w:val="000000"/>
          <w:sz w:val="18"/>
          <w:szCs w:val="18"/>
          <w:lang w:eastAsia="pl-PL" w:bidi="pl-PL"/>
        </w:rPr>
        <w:t>wykluczeniu</w:t>
      </w:r>
      <w:r w:rsidRPr="000E1CAA">
        <w:rPr>
          <w:rFonts w:ascii="Arial" w:hAnsi="Arial" w:cs="Arial"/>
          <w:color w:val="000000"/>
          <w:sz w:val="18"/>
          <w:szCs w:val="18"/>
          <w:lang w:eastAsia="pl-PL" w:bidi="pl-PL"/>
        </w:rPr>
        <w:t xml:space="preserve"> z postępowania o udzielenie zamówienia na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„Modernizacja oświetlenia ulicznego na terenie Gminy Wieczfnia Kościelna”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GKiI.271.1.12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,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hAnsi="Arial" w:cs="Arial"/>
          <w:color w:val="000000"/>
          <w:sz w:val="18"/>
          <w:szCs w:val="18"/>
          <w:lang w:eastAsia="pl-PL" w:bidi="pl-PL"/>
        </w:rPr>
        <w:t>prowadzonego przez Gminę Wieczfnia Kościelna, na podstawie art. 7 ust. 1 ustawy o szczególnych rozwiązaniach w zakresie przeciwdziałania wspieraniu agresji na Ukrainę oraz służących ochronie bezpieczeństwa narodowego (Dz. U. z 2023 r. poz. 1497 ze zm.) tj.:</w:t>
      </w:r>
    </w:p>
    <w:p w:rsidR="00897C26" w:rsidRPr="000E1CAA" w:rsidRDefault="00897C26" w:rsidP="00897C26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897C26" w:rsidRPr="000E1CAA" w:rsidRDefault="00897C26" w:rsidP="00897C26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97C26" w:rsidRPr="000E1CAA" w:rsidRDefault="00897C26" w:rsidP="00897C26">
      <w:pPr>
        <w:widowControl w:val="0"/>
        <w:spacing w:after="0" w:line="276" w:lineRule="auto"/>
        <w:ind w:left="720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97C26" w:rsidRPr="000E1CAA" w:rsidRDefault="00897C26" w:rsidP="00897C26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97C26" w:rsidRPr="000E1CAA" w:rsidRDefault="00897C26" w:rsidP="00897C26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97C26" w:rsidRPr="000E1CAA" w:rsidRDefault="00897C26" w:rsidP="00897C26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  <w:t>*niepotrzebne skreślić</w:t>
      </w:r>
    </w:p>
    <w:p w:rsidR="00897C26" w:rsidRPr="000E1CAA" w:rsidRDefault="00897C26" w:rsidP="00897C26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897C26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dnia ………….……. r.</w:t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4</w:t>
      </w:r>
    </w:p>
    <w:p w:rsidR="00897C26" w:rsidRPr="000E1CAA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897C26" w:rsidRPr="000E1CAA" w:rsidRDefault="00897C26" w:rsidP="00897C26">
      <w:pPr>
        <w:widowControl w:val="0"/>
        <w:spacing w:after="0"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ZOBOWIĄZANIE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DO ODDANIA DO DYSPOZYCJI NIEZBĘDNYCH ZASOBÓW NA OKRES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KORZYSTANIA Z NICH PRZY WYKONYWANIU ZAMÓWIENIA</w:t>
      </w:r>
    </w:p>
    <w:p w:rsidR="00897C26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 postępowaniu o udzielenie zamówienia publicznego pn.</w:t>
      </w: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„Modernizacja oświetlenia ulicznego na terenie Gminy Wieczfnia Kościelna”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GKiI.271.1.12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O Ś W I A D C Z A M (Y)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że reprezentowany przez mnie/ przez nas podmiot, stosownie do art. 118 ustawy Prawo zamówień publicznych (Dz. U. z 2023 r, poz. 1605 z </w:t>
      </w:r>
      <w:proofErr w:type="spellStart"/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. zm.), odda Wykonawcy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…………………………………………………………………....…………………………….…………….…….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>(nazwa i adres  Wykonawcy składającego ofertę)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do dyspozycji niezbędne zasoby ……………………………………………………………………………….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 xml:space="preserve">                                                                                   (zakres udostępnianych zasobów)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na potrzeby i w okresie realizacji zamówienia publicznego </w:t>
      </w:r>
      <w:r w:rsidRPr="000E1CAA"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  <w:t>pn.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……………………………………………………………………………………………………………………….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, oświadczamy, że wykonamy następujące roboty budowlane lub usługi, do realizacji których te zdolności są wymagane: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(należy opisać zakres zamówienia, który wykonywać będzie podmiot udostępniający zasoby)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………………………………………………..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            (miejscowość, data)                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 xml:space="preserve">                                                                          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4"/>
          <w:szCs w:val="16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…………………………………………………..………………………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</w:pPr>
      <w:r w:rsidRPr="000E1CAA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 xml:space="preserve">     (podpis osoby uprawnionej </w:t>
      </w:r>
      <w:r w:rsidRPr="000E1C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do reprezentowania 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>Podmiotu trzeciego udostępniającego zasoby</w:t>
      </w:r>
      <w:r w:rsidRPr="000E1CAA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>)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*niepotrzebne skreślić</w:t>
      </w:r>
    </w:p>
    <w:p w:rsidR="00897C26" w:rsidRPr="000E1CAA" w:rsidRDefault="00897C26" w:rsidP="00897C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897C26" w:rsidRPr="000E1CAA" w:rsidRDefault="00897C26" w:rsidP="00897C26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</w:pPr>
      <w:r w:rsidRPr="000E1CAA"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  <w:t xml:space="preserve">UWAGA: </w:t>
      </w:r>
    </w:p>
    <w:p w:rsidR="00897C26" w:rsidRPr="000E1CAA" w:rsidRDefault="00897C26" w:rsidP="00897C26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897C26" w:rsidRPr="000E1CAA" w:rsidRDefault="00897C26" w:rsidP="00897C2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 xml:space="preserve">Wraz z oświadczeniem należy przedłożyć odpis z właściwego rejestru lub z centralnej ewidencji i informacji </w:t>
      </w:r>
      <w:r w:rsidRPr="000E1C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0E1C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>z tych baz danych, w celu potwierdzenia, że osoby podpisujące zobowiązanie są uprawnione do składania oświadczeń woli w imieniu Wykonawcy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Załącznik nr 5</w:t>
      </w:r>
    </w:p>
    <w:p w:rsidR="00897C26" w:rsidRPr="000E1CAA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897C26" w:rsidRPr="000E1CAA" w:rsidRDefault="00897C26" w:rsidP="00897C26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97C26" w:rsidRPr="000E1CAA" w:rsidRDefault="00897C26" w:rsidP="00897C26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Times New Roman" w:eastAsia="Calibri" w:hAnsi="Times New Roman" w:cstheme="majorBidi"/>
          <w:b/>
          <w:sz w:val="26"/>
          <w:szCs w:val="26"/>
          <w:lang w:eastAsia="pl-PL" w:bidi="pl-PL"/>
        </w:rPr>
      </w:pPr>
    </w:p>
    <w:p w:rsidR="00897C26" w:rsidRPr="000E1CAA" w:rsidRDefault="00897C26" w:rsidP="00897C26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Arial" w:eastAsia="Calibri" w:hAnsi="Arial" w:cs="Arial"/>
          <w:b/>
          <w:sz w:val="18"/>
          <w:szCs w:val="18"/>
          <w:lang w:eastAsia="pl-PL" w:bidi="pl-PL"/>
        </w:rPr>
      </w:pPr>
      <w:r w:rsidRPr="000E1CAA">
        <w:rPr>
          <w:rFonts w:ascii="Arial" w:eastAsia="Calibri" w:hAnsi="Arial" w:cs="Arial"/>
          <w:b/>
          <w:sz w:val="18"/>
          <w:szCs w:val="18"/>
          <w:lang w:eastAsia="pl-PL" w:bidi="pl-PL"/>
        </w:rPr>
        <w:t xml:space="preserve">WYKAZ ZREALIZOWANYCH </w:t>
      </w:r>
      <w:r>
        <w:rPr>
          <w:rFonts w:ascii="Arial" w:eastAsia="Calibri" w:hAnsi="Arial" w:cs="Arial"/>
          <w:b/>
          <w:sz w:val="18"/>
          <w:szCs w:val="18"/>
          <w:lang w:eastAsia="pl-PL" w:bidi="pl-PL"/>
        </w:rPr>
        <w:t xml:space="preserve">USŁUG </w:t>
      </w:r>
      <w:r w:rsidRPr="000E1CAA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potwierdzający</w:t>
      </w:r>
      <w:r w:rsidRPr="000E1CAA">
        <w:rPr>
          <w:rFonts w:ascii="Arial" w:eastAsia="Times New Roman" w:hAnsi="Arial" w:cs="Arial"/>
          <w:color w:val="40404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Calibri" w:hAnsi="Arial" w:cs="Arial"/>
          <w:b/>
          <w:sz w:val="18"/>
          <w:szCs w:val="18"/>
          <w:lang w:eastAsia="pl-PL" w:bidi="pl-PL"/>
        </w:rPr>
        <w:t>spełnianie warunków udziału w postępowaniu</w:t>
      </w:r>
      <w:r w:rsidRPr="000E1CAA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dotyczących zdolności technicznej i doświadczenia Wykonawcy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keepNext/>
        <w:suppressAutoHyphens/>
        <w:spacing w:before="240" w:after="60" w:line="240" w:lineRule="auto"/>
        <w:ind w:left="360"/>
        <w:jc w:val="both"/>
        <w:outlineLvl w:val="2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potrzeby postępowania o udzielenie zamówienia </w:t>
      </w:r>
      <w:r w:rsidRPr="000E1CAA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publicznego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„Modernizacja oświetlenia ulicznego           na terenie Gminy Wieczfnia Kościelna”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GKiI.271.1.12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>oświadczam, że zrealizowałem w okresie o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statnich trzech</w:t>
      </w: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lat przed upływem terminu składania ofert, a jeżeli okres prowadzenia działalności jest krótszy – w tym okresie, niżej wymienione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usługi</w:t>
      </w: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z podaniem ich rodzaju i wartości, daty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           </w:t>
      </w: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>i miejsca wykonania oraz załączeniem dokume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ntów potwierdzających, że usługi</w:t>
      </w: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zostały wykonane zgodnie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   </w:t>
      </w: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>z zasadami sztuki budowlanej i prawidłowo ukończone.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897C26" w:rsidRPr="000E1CAA" w:rsidTr="002D25A5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C26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Przedmiot wykonanych </w:t>
            </w: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usług 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Wartość</w:t>
            </w: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Daty wykonania </w:t>
            </w: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Miejsce wykonania wskazanej </w:t>
            </w: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usługi </w:t>
            </w: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– odbiorca robót</w:t>
            </w: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897C26" w:rsidRPr="000E1CAA" w:rsidTr="002D25A5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koniec - odbiór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897C26" w:rsidRPr="000E1CAA" w:rsidTr="002D25A5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897C26" w:rsidRPr="000E1CAA" w:rsidTr="002D25A5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897C26" w:rsidRPr="000E1CAA" w:rsidRDefault="00897C26" w:rsidP="00897C26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897C26" w:rsidRPr="000E1CAA" w:rsidRDefault="00897C26" w:rsidP="00897C26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897C26" w:rsidRPr="000E1CAA" w:rsidRDefault="00897C26" w:rsidP="00897C26">
      <w:pPr>
        <w:spacing w:after="0" w:line="276" w:lineRule="auto"/>
        <w:ind w:left="357"/>
        <w:jc w:val="both"/>
        <w:rPr>
          <w:rFonts w:ascii="Arial" w:eastAsia="Times New Roman" w:hAnsi="Arial" w:cs="Arial"/>
          <w:sz w:val="18"/>
          <w:szCs w:val="18"/>
        </w:rPr>
      </w:pPr>
      <w:r w:rsidRPr="000E1CAA">
        <w:rPr>
          <w:rFonts w:ascii="Arial" w:eastAsia="Times New Roman" w:hAnsi="Arial" w:cs="Arial"/>
          <w:sz w:val="18"/>
          <w:szCs w:val="18"/>
        </w:rPr>
        <w:t>Do wykazu załączono ................ sztuk dokumentów potwierdz</w:t>
      </w:r>
      <w:r>
        <w:rPr>
          <w:rFonts w:ascii="Arial" w:eastAsia="Times New Roman" w:hAnsi="Arial" w:cs="Arial"/>
          <w:sz w:val="18"/>
          <w:szCs w:val="18"/>
        </w:rPr>
        <w:t>ających, że ww. usługi</w:t>
      </w:r>
      <w:r w:rsidRPr="000E1CAA">
        <w:rPr>
          <w:rFonts w:ascii="Arial" w:eastAsia="Times New Roman" w:hAnsi="Arial" w:cs="Arial"/>
          <w:sz w:val="18"/>
          <w:szCs w:val="18"/>
        </w:rPr>
        <w:t xml:space="preserve"> zostały wykonane zgodnie z zasadami sztuki budowlanej i prawidłowo ukończone. </w:t>
      </w:r>
    </w:p>
    <w:p w:rsidR="00897C26" w:rsidRPr="000E1CAA" w:rsidRDefault="00897C26" w:rsidP="00897C26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</w:p>
    <w:p w:rsidR="00897C26" w:rsidRPr="000E1CAA" w:rsidRDefault="00897C26" w:rsidP="00897C26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sz w:val="18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6</w:t>
      </w:r>
    </w:p>
    <w:p w:rsidR="00897C26" w:rsidRPr="000E1CAA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WYKAZ OSÓB</w:t>
      </w: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Potencjał kadrowy</w:t>
      </w:r>
    </w:p>
    <w:p w:rsidR="00897C26" w:rsidRPr="000E1CAA" w:rsidRDefault="00897C26" w:rsidP="00897C26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897C26" w:rsidRDefault="00897C26" w:rsidP="00897C26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które będą skierowane do wykonania zamówienia publicznego pn.:</w:t>
      </w: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 xml:space="preserve">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„Modernizacja oświetlenia ulicznego na terenie Gminy Wieczfnia Kościelna”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GKiI.271.1.12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</w:p>
    <w:p w:rsidR="00897C26" w:rsidRPr="000E1CAA" w:rsidRDefault="00897C26" w:rsidP="00897C26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897C26" w:rsidRDefault="00897C26" w:rsidP="00897C26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W celu potwierdzenia spełniania warunku udziału w postępowaniu, o którym mowa w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SWZ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, oświadczam(-y),</w:t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że dysponuję(-</w:t>
      </w:r>
      <w:proofErr w:type="spellStart"/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osobami, które skieruję(-</w:t>
      </w:r>
      <w:proofErr w:type="spellStart"/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do wykonania niniejszego zamówienia:</w:t>
      </w:r>
    </w:p>
    <w:p w:rsidR="00897C26" w:rsidRPr="000E1CAA" w:rsidRDefault="00897C26" w:rsidP="00897C26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3402"/>
        <w:gridCol w:w="2901"/>
      </w:tblGrid>
      <w:tr w:rsidR="00897C26" w:rsidRPr="000E1CAA" w:rsidTr="002D25A5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Wyszczególnienie osób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Uprawnienia</w:t>
            </w: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(numer, rodzaj, zakres, </w:t>
            </w:r>
          </w:p>
          <w:p w:rsidR="00897C26" w:rsidRPr="000E1CAA" w:rsidRDefault="00897C26" w:rsidP="002D25A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data wydania)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Stosunek Wykonawcy do dysponowania osobą 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(wpisać: „aktualnie dysponuję” lub „będę dysponować”)</w:t>
            </w: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  <w:t>1</w:t>
            </w:r>
          </w:p>
        </w:tc>
      </w:tr>
      <w:tr w:rsidR="00897C26" w:rsidRPr="000E1CAA" w:rsidTr="002D25A5">
        <w:trPr>
          <w:trHeight w:val="1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______________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Imię i nazwisko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Pozostałe osoby.....................</w:t>
            </w:r>
            <w:proofErr w:type="spellStart"/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itd</w:t>
            </w:r>
            <w:proofErr w:type="spellEnd"/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Kwalifikacje nr …………………………………………..…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: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……………………………………..…………………………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w zakresie: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………………………………………..………………………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Data wydania uprawnień: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dysponuję - dysponowanie bezpośrednie*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(np. umowa o pracę, umowa zlecenie, umowa o dzieło)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-----------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będę dysponować - dysponowanie pośrednie*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(dysponowanie osobami podmiotu trzeciego)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:rsidR="00897C26" w:rsidRPr="000E1CAA" w:rsidRDefault="00897C26" w:rsidP="00897C26">
      <w:pPr>
        <w:widowControl w:val="0"/>
        <w:spacing w:before="120" w:after="0" w:line="240" w:lineRule="auto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Prawdziwość powyższych danych potwierdzam(-y) własnoręcznym podpisem, świadom(-i) odpowiedzialności karnej z art. 297 § 1 Kodeksu karnego.</w:t>
      </w:r>
    </w:p>
    <w:p w:rsidR="00897C26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897C26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6"/>
          <w:szCs w:val="16"/>
          <w:vertAlign w:val="superscript"/>
          <w:lang w:eastAsia="pl-PL" w:bidi="pl-PL"/>
        </w:rPr>
        <w:t>1)</w:t>
      </w:r>
      <w:r w:rsidRPr="000E1C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Jeżeli Wykonawca określi, iż „</w:t>
      </w:r>
      <w:r w:rsidRPr="000E1C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będzie dysponować”</w:t>
      </w:r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osobą(-</w:t>
      </w:r>
      <w:proofErr w:type="spellStart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ami</w:t>
      </w:r>
      <w:proofErr w:type="spellEnd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zdolną(-</w:t>
      </w:r>
      <w:proofErr w:type="spellStart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do wykonania zamówienia należącą(-</w:t>
      </w:r>
      <w:proofErr w:type="spellStart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0E1C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pisemne zobowiązanie</w:t>
      </w:r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tych podmiotów do oddania mu</w:t>
      </w:r>
      <w:r w:rsidRPr="000E1CAA"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do dyspozycji tych osób na potrzeby realizacji zamówienia. 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</w:pPr>
      <w:r w:rsidRPr="000E1CAA"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  <w:t>* Niepotrzebne skreślić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7</w:t>
      </w:r>
    </w:p>
    <w:p w:rsidR="00897C26" w:rsidRPr="000E1CAA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OŚWIADCZENIE</w:t>
      </w:r>
    </w:p>
    <w:p w:rsidR="00897C26" w:rsidRPr="000E1CAA" w:rsidRDefault="00897C26" w:rsidP="00897C26">
      <w:pPr>
        <w:widowControl w:val="0"/>
        <w:spacing w:after="0" w:line="44" w:lineRule="exac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Oświadczenie wykonawcy, w zakresie art. 108 ust. 1 pkt 5 ustawy </w:t>
      </w:r>
      <w:proofErr w:type="spellStart"/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., o braku przynależności do tej samej grupy kapitałowej, w rozumieniu ustawy z dnia 16 lutego 2007 r. o ochronie konkurencji i konsumentów (Dz. U. 2023 poz. 1689 z </w:t>
      </w:r>
      <w:proofErr w:type="spellStart"/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 zm.) </w:t>
      </w:r>
    </w:p>
    <w:p w:rsidR="00897C26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w postępowaniu o udzielenie zamówienia publicznego pn.</w:t>
      </w:r>
      <w:r w:rsidRPr="006A2B33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„Modernizacja oświetlenia ulicznego na terenie Gminy Wieczfnia Kościelna”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GKiI.271.1.12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</w:p>
    <w:p w:rsidR="00897C26" w:rsidRPr="000E1CAA" w:rsidRDefault="00897C26" w:rsidP="00897C26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że: 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nie należę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2023 r. poz. 1689 z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 w stosunku do Wykonawców, którzy złożyli odrębne oferty w niniejszym postępowaniu o udzielenie zamówienia publicznego*.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należę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2023 r. poz. 1689 z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zm.), z innym Wykonawcą, który złożył odrębną ofertę w niniejszym postępowaniu o udzielenie zamówienia publicznego*: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3)………………………………………………………………………………………………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Jednocześnie przekładam następujące dokumenty lub informacje potwierdzające przygotowanie oferty niezależnie od innego Wykonawcy należącego do tej samej grupy kapitałowej: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897C26" w:rsidRPr="000E1CAA" w:rsidRDefault="00897C26" w:rsidP="00897C26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Miejscowość …………….……., dnia ………….……. r.</w:t>
      </w:r>
    </w:p>
    <w:p w:rsidR="00897C26" w:rsidRPr="000E1CAA" w:rsidRDefault="00897C26" w:rsidP="00897C26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* Ni</w:t>
      </w:r>
      <w:r w:rsidRPr="000E1CAA">
        <w:rPr>
          <w:rFonts w:ascii="Arial" w:eastAsia="Arial Unicode MS" w:hAnsi="Arial" w:cs="Arial"/>
          <w:iCs/>
          <w:color w:val="000000"/>
          <w:sz w:val="18"/>
          <w:szCs w:val="18"/>
          <w:lang w:eastAsia="pl-PL" w:bidi="pl-PL"/>
        </w:rPr>
        <w:t>epotrzebne skreślić lub pominąć.</w:t>
      </w:r>
    </w:p>
    <w:p w:rsidR="00897C26" w:rsidRPr="000E1CAA" w:rsidRDefault="00897C26" w:rsidP="00897C26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897C26" w:rsidRPr="000E1CAA" w:rsidRDefault="00897C26" w:rsidP="00897C26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897C26" w:rsidRPr="000E1CAA" w:rsidRDefault="00897C26" w:rsidP="00897C26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897C26" w:rsidRPr="000E1CAA" w:rsidRDefault="00897C26" w:rsidP="00897C26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0E1C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UWAGA:</w:t>
      </w:r>
    </w:p>
    <w:p w:rsidR="00897C26" w:rsidRPr="000E1CAA" w:rsidRDefault="00897C26" w:rsidP="00897C26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0E1C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897C26" w:rsidRPr="000E1CAA" w:rsidRDefault="00897C26" w:rsidP="00897C26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  <w:r w:rsidRPr="000E1C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897C26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lastRenderedPageBreak/>
        <w:t>Załącznik do umowy nr….. z dnia…</w:t>
      </w: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Wzór</w:t>
      </w:r>
    </w:p>
    <w:p w:rsidR="00897C26" w:rsidRPr="000E1CAA" w:rsidRDefault="00897C26" w:rsidP="00897C2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vertAlign w:val="superscript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o zatrudnianiu osób na umowę o pracę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Pełna nazwa i adres siedziby Wykonawcy: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897C26" w:rsidRPr="000E1CAA" w:rsidRDefault="00897C26" w:rsidP="00897C26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>CEiDG</w:t>
      </w:r>
      <w:proofErr w:type="spellEnd"/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0E1CA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reprezentowany przez:</w:t>
      </w:r>
    </w:p>
    <w:p w:rsidR="00897C26" w:rsidRPr="000E1CAA" w:rsidRDefault="00897C26" w:rsidP="00897C26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</w:t>
      </w:r>
    </w:p>
    <w:p w:rsidR="00897C26" w:rsidRPr="000E1CAA" w:rsidRDefault="00897C26" w:rsidP="00897C26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…………………………………………….</w:t>
      </w: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>(imię, nazwisko, stanowisko/podstawa do  reprezentacji)</w:t>
      </w:r>
    </w:p>
    <w:p w:rsidR="00897C26" w:rsidRPr="000E1CAA" w:rsidRDefault="00897C26" w:rsidP="00897C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26" w:rsidRPr="000E1CAA" w:rsidRDefault="00897C26" w:rsidP="00897C26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Przystępując do realizacji zadania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„Modernizacja oświetlenia ulicznego na terenie Gminy Wieczfnia Kościelna”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GKiI.271.1.12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,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iż zatrudniam na podstawie umowy o pracę, w rozumieniu ustawy Kodeks pracy (tj. Dz. U. z 2023 r., poz. 1465 z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. zm.): </w:t>
      </w:r>
    </w:p>
    <w:p w:rsidR="00897C26" w:rsidRPr="000E1CAA" w:rsidRDefault="00897C26" w:rsidP="00897C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214"/>
        <w:gridCol w:w="2939"/>
        <w:gridCol w:w="3235"/>
      </w:tblGrid>
      <w:tr w:rsidR="00897C26" w:rsidRPr="000E1CAA" w:rsidTr="002D25A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Okres zatrudnienia</w:t>
            </w:r>
          </w:p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Opis czynności wykonywanych przez osobę</w:t>
            </w:r>
          </w:p>
        </w:tc>
      </w:tr>
      <w:tr w:rsidR="00897C26" w:rsidRPr="000E1CAA" w:rsidTr="002D25A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897C26" w:rsidRPr="000E1CAA" w:rsidTr="002D25A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897C26" w:rsidRPr="000E1CAA" w:rsidTr="002D25A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0E1CAA" w:rsidRDefault="00897C26" w:rsidP="002D25A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…………….………..…., dnia ………….…….……. r. </w:t>
      </w:r>
    </w:p>
    <w:p w:rsidR="00897C26" w:rsidRPr="000E1CAA" w:rsidRDefault="00897C26" w:rsidP="00897C26">
      <w:pPr>
        <w:spacing w:after="120" w:line="240" w:lineRule="auto"/>
        <w:ind w:left="283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     (miejscowość)</w:t>
      </w:r>
    </w:p>
    <w:p w:rsidR="00897C26" w:rsidRPr="000E1CAA" w:rsidRDefault="00897C26" w:rsidP="00897C2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 xml:space="preserve">                                                          ……………………..….……………………</w:t>
      </w:r>
    </w:p>
    <w:p w:rsidR="00897C26" w:rsidRPr="000E1CAA" w:rsidRDefault="00897C26" w:rsidP="00897C26">
      <w:pPr>
        <w:suppressAutoHyphens/>
        <w:spacing w:after="120" w:line="240" w:lineRule="auto"/>
        <w:ind w:left="4531" w:firstLine="425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0E1CAA">
        <w:rPr>
          <w:rFonts w:ascii="Arial" w:eastAsia="Calibri" w:hAnsi="Arial" w:cs="Arial"/>
          <w:sz w:val="18"/>
          <w:szCs w:val="18"/>
          <w:lang w:eastAsia="ar-SA"/>
        </w:rPr>
        <w:t>(Podpis osoby uprawnionej)</w:t>
      </w:r>
    </w:p>
    <w:p w:rsidR="00897C26" w:rsidRPr="000E1CAA" w:rsidRDefault="00897C26" w:rsidP="00897C2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897C26" w:rsidRPr="000E1CAA" w:rsidRDefault="00897C26" w:rsidP="00897C2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0C7162" w:rsidRDefault="000C7162">
      <w:bookmarkStart w:id="0" w:name="_GoBack"/>
      <w:bookmarkEnd w:id="0"/>
    </w:p>
    <w:sectPr w:rsidR="000C71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9C" w:rsidRDefault="00711C9C" w:rsidP="00897C26">
      <w:pPr>
        <w:spacing w:after="0" w:line="240" w:lineRule="auto"/>
      </w:pPr>
      <w:r>
        <w:separator/>
      </w:r>
    </w:p>
  </w:endnote>
  <w:endnote w:type="continuationSeparator" w:id="0">
    <w:p w:rsidR="00711C9C" w:rsidRDefault="00711C9C" w:rsidP="0089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9C" w:rsidRDefault="00711C9C" w:rsidP="00897C26">
      <w:pPr>
        <w:spacing w:after="0" w:line="240" w:lineRule="auto"/>
      </w:pPr>
      <w:r>
        <w:separator/>
      </w:r>
    </w:p>
  </w:footnote>
  <w:footnote w:type="continuationSeparator" w:id="0">
    <w:p w:rsidR="00711C9C" w:rsidRDefault="00711C9C" w:rsidP="0089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C26" w:rsidRDefault="00897C26">
    <w:pPr>
      <w:pStyle w:val="Nagwek"/>
    </w:pPr>
    <w:r>
      <w:rPr>
        <w:noProof/>
      </w:rPr>
      <w:drawing>
        <wp:inline distT="0" distB="0" distL="0" distR="0" wp14:anchorId="5D9A8F55" wp14:editId="0D798992">
          <wp:extent cx="5760720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01EC"/>
    <w:multiLevelType w:val="hybridMultilevel"/>
    <w:tmpl w:val="F68C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26"/>
    <w:rsid w:val="000C7162"/>
    <w:rsid w:val="00711C9C"/>
    <w:rsid w:val="00897C26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C4E67-7AFB-46F6-9705-117E0B6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C26"/>
  </w:style>
  <w:style w:type="paragraph" w:styleId="Stopka">
    <w:name w:val="footer"/>
    <w:basedOn w:val="Normalny"/>
    <w:link w:val="StopkaZnak"/>
    <w:uiPriority w:val="99"/>
    <w:unhideWhenUsed/>
    <w:rsid w:val="0089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3694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brandek@brandek.pl</dc:creator>
  <cp:keywords/>
  <dc:description/>
  <cp:lastModifiedBy>brandek@brandek.pl</cp:lastModifiedBy>
  <cp:revision>1</cp:revision>
  <dcterms:created xsi:type="dcterms:W3CDTF">2024-09-12T11:05:00Z</dcterms:created>
  <dcterms:modified xsi:type="dcterms:W3CDTF">2024-09-12T11:07:00Z</dcterms:modified>
</cp:coreProperties>
</file>