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6A445" w14:textId="4DD0C425" w:rsidR="00141133" w:rsidRPr="00141133" w:rsidRDefault="00141133" w:rsidP="00F32C44">
      <w:pPr>
        <w:jc w:val="right"/>
        <w:rPr>
          <w:rFonts w:ascii="Arial" w:hAnsi="Arial" w:cs="Arial"/>
          <w:b/>
        </w:rPr>
      </w:pPr>
      <w:r w:rsidRPr="00141133">
        <w:rPr>
          <w:rFonts w:ascii="Arial" w:hAnsi="Arial" w:cs="Arial"/>
          <w:b/>
        </w:rPr>
        <w:t>Załącznik nr 3</w:t>
      </w:r>
      <w:r w:rsidR="008D36E3">
        <w:rPr>
          <w:rFonts w:ascii="Arial" w:hAnsi="Arial" w:cs="Arial"/>
          <w:b/>
        </w:rPr>
        <w:t>b</w:t>
      </w:r>
      <w:r w:rsidR="003329A4" w:rsidRPr="00141133">
        <w:rPr>
          <w:rFonts w:ascii="Arial" w:hAnsi="Arial" w:cs="Arial"/>
          <w:b/>
        </w:rPr>
        <w:t xml:space="preserve"> do SWZ</w:t>
      </w:r>
      <w:r w:rsidR="00F32C44">
        <w:rPr>
          <w:rFonts w:ascii="Arial" w:hAnsi="Arial" w:cs="Arial"/>
          <w:b/>
        </w:rPr>
        <w:t xml:space="preserve"> - </w:t>
      </w:r>
      <w:r w:rsidRPr="00141133">
        <w:rPr>
          <w:rFonts w:ascii="Arial" w:hAnsi="Arial" w:cs="Arial"/>
          <w:b/>
        </w:rPr>
        <w:t>SA.270</w:t>
      </w:r>
      <w:r w:rsidR="008D36E3">
        <w:rPr>
          <w:rFonts w:ascii="Arial" w:hAnsi="Arial" w:cs="Arial"/>
          <w:b/>
        </w:rPr>
        <w:t>.1</w:t>
      </w:r>
      <w:r w:rsidR="001311D9">
        <w:rPr>
          <w:rFonts w:ascii="Arial" w:hAnsi="Arial" w:cs="Arial"/>
          <w:b/>
        </w:rPr>
        <w:t>.</w:t>
      </w:r>
      <w:r w:rsidR="008D36E3">
        <w:rPr>
          <w:rFonts w:ascii="Arial" w:hAnsi="Arial" w:cs="Arial"/>
          <w:b/>
        </w:rPr>
        <w:t>4.</w:t>
      </w:r>
      <w:r w:rsidRPr="00141133">
        <w:rPr>
          <w:rFonts w:ascii="Arial" w:hAnsi="Arial" w:cs="Arial"/>
          <w:b/>
        </w:rPr>
        <w:t>20</w:t>
      </w:r>
      <w:r w:rsidR="00153B9A">
        <w:rPr>
          <w:rFonts w:ascii="Arial" w:hAnsi="Arial" w:cs="Arial"/>
          <w:b/>
        </w:rPr>
        <w:t>2</w:t>
      </w:r>
      <w:r w:rsidR="001311D9">
        <w:rPr>
          <w:rFonts w:ascii="Arial" w:hAnsi="Arial" w:cs="Arial"/>
          <w:b/>
        </w:rPr>
        <w:t>4</w:t>
      </w:r>
    </w:p>
    <w:p w14:paraId="0FA8DCE3" w14:textId="77777777" w:rsidR="003329A4" w:rsidRDefault="003329A4" w:rsidP="003329A4">
      <w:pPr>
        <w:ind w:left="5040"/>
        <w:jc w:val="right"/>
        <w:rPr>
          <w:rFonts w:ascii="Arial" w:hAnsi="Arial" w:cs="Arial"/>
        </w:rPr>
      </w:pPr>
    </w:p>
    <w:p w14:paraId="5C2EA091" w14:textId="77777777" w:rsidR="003329A4" w:rsidRPr="0065561B" w:rsidRDefault="003329A4" w:rsidP="003329A4">
      <w:pPr>
        <w:jc w:val="center"/>
        <w:rPr>
          <w:rFonts w:ascii="Arial" w:hAnsi="Arial" w:cs="Arial"/>
          <w:b/>
        </w:rPr>
      </w:pPr>
      <w:r w:rsidRPr="00BC5730">
        <w:rPr>
          <w:rFonts w:ascii="Arial" w:hAnsi="Arial" w:cs="Arial"/>
          <w:b/>
        </w:rPr>
        <w:t>OPIS PRZEDMIOTU ZAMÓWIENIA</w:t>
      </w:r>
    </w:p>
    <w:p w14:paraId="48EA9504" w14:textId="77777777" w:rsidR="003329A4" w:rsidRPr="00EF0110" w:rsidRDefault="00F50A69" w:rsidP="003329A4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Część 2 - </w:t>
      </w:r>
      <w:r w:rsidR="003329A4" w:rsidRPr="00EF0110">
        <w:rPr>
          <w:rFonts w:ascii="Arial" w:hAnsi="Arial" w:cs="Arial"/>
          <w:b/>
          <w:sz w:val="22"/>
          <w:szCs w:val="22"/>
        </w:rPr>
        <w:t xml:space="preserve">Środki ochrony indywidualnej, odzież i obuwie </w:t>
      </w:r>
      <w:r w:rsidR="00CD6BF8">
        <w:rPr>
          <w:rFonts w:ascii="Arial" w:hAnsi="Arial" w:cs="Arial"/>
          <w:b/>
          <w:sz w:val="22"/>
          <w:szCs w:val="22"/>
        </w:rPr>
        <w:t xml:space="preserve">ochronne i </w:t>
      </w:r>
      <w:r w:rsidR="003329A4" w:rsidRPr="00EF0110">
        <w:rPr>
          <w:rFonts w:ascii="Arial" w:hAnsi="Arial" w:cs="Arial"/>
          <w:b/>
          <w:sz w:val="22"/>
          <w:szCs w:val="22"/>
        </w:rPr>
        <w:t>robocze</w:t>
      </w:r>
      <w:r w:rsidR="00BC793B" w:rsidRPr="00EF0110">
        <w:rPr>
          <w:rFonts w:ascii="Arial" w:hAnsi="Arial" w:cs="Arial"/>
          <w:b/>
          <w:sz w:val="22"/>
          <w:szCs w:val="22"/>
        </w:rPr>
        <w:t xml:space="preserve"> BHP</w:t>
      </w:r>
      <w:r w:rsidR="003329A4" w:rsidRPr="00EF0110">
        <w:rPr>
          <w:rFonts w:ascii="Arial" w:hAnsi="Arial" w:cs="Arial"/>
          <w:sz w:val="22"/>
          <w:szCs w:val="22"/>
        </w:rPr>
        <w:t xml:space="preserve"> odpowiadające wymaganiom określonym w </w:t>
      </w:r>
      <w:r w:rsidR="008D36E3">
        <w:rPr>
          <w:rFonts w:ascii="Arial" w:hAnsi="Arial" w:cs="Arial"/>
          <w:sz w:val="22"/>
          <w:szCs w:val="22"/>
        </w:rPr>
        <w:t xml:space="preserve">rozdziale IV </w:t>
      </w:r>
      <w:r w:rsidR="003329A4" w:rsidRPr="00EF0110">
        <w:rPr>
          <w:rFonts w:ascii="Arial" w:hAnsi="Arial" w:cs="Arial"/>
          <w:sz w:val="22"/>
          <w:szCs w:val="22"/>
        </w:rPr>
        <w:t>SWZ w ilościach jak niżej:</w:t>
      </w:r>
    </w:p>
    <w:p w14:paraId="6A639E2E" w14:textId="77777777" w:rsidR="003329A4" w:rsidRPr="00EF0110" w:rsidRDefault="003329A4" w:rsidP="003329A4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F0110">
        <w:rPr>
          <w:rFonts w:ascii="Arial" w:hAnsi="Arial" w:cs="Arial"/>
          <w:sz w:val="22"/>
          <w:szCs w:val="22"/>
        </w:rPr>
        <w:t>Pracownicy zatrudnieni na stanowiskach umysłowych z przewagą pracy terenowej (leśniczy, podleśniczy, inżynier nadzoru,</w:t>
      </w:r>
      <w:r w:rsidR="008017D4">
        <w:rPr>
          <w:rFonts w:ascii="Arial" w:hAnsi="Arial" w:cs="Arial"/>
          <w:sz w:val="22"/>
          <w:szCs w:val="22"/>
        </w:rPr>
        <w:t xml:space="preserve"> straż leśna – wybrane,</w:t>
      </w:r>
      <w:r w:rsidRPr="00EF0110">
        <w:rPr>
          <w:rFonts w:ascii="Arial" w:hAnsi="Arial" w:cs="Arial"/>
          <w:sz w:val="22"/>
          <w:szCs w:val="22"/>
        </w:rPr>
        <w:t xml:space="preserve"> stażysta):</w:t>
      </w:r>
    </w:p>
    <w:tbl>
      <w:tblPr>
        <w:tblW w:w="99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83"/>
        <w:gridCol w:w="4658"/>
        <w:gridCol w:w="1319"/>
        <w:gridCol w:w="1134"/>
        <w:gridCol w:w="1950"/>
      </w:tblGrid>
      <w:tr w:rsidR="003329A4" w:rsidRPr="00637FBA" w14:paraId="3DB387F5" w14:textId="77777777" w:rsidTr="00974C8B">
        <w:trPr>
          <w:trHeight w:val="7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41DA" w14:textId="77777777" w:rsidR="003329A4" w:rsidRPr="00637FBA" w:rsidRDefault="003329A4" w:rsidP="00974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7FBA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C2F454" w14:textId="5DD93C10" w:rsidR="003329A4" w:rsidRPr="00637FBA" w:rsidRDefault="003329A4" w:rsidP="00974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7FBA">
              <w:rPr>
                <w:rFonts w:ascii="Arial" w:hAnsi="Arial" w:cs="Arial"/>
                <w:b/>
                <w:bCs/>
                <w:sz w:val="20"/>
                <w:szCs w:val="20"/>
              </w:rPr>
              <w:t>Nazwa środka ochrony indywidualnej lub odzieży roboczej i obuwia roboczego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2413D5" w14:textId="77777777" w:rsidR="003329A4" w:rsidRPr="00637FBA" w:rsidRDefault="003329A4" w:rsidP="00974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7FBA">
              <w:rPr>
                <w:rFonts w:ascii="Arial" w:hAnsi="Arial" w:cs="Arial"/>
                <w:b/>
                <w:bCs/>
                <w:sz w:val="20"/>
                <w:szCs w:val="20"/>
              </w:rPr>
              <w:t>Okres używalności         /miesiące/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999A3" w14:textId="77777777" w:rsidR="003329A4" w:rsidRPr="00637FBA" w:rsidRDefault="003329A4" w:rsidP="00974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7FBA">
              <w:rPr>
                <w:rFonts w:ascii="Arial" w:hAnsi="Arial" w:cs="Arial"/>
                <w:b/>
                <w:bCs/>
                <w:sz w:val="20"/>
                <w:szCs w:val="20"/>
              </w:rPr>
              <w:t>Symbol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7D217" w14:textId="77777777" w:rsidR="003329A4" w:rsidRPr="00637FBA" w:rsidRDefault="003329A4" w:rsidP="00974C8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7FBA">
              <w:rPr>
                <w:rFonts w:ascii="Arial" w:hAnsi="Arial" w:cs="Arial"/>
                <w:b/>
                <w:bCs/>
                <w:sz w:val="20"/>
                <w:szCs w:val="20"/>
              </w:rPr>
              <w:t>Zapotrzebowanie ilościowe</w:t>
            </w:r>
          </w:p>
        </w:tc>
      </w:tr>
      <w:tr w:rsidR="00530719" w:rsidRPr="00637FBA" w14:paraId="22F8B5C9" w14:textId="77777777" w:rsidTr="00974C8B">
        <w:trPr>
          <w:trHeight w:val="276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3A669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EC3CCE9" w14:textId="77777777" w:rsidR="00530719" w:rsidRPr="00637FBA" w:rsidRDefault="00530719" w:rsidP="00974C8B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Ubranie letnie (w  tym 2 pary spodni)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898B40E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03368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19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11111" w14:textId="1B93902D" w:rsidR="00530719" w:rsidRPr="00637FBA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530719" w:rsidRPr="00637FBA" w14:paraId="6AEC780B" w14:textId="77777777" w:rsidTr="00974C8B">
        <w:trPr>
          <w:trHeight w:val="276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629631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328BC26" w14:textId="77777777" w:rsidR="00530719" w:rsidRPr="00637FBA" w:rsidRDefault="00530719" w:rsidP="00974C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CC702A6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D9C74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27FB9C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719" w:rsidRPr="00637FBA" w14:paraId="7C737E46" w14:textId="77777777" w:rsidTr="00974C8B">
        <w:trPr>
          <w:trHeight w:val="276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63F40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0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753A77" w14:textId="77777777" w:rsidR="00530719" w:rsidRPr="00637FBA" w:rsidRDefault="00530719" w:rsidP="00974C8B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Ubranie ocieplane, tkanina z membraną oddychającą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50B442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1754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9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BB2B4" w14:textId="0035D3E8" w:rsidR="00530719" w:rsidRPr="00637FBA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530719" w:rsidRPr="00637FBA" w14:paraId="69366F43" w14:textId="77777777" w:rsidTr="00974C8B">
        <w:trPr>
          <w:trHeight w:val="276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C0504B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539AA" w14:textId="77777777" w:rsidR="00530719" w:rsidRPr="00637FBA" w:rsidRDefault="00530719" w:rsidP="00974C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228AB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EEFFA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392B13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719" w:rsidRPr="00637FBA" w14:paraId="3EBDF497" w14:textId="77777777" w:rsidTr="00974C8B">
        <w:trPr>
          <w:trHeight w:val="276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744BD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0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F4F9F9" w14:textId="77777777" w:rsidR="00530719" w:rsidRPr="00637FBA" w:rsidRDefault="00530719" w:rsidP="00974C8B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Kurtka i spodnie przeciwdeszczowe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26B434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BF459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9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9E2C8" w14:textId="5890553E" w:rsidR="00530719" w:rsidRPr="00637FBA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30719" w:rsidRPr="00637FBA" w14:paraId="1B426155" w14:textId="77777777" w:rsidTr="00974C8B">
        <w:trPr>
          <w:trHeight w:val="276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5D07D8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02ABC8" w14:textId="77777777" w:rsidR="00530719" w:rsidRPr="00637FBA" w:rsidRDefault="00530719" w:rsidP="00974C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4E7FB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C4573C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536479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719" w:rsidRPr="00637FBA" w14:paraId="048239F6" w14:textId="77777777" w:rsidTr="00974C8B">
        <w:trPr>
          <w:trHeight w:val="276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CB898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0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627A56" w14:textId="77777777" w:rsidR="00530719" w:rsidRPr="00637FBA" w:rsidRDefault="00530719" w:rsidP="00974C8B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Koszula robocza, długi rękaw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FBE3EB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3B4CB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19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BA47E" w14:textId="57F9EE35" w:rsidR="00530719" w:rsidRPr="00637FBA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530719" w:rsidRPr="00637FBA" w14:paraId="036631AF" w14:textId="77777777" w:rsidTr="00974C8B">
        <w:trPr>
          <w:trHeight w:val="276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F65116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16DBF" w14:textId="77777777" w:rsidR="00530719" w:rsidRPr="00637FBA" w:rsidRDefault="00530719" w:rsidP="00974C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BE710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4C573C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BB6D8A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719" w:rsidRPr="00637FBA" w14:paraId="0F447541" w14:textId="77777777" w:rsidTr="00974C8B">
        <w:trPr>
          <w:trHeight w:val="276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CC571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0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7F42BC" w14:textId="77777777" w:rsidR="00530719" w:rsidRPr="00637FBA" w:rsidRDefault="00530719" w:rsidP="00974C8B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Koszulka krótki rękaw/t-shirt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301977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BBAE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19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5C6B2" w14:textId="50B3CF3D" w:rsidR="00530719" w:rsidRPr="00637FBA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530719" w:rsidRPr="00637FBA" w14:paraId="69FFBA63" w14:textId="77777777" w:rsidTr="00974C8B">
        <w:trPr>
          <w:trHeight w:val="276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3093E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66611" w14:textId="77777777" w:rsidR="00530719" w:rsidRPr="00637FBA" w:rsidRDefault="00530719" w:rsidP="00974C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D66C26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FBCB4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F72980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C8B" w:rsidRPr="00637FBA" w14:paraId="3F092AD5" w14:textId="77777777" w:rsidTr="00974C8B">
        <w:trPr>
          <w:trHeight w:val="5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E4C39" w14:textId="77777777" w:rsidR="00974C8B" w:rsidRPr="00637FBA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DDEDB88" w14:textId="77777777" w:rsidR="00974C8B" w:rsidRPr="00637FBA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Bielizna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98CC6B" w14:textId="77777777" w:rsidR="00974C8B" w:rsidRPr="00637FBA" w:rsidRDefault="00974C8B" w:rsidP="00974C8B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Koszulka termoaktywna, krótki rękaw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E700D0" w14:textId="77777777" w:rsidR="00974C8B" w:rsidRPr="00637FBA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6DA2C" w14:textId="77777777" w:rsidR="00974C8B" w:rsidRPr="00637FBA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C7CB6" w14:textId="57CB4966" w:rsidR="00974C8B" w:rsidRPr="00637FBA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974C8B" w:rsidRPr="00637FBA" w14:paraId="7ED306C4" w14:textId="77777777" w:rsidTr="00974C8B">
        <w:trPr>
          <w:trHeight w:val="5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1AA8A" w14:textId="77777777" w:rsidR="00974C8B" w:rsidRPr="00637FBA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8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18482D" w14:textId="77777777" w:rsidR="00974C8B" w:rsidRPr="00637FBA" w:rsidRDefault="00974C8B" w:rsidP="00974C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95AA3B" w14:textId="77777777" w:rsidR="00974C8B" w:rsidRPr="00637FBA" w:rsidRDefault="00974C8B" w:rsidP="00974C8B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Koszulka termoaktywna, długi rękaw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B08900" w14:textId="77777777" w:rsidR="00974C8B" w:rsidRPr="00637FBA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B099" w14:textId="77777777" w:rsidR="00974C8B" w:rsidRPr="00637FBA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7B122" w14:textId="1746354B" w:rsidR="00974C8B" w:rsidRPr="00637FBA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974C8B" w:rsidRPr="00637FBA" w14:paraId="1B84CFA1" w14:textId="77777777" w:rsidTr="00974C8B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73FB5" w14:textId="77777777" w:rsidR="00974C8B" w:rsidRPr="00637FBA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A3D59F" w14:textId="77777777" w:rsidR="00974C8B" w:rsidRPr="00637FBA" w:rsidRDefault="00974C8B" w:rsidP="00974C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4730EB" w14:textId="2A2C4A03" w:rsidR="00974C8B" w:rsidRPr="00637FBA" w:rsidRDefault="00974C8B" w:rsidP="00974C8B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Kalesony męskie termoaktywne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2C8077" w14:textId="77777777" w:rsidR="00974C8B" w:rsidRPr="00637FBA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0796" w14:textId="77777777" w:rsidR="00974C8B" w:rsidRPr="00637FBA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4BB5D" w14:textId="5C9684D2" w:rsidR="00974C8B" w:rsidRPr="00637FBA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974C8B" w:rsidRPr="00637FBA" w14:paraId="10D2A04D" w14:textId="77777777" w:rsidTr="00974C8B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BF5D1" w14:textId="21CD32B3" w:rsidR="00974C8B" w:rsidRPr="00637FBA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32548D" w14:textId="77777777" w:rsidR="00974C8B" w:rsidRPr="00637FBA" w:rsidRDefault="00974C8B" w:rsidP="00974C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E28859" w14:textId="393C96C3" w:rsidR="00974C8B" w:rsidRPr="00637FBA" w:rsidRDefault="00974C8B" w:rsidP="00974C8B">
            <w:pPr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Leginsy damskie termoaktywne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95CA72" w14:textId="6B3CCE95" w:rsidR="00974C8B" w:rsidRPr="00637FBA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46B08" w14:textId="16CE1BCD" w:rsidR="00974C8B" w:rsidRPr="00637FBA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ACFCC" w14:textId="157252A5" w:rsidR="00974C8B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30719" w:rsidRPr="00637FBA" w14:paraId="36CD7F4A" w14:textId="77777777" w:rsidTr="00974C8B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E1C18" w14:textId="69CDA2CD" w:rsidR="00530719" w:rsidRPr="00637FBA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289EF0" w14:textId="77777777" w:rsidR="00530719" w:rsidRPr="00637FBA" w:rsidRDefault="00530719" w:rsidP="00974C8B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Buty te</w:t>
            </w:r>
            <w:r>
              <w:rPr>
                <w:rFonts w:ascii="Arial" w:hAnsi="Arial" w:cs="Arial"/>
                <w:sz w:val="20"/>
                <w:szCs w:val="20"/>
              </w:rPr>
              <w:t xml:space="preserve">renowe, wodochronne, z membraną </w:t>
            </w:r>
            <w:r w:rsidRPr="00637FBA">
              <w:rPr>
                <w:rFonts w:ascii="Arial" w:hAnsi="Arial" w:cs="Arial"/>
                <w:sz w:val="20"/>
                <w:szCs w:val="20"/>
              </w:rPr>
              <w:t xml:space="preserve">oddychającą 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6604FA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9AF9B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29D68" w14:textId="56308E3E" w:rsidR="00530719" w:rsidRDefault="00974C8B" w:rsidP="00974C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</w:tr>
      <w:tr w:rsidR="00530719" w:rsidRPr="00637FBA" w14:paraId="0F001749" w14:textId="77777777" w:rsidTr="00974C8B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911ED" w14:textId="2281D11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1</w:t>
            </w:r>
            <w:r w:rsidR="00974C8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5174FB" w14:textId="77777777" w:rsidR="00530719" w:rsidRPr="00637FBA" w:rsidRDefault="00530719" w:rsidP="00974C8B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Buty (gumowe) wodoodporne i ciepłochronne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01B0C0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A16D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B86D4" w14:textId="35BAADB2" w:rsidR="00530719" w:rsidRDefault="00974C8B" w:rsidP="00974C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530719" w:rsidRPr="00637FBA" w14:paraId="7E653515" w14:textId="77777777" w:rsidTr="00974C8B">
        <w:trPr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9FBB4" w14:textId="74E674E4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1</w:t>
            </w:r>
            <w:r w:rsidR="00974C8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89D3FF" w14:textId="77777777" w:rsidR="00530719" w:rsidRPr="00346086" w:rsidRDefault="00530719" w:rsidP="00974C8B">
            <w:pPr>
              <w:rPr>
                <w:rFonts w:ascii="Arial" w:hAnsi="Arial" w:cs="Arial"/>
                <w:sz w:val="20"/>
                <w:szCs w:val="20"/>
              </w:rPr>
            </w:pPr>
            <w:r w:rsidRPr="00346086">
              <w:rPr>
                <w:rFonts w:ascii="Arial" w:hAnsi="Arial" w:cs="Arial"/>
                <w:sz w:val="20"/>
                <w:szCs w:val="20"/>
              </w:rPr>
              <w:t>Skarpety letnie, termoaktywne (2 pary)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96D2E6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A5BD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3F185" w14:textId="1EDA875F" w:rsidR="00530719" w:rsidRDefault="00974C8B" w:rsidP="00974C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</w:tr>
      <w:tr w:rsidR="00530719" w:rsidRPr="00637FBA" w14:paraId="3D4145C8" w14:textId="77777777" w:rsidTr="00974C8B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2688F" w14:textId="528A14AB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1</w:t>
            </w:r>
            <w:r w:rsidR="00974C8B">
              <w:rPr>
                <w:rFonts w:ascii="Arial" w:hAnsi="Arial" w:cs="Arial"/>
                <w:sz w:val="20"/>
                <w:szCs w:val="20"/>
              </w:rPr>
              <w:t>3</w:t>
            </w:r>
            <w:r w:rsidRPr="00637FB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61E83A" w14:textId="77777777" w:rsidR="00530719" w:rsidRPr="00346086" w:rsidRDefault="00530719" w:rsidP="00974C8B">
            <w:pPr>
              <w:rPr>
                <w:rFonts w:ascii="Arial" w:hAnsi="Arial" w:cs="Arial"/>
                <w:sz w:val="20"/>
                <w:szCs w:val="20"/>
              </w:rPr>
            </w:pPr>
            <w:r w:rsidRPr="00346086">
              <w:rPr>
                <w:rFonts w:ascii="Arial" w:hAnsi="Arial" w:cs="Arial"/>
                <w:sz w:val="20"/>
                <w:szCs w:val="20"/>
              </w:rPr>
              <w:t>Skarpety zimowe, termoaktywne (2 pary)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16CE58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6AE34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5EF7C" w14:textId="23B46795" w:rsidR="00530719" w:rsidRDefault="00974C8B" w:rsidP="00974C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</w:tr>
      <w:tr w:rsidR="00530719" w:rsidRPr="00637FBA" w14:paraId="4BE0EF72" w14:textId="77777777" w:rsidTr="00974C8B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EEC6A" w14:textId="59F61089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1</w:t>
            </w:r>
            <w:r w:rsidR="00974C8B">
              <w:rPr>
                <w:rFonts w:ascii="Arial" w:hAnsi="Arial" w:cs="Arial"/>
                <w:sz w:val="20"/>
                <w:szCs w:val="20"/>
              </w:rPr>
              <w:t>4</w:t>
            </w:r>
            <w:r w:rsidRPr="00637FB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60616C" w14:textId="77777777" w:rsidR="00530719" w:rsidRPr="00637FBA" w:rsidRDefault="00530719" w:rsidP="00974C8B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Czapka letnia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862794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92D36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83F4B" w14:textId="08B487C7" w:rsidR="00530719" w:rsidRDefault="00974C8B" w:rsidP="00974C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</w:tr>
      <w:tr w:rsidR="00530719" w:rsidRPr="00637FBA" w14:paraId="0FE8BE77" w14:textId="77777777" w:rsidTr="00974C8B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EC208" w14:textId="2B084D2B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1</w:t>
            </w:r>
            <w:r w:rsidR="00974C8B">
              <w:rPr>
                <w:rFonts w:ascii="Arial" w:hAnsi="Arial" w:cs="Arial"/>
                <w:sz w:val="20"/>
                <w:szCs w:val="20"/>
              </w:rPr>
              <w:t>5</w:t>
            </w:r>
            <w:r w:rsidRPr="00637FB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7669AC" w14:textId="77777777" w:rsidR="00530719" w:rsidRPr="00637FBA" w:rsidRDefault="00530719" w:rsidP="00974C8B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Czapka ocieplana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C0D13C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7DE43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686A8" w14:textId="2136768F" w:rsidR="00530719" w:rsidRDefault="00974C8B" w:rsidP="00974C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530719" w:rsidRPr="00637FBA" w14:paraId="06094601" w14:textId="77777777" w:rsidTr="00974C8B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F9021" w14:textId="27A6A252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1</w:t>
            </w:r>
            <w:r w:rsidR="00974C8B">
              <w:rPr>
                <w:rFonts w:ascii="Arial" w:hAnsi="Arial" w:cs="Arial"/>
                <w:sz w:val="20"/>
                <w:szCs w:val="20"/>
              </w:rPr>
              <w:t>6</w:t>
            </w:r>
            <w:r w:rsidRPr="00637FB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A924F9" w14:textId="77777777" w:rsidR="00530719" w:rsidRPr="00637FBA" w:rsidRDefault="00530719" w:rsidP="00974C8B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Hełm ochronny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C15FD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do zużycia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40DD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9095F" w14:textId="384F4922" w:rsidR="00530719" w:rsidRDefault="00974C8B" w:rsidP="00974C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</w:tr>
      <w:tr w:rsidR="00530719" w:rsidRPr="00637FBA" w14:paraId="5740644A" w14:textId="77777777" w:rsidTr="00974C8B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F393B" w14:textId="33FEDA20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1</w:t>
            </w:r>
            <w:r w:rsidR="00974C8B">
              <w:rPr>
                <w:rFonts w:ascii="Arial" w:hAnsi="Arial" w:cs="Arial"/>
                <w:sz w:val="20"/>
                <w:szCs w:val="20"/>
              </w:rPr>
              <w:t>7</w:t>
            </w:r>
            <w:r w:rsidRPr="00637FB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D34DFF" w14:textId="77777777" w:rsidR="00530719" w:rsidRPr="00637FBA" w:rsidRDefault="00530719" w:rsidP="00974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Czepek pod hełm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640700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D8342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16946" w14:textId="4CF00F69" w:rsidR="00530719" w:rsidRDefault="00974C8B" w:rsidP="00974C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530719" w:rsidRPr="00637FBA" w14:paraId="4802E96E" w14:textId="77777777" w:rsidTr="00974C8B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45E1F" w14:textId="2FCE795E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1</w:t>
            </w:r>
            <w:r w:rsidR="00974C8B">
              <w:rPr>
                <w:rFonts w:ascii="Arial" w:hAnsi="Arial" w:cs="Arial"/>
                <w:sz w:val="20"/>
                <w:szCs w:val="20"/>
              </w:rPr>
              <w:t>8</w:t>
            </w:r>
            <w:r w:rsidRPr="00637FB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ABB30A" w14:textId="77777777" w:rsidR="00530719" w:rsidRPr="00637FBA" w:rsidRDefault="00530719" w:rsidP="00974C8B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Okulary ochronne/gogle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00500F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do zużycia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C4FF4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40AE5" w14:textId="0541D43E" w:rsidR="00530719" w:rsidRDefault="00974C8B" w:rsidP="00974C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530719" w:rsidRPr="00637FBA" w14:paraId="285C8E61" w14:textId="77777777" w:rsidTr="00974C8B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1ECB7" w14:textId="3252164F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1</w:t>
            </w:r>
            <w:r w:rsidR="00974C8B">
              <w:rPr>
                <w:rFonts w:ascii="Arial" w:hAnsi="Arial" w:cs="Arial"/>
                <w:sz w:val="20"/>
                <w:szCs w:val="20"/>
              </w:rPr>
              <w:t>9</w:t>
            </w:r>
            <w:r w:rsidRPr="00637FB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A2F475" w14:textId="77777777" w:rsidR="00530719" w:rsidRPr="00637FBA" w:rsidRDefault="00530719" w:rsidP="00974C8B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Okulary przeciwsłoneczne/polaryzacyjne/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890D64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3637C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C61B1" w14:textId="3BEF48C0" w:rsidR="00530719" w:rsidRDefault="00974C8B" w:rsidP="00974C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530719" w:rsidRPr="00637FBA" w14:paraId="37B8BEC4" w14:textId="77777777" w:rsidTr="00974C8B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EF93B" w14:textId="16574D10" w:rsidR="00530719" w:rsidRPr="00637FBA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530719" w:rsidRPr="00637FB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3C05AD" w14:textId="77777777" w:rsidR="00530719" w:rsidRPr="00637FBA" w:rsidRDefault="00530719" w:rsidP="00974C8B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Kamizelka ostrzegawcza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B2B55D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do zużycia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47066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8DB0F" w14:textId="354C71C4" w:rsidR="00530719" w:rsidRDefault="00974C8B" w:rsidP="00974C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</w:tr>
      <w:tr w:rsidR="00530719" w:rsidRPr="00637FBA" w14:paraId="10C108B8" w14:textId="77777777" w:rsidTr="00974C8B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B49D5" w14:textId="21F2ECEC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2</w:t>
            </w:r>
            <w:r w:rsidR="00974C8B">
              <w:rPr>
                <w:rFonts w:ascii="Arial" w:hAnsi="Arial" w:cs="Arial"/>
                <w:sz w:val="20"/>
                <w:szCs w:val="20"/>
              </w:rPr>
              <w:t>1</w:t>
            </w:r>
            <w:r w:rsidRPr="00637FB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CC480C" w14:textId="77777777" w:rsidR="00530719" w:rsidRPr="00637FBA" w:rsidRDefault="00530719" w:rsidP="00974C8B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Rękawice robocze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F4BBC5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do zużycia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42C03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958D1" w14:textId="6A864B1A" w:rsidR="00530719" w:rsidRDefault="00974C8B" w:rsidP="00974C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</w:p>
        </w:tc>
      </w:tr>
      <w:tr w:rsidR="00EF0110" w:rsidRPr="00637FBA" w14:paraId="704FCEA0" w14:textId="77777777" w:rsidTr="00974C8B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8368F" w14:textId="3638920D" w:rsidR="00EF0110" w:rsidRPr="00637FBA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D2033D" w14:textId="77777777" w:rsidR="00EF0110" w:rsidRPr="00637FBA" w:rsidRDefault="00EF0110" w:rsidP="00974C8B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Maska przeciwpyłowa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D2F53C" w14:textId="77777777" w:rsidR="00EF0110" w:rsidRPr="00637FBA" w:rsidRDefault="00EF0110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6A981" w14:textId="77777777" w:rsidR="00EF0110" w:rsidRPr="00637FBA" w:rsidRDefault="00EF0110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1A83C" w14:textId="3A50E71E" w:rsidR="00EF0110" w:rsidRDefault="00974C8B" w:rsidP="00974C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</w:p>
        </w:tc>
      </w:tr>
      <w:tr w:rsidR="00530719" w:rsidRPr="00637FBA" w14:paraId="0040A358" w14:textId="77777777" w:rsidTr="00974C8B">
        <w:trPr>
          <w:trHeight w:val="36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6BF3E" w14:textId="658C2928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74C8B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D395C0" w14:textId="77777777" w:rsidR="00530719" w:rsidRPr="00637FBA" w:rsidRDefault="00EF0110" w:rsidP="00974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Rękawice ocieplane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24B3A0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BE8E7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2AF6C" w14:textId="52BA65D5" w:rsidR="00530719" w:rsidRDefault="00974C8B" w:rsidP="00974C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530719" w:rsidRPr="00637FBA" w14:paraId="06E9AC05" w14:textId="77777777" w:rsidTr="00974C8B">
        <w:trPr>
          <w:trHeight w:val="41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72A07" w14:textId="0AF8644E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74C8B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A43E30" w14:textId="52743123" w:rsidR="00530719" w:rsidRPr="00637FBA" w:rsidRDefault="00530719" w:rsidP="00974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974C8B"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 xml:space="preserve">kawice </w:t>
            </w:r>
            <w:r w:rsidR="00EF0110">
              <w:rPr>
                <w:rFonts w:ascii="Arial" w:hAnsi="Arial" w:cs="Arial"/>
                <w:sz w:val="20"/>
                <w:szCs w:val="20"/>
              </w:rPr>
              <w:t>ochronne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F29207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8E12C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32B88" w14:textId="22CC3C9E" w:rsidR="00530719" w:rsidRDefault="00974C8B" w:rsidP="00974C8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</w:tr>
      <w:tr w:rsidR="00530719" w:rsidRPr="00637FBA" w14:paraId="4BB46919" w14:textId="77777777" w:rsidTr="00974C8B">
        <w:trPr>
          <w:trHeight w:val="41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8E45A" w14:textId="2E54E410" w:rsidR="00530719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74C8B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DD34CD" w14:textId="77777777" w:rsidR="00530719" w:rsidRDefault="00530719" w:rsidP="00974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Buty (gumowe) wodoodporne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3F69BA" w14:textId="77777777" w:rsidR="00530719" w:rsidRPr="00637FBA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7C276" w14:textId="77777777" w:rsidR="00530719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C040E" w14:textId="3F31FDAE" w:rsidR="00530719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30719" w:rsidRPr="00637FBA" w14:paraId="6A8C69DE" w14:textId="77777777" w:rsidTr="00974C8B">
        <w:trPr>
          <w:trHeight w:val="41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0C004" w14:textId="579DF209" w:rsidR="00530719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74C8B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4354C9" w14:textId="77777777" w:rsidR="00530719" w:rsidRDefault="00530719" w:rsidP="00974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Rękawice ochronne, do prac w kontakcie ze środkami ochrony roślin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187C1D" w14:textId="77777777" w:rsidR="00530719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zużycia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E16E3" w14:textId="77777777" w:rsidR="00530719" w:rsidRDefault="00530719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0DEB4" w14:textId="77777777" w:rsidR="00530719" w:rsidRDefault="00EF0110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36C2B" w:rsidRPr="00637FBA" w14:paraId="145A593D" w14:textId="77777777" w:rsidTr="00974C8B">
        <w:trPr>
          <w:trHeight w:val="41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6589E" w14:textId="00084662" w:rsidR="00436C2B" w:rsidRDefault="00436C2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74C8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427F9C" w14:textId="77777777" w:rsidR="00436C2B" w:rsidRDefault="00436C2B" w:rsidP="00974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Kombinezon ochronny do prac w kontakcie ze środkami ochrony roślin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267830" w14:textId="77777777" w:rsidR="00436C2B" w:rsidRDefault="00436C2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zużycia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D8E4D" w14:textId="77777777" w:rsidR="00436C2B" w:rsidRDefault="00436C2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8D0AE" w14:textId="77777777" w:rsidR="00436C2B" w:rsidRDefault="00EF0110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F32C44" w:rsidRPr="00637FBA" w14:paraId="3148E48E" w14:textId="77777777" w:rsidTr="00974C8B">
        <w:trPr>
          <w:trHeight w:val="41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E2B36" w14:textId="7322B1B5" w:rsidR="00F32C44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28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6C9D58" w14:textId="0A0015FC" w:rsidR="00F32C44" w:rsidRDefault="00974C8B" w:rsidP="00974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Półmaska ochronna z filtrami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DD13EE" w14:textId="77777777" w:rsidR="00F32C44" w:rsidRDefault="00DB3981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zużycia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27EEF" w14:textId="77777777" w:rsidR="00F32C44" w:rsidRDefault="00DB3981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C58D6" w14:textId="76B6AD06" w:rsidR="00F32C44" w:rsidRDefault="00974C8B" w:rsidP="00974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5474FB1E" w14:textId="77777777" w:rsidR="003329A4" w:rsidRPr="006323B4" w:rsidRDefault="003329A4" w:rsidP="003329A4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323B4">
        <w:rPr>
          <w:rFonts w:ascii="Arial" w:hAnsi="Arial" w:cs="Arial"/>
          <w:sz w:val="22"/>
          <w:szCs w:val="22"/>
        </w:rPr>
        <w:t xml:space="preserve">Pracownicy zatrudnieni na stanowiskach umysłowych z przewagą pracy biurowej </w:t>
      </w:r>
      <w:r w:rsidR="006323B4">
        <w:rPr>
          <w:rFonts w:ascii="Arial" w:hAnsi="Arial" w:cs="Arial"/>
          <w:sz w:val="22"/>
          <w:szCs w:val="22"/>
        </w:rPr>
        <w:br/>
      </w:r>
      <w:r w:rsidRPr="006323B4">
        <w:rPr>
          <w:rFonts w:ascii="Arial" w:hAnsi="Arial" w:cs="Arial"/>
          <w:sz w:val="22"/>
          <w:szCs w:val="22"/>
        </w:rPr>
        <w:t>i wykonujący również zadania służbowe w terenie (nadleśniczy, z-ca nadleśniczego, sekretarz, specjalista, referent)</w:t>
      </w:r>
    </w:p>
    <w:tbl>
      <w:tblPr>
        <w:tblW w:w="988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4677"/>
        <w:gridCol w:w="1276"/>
        <w:gridCol w:w="1088"/>
        <w:gridCol w:w="2400"/>
      </w:tblGrid>
      <w:tr w:rsidR="00B94DCF" w:rsidRPr="00810AC6" w14:paraId="5A719BA1" w14:textId="77777777" w:rsidTr="00C02932">
        <w:trPr>
          <w:trHeight w:val="630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29E71" w14:textId="77777777" w:rsidR="00B94DCF" w:rsidRPr="00810AC6" w:rsidRDefault="00B94DC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9152825" w14:textId="77777777" w:rsidR="00B94DCF" w:rsidRPr="00810AC6" w:rsidRDefault="00B94DCF" w:rsidP="00C02932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Ubranie całoroczne, tkanina z membraną oddychającą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BB1FE24" w14:textId="77777777" w:rsidR="00B94DCF" w:rsidRPr="00810AC6" w:rsidRDefault="00B94DC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F77BB" w14:textId="77777777" w:rsidR="00B94DCF" w:rsidRPr="00810AC6" w:rsidRDefault="00B94DC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113CD" w14:textId="77777777" w:rsidR="00B94DCF" w:rsidRDefault="008017D4" w:rsidP="00C029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B94DCF" w:rsidRPr="00810AC6" w14:paraId="63D55498" w14:textId="77777777" w:rsidTr="00C02932">
        <w:trPr>
          <w:trHeight w:val="276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C4894" w14:textId="77777777" w:rsidR="00B94DCF" w:rsidRPr="00810AC6" w:rsidRDefault="00B94DC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C292E7A" w14:textId="77777777" w:rsidR="00B94DCF" w:rsidRPr="00810AC6" w:rsidRDefault="00B94DCF" w:rsidP="00C029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2E900EB" w14:textId="77777777" w:rsidR="00B94DCF" w:rsidRPr="00810AC6" w:rsidRDefault="00B94DC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5284A" w14:textId="77777777" w:rsidR="00B94DCF" w:rsidRPr="00810AC6" w:rsidRDefault="00B94DC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776E75" w14:textId="77777777" w:rsidR="00B94DCF" w:rsidRPr="00810AC6" w:rsidRDefault="00B94DC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4DCF" w:rsidRPr="00810AC6" w14:paraId="3F1AA11E" w14:textId="77777777" w:rsidTr="00C02932">
        <w:trPr>
          <w:trHeight w:val="435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B401C" w14:textId="77777777" w:rsidR="00B94DCF" w:rsidRPr="00810AC6" w:rsidRDefault="00B94DC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77336F" w14:textId="77777777" w:rsidR="00B94DCF" w:rsidRPr="00810AC6" w:rsidRDefault="00B94DCF" w:rsidP="00C02932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Kurtka i spodnie przeciwdeszczowe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FD0B2E" w14:textId="77777777" w:rsidR="00B94DCF" w:rsidRPr="00810AC6" w:rsidRDefault="00B94DC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2C618" w14:textId="77777777" w:rsidR="00B94DCF" w:rsidRPr="00810AC6" w:rsidRDefault="00B94DC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64D27" w14:textId="3CF06160" w:rsidR="00B94DCF" w:rsidRDefault="00974C8B" w:rsidP="00C029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B94DCF" w:rsidRPr="00810AC6" w14:paraId="7D029740" w14:textId="77777777" w:rsidTr="00C02932">
        <w:trPr>
          <w:trHeight w:val="276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A3CE77" w14:textId="77777777" w:rsidR="00B94DCF" w:rsidRPr="00810AC6" w:rsidRDefault="00B94DC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34B1E0" w14:textId="77777777" w:rsidR="00B94DCF" w:rsidRPr="00810AC6" w:rsidRDefault="00B94DCF" w:rsidP="00C029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8C7F3" w14:textId="77777777" w:rsidR="00B94DCF" w:rsidRPr="00810AC6" w:rsidRDefault="00B94DC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B8C7F" w14:textId="77777777" w:rsidR="00B94DCF" w:rsidRPr="00810AC6" w:rsidRDefault="00B94DC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89A819" w14:textId="77777777" w:rsidR="00B94DCF" w:rsidRPr="00810AC6" w:rsidRDefault="00B94DC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4DCF" w:rsidRPr="00810AC6" w14:paraId="2F9C82BD" w14:textId="77777777" w:rsidTr="00C02932">
        <w:trPr>
          <w:trHeight w:val="57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18016" w14:textId="77777777" w:rsidR="00B94DCF" w:rsidRPr="00810AC6" w:rsidRDefault="00B94DC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4BC65B" w14:textId="77777777" w:rsidR="00B94DCF" w:rsidRPr="00810AC6" w:rsidRDefault="00B94DCF" w:rsidP="00C029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Koszula termoaktywna krótki rękaw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0535EC" w14:textId="77777777" w:rsidR="00B94DCF" w:rsidRPr="00810AC6" w:rsidRDefault="00B94DC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286AA" w14:textId="77777777" w:rsidR="00B94DCF" w:rsidRPr="00810AC6" w:rsidRDefault="00B94DC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4D8C2" w14:textId="2DD57896" w:rsidR="00B94DCF" w:rsidRDefault="00974C8B" w:rsidP="00C029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B94DCF" w:rsidRPr="00810AC6" w14:paraId="1D2536A6" w14:textId="77777777" w:rsidTr="00C02932">
        <w:trPr>
          <w:trHeight w:val="57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05498" w14:textId="77777777" w:rsidR="00B94DCF" w:rsidRPr="00810AC6" w:rsidRDefault="00B94DC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CA0D14" w14:textId="77777777" w:rsidR="00B94DCF" w:rsidRPr="00810AC6" w:rsidRDefault="00B94DCF" w:rsidP="00C029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Koszula termoaktywna długi rękaw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64AB82" w14:textId="77777777" w:rsidR="00B94DCF" w:rsidRPr="00810AC6" w:rsidRDefault="00B94DC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45BCA" w14:textId="77777777" w:rsidR="00B94DCF" w:rsidRPr="00810AC6" w:rsidRDefault="00B94DC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22BBF" w14:textId="50BA6BA8" w:rsidR="00B94DCF" w:rsidRDefault="00974C8B" w:rsidP="00C029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B94DCF" w:rsidRPr="00810AC6" w14:paraId="292C449F" w14:textId="77777777" w:rsidTr="00C02932">
        <w:trPr>
          <w:trHeight w:val="57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E463D" w14:textId="77777777" w:rsidR="00B94DCF" w:rsidRPr="00810AC6" w:rsidRDefault="00B94DC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C95406" w14:textId="77777777" w:rsidR="00B94DCF" w:rsidRPr="00810AC6" w:rsidRDefault="00B94DCF" w:rsidP="00C029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Kalesony męskie termoaktywne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A9370E" w14:textId="77777777" w:rsidR="00B94DCF" w:rsidRPr="00810AC6" w:rsidRDefault="00B94DC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1FBDC" w14:textId="77777777" w:rsidR="00B94DCF" w:rsidRPr="00810AC6" w:rsidRDefault="00B94DC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816B8" w14:textId="77777777" w:rsidR="00B94DCF" w:rsidRDefault="008017D4" w:rsidP="00C029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530719" w:rsidRPr="00810AC6" w14:paraId="6B9834BD" w14:textId="77777777" w:rsidTr="00C02932">
        <w:trPr>
          <w:trHeight w:val="57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14EF2" w14:textId="77777777" w:rsidR="00530719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4E62D2" w14:textId="77777777" w:rsidR="00530719" w:rsidRDefault="00530719" w:rsidP="00C029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Leginsy damskie termoaktywne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1E203" w14:textId="77777777" w:rsidR="00530719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8711F" w14:textId="77777777" w:rsidR="00530719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8789E" w14:textId="77777777" w:rsidR="00530719" w:rsidRDefault="008017D4" w:rsidP="00C029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530719" w:rsidRPr="00810AC6" w14:paraId="20A4E8E7" w14:textId="77777777" w:rsidTr="00C02932">
        <w:trPr>
          <w:trHeight w:val="57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C33B7" w14:textId="77777777" w:rsidR="00530719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C8D377" w14:textId="77777777" w:rsidR="00530719" w:rsidRPr="00810AC6" w:rsidRDefault="00530719" w:rsidP="00C02932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Buty terenowe, wodochronne, z membraną oddychającą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6549DC" w14:textId="77777777" w:rsidR="00530719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F374A" w14:textId="77777777" w:rsidR="00530719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8FED5" w14:textId="7813CD17" w:rsidR="00530719" w:rsidRPr="00810AC6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30719" w:rsidRPr="00810AC6" w14:paraId="27999411" w14:textId="77777777" w:rsidTr="00C02932">
        <w:trPr>
          <w:trHeight w:val="57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7B03E" w14:textId="77777777" w:rsidR="00530719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8141EA" w14:textId="77777777" w:rsidR="00530719" w:rsidRPr="00810AC6" w:rsidRDefault="00530719" w:rsidP="00C029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Buty gumowe wodoodporne i ciełochronne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CAB6E6" w14:textId="77777777" w:rsidR="00530719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7905D" w14:textId="77777777" w:rsidR="00530719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A0E77" w14:textId="3973E421" w:rsidR="00530719" w:rsidRPr="00810AC6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30719" w:rsidRPr="00810AC6" w14:paraId="454D01FD" w14:textId="77777777" w:rsidTr="00C02932">
        <w:trPr>
          <w:trHeight w:val="57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229CA" w14:textId="77777777" w:rsidR="00530719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9A0D84" w14:textId="77777777" w:rsidR="00530719" w:rsidRPr="00346086" w:rsidRDefault="00530719" w:rsidP="00C02932">
            <w:pPr>
              <w:rPr>
                <w:rFonts w:ascii="Arial" w:hAnsi="Arial" w:cs="Arial"/>
                <w:sz w:val="20"/>
                <w:szCs w:val="20"/>
              </w:rPr>
            </w:pPr>
            <w:r w:rsidRPr="00346086">
              <w:rPr>
                <w:rFonts w:ascii="Arial" w:hAnsi="Arial" w:cs="Arial"/>
                <w:sz w:val="20"/>
                <w:szCs w:val="20"/>
              </w:rPr>
              <w:t>Skarpety letnie, termoaktywne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054058" w14:textId="77777777" w:rsidR="00530719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23D12" w14:textId="77777777" w:rsidR="00530719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DB1DC" w14:textId="50032226" w:rsidR="00530719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530719" w:rsidRPr="00810AC6" w14:paraId="4C6A8FC2" w14:textId="77777777" w:rsidTr="00C02932">
        <w:trPr>
          <w:trHeight w:val="54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2222D" w14:textId="77777777" w:rsidR="00530719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F5EBF9" w14:textId="77777777" w:rsidR="00530719" w:rsidRPr="00346086" w:rsidRDefault="00530719" w:rsidP="00C02932">
            <w:pPr>
              <w:rPr>
                <w:rFonts w:ascii="Arial" w:hAnsi="Arial" w:cs="Arial"/>
                <w:sz w:val="20"/>
                <w:szCs w:val="20"/>
              </w:rPr>
            </w:pPr>
            <w:r w:rsidRPr="00346086">
              <w:rPr>
                <w:rFonts w:ascii="Arial" w:hAnsi="Arial" w:cs="Arial"/>
                <w:sz w:val="20"/>
                <w:szCs w:val="20"/>
              </w:rPr>
              <w:t>Skarpety zimowe, termoaktywne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6A57D9" w14:textId="77777777" w:rsidR="00530719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8CFA4" w14:textId="77777777" w:rsidR="00530719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275B5" w14:textId="7D120284" w:rsidR="00530719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530719" w:rsidRPr="00810AC6" w14:paraId="6D65AE2D" w14:textId="77777777" w:rsidTr="00C02932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9F665" w14:textId="77777777" w:rsidR="00530719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0E5045" w14:textId="77777777" w:rsidR="00530719" w:rsidRPr="00346086" w:rsidRDefault="00530719" w:rsidP="00C029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Czapka letnia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A16CC" w14:textId="77777777" w:rsidR="00530719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95EA2" w14:textId="77777777" w:rsidR="00530719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0547B" w14:textId="51939B7B" w:rsidR="00530719" w:rsidRPr="00810AC6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30719" w:rsidRPr="00810AC6" w14:paraId="6CA80A59" w14:textId="77777777" w:rsidTr="00C02932">
        <w:trPr>
          <w:trHeight w:val="51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7D6BA" w14:textId="77777777" w:rsidR="00530719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558A71" w14:textId="77777777" w:rsidR="00530719" w:rsidRPr="00346086" w:rsidRDefault="00530719" w:rsidP="00C029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Czapka ocieplana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ACE80B" w14:textId="77777777" w:rsidR="00530719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EC36A" w14:textId="77777777" w:rsidR="00530719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B960B" w14:textId="77777777" w:rsidR="00530719" w:rsidRPr="00810AC6" w:rsidRDefault="008017D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30719" w:rsidRPr="00810AC6" w14:paraId="7FD0E34E" w14:textId="77777777" w:rsidTr="00C02932">
        <w:trPr>
          <w:trHeight w:val="51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1D6D2" w14:textId="77777777" w:rsidR="00530719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BAEBB7" w14:textId="77777777" w:rsidR="00530719" w:rsidRPr="00810AC6" w:rsidRDefault="00530719" w:rsidP="00C02932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Hełm ochronny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F19284" w14:textId="77777777" w:rsidR="00530719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do zużycia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E8CEB" w14:textId="77777777" w:rsidR="00530719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111B3" w14:textId="457EE17B" w:rsidR="00530719" w:rsidRPr="00810AC6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30719" w:rsidRPr="00810AC6" w14:paraId="53D05CA9" w14:textId="77777777" w:rsidTr="00C02932">
        <w:trPr>
          <w:trHeight w:val="52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D1B1B" w14:textId="77777777" w:rsidR="00530719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F5805A" w14:textId="77777777" w:rsidR="00530719" w:rsidRPr="00810AC6" w:rsidRDefault="00530719" w:rsidP="00C02932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Okulary przeciwsłoneczne/polaryzacyjne/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49B040" w14:textId="77777777" w:rsidR="00530719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B3987" w14:textId="77777777" w:rsidR="00530719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AC550" w14:textId="36769104" w:rsidR="00530719" w:rsidRPr="00810AC6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30719" w:rsidRPr="00810AC6" w14:paraId="120600BB" w14:textId="77777777" w:rsidTr="00C02932">
        <w:trPr>
          <w:trHeight w:val="48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FADFC" w14:textId="77777777" w:rsidR="00530719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42A0A5" w14:textId="77777777" w:rsidR="00530719" w:rsidRPr="00810AC6" w:rsidRDefault="00530719" w:rsidP="00C02932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Kamizelka ostrzegawcza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19BCC5" w14:textId="77777777" w:rsidR="00530719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BC1E3" w14:textId="77777777" w:rsidR="00530719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9DFA8" w14:textId="679C6127" w:rsidR="00530719" w:rsidRPr="00810AC6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0B56D177" w14:textId="77777777" w:rsidR="003329A4" w:rsidRDefault="003329A4" w:rsidP="003329A4">
      <w:pPr>
        <w:spacing w:after="120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1CAE794E" w14:textId="77777777" w:rsidR="004170BF" w:rsidRPr="00EC28CB" w:rsidRDefault="004170BF" w:rsidP="003329A4">
      <w:pPr>
        <w:spacing w:after="120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6C706C37" w14:textId="77777777" w:rsidR="003329A4" w:rsidRPr="006323B4" w:rsidRDefault="003329A4" w:rsidP="003329A4">
      <w:pPr>
        <w:numPr>
          <w:ilvl w:val="0"/>
          <w:numId w:val="1"/>
        </w:numPr>
        <w:spacing w:after="120"/>
        <w:rPr>
          <w:rFonts w:ascii="Arial" w:hAnsi="Arial" w:cs="Arial"/>
          <w:sz w:val="22"/>
          <w:szCs w:val="22"/>
        </w:rPr>
      </w:pPr>
      <w:r w:rsidRPr="006323B4">
        <w:rPr>
          <w:rFonts w:ascii="Arial" w:hAnsi="Arial" w:cs="Arial"/>
          <w:sz w:val="22"/>
          <w:szCs w:val="22"/>
        </w:rPr>
        <w:t xml:space="preserve">Pracownicy zatrudnieni na stanowiskach umysłowych w biurze, niewykonujący zadań służbowych w terenie: </w:t>
      </w:r>
      <w:r w:rsidRPr="006323B4">
        <w:rPr>
          <w:rFonts w:ascii="Arial" w:hAnsi="Arial" w:cs="Arial"/>
          <w:sz w:val="22"/>
          <w:szCs w:val="22"/>
        </w:rPr>
        <w:br/>
        <w:t xml:space="preserve">- prowadzący archiwum              </w:t>
      </w:r>
      <w:r w:rsidRPr="006323B4">
        <w:rPr>
          <w:rFonts w:ascii="Arial" w:hAnsi="Arial" w:cs="Arial"/>
          <w:sz w:val="22"/>
          <w:szCs w:val="22"/>
        </w:rPr>
        <w:br/>
        <w:t>- prowadzący magazynek</w:t>
      </w:r>
    </w:p>
    <w:tbl>
      <w:tblPr>
        <w:tblW w:w="9926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4536"/>
        <w:gridCol w:w="1276"/>
        <w:gridCol w:w="1134"/>
        <w:gridCol w:w="2400"/>
      </w:tblGrid>
      <w:tr w:rsidR="003329A4" w:rsidRPr="00810AC6" w14:paraId="7BA3F3EE" w14:textId="77777777" w:rsidTr="00C02932">
        <w:trPr>
          <w:trHeight w:val="276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73BE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008F9F1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Kamizelka ciepłochronna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3697C0E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8CEFA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8EE8A" w14:textId="77777777" w:rsidR="003329A4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5B531AB0" w14:textId="77777777" w:rsidTr="00C02932">
        <w:trPr>
          <w:trHeight w:val="276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1E7F5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EBC9938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44EAC72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A669C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7F364D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9A4" w:rsidRPr="00810AC6" w14:paraId="20C6ABBF" w14:textId="77777777" w:rsidTr="00C02932">
        <w:trPr>
          <w:trHeight w:val="276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3AF60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DBBCC2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Fartuch roboczy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E531DF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71838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8FEE0" w14:textId="77777777" w:rsidR="003329A4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3B1649A0" w14:textId="77777777" w:rsidTr="00C02932">
        <w:trPr>
          <w:trHeight w:val="276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B78619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01A0B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3CADF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5ABF2A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6490DD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9A4" w:rsidRPr="00810AC6" w14:paraId="21D9169D" w14:textId="77777777" w:rsidTr="00C02932">
        <w:trPr>
          <w:trHeight w:val="276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342B5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F313D0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Maska przeciwpyłowa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4BE848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do zużycia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AE433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174C2" w14:textId="77777777" w:rsidR="003329A4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402B7D21" w14:textId="77777777" w:rsidTr="00C02932">
        <w:trPr>
          <w:trHeight w:val="33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53A3D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D7E84A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72636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1E2D3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E78023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9A4" w:rsidRPr="00810AC6" w14:paraId="4E239595" w14:textId="77777777" w:rsidTr="00C02932">
        <w:trPr>
          <w:trHeight w:val="276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C4097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F6C662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Rękawice ochronne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257C29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do zużycia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91393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0D0B6" w14:textId="77777777" w:rsidR="003329A4" w:rsidRPr="00810AC6" w:rsidRDefault="00530719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360710CE" w14:textId="77777777" w:rsidTr="00A928E3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2E4933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8BAFBB8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857CC03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3A66D5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A87C7C1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1C7292" w14:textId="77777777" w:rsidR="003329A4" w:rsidRDefault="003329A4" w:rsidP="003329A4">
      <w:pPr>
        <w:spacing w:after="120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06642CAD" w14:textId="77777777" w:rsidR="00BC793B" w:rsidRDefault="00BC793B" w:rsidP="003329A4">
      <w:pPr>
        <w:spacing w:after="120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4C128FF6" w14:textId="77777777" w:rsidR="006323B4" w:rsidRDefault="006323B4" w:rsidP="003329A4">
      <w:pPr>
        <w:spacing w:after="120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7F29A329" w14:textId="77777777" w:rsidR="006323B4" w:rsidRDefault="006323B4" w:rsidP="003329A4">
      <w:pPr>
        <w:spacing w:after="120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7B655114" w14:textId="77777777" w:rsidR="00BC793B" w:rsidRDefault="00BC793B" w:rsidP="003329A4">
      <w:pPr>
        <w:spacing w:after="120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78E46FC3" w14:textId="77777777" w:rsidR="00BC793B" w:rsidRPr="00EC28CB" w:rsidRDefault="00BC793B" w:rsidP="003329A4">
      <w:pPr>
        <w:spacing w:after="120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6EA083A6" w14:textId="77777777" w:rsidR="003329A4" w:rsidRPr="006323B4" w:rsidRDefault="003329A4" w:rsidP="003329A4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323B4">
        <w:rPr>
          <w:rFonts w:ascii="Arial" w:hAnsi="Arial" w:cs="Arial"/>
          <w:sz w:val="22"/>
          <w:szCs w:val="22"/>
        </w:rPr>
        <w:t>Pracownicy zatrudnieni na stanowiskach robotniczych wykonujący prace z użyciem maszyn i sprzętu ciężkiego - kierowca ciągnika</w:t>
      </w:r>
    </w:p>
    <w:p w14:paraId="1EE7623B" w14:textId="77777777" w:rsidR="003329A4" w:rsidRPr="00EC28CB" w:rsidRDefault="003329A4" w:rsidP="003329A4">
      <w:pPr>
        <w:ind w:left="357"/>
        <w:jc w:val="both"/>
        <w:rPr>
          <w:rFonts w:ascii="Arial" w:hAnsi="Arial" w:cs="Arial"/>
          <w:sz w:val="16"/>
          <w:szCs w:val="16"/>
          <w:highlight w:val="yellow"/>
        </w:rPr>
      </w:pPr>
    </w:p>
    <w:tbl>
      <w:tblPr>
        <w:tblW w:w="9926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383"/>
        <w:gridCol w:w="4153"/>
        <w:gridCol w:w="1276"/>
        <w:gridCol w:w="1134"/>
        <w:gridCol w:w="2400"/>
      </w:tblGrid>
      <w:tr w:rsidR="003329A4" w:rsidRPr="00810AC6" w14:paraId="2D726AFC" w14:textId="77777777" w:rsidTr="00C02932">
        <w:trPr>
          <w:trHeight w:val="345"/>
        </w:trPr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02CB4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AFC2DD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Ubranie letnie( w tym 2 pary spodni w kolorze ostrzegawczym)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D39172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F913E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F3AE4B" w14:textId="64722858" w:rsidR="003329A4" w:rsidRPr="00810AC6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6463ED05" w14:textId="77777777" w:rsidTr="00C02932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F0311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A55B86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Ubranie ocieplane (w tym 2 pary spodni w kolorze ostrzegawczym)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B4EDEF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8C3E3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1FC20B" w14:textId="50D264D5" w:rsidR="003329A4" w:rsidRPr="00810AC6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51E5F3BB" w14:textId="77777777" w:rsidTr="00C02932">
        <w:trPr>
          <w:trHeight w:val="3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8CE87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67F898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Kurtka przeciwdeszczowa, w kolorze ostrzegawczym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B8BA1C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88450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88B720" w14:textId="05CBFD50" w:rsidR="003329A4" w:rsidRPr="00810AC6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329A4" w:rsidRPr="00810AC6" w14:paraId="3490C808" w14:textId="77777777" w:rsidTr="00C02932">
        <w:trPr>
          <w:trHeight w:val="276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341C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100B95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Koszula robocza, długi rękaw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99453E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24DF0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74D80B" w14:textId="77777777" w:rsidR="003329A4" w:rsidRPr="00810AC6" w:rsidRDefault="008017D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329A4" w:rsidRPr="00810AC6" w14:paraId="23D0399A" w14:textId="77777777" w:rsidTr="00C02932">
        <w:trPr>
          <w:trHeight w:val="276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56B0ED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E3BA7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3616A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D00FD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582BCFD0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9A4" w:rsidRPr="00810AC6" w14:paraId="6EED2570" w14:textId="77777777" w:rsidTr="00C02932">
        <w:trPr>
          <w:trHeight w:val="276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9706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A347EFF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Bielizna</w:t>
            </w:r>
          </w:p>
        </w:tc>
        <w:tc>
          <w:tcPr>
            <w:tcW w:w="4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F8D0DB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Koszulka termoaktywna, krótki rękaw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7141B0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1FEDC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CB3CEC" w14:textId="49F9E896" w:rsidR="003329A4" w:rsidRPr="00810AC6" w:rsidRDefault="003304AE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372429C5" w14:textId="77777777" w:rsidTr="00C02932">
        <w:trPr>
          <w:trHeight w:val="276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235B2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2B8D2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90AE2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B35B97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CD8161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32E931B1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9A4" w:rsidRPr="00810AC6" w14:paraId="14F6F0BC" w14:textId="77777777" w:rsidTr="00C02932">
        <w:trPr>
          <w:trHeight w:val="276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33593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0AF50F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8242D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40D4F3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3638D5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5C2F12F4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9A4" w:rsidRPr="00810AC6" w14:paraId="0F146A58" w14:textId="77777777" w:rsidTr="00C02932">
        <w:trPr>
          <w:trHeight w:val="276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2AD2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3DA1EA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796FDD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Koszulka termoaktywna, długi rękaw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C553AB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78D8D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6E5088" w14:textId="04E1AF31" w:rsidR="003329A4" w:rsidRPr="00810AC6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3EBC1DA9" w14:textId="77777777" w:rsidTr="00C02932">
        <w:trPr>
          <w:trHeight w:val="276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06BE4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77CCF7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FEEFFA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493844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005881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7450117F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9A4" w:rsidRPr="00810AC6" w14:paraId="0785EA5F" w14:textId="77777777" w:rsidTr="00C02932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C538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CD39A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EA81F" w14:textId="610A9AAE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Kalesony męskie termoaktywne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945366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5B5B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CD781F" w14:textId="2ACA62DF" w:rsidR="003329A4" w:rsidRPr="00810AC6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0BCE4D94" w14:textId="77777777" w:rsidTr="00C02932">
        <w:trPr>
          <w:trHeight w:val="40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CFF53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5BF190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 xml:space="preserve">Buty ochronne, podnosek ochronny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4EF60E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261A3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A868EE" w14:textId="75E895D2" w:rsidR="003329A4" w:rsidRPr="00810AC6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1D58CE65" w14:textId="77777777" w:rsidTr="00C02932">
        <w:trPr>
          <w:trHeight w:val="276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2D573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435679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Buty (gumowe) wodoodporne, podnosek ochronny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59348C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1E1D6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8195B4" w14:textId="04C1760C" w:rsidR="003329A4" w:rsidRPr="00810AC6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6AB083D2" w14:textId="77777777" w:rsidTr="00C02932">
        <w:trPr>
          <w:trHeight w:val="276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F2AE6A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9FB69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CEE25A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E9685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05716807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9A4" w:rsidRPr="00810AC6" w14:paraId="3FA637F5" w14:textId="77777777" w:rsidTr="00C02932">
        <w:trPr>
          <w:trHeight w:val="4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00BC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2EDFEC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Buty (gumowe) wodoodporne i ciepłochronne, podnosek ochronny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514057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E411E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B4EAF3" w14:textId="3037AD73" w:rsidR="003329A4" w:rsidRPr="00810AC6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734C63FB" w14:textId="77777777" w:rsidTr="00C02932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7703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8B9319" w14:textId="77777777" w:rsidR="003329A4" w:rsidRPr="0034608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346086">
              <w:rPr>
                <w:rFonts w:ascii="Arial" w:hAnsi="Arial" w:cs="Arial"/>
                <w:sz w:val="20"/>
                <w:szCs w:val="20"/>
              </w:rPr>
              <w:t>Skarpety letnie, termoaktywne (2 pary)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96D3DD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A9E73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AD8176" w14:textId="77777777" w:rsidR="003329A4" w:rsidRPr="00810AC6" w:rsidRDefault="008017D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3329A4" w:rsidRPr="00810AC6" w14:paraId="0BB89ABE" w14:textId="77777777" w:rsidTr="00C02932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48566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9E8594" w14:textId="77777777" w:rsidR="003329A4" w:rsidRPr="0034608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346086">
              <w:rPr>
                <w:rFonts w:ascii="Arial" w:hAnsi="Arial" w:cs="Arial"/>
                <w:sz w:val="20"/>
                <w:szCs w:val="20"/>
              </w:rPr>
              <w:t>Skarpety zimowe, termoaktywne (2 pary)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774B58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23ADF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E956ED" w14:textId="77777777" w:rsidR="003329A4" w:rsidRPr="00810AC6" w:rsidRDefault="008017D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3329A4" w:rsidRPr="00810AC6" w14:paraId="61F14036" w14:textId="77777777" w:rsidTr="00C02932">
        <w:trPr>
          <w:trHeight w:val="4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19EE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908E0F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Czapka letnia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A6C40B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B7BC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8463B1" w14:textId="77777777" w:rsidR="003329A4" w:rsidRPr="00810AC6" w:rsidRDefault="008017D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2D646BB4" w14:textId="77777777" w:rsidTr="00C02932">
        <w:trPr>
          <w:trHeight w:val="4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93952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58F999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Czapka ocieplana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6C3155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D600D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4A81DB" w14:textId="77777777" w:rsidR="003329A4" w:rsidRPr="00810AC6" w:rsidRDefault="008017D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0F0BDC1B" w14:textId="77777777" w:rsidTr="00C02932">
        <w:trPr>
          <w:trHeight w:val="4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49443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3886D5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Hełm ochronny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9997F0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do zużycia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68943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AC963A" w14:textId="74BFBF28" w:rsidR="003329A4" w:rsidRPr="00810AC6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329A4" w:rsidRPr="00810AC6" w14:paraId="35D15AA3" w14:textId="77777777" w:rsidTr="00C02932">
        <w:trPr>
          <w:trHeight w:val="4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B1A7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373633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Czepek pod hełm ochronny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2716E6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do zużycia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63D43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8906A9" w14:textId="77777777" w:rsidR="003329A4" w:rsidRPr="00810AC6" w:rsidRDefault="008017D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64EBAFDE" w14:textId="77777777" w:rsidTr="00C02932">
        <w:trPr>
          <w:trHeight w:val="4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EDF81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212BDB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Ochronniki słuchu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9C6226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do zużycia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E33BB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C3644C" w14:textId="77777777" w:rsidR="003329A4" w:rsidRPr="00810AC6" w:rsidRDefault="008017D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54A96B2F" w14:textId="77777777" w:rsidTr="00C02932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6C5F1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A496C7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Rękawice robocze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391D2B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do zużycia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E265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9A2C7C" w14:textId="77777777" w:rsidR="003329A4" w:rsidRPr="00810AC6" w:rsidRDefault="008017D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2DE9E577" w14:textId="77777777" w:rsidTr="00C02932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1D7A0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39B7AB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Okulary przeciwsłoneczne/polaryzacyjne/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47EAD9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do zużycia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95B81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082115" w14:textId="7AAFE4F1" w:rsidR="003329A4" w:rsidRPr="00810AC6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0114E0F9" w14:textId="77777777" w:rsidR="003329A4" w:rsidRDefault="003329A4" w:rsidP="003329A4">
      <w:pPr>
        <w:spacing w:after="120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190762A9" w14:textId="77777777" w:rsidR="004170BF" w:rsidRPr="00EC28CB" w:rsidRDefault="004170BF" w:rsidP="003329A4">
      <w:pPr>
        <w:spacing w:after="120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4B60BBB2" w14:textId="77777777" w:rsidR="003329A4" w:rsidRPr="004F1A38" w:rsidRDefault="003329A4" w:rsidP="003329A4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F1A38">
        <w:rPr>
          <w:rFonts w:ascii="Arial" w:hAnsi="Arial" w:cs="Arial"/>
          <w:sz w:val="22"/>
          <w:szCs w:val="22"/>
        </w:rPr>
        <w:t>Pracownicy zatrudnieni na stanowiskach robotniczych wykonujący prace administracyjne, obsługowe, warsztatowe</w:t>
      </w:r>
    </w:p>
    <w:tbl>
      <w:tblPr>
        <w:tblW w:w="9926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383"/>
        <w:gridCol w:w="4153"/>
        <w:gridCol w:w="1276"/>
        <w:gridCol w:w="1134"/>
        <w:gridCol w:w="2400"/>
      </w:tblGrid>
      <w:tr w:rsidR="003329A4" w:rsidRPr="00810AC6" w14:paraId="461EC1AA" w14:textId="77777777" w:rsidTr="00C02932">
        <w:trPr>
          <w:trHeight w:val="345"/>
        </w:trPr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D79E3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09CFEE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Ubranie letnie</w:t>
            </w:r>
            <w:r w:rsidR="00B94DCF">
              <w:rPr>
                <w:rFonts w:ascii="Arial" w:hAnsi="Arial" w:cs="Arial"/>
                <w:sz w:val="20"/>
                <w:szCs w:val="20"/>
              </w:rPr>
              <w:t xml:space="preserve"> w kolorze zielonym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7ACED5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D6E1C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5612E0" w14:textId="119ACC6A" w:rsidR="003329A4" w:rsidRPr="00810AC6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1DE44081" w14:textId="77777777" w:rsidTr="00C02932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69A1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F91B47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Ubranie ocieplane (w tym 2 pary spodni w kolorze ostrzegawczym)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98722C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0D3BB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A78D4B" w14:textId="047C63D5" w:rsidR="003F3D35" w:rsidRPr="00810AC6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3AC29A44" w14:textId="77777777" w:rsidTr="00C02932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B4890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6BA2E3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Kamizelka ciepłochronna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54D1DB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38DE9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67E4D5" w14:textId="5022150B" w:rsidR="003329A4" w:rsidRPr="00810AC6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7A8C00E0" w14:textId="77777777" w:rsidTr="00C02932">
        <w:trPr>
          <w:trHeight w:val="276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50934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5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5EFC51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Koszula robocza, długi rękaw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025C89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B495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B09689" w14:textId="77777777" w:rsidR="003329A4" w:rsidRPr="00810AC6" w:rsidRDefault="008017D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329A4" w:rsidRPr="00810AC6" w14:paraId="68C7D11D" w14:textId="77777777" w:rsidTr="00C02932">
        <w:trPr>
          <w:trHeight w:val="276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A7BFF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43D1C1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2DD70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5E322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3C677A33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9A4" w:rsidRPr="00810AC6" w14:paraId="384842F8" w14:textId="77777777" w:rsidTr="00C02932">
        <w:trPr>
          <w:trHeight w:val="42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E3687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6EAF96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Koszulka /t-shirt, krótki rękaw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52DF77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3A721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3F8117" w14:textId="77777777" w:rsidR="003329A4" w:rsidRPr="00810AC6" w:rsidRDefault="008017D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329A4" w:rsidRPr="00810AC6" w14:paraId="2FB9FA28" w14:textId="77777777" w:rsidTr="00C02932">
        <w:trPr>
          <w:trHeight w:val="276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086C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1D5F964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Bielizna</w:t>
            </w:r>
          </w:p>
        </w:tc>
        <w:tc>
          <w:tcPr>
            <w:tcW w:w="4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CD4937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Koszulka termoaktywna, krótki rękaw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7EC5A7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18F7A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9A263E" w14:textId="77777777" w:rsidR="003329A4" w:rsidRPr="00810AC6" w:rsidRDefault="008017D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329A4" w:rsidRPr="00810AC6" w14:paraId="26206BEE" w14:textId="77777777" w:rsidTr="00C02932">
        <w:trPr>
          <w:trHeight w:val="276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E9E03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08587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F3480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1E1600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3ECF72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70A93342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9A4" w:rsidRPr="00810AC6" w14:paraId="36EA7F59" w14:textId="77777777" w:rsidTr="00C02932">
        <w:trPr>
          <w:trHeight w:val="276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D9542A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7EACC4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B6CF6A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00B25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86B2C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2A3463EF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9A4" w:rsidRPr="00810AC6" w14:paraId="08078793" w14:textId="77777777" w:rsidTr="00C02932">
        <w:trPr>
          <w:trHeight w:val="276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43A9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48B6D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A5B70F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Koszulka termoaktywna, długi rękaw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6C617C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4C43E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492B1A" w14:textId="77777777" w:rsidR="003329A4" w:rsidRPr="00810AC6" w:rsidRDefault="008017D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329A4" w:rsidRPr="00810AC6" w14:paraId="230A2156" w14:textId="77777777" w:rsidTr="00C02932">
        <w:trPr>
          <w:trHeight w:val="276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8C116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422B0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F38E88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FD405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58AC6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1389A84C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9A4" w:rsidRPr="00810AC6" w14:paraId="247931CC" w14:textId="77777777" w:rsidTr="00C02932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9CC8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lastRenderedPageBreak/>
              <w:t>8.</w:t>
            </w: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649BDE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C6D1C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Kalesony męskie termoaktywne/l</w:t>
            </w:r>
            <w:r w:rsidRPr="00DA28E2">
              <w:rPr>
                <w:rFonts w:ascii="Arial" w:hAnsi="Arial" w:cs="Arial"/>
                <w:strike/>
                <w:sz w:val="20"/>
                <w:szCs w:val="20"/>
              </w:rPr>
              <w:t>eginsy damskie termoaktywne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B2C6BB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EBBA3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F155E5" w14:textId="77777777" w:rsidR="003329A4" w:rsidRPr="00810AC6" w:rsidRDefault="008017D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329A4" w:rsidRPr="00810AC6" w14:paraId="4ED445DB" w14:textId="77777777" w:rsidTr="00C02932">
        <w:trPr>
          <w:trHeight w:val="4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1F79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5C3FEC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Trzewiki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D07D7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2AB67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A688A0" w14:textId="77777777" w:rsidR="003329A4" w:rsidRPr="00810AC6" w:rsidRDefault="008017D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329A4" w:rsidRPr="00810AC6" w14:paraId="414BA7E8" w14:textId="77777777" w:rsidTr="00C02932">
        <w:trPr>
          <w:trHeight w:val="276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8B355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549660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Buty (gumowe) wodoodporne i ciepłochronne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19BA30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8B10E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7D5C54" w14:textId="77777777" w:rsidR="003329A4" w:rsidRPr="00810AC6" w:rsidRDefault="008017D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17EFC88C" w14:textId="77777777" w:rsidTr="00C02932">
        <w:trPr>
          <w:trHeight w:val="276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753B43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F3F53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D1FA8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1434F6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6840C5C3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9A4" w:rsidRPr="00810AC6" w14:paraId="763C3C42" w14:textId="77777777" w:rsidTr="00C02932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D5C41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F908B4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Obuwie antypoślizgowe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CF81C2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1DB4C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36E6AD" w14:textId="77777777" w:rsidR="003329A4" w:rsidRPr="00810AC6" w:rsidRDefault="008017D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42D5EB5C" w14:textId="77777777" w:rsidTr="00C02932">
        <w:trPr>
          <w:trHeight w:val="4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9FC4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5E22B4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Czapka letnia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664103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8DFF6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14D256" w14:textId="77777777" w:rsidR="003329A4" w:rsidRPr="00810AC6" w:rsidRDefault="008017D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1E661026" w14:textId="77777777" w:rsidTr="00C02932">
        <w:trPr>
          <w:trHeight w:val="40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2F227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0091D2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Czapka ocieplana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E6DBFC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24351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2D3C10" w14:textId="77777777" w:rsidR="003329A4" w:rsidRPr="00810AC6" w:rsidRDefault="008017D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504827BB" w14:textId="77777777" w:rsidTr="00C02932">
        <w:trPr>
          <w:trHeight w:val="40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64FA8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AAAF4E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Fartuch roboczy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1423EB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2CD62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7DE85E" w14:textId="77777777" w:rsidR="003329A4" w:rsidRPr="00810AC6" w:rsidRDefault="008017D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329A4" w:rsidRPr="00810AC6" w14:paraId="526D24CE" w14:textId="77777777" w:rsidTr="00C02932">
        <w:trPr>
          <w:trHeight w:val="4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09A5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64018A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Rękawice robocze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9BFC0D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do zużycia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14E5F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C86F94" w14:textId="77777777" w:rsidR="003329A4" w:rsidRPr="00810AC6" w:rsidRDefault="008017D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329A4" w:rsidRPr="00810AC6" w14:paraId="7472E27B" w14:textId="77777777" w:rsidTr="00C02932">
        <w:trPr>
          <w:trHeight w:val="4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9DAD6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BD2214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Rękawice ochronne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D1270B" w14:textId="77777777" w:rsidR="003329A4" w:rsidRPr="00810AC6" w:rsidRDefault="004170B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3994C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AD03AD" w14:textId="77777777" w:rsidR="003329A4" w:rsidRPr="00810AC6" w:rsidRDefault="008017D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329A4" w:rsidRPr="00810AC6" w14:paraId="0F9E214E" w14:textId="77777777" w:rsidTr="00C02932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7254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A0536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Okulary ochronne/gogle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C6DCD5" w14:textId="77777777" w:rsidR="003329A4" w:rsidRPr="00810AC6" w:rsidRDefault="004170B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A6BA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93151E" w14:textId="77777777" w:rsidR="003329A4" w:rsidRPr="00810AC6" w:rsidRDefault="008017D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A28E2" w:rsidRPr="00810AC6" w14:paraId="0B8D903E" w14:textId="77777777" w:rsidTr="00C02932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05520" w14:textId="77777777" w:rsidR="00DA28E2" w:rsidRPr="00810AC6" w:rsidRDefault="00DA28E2" w:rsidP="00DA28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7E7169" w14:textId="77777777" w:rsidR="00DA28E2" w:rsidRPr="00810AC6" w:rsidRDefault="00DA28E2" w:rsidP="00DA28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Okulary przeciwsłoneczne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D1993D" w14:textId="77777777" w:rsidR="00DA28E2" w:rsidRDefault="00DA28E2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0C007" w14:textId="77777777" w:rsidR="00DA28E2" w:rsidRPr="00810AC6" w:rsidRDefault="00DA28E2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03CAF2" w14:textId="77777777" w:rsidR="00DA28E2" w:rsidRDefault="008017D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A28E2" w:rsidRPr="00810AC6" w14:paraId="7DF1B6FA" w14:textId="77777777" w:rsidTr="00C02932">
        <w:trPr>
          <w:trHeight w:val="375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34468" w14:textId="77777777" w:rsidR="00DA28E2" w:rsidRPr="00810AC6" w:rsidRDefault="00DA28E2" w:rsidP="00DA28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C4383A" w14:textId="77777777" w:rsidR="00DA28E2" w:rsidRPr="00810AC6" w:rsidRDefault="00DA28E2" w:rsidP="00DA28E2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Ochrona słuchu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ADD8DF" w14:textId="77777777" w:rsidR="00DA28E2" w:rsidRPr="00810AC6" w:rsidRDefault="00DA28E2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5A7A6" w14:textId="77777777" w:rsidR="00DA28E2" w:rsidRPr="00810AC6" w:rsidRDefault="00DA28E2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DD4D78" w14:textId="77777777" w:rsidR="00DA28E2" w:rsidRPr="00810AC6" w:rsidRDefault="008017D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A28E2" w:rsidRPr="00810AC6" w14:paraId="2E174843" w14:textId="77777777" w:rsidTr="00C02932">
        <w:trPr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5927A" w14:textId="77777777" w:rsidR="00DA28E2" w:rsidRPr="00810AC6" w:rsidRDefault="00DA28E2" w:rsidP="00DA28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D11D54" w14:textId="77777777" w:rsidR="00DA28E2" w:rsidRPr="00810AC6" w:rsidRDefault="00DA28E2" w:rsidP="00DA28E2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Maska przeciwpyłowa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5ECC2D" w14:textId="77777777" w:rsidR="00DA28E2" w:rsidRPr="00810AC6" w:rsidRDefault="00DA28E2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do zużycia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97B6" w14:textId="77777777" w:rsidR="00DA28E2" w:rsidRPr="00810AC6" w:rsidRDefault="00DA28E2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881842" w14:textId="77777777" w:rsidR="00DA28E2" w:rsidRPr="00810AC6" w:rsidRDefault="008017D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14:paraId="4E3BF33A" w14:textId="77777777" w:rsidR="004170BF" w:rsidRPr="00DA0FD1" w:rsidRDefault="004170BF" w:rsidP="003329A4">
      <w:pPr>
        <w:spacing w:after="120"/>
        <w:ind w:left="360"/>
        <w:jc w:val="both"/>
        <w:rPr>
          <w:rFonts w:ascii="Arial" w:hAnsi="Arial" w:cs="Arial"/>
          <w:sz w:val="16"/>
          <w:szCs w:val="16"/>
        </w:rPr>
      </w:pPr>
    </w:p>
    <w:p w14:paraId="6CEEDD72" w14:textId="77777777" w:rsidR="003329A4" w:rsidRPr="00DA0FD1" w:rsidRDefault="003329A4" w:rsidP="003329A4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DA0FD1">
        <w:rPr>
          <w:rFonts w:ascii="Arial" w:hAnsi="Arial" w:cs="Arial"/>
          <w:sz w:val="22"/>
          <w:szCs w:val="22"/>
        </w:rPr>
        <w:t xml:space="preserve">f) Pracownicy zatrudnieni na stanowiskach robotniczych wykonujący prace </w:t>
      </w:r>
      <w:r w:rsidRPr="00DA0FD1">
        <w:rPr>
          <w:rFonts w:ascii="Arial" w:hAnsi="Arial" w:cs="Arial"/>
          <w:sz w:val="22"/>
          <w:szCs w:val="22"/>
        </w:rPr>
        <w:br/>
        <w:t xml:space="preserve">      na powierzchniach leśnych</w:t>
      </w:r>
    </w:p>
    <w:tbl>
      <w:tblPr>
        <w:tblW w:w="9876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383"/>
        <w:gridCol w:w="4153"/>
        <w:gridCol w:w="1276"/>
        <w:gridCol w:w="1134"/>
        <w:gridCol w:w="2400"/>
      </w:tblGrid>
      <w:tr w:rsidR="003329A4" w:rsidRPr="00810AC6" w14:paraId="1E3E4FA9" w14:textId="77777777" w:rsidTr="00C02932">
        <w:trPr>
          <w:trHeight w:val="345"/>
        </w:trPr>
        <w:tc>
          <w:tcPr>
            <w:tcW w:w="5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25567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8314FB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Ubranie letnie</w:t>
            </w:r>
            <w:r>
              <w:rPr>
                <w:rFonts w:ascii="Arial" w:hAnsi="Arial" w:cs="Arial"/>
                <w:sz w:val="20"/>
                <w:szCs w:val="20"/>
              </w:rPr>
              <w:t xml:space="preserve"> w kolorze ostrzegawczym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C89C60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3FBBF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7DA560" w14:textId="77777777" w:rsidR="003329A4" w:rsidRPr="00810AC6" w:rsidRDefault="00DA0FD1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04D53517" w14:textId="77777777" w:rsidTr="00C02932">
        <w:trPr>
          <w:trHeight w:val="34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2BC91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88ED07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Ubranie ocieplane w kolorze ostrzegawczym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FA0408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95C41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D5100B" w14:textId="77777777" w:rsidR="003329A4" w:rsidRPr="00810AC6" w:rsidRDefault="00DA0FD1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1234B971" w14:textId="77777777" w:rsidTr="00C02932">
        <w:trPr>
          <w:trHeight w:val="34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6496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B98EEF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Kurtka przeciwdeszczowa w kolorze ostrzegawczym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AD2265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D56AF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C330D2" w14:textId="77777777" w:rsidR="003329A4" w:rsidRDefault="00C02932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32759B6C" w14:textId="77777777" w:rsidTr="00C02932">
        <w:trPr>
          <w:trHeight w:val="34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CCAA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810A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4A5A78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 xml:space="preserve">Kamizelka </w:t>
            </w:r>
            <w:r>
              <w:rPr>
                <w:rFonts w:ascii="Arial" w:hAnsi="Arial" w:cs="Arial"/>
                <w:sz w:val="20"/>
                <w:szCs w:val="20"/>
              </w:rPr>
              <w:t>ocieplająca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7D76B9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07BD6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DB987B" w14:textId="77777777" w:rsidR="003329A4" w:rsidRPr="00810AC6" w:rsidRDefault="00C02932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4A3D7298" w14:textId="77777777" w:rsidTr="00C02932">
        <w:trPr>
          <w:trHeight w:val="276"/>
        </w:trPr>
        <w:tc>
          <w:tcPr>
            <w:tcW w:w="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5812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5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B7A293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Koszula robocza, długi rękaw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E4BACB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ECBF8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43DB35" w14:textId="55498684" w:rsidR="003329A4" w:rsidRPr="00810AC6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59443123" w14:textId="77777777" w:rsidTr="00C02932">
        <w:trPr>
          <w:trHeight w:val="276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2121A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D43F6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5305F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D9E06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7544537F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9A4" w:rsidRPr="00810AC6" w14:paraId="5630DEDA" w14:textId="77777777" w:rsidTr="00C02932">
        <w:trPr>
          <w:trHeight w:val="276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DEB40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810A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ED6C06E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Bielizna</w:t>
            </w:r>
          </w:p>
        </w:tc>
        <w:tc>
          <w:tcPr>
            <w:tcW w:w="4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A10F0F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Koszulka termoaktywna, krótki rękaw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CB76C8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8C9AC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7D9E5C" w14:textId="09D58AEB" w:rsidR="003329A4" w:rsidRPr="00810AC6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75A94A6C" w14:textId="77777777" w:rsidTr="00C02932">
        <w:trPr>
          <w:trHeight w:val="276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22A36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A2B5E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E6F24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5AA88C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0CEFC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0211885F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9A4" w:rsidRPr="00810AC6" w14:paraId="6A361C81" w14:textId="77777777" w:rsidTr="00C02932">
        <w:trPr>
          <w:trHeight w:val="276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90DFD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BAA44F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E5F36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785C4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38073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03D3AA3A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9A4" w:rsidRPr="00810AC6" w14:paraId="34AAA79A" w14:textId="77777777" w:rsidTr="00C02932">
        <w:trPr>
          <w:trHeight w:val="276"/>
        </w:trPr>
        <w:tc>
          <w:tcPr>
            <w:tcW w:w="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6BDD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810A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66BF72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CB612A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Koszulka termoaktywna, długi rękaw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5B5FB3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32EE4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DACB01" w14:textId="6CEB48DE" w:rsidR="003329A4" w:rsidRPr="00810AC6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6EA921E4" w14:textId="77777777" w:rsidTr="00C02932">
        <w:trPr>
          <w:trHeight w:val="276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EC884E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5C525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D8E7BF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3F52EC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CD49F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5F5583AB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9A4" w:rsidRPr="00810AC6" w14:paraId="409A4964" w14:textId="77777777" w:rsidTr="00C02932">
        <w:trPr>
          <w:trHeight w:val="48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21CF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10A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CBF750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B8E3C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Kalesony męskie termoaktywne/</w:t>
            </w:r>
            <w:r w:rsidRPr="004F1A38">
              <w:rPr>
                <w:rFonts w:ascii="Arial" w:hAnsi="Arial" w:cs="Arial"/>
                <w:strike/>
                <w:sz w:val="20"/>
                <w:szCs w:val="20"/>
              </w:rPr>
              <w:t>leginsy damskie termoaktywne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EC42EE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0619A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3D3EAD" w14:textId="4679C116" w:rsidR="003329A4" w:rsidRPr="00810AC6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4C5ECED7" w14:textId="77777777" w:rsidTr="00C02932">
        <w:trPr>
          <w:trHeight w:val="40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534C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810A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CE7FE0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Buty ochronne, podnosek ochronny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0C7232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59605" w14:textId="77777777" w:rsidR="003329A4" w:rsidRPr="00810AC6" w:rsidRDefault="004170B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D91DF3" w14:textId="77777777" w:rsidR="003329A4" w:rsidRPr="00810AC6" w:rsidRDefault="00C02932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2F30B3BB" w14:textId="77777777" w:rsidTr="00C02932">
        <w:trPr>
          <w:trHeight w:val="276"/>
        </w:trPr>
        <w:tc>
          <w:tcPr>
            <w:tcW w:w="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1E698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810A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6842EA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Buty (gumowe) wodoodporne</w:t>
            </w:r>
            <w:r>
              <w:rPr>
                <w:rFonts w:ascii="Arial" w:hAnsi="Arial" w:cs="Arial"/>
                <w:sz w:val="20"/>
                <w:szCs w:val="20"/>
              </w:rPr>
              <w:t>, podnosek ochronny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DBE1DA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42FAD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55E4A0" w14:textId="77777777" w:rsidR="003329A4" w:rsidRPr="00810AC6" w:rsidRDefault="00C02932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69B19818" w14:textId="77777777" w:rsidTr="00C02932">
        <w:trPr>
          <w:trHeight w:val="276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6BCC18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1B9A5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BAB68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ABA505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6CE6B4C3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9A4" w:rsidRPr="00810AC6" w14:paraId="35880708" w14:textId="77777777" w:rsidTr="00C02932">
        <w:trPr>
          <w:trHeight w:val="37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C947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810A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4A8C98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Buty (gumowe) wodoodporne</w:t>
            </w:r>
            <w:r>
              <w:rPr>
                <w:rFonts w:ascii="Arial" w:hAnsi="Arial" w:cs="Arial"/>
                <w:sz w:val="20"/>
                <w:szCs w:val="20"/>
              </w:rPr>
              <w:t xml:space="preserve"> i ciepłochronne, podnosek ochronny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00A153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9BB87" w14:textId="77777777" w:rsidR="003329A4" w:rsidRPr="00810AC6" w:rsidRDefault="004170B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DC03BC" w14:textId="77777777" w:rsidR="003329A4" w:rsidRPr="00810AC6" w:rsidRDefault="00C02932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300FE32D" w14:textId="77777777" w:rsidTr="00C02932">
        <w:trPr>
          <w:trHeight w:val="37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29F8A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2F3E9C" w14:textId="77777777" w:rsidR="003329A4" w:rsidRPr="0034608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346086">
              <w:rPr>
                <w:rFonts w:ascii="Arial" w:hAnsi="Arial" w:cs="Arial"/>
                <w:sz w:val="20"/>
                <w:szCs w:val="20"/>
              </w:rPr>
              <w:t>Skarpety letnie, termoaktywne (2 pary)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81B978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4FF6A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B78902" w14:textId="0FE53CCD" w:rsidR="003329A4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329A4" w:rsidRPr="00810AC6" w14:paraId="6554184F" w14:textId="77777777" w:rsidTr="00C02932">
        <w:trPr>
          <w:trHeight w:val="37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AF9D4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9F3AF8" w14:textId="77777777" w:rsidR="003329A4" w:rsidRPr="0034608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346086">
              <w:rPr>
                <w:rFonts w:ascii="Arial" w:hAnsi="Arial" w:cs="Arial"/>
                <w:sz w:val="20"/>
                <w:szCs w:val="20"/>
              </w:rPr>
              <w:t>Skarpety zimowe, termoaktywne (2 pary)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A606CC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F9D9F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2EAA9D" w14:textId="692C8AEB" w:rsidR="003329A4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329A4" w:rsidRPr="00810AC6" w14:paraId="41585A15" w14:textId="77777777" w:rsidTr="00C02932">
        <w:trPr>
          <w:trHeight w:val="40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56F48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FAFC2B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Czapka letnia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A8BD62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6488B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C9E4B9" w14:textId="77777777" w:rsidR="003329A4" w:rsidRPr="00810AC6" w:rsidRDefault="00C02932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4F1FA9C8" w14:textId="77777777" w:rsidTr="00C02932">
        <w:trPr>
          <w:trHeight w:val="40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4BF67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AFC237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Czapka ocieplana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BA6BC1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4B8AA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ECFFD6" w14:textId="77777777" w:rsidR="003329A4" w:rsidRPr="00810AC6" w:rsidRDefault="00C02932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706302C0" w14:textId="77777777" w:rsidTr="00C02932">
        <w:trPr>
          <w:trHeight w:val="40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12D02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E866E9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Hełm ochronny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C0F9E6" w14:textId="77777777" w:rsidR="003329A4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zużycia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FACB1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D0EEB9" w14:textId="77777777" w:rsidR="003329A4" w:rsidRPr="00810AC6" w:rsidRDefault="00C02932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67141FF6" w14:textId="77777777" w:rsidTr="00C02932">
        <w:trPr>
          <w:trHeight w:val="39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D6DE6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810A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1DC4A0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Okulary ochronne/gogle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0D378B" w14:textId="77777777" w:rsidR="003329A4" w:rsidRPr="00810AC6" w:rsidRDefault="004170B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8AE6E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8911F" w14:textId="77777777" w:rsidR="003329A4" w:rsidRPr="00810AC6" w:rsidRDefault="00C02932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329A4" w:rsidRPr="00810AC6" w14:paraId="5F00DDC3" w14:textId="77777777" w:rsidTr="00C02932">
        <w:trPr>
          <w:trHeight w:val="37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B0812" w14:textId="77777777" w:rsidR="003329A4" w:rsidRPr="00810AC6" w:rsidRDefault="003329A4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10AC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115D00" w14:textId="77777777" w:rsidR="003329A4" w:rsidRPr="00810AC6" w:rsidRDefault="003329A4" w:rsidP="003329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Rękawice robocze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29A743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do zużycia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7C26" w14:textId="77777777" w:rsidR="003329A4" w:rsidRPr="00810AC6" w:rsidRDefault="003329A4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618A3B" w14:textId="0FA84E35" w:rsidR="003329A4" w:rsidRPr="00810AC6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170BF" w:rsidRPr="00810AC6" w14:paraId="79479FB4" w14:textId="77777777" w:rsidTr="00C02932">
        <w:trPr>
          <w:trHeight w:val="37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863FF" w14:textId="77777777" w:rsidR="004170BF" w:rsidRPr="00810AC6" w:rsidRDefault="004170BF" w:rsidP="00332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19.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310587" w14:textId="64D922BF" w:rsidR="004170BF" w:rsidRDefault="004170BF" w:rsidP="003329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Maska przeciwpyłowa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DE85C" w14:textId="77777777" w:rsidR="004170BF" w:rsidRPr="00810AC6" w:rsidRDefault="004170B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7BC82" w14:textId="77777777" w:rsidR="004170BF" w:rsidRPr="00810AC6" w:rsidRDefault="004170BF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C78BB6" w14:textId="414B6324" w:rsidR="004170BF" w:rsidRDefault="00974C8B" w:rsidP="00C02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4BC6AD62" w14:textId="77777777" w:rsidR="003329A4" w:rsidRDefault="003329A4" w:rsidP="003329A4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1FF65F25" w14:textId="77777777" w:rsidR="003329A4" w:rsidRPr="007F4058" w:rsidRDefault="003329A4" w:rsidP="003329A4">
      <w:pPr>
        <w:jc w:val="both"/>
        <w:rPr>
          <w:rFonts w:ascii="Arial" w:hAnsi="Arial" w:cs="Arial"/>
          <w:sz w:val="20"/>
          <w:szCs w:val="20"/>
          <w:u w:val="single"/>
        </w:rPr>
      </w:pPr>
      <w:r w:rsidRPr="007F4058">
        <w:rPr>
          <w:rFonts w:ascii="Arial" w:hAnsi="Arial" w:cs="Arial"/>
          <w:sz w:val="20"/>
          <w:szCs w:val="20"/>
          <w:u w:val="single"/>
        </w:rPr>
        <w:lastRenderedPageBreak/>
        <w:t>Użyte oznaczenia:</w:t>
      </w:r>
    </w:p>
    <w:p w14:paraId="49ACE06A" w14:textId="77777777" w:rsidR="003329A4" w:rsidRPr="007F4058" w:rsidRDefault="003329A4" w:rsidP="003329A4">
      <w:pPr>
        <w:jc w:val="both"/>
        <w:rPr>
          <w:rFonts w:ascii="Arial" w:hAnsi="Arial" w:cs="Arial"/>
          <w:sz w:val="20"/>
          <w:szCs w:val="20"/>
        </w:rPr>
      </w:pPr>
      <w:r w:rsidRPr="007F4058">
        <w:rPr>
          <w:rFonts w:ascii="Arial" w:hAnsi="Arial" w:cs="Arial"/>
          <w:sz w:val="20"/>
          <w:szCs w:val="20"/>
        </w:rPr>
        <w:t>R - odzież lub obuwie robocze</w:t>
      </w:r>
    </w:p>
    <w:p w14:paraId="082A1169" w14:textId="77777777" w:rsidR="003329A4" w:rsidRDefault="003329A4" w:rsidP="003329A4">
      <w:pPr>
        <w:jc w:val="both"/>
        <w:rPr>
          <w:rFonts w:ascii="Arial" w:hAnsi="Arial" w:cs="Arial"/>
          <w:sz w:val="20"/>
          <w:szCs w:val="20"/>
        </w:rPr>
      </w:pPr>
      <w:r w:rsidRPr="007F4058">
        <w:rPr>
          <w:rFonts w:ascii="Arial" w:hAnsi="Arial" w:cs="Arial"/>
          <w:sz w:val="20"/>
          <w:szCs w:val="20"/>
        </w:rPr>
        <w:t xml:space="preserve">O - środki ochrony </w:t>
      </w:r>
      <w:r>
        <w:rPr>
          <w:rFonts w:ascii="Arial" w:hAnsi="Arial" w:cs="Arial"/>
          <w:sz w:val="20"/>
          <w:szCs w:val="20"/>
        </w:rPr>
        <w:t xml:space="preserve">indywidualnej </w:t>
      </w:r>
    </w:p>
    <w:p w14:paraId="50EAA6E2" w14:textId="77777777" w:rsidR="00BC793B" w:rsidRDefault="00BC793B" w:rsidP="003329A4">
      <w:pPr>
        <w:jc w:val="both"/>
        <w:rPr>
          <w:rFonts w:ascii="Arial" w:hAnsi="Arial" w:cs="Arial"/>
          <w:sz w:val="20"/>
          <w:szCs w:val="20"/>
        </w:rPr>
      </w:pPr>
    </w:p>
    <w:sectPr w:rsidR="00BC793B" w:rsidSect="00EF0110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7A65F2"/>
    <w:multiLevelType w:val="hybridMultilevel"/>
    <w:tmpl w:val="10142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6030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9A4"/>
    <w:rsid w:val="001311D9"/>
    <w:rsid w:val="00141133"/>
    <w:rsid w:val="00153B9A"/>
    <w:rsid w:val="001661FC"/>
    <w:rsid w:val="0023224C"/>
    <w:rsid w:val="003304AE"/>
    <w:rsid w:val="003329A4"/>
    <w:rsid w:val="003433E1"/>
    <w:rsid w:val="00367AD4"/>
    <w:rsid w:val="003A0F1B"/>
    <w:rsid w:val="003F3D35"/>
    <w:rsid w:val="004170BF"/>
    <w:rsid w:val="00436C2B"/>
    <w:rsid w:val="004839EF"/>
    <w:rsid w:val="00487DFD"/>
    <w:rsid w:val="004B5EC5"/>
    <w:rsid w:val="004F1A38"/>
    <w:rsid w:val="00530719"/>
    <w:rsid w:val="006323B4"/>
    <w:rsid w:val="006740AD"/>
    <w:rsid w:val="006E7667"/>
    <w:rsid w:val="008017D4"/>
    <w:rsid w:val="00875C2B"/>
    <w:rsid w:val="00887051"/>
    <w:rsid w:val="008D36E3"/>
    <w:rsid w:val="00974C8B"/>
    <w:rsid w:val="009D01EC"/>
    <w:rsid w:val="00A928E3"/>
    <w:rsid w:val="00AE3B34"/>
    <w:rsid w:val="00B24817"/>
    <w:rsid w:val="00B57BE5"/>
    <w:rsid w:val="00B64267"/>
    <w:rsid w:val="00B94DCF"/>
    <w:rsid w:val="00BA481E"/>
    <w:rsid w:val="00BC793B"/>
    <w:rsid w:val="00BF41E5"/>
    <w:rsid w:val="00C02932"/>
    <w:rsid w:val="00C376DC"/>
    <w:rsid w:val="00CD6BF8"/>
    <w:rsid w:val="00D91D93"/>
    <w:rsid w:val="00DA0FD1"/>
    <w:rsid w:val="00DA28E2"/>
    <w:rsid w:val="00DB3981"/>
    <w:rsid w:val="00E621A6"/>
    <w:rsid w:val="00EF0110"/>
    <w:rsid w:val="00F01294"/>
    <w:rsid w:val="00F32C44"/>
    <w:rsid w:val="00F50A69"/>
    <w:rsid w:val="00F846A6"/>
    <w:rsid w:val="00F8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26E7D"/>
  <w15:chartTrackingRefBased/>
  <w15:docId w15:val="{3E10F240-B9B4-463B-B079-47C39009A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9A4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D5699-51FD-4556-AAB7-67DE5F6A8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885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agnieszka.fiedorczuk</dc:creator>
  <cp:keywords/>
  <cp:lastModifiedBy>Wojciech Kulbacki</cp:lastModifiedBy>
  <cp:revision>3</cp:revision>
  <dcterms:created xsi:type="dcterms:W3CDTF">2024-12-11T11:18:00Z</dcterms:created>
  <dcterms:modified xsi:type="dcterms:W3CDTF">2024-12-11T11:34:00Z</dcterms:modified>
</cp:coreProperties>
</file>