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717E60" w14:textId="77777777" w:rsidR="00580A78" w:rsidRDefault="00580A78" w:rsidP="00580A78">
      <w:pPr>
        <w:tabs>
          <w:tab w:val="right" w:pos="9072"/>
        </w:tabs>
        <w:jc w:val="right"/>
        <w:rPr>
          <w:rFonts w:ascii="Cambria" w:hAnsi="Cambria" w:cs="Arial"/>
          <w:b/>
          <w:sz w:val="22"/>
          <w:szCs w:val="22"/>
        </w:rPr>
      </w:pPr>
      <w:r w:rsidRPr="006F2134">
        <w:rPr>
          <w:rFonts w:ascii="Cambria" w:hAnsi="Cambria" w:cs="Arial"/>
          <w:b/>
          <w:sz w:val="22"/>
          <w:szCs w:val="22"/>
        </w:rPr>
        <w:t xml:space="preserve">Załącznik nr 1a do SIWZ </w:t>
      </w:r>
    </w:p>
    <w:p w14:paraId="0E09E831" w14:textId="77777777" w:rsidR="00580A78" w:rsidRPr="006F2134" w:rsidRDefault="003853EF" w:rsidP="00580A78">
      <w:pPr>
        <w:tabs>
          <w:tab w:val="right" w:pos="9072"/>
        </w:tabs>
        <w:jc w:val="right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SA.27</w:t>
      </w:r>
      <w:r w:rsidR="001F4B4A">
        <w:rPr>
          <w:rFonts w:ascii="Cambria" w:hAnsi="Cambria" w:cs="Arial"/>
          <w:b/>
          <w:sz w:val="22"/>
          <w:szCs w:val="22"/>
        </w:rPr>
        <w:t>0</w:t>
      </w:r>
      <w:r>
        <w:rPr>
          <w:rFonts w:ascii="Cambria" w:hAnsi="Cambria" w:cs="Arial"/>
          <w:b/>
          <w:sz w:val="22"/>
          <w:szCs w:val="22"/>
        </w:rPr>
        <w:t>.</w:t>
      </w:r>
      <w:r w:rsidR="00D522D8">
        <w:rPr>
          <w:rFonts w:ascii="Cambria" w:hAnsi="Cambria" w:cs="Arial"/>
          <w:b/>
          <w:sz w:val="22"/>
          <w:szCs w:val="22"/>
        </w:rPr>
        <w:t>1.4.</w:t>
      </w:r>
      <w:r w:rsidR="001F4B4A">
        <w:rPr>
          <w:rFonts w:ascii="Cambria" w:hAnsi="Cambria" w:cs="Arial"/>
          <w:b/>
          <w:sz w:val="22"/>
          <w:szCs w:val="22"/>
        </w:rPr>
        <w:t>20</w:t>
      </w:r>
      <w:r w:rsidR="006D6C57">
        <w:rPr>
          <w:rFonts w:ascii="Cambria" w:hAnsi="Cambria" w:cs="Arial"/>
          <w:b/>
          <w:sz w:val="22"/>
          <w:szCs w:val="22"/>
        </w:rPr>
        <w:t>2</w:t>
      </w:r>
      <w:r w:rsidR="00485473">
        <w:rPr>
          <w:rFonts w:ascii="Cambria" w:hAnsi="Cambria" w:cs="Arial"/>
          <w:b/>
          <w:sz w:val="22"/>
          <w:szCs w:val="22"/>
        </w:rPr>
        <w:t>4</w:t>
      </w:r>
    </w:p>
    <w:p w14:paraId="2D1D65EF" w14:textId="77777777" w:rsidR="00580A78" w:rsidRPr="00F61555" w:rsidRDefault="00580A78" w:rsidP="00580A78">
      <w:pPr>
        <w:jc w:val="both"/>
        <w:rPr>
          <w:rFonts w:ascii="Cambria" w:hAnsi="Cambria" w:cs="Arial"/>
          <w:sz w:val="16"/>
          <w:szCs w:val="16"/>
        </w:rPr>
      </w:pPr>
    </w:p>
    <w:p w14:paraId="5BDC5C43" w14:textId="52ECBB6C" w:rsidR="00580A78" w:rsidRPr="006F2134" w:rsidRDefault="00580A78" w:rsidP="00105219">
      <w:pPr>
        <w:jc w:val="center"/>
        <w:rPr>
          <w:rFonts w:ascii="Cambria" w:hAnsi="Cambria" w:cs="Arial"/>
          <w:b/>
          <w:sz w:val="22"/>
          <w:szCs w:val="22"/>
        </w:rPr>
      </w:pPr>
      <w:r w:rsidRPr="006F2134">
        <w:rPr>
          <w:rFonts w:ascii="Cambria" w:hAnsi="Cambria" w:cs="Arial"/>
          <w:b/>
          <w:sz w:val="22"/>
          <w:szCs w:val="22"/>
        </w:rPr>
        <w:t>FORMULARZ CENOWY</w:t>
      </w:r>
      <w:r w:rsidR="00105219">
        <w:rPr>
          <w:rFonts w:ascii="Cambria" w:hAnsi="Cambria" w:cs="Arial"/>
          <w:b/>
          <w:sz w:val="22"/>
          <w:szCs w:val="22"/>
        </w:rPr>
        <w:t xml:space="preserve"> - </w:t>
      </w:r>
      <w:r w:rsidR="00105219" w:rsidRPr="00105219">
        <w:rPr>
          <w:rFonts w:ascii="Cambria" w:hAnsi="Cambria" w:cs="Arial"/>
          <w:b/>
          <w:sz w:val="22"/>
          <w:szCs w:val="22"/>
        </w:rPr>
        <w:t>część I – umundurowanie leśnika</w:t>
      </w:r>
    </w:p>
    <w:p w14:paraId="2FCC5965" w14:textId="77777777" w:rsidR="00580A78" w:rsidRPr="006F2134" w:rsidRDefault="00580A78" w:rsidP="00587CC6">
      <w:pPr>
        <w:ind w:left="6372" w:firstLine="708"/>
        <w:jc w:val="center"/>
        <w:rPr>
          <w:rFonts w:ascii="Cambria" w:hAnsi="Cambria" w:cs="Arial"/>
          <w:sz w:val="22"/>
          <w:szCs w:val="22"/>
        </w:rPr>
      </w:pPr>
    </w:p>
    <w:p w14:paraId="4D8E567A" w14:textId="5EDEFF0A" w:rsidR="00580A78" w:rsidRDefault="00580A78" w:rsidP="00587CC6">
      <w:pPr>
        <w:jc w:val="center"/>
        <w:rPr>
          <w:rFonts w:ascii="Cambria" w:hAnsi="Cambria" w:cs="Arial"/>
          <w:b/>
          <w:sz w:val="22"/>
          <w:szCs w:val="22"/>
        </w:rPr>
      </w:pPr>
      <w:r w:rsidRPr="006F2134">
        <w:rPr>
          <w:rFonts w:ascii="Cambria" w:hAnsi="Cambria" w:cs="Arial"/>
          <w:b/>
          <w:sz w:val="22"/>
          <w:szCs w:val="22"/>
        </w:rPr>
        <w:t>OFERUJEMY wykonanie dostawy przedmiotu zamówienia:</w:t>
      </w:r>
    </w:p>
    <w:p w14:paraId="6898578A" w14:textId="77777777" w:rsidR="00A00D81" w:rsidRPr="00CD5AEA" w:rsidRDefault="00A00D81" w:rsidP="00A00D81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42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803"/>
        <w:gridCol w:w="850"/>
        <w:gridCol w:w="1134"/>
        <w:gridCol w:w="993"/>
        <w:gridCol w:w="1134"/>
        <w:gridCol w:w="993"/>
      </w:tblGrid>
      <w:tr w:rsidR="00A00D81" w:rsidRPr="00CD5AEA" w14:paraId="35197ED2" w14:textId="77777777" w:rsidTr="00A00D81">
        <w:trPr>
          <w:trHeight w:val="7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34571" w14:textId="77777777" w:rsidR="00A00D81" w:rsidRPr="00CD5AEA" w:rsidRDefault="00A00D81" w:rsidP="00A00D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AEA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BC0A3" w14:textId="77777777" w:rsidR="00A00D81" w:rsidRPr="00CD5AEA" w:rsidRDefault="00A00D81" w:rsidP="00A00D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AE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Nazwa </w:t>
            </w:r>
          </w:p>
          <w:p w14:paraId="1ECA1D16" w14:textId="77777777" w:rsidR="00A00D81" w:rsidRPr="00CD5AEA" w:rsidRDefault="00A00D81" w:rsidP="00A00D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A8FD0" w14:textId="77777777" w:rsidR="00A00D81" w:rsidRPr="00CD5AEA" w:rsidRDefault="00A00D81" w:rsidP="00436C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5AEA">
              <w:rPr>
                <w:rFonts w:ascii="Arial" w:hAnsi="Arial" w:cs="Arial"/>
                <w:b/>
                <w:sz w:val="20"/>
                <w:szCs w:val="20"/>
              </w:rPr>
              <w:t>Ilość jednostek</w:t>
            </w:r>
          </w:p>
          <w:p w14:paraId="57FBE897" w14:textId="77777777" w:rsidR="00A00D81" w:rsidRPr="00CD5AEA" w:rsidRDefault="00A00D81" w:rsidP="00436CE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6D460" w14:textId="77777777" w:rsidR="00A00D81" w:rsidRPr="00CD5AEA" w:rsidRDefault="00436CE5" w:rsidP="00436CE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AEA">
              <w:rPr>
                <w:rFonts w:ascii="Arial" w:hAnsi="Arial" w:cs="Arial"/>
                <w:b/>
                <w:sz w:val="20"/>
                <w:szCs w:val="20"/>
              </w:rPr>
              <w:t>Wartość netto za jednostkę (</w:t>
            </w:r>
            <w:r w:rsidR="00A00D81" w:rsidRPr="00CD5AEA">
              <w:rPr>
                <w:rFonts w:ascii="Arial" w:hAnsi="Arial" w:cs="Arial"/>
                <w:b/>
                <w:sz w:val="20"/>
                <w:szCs w:val="20"/>
              </w:rPr>
              <w:t>zł</w:t>
            </w:r>
            <w:r w:rsidRPr="00CD5AEA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E59D0" w14:textId="77777777" w:rsidR="00436CE5" w:rsidRPr="00CD5AEA" w:rsidRDefault="00A00D81" w:rsidP="00436C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5AEA">
              <w:rPr>
                <w:rFonts w:ascii="Arial" w:hAnsi="Arial" w:cs="Arial"/>
                <w:b/>
                <w:sz w:val="20"/>
                <w:szCs w:val="20"/>
              </w:rPr>
              <w:t xml:space="preserve">Wartość podatku VAT </w:t>
            </w:r>
          </w:p>
          <w:p w14:paraId="412872FA" w14:textId="77777777" w:rsidR="00A00D81" w:rsidRPr="00CD5AEA" w:rsidRDefault="00A00D81" w:rsidP="00436C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5AEA">
              <w:rPr>
                <w:rFonts w:ascii="Arial" w:hAnsi="Arial" w:cs="Arial"/>
                <w:b/>
                <w:sz w:val="20"/>
                <w:szCs w:val="20"/>
              </w:rPr>
              <w:t>(zł)</w:t>
            </w:r>
          </w:p>
          <w:p w14:paraId="47CFC8AC" w14:textId="77777777" w:rsidR="00A00D81" w:rsidRPr="00CD5AEA" w:rsidRDefault="00A00D81" w:rsidP="00436CE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23EE3" w14:textId="77777777" w:rsidR="00A00D81" w:rsidRPr="00CD5AEA" w:rsidRDefault="00A00D81" w:rsidP="00436C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5AEA">
              <w:rPr>
                <w:rFonts w:ascii="Arial" w:hAnsi="Arial" w:cs="Arial"/>
                <w:b/>
                <w:sz w:val="20"/>
                <w:szCs w:val="20"/>
              </w:rPr>
              <w:t xml:space="preserve">Wartość brutto za jednostkę </w:t>
            </w:r>
            <w:r w:rsidR="00436CE5" w:rsidRPr="00CD5AEA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D5AEA">
              <w:rPr>
                <w:rFonts w:ascii="Arial" w:hAnsi="Arial" w:cs="Arial"/>
                <w:b/>
                <w:sz w:val="20"/>
                <w:szCs w:val="20"/>
              </w:rPr>
              <w:t>zł</w:t>
            </w:r>
            <w:r w:rsidR="00436CE5" w:rsidRPr="00CD5AEA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33A1F" w14:textId="77777777" w:rsidR="00A00D81" w:rsidRPr="00CD5AEA" w:rsidRDefault="00A00D81" w:rsidP="00436C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5AEA">
              <w:rPr>
                <w:rFonts w:ascii="Arial" w:hAnsi="Arial" w:cs="Arial"/>
                <w:b/>
                <w:sz w:val="20"/>
                <w:szCs w:val="20"/>
              </w:rPr>
              <w:t>Cena brutto (kol. 3 x kol. 6)</w:t>
            </w:r>
          </w:p>
        </w:tc>
      </w:tr>
      <w:tr w:rsidR="00A00D81" w:rsidRPr="00CD5AEA" w14:paraId="450BEF1B" w14:textId="77777777" w:rsidTr="00A00D81">
        <w:trPr>
          <w:trHeight w:val="2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303AD" w14:textId="77777777" w:rsidR="00A00D81" w:rsidRPr="00CD5AEA" w:rsidRDefault="00A00D81" w:rsidP="00A0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5AEA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050BEF8" w14:textId="77777777" w:rsidR="00A00D81" w:rsidRPr="00CD5AEA" w:rsidRDefault="00A00D81" w:rsidP="00A0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5AEA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4BAEFA3" w14:textId="77777777" w:rsidR="00A00D81" w:rsidRPr="00CD5AEA" w:rsidRDefault="00A00D81" w:rsidP="00A0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5AEA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7F4E4" w14:textId="77777777" w:rsidR="00A00D81" w:rsidRPr="00CD5AEA" w:rsidRDefault="00A00D81" w:rsidP="00A0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5AEA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A9CE8" w14:textId="77777777" w:rsidR="00A00D81" w:rsidRPr="00CD5AEA" w:rsidRDefault="00A00D81" w:rsidP="00A0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5AEA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BF22E18" w14:textId="77777777" w:rsidR="00A00D81" w:rsidRPr="00CD5AEA" w:rsidRDefault="00A00D81" w:rsidP="00A0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5AEA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4DF494D" w14:textId="77777777" w:rsidR="00A00D81" w:rsidRPr="00CD5AEA" w:rsidRDefault="00A00D81" w:rsidP="00A00D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5AEA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436CE5" w:rsidRPr="00CD5AEA" w14:paraId="3C6FC30D" w14:textId="77777777" w:rsidTr="00B447B6">
        <w:trPr>
          <w:trHeight w:val="23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0BA5E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495AA700" w14:textId="77777777" w:rsidR="00436CE5" w:rsidRPr="00CD5AEA" w:rsidRDefault="00B447B6" w:rsidP="00A00D81">
            <w:pPr>
              <w:rPr>
                <w:rFonts w:ascii="Arial" w:hAnsi="Arial" w:cs="Arial"/>
                <w:sz w:val="20"/>
                <w:szCs w:val="20"/>
              </w:rPr>
            </w:pPr>
            <w:r w:rsidRPr="00B447B6">
              <w:rPr>
                <w:rFonts w:ascii="Arial" w:hAnsi="Arial" w:cs="Arial"/>
                <w:sz w:val="20"/>
                <w:szCs w:val="20"/>
              </w:rPr>
              <w:t>Marynarka damska i męska w kolorze oliwkowozielonym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35C598C5" w14:textId="77777777" w:rsidR="00436CE5" w:rsidRPr="0044029B" w:rsidRDefault="00F54D65">
            <w:pPr>
              <w:jc w:val="center"/>
              <w:rPr>
                <w:rFonts w:ascii="Czcionka tekstu podstawowego" w:hAnsi="Czcionka tekstu podstawowego"/>
                <w:bCs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Cs/>
                <w:sz w:val="22"/>
                <w:szCs w:val="22"/>
              </w:rPr>
              <w:t>10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29B60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F9B99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15121D0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08AEB40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6CE5" w:rsidRPr="00CD5AEA" w14:paraId="59CDB9F0" w14:textId="77777777" w:rsidTr="00B447B6">
        <w:trPr>
          <w:trHeight w:val="23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9AAA88" w14:textId="77777777" w:rsidR="00436CE5" w:rsidRPr="00CD5AEA" w:rsidRDefault="00436CE5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168CF0F6" w14:textId="77777777" w:rsidR="00436CE5" w:rsidRPr="00CD5AEA" w:rsidRDefault="00436CE5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3804C0C5" w14:textId="77777777" w:rsidR="00436CE5" w:rsidRPr="0044029B" w:rsidRDefault="00436CE5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641046" w14:textId="77777777" w:rsidR="00436CE5" w:rsidRPr="00CD5AEA" w:rsidRDefault="00436CE5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D10493" w14:textId="77777777" w:rsidR="00436CE5" w:rsidRPr="00CD5AEA" w:rsidRDefault="00436CE5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A96F9E" w14:textId="77777777" w:rsidR="00436CE5" w:rsidRPr="00CD5AEA" w:rsidRDefault="00436CE5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2BCFC0" w14:textId="77777777" w:rsidR="00436CE5" w:rsidRPr="00CD5AEA" w:rsidRDefault="00436CE5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6CE5" w:rsidRPr="00CD5AEA" w14:paraId="45B9C233" w14:textId="77777777" w:rsidTr="00B447B6">
        <w:trPr>
          <w:trHeight w:val="255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30713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6134A68" w14:textId="77777777" w:rsidR="00436CE5" w:rsidRPr="00CD5AEA" w:rsidRDefault="00B447B6" w:rsidP="00A00D81">
            <w:pPr>
              <w:rPr>
                <w:rFonts w:ascii="Arial" w:hAnsi="Arial" w:cs="Arial"/>
                <w:sz w:val="20"/>
                <w:szCs w:val="20"/>
              </w:rPr>
            </w:pPr>
            <w:r w:rsidRPr="00B447B6">
              <w:rPr>
                <w:rFonts w:ascii="Arial" w:hAnsi="Arial" w:cs="Arial"/>
                <w:sz w:val="20"/>
                <w:szCs w:val="20"/>
              </w:rPr>
              <w:t>Spodnie damskie i męskie w kolorze oliwkowozielonym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1A3DD7" w14:textId="77777777" w:rsidR="00436CE5" w:rsidRPr="0044029B" w:rsidRDefault="00A03CCA">
            <w:pPr>
              <w:jc w:val="center"/>
              <w:rPr>
                <w:rFonts w:ascii="Czcionka tekstu podstawowego" w:hAnsi="Czcionka tekstu podstawowego"/>
                <w:bCs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Cs/>
                <w:sz w:val="22"/>
                <w:szCs w:val="22"/>
              </w:rPr>
              <w:t xml:space="preserve">15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33494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4D295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ACF562E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F29E818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6CE5" w:rsidRPr="00CD5AEA" w14:paraId="4024FFE9" w14:textId="77777777" w:rsidTr="00B447B6">
        <w:trPr>
          <w:trHeight w:val="23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5C046F" w14:textId="77777777" w:rsidR="00436CE5" w:rsidRPr="00CD5AEA" w:rsidRDefault="00436CE5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F22CB00" w14:textId="77777777" w:rsidR="00436CE5" w:rsidRPr="00CD5AEA" w:rsidRDefault="00436CE5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4D28D15" w14:textId="77777777" w:rsidR="00436CE5" w:rsidRPr="00CD5AEA" w:rsidRDefault="00436CE5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7B0D15" w14:textId="77777777" w:rsidR="00436CE5" w:rsidRPr="00CD5AEA" w:rsidRDefault="00436CE5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B1D025" w14:textId="77777777" w:rsidR="00436CE5" w:rsidRPr="00CD5AEA" w:rsidRDefault="00436CE5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8AFC7A" w14:textId="77777777" w:rsidR="00436CE5" w:rsidRPr="00CD5AEA" w:rsidRDefault="00436CE5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049069" w14:textId="77777777" w:rsidR="00436CE5" w:rsidRPr="00CD5AEA" w:rsidRDefault="00436CE5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6CE5" w:rsidRPr="00CD5AEA" w14:paraId="1F272240" w14:textId="77777777" w:rsidTr="00B447B6">
        <w:trPr>
          <w:trHeight w:val="255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A598B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CA29C5" w14:textId="77777777" w:rsidR="00436CE5" w:rsidRPr="00CD5AEA" w:rsidRDefault="00B447B6" w:rsidP="00A00D81">
            <w:pPr>
              <w:rPr>
                <w:rFonts w:ascii="Arial" w:hAnsi="Arial" w:cs="Arial"/>
                <w:sz w:val="20"/>
                <w:szCs w:val="20"/>
              </w:rPr>
            </w:pPr>
            <w:r w:rsidRPr="00B447B6">
              <w:rPr>
                <w:rFonts w:ascii="Arial" w:hAnsi="Arial" w:cs="Arial"/>
                <w:sz w:val="20"/>
                <w:szCs w:val="20"/>
              </w:rPr>
              <w:t>Spódnica kolorze oliwkowozielonym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B16992" w14:textId="77777777" w:rsidR="00436CE5" w:rsidRPr="0044029B" w:rsidRDefault="00F54D65">
            <w:pPr>
              <w:jc w:val="center"/>
              <w:rPr>
                <w:rFonts w:ascii="Czcionka tekstu podstawowego" w:hAnsi="Czcionka tekstu podstawowego"/>
                <w:bCs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Cs/>
                <w:sz w:val="22"/>
                <w:szCs w:val="22"/>
              </w:rPr>
              <w:t>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BDB62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C142C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6EEA018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B8096D4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6CE5" w:rsidRPr="00CD5AEA" w14:paraId="708CBACD" w14:textId="77777777" w:rsidTr="00B447B6">
        <w:trPr>
          <w:trHeight w:val="23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59C5EB" w14:textId="77777777" w:rsidR="00436CE5" w:rsidRPr="00CD5AEA" w:rsidRDefault="00436CE5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E0AABF3" w14:textId="77777777" w:rsidR="00436CE5" w:rsidRPr="00CD5AEA" w:rsidRDefault="00436CE5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A737279" w14:textId="77777777" w:rsidR="00436CE5" w:rsidRPr="0044029B" w:rsidRDefault="00436CE5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FB8D0F" w14:textId="77777777" w:rsidR="00436CE5" w:rsidRPr="00CD5AEA" w:rsidRDefault="00436CE5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5F5118" w14:textId="77777777" w:rsidR="00436CE5" w:rsidRPr="00CD5AEA" w:rsidRDefault="00436CE5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B6B4A0" w14:textId="77777777" w:rsidR="00436CE5" w:rsidRPr="00CD5AEA" w:rsidRDefault="00436CE5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3C2CBB" w14:textId="77777777" w:rsidR="00436CE5" w:rsidRPr="00CD5AEA" w:rsidRDefault="00436CE5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6CE5" w:rsidRPr="00CD5AEA" w14:paraId="01A0BC26" w14:textId="77777777" w:rsidTr="00B447B6">
        <w:trPr>
          <w:trHeight w:val="255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74581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0624999" w14:textId="77777777" w:rsidR="00436CE5" w:rsidRPr="00CD5AEA" w:rsidRDefault="00B447B6" w:rsidP="00A00D81">
            <w:pPr>
              <w:rPr>
                <w:rFonts w:ascii="Arial" w:hAnsi="Arial" w:cs="Arial"/>
                <w:sz w:val="20"/>
                <w:szCs w:val="20"/>
              </w:rPr>
            </w:pPr>
            <w:r w:rsidRPr="00B447B6">
              <w:rPr>
                <w:rFonts w:ascii="Arial" w:hAnsi="Arial" w:cs="Arial"/>
                <w:sz w:val="20"/>
                <w:szCs w:val="20"/>
              </w:rPr>
              <w:t>Płaszcz z podpinką damską i męską w kolorze ciemnooliwkowym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AE1CFE" w14:textId="77777777" w:rsidR="00436CE5" w:rsidRPr="0044029B" w:rsidRDefault="00F54D65">
            <w:pPr>
              <w:jc w:val="center"/>
              <w:rPr>
                <w:rFonts w:ascii="Czcionka tekstu podstawowego" w:hAnsi="Czcionka tekstu podstawowego"/>
                <w:bCs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Cs/>
                <w:sz w:val="22"/>
                <w:szCs w:val="22"/>
              </w:rPr>
              <w:t>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B0EC6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28344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5C2B088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8FB094D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6CE5" w:rsidRPr="00CD5AEA" w14:paraId="567A7945" w14:textId="77777777" w:rsidTr="00B447B6">
        <w:trPr>
          <w:trHeight w:val="23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5EA3DF" w14:textId="77777777" w:rsidR="00436CE5" w:rsidRPr="00CD5AEA" w:rsidRDefault="00436CE5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FC15FFA" w14:textId="77777777" w:rsidR="00436CE5" w:rsidRPr="00CD5AEA" w:rsidRDefault="00436CE5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88BE77B" w14:textId="77777777" w:rsidR="00436CE5" w:rsidRPr="0044029B" w:rsidRDefault="00436CE5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3C19D2" w14:textId="77777777" w:rsidR="00436CE5" w:rsidRPr="00CD5AEA" w:rsidRDefault="00436CE5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B779B5" w14:textId="77777777" w:rsidR="00436CE5" w:rsidRPr="00CD5AEA" w:rsidRDefault="00436CE5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50E96" w14:textId="77777777" w:rsidR="00436CE5" w:rsidRPr="00CD5AEA" w:rsidRDefault="00436CE5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CD77D2" w14:textId="77777777" w:rsidR="00436CE5" w:rsidRPr="00CD5AEA" w:rsidRDefault="00436CE5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6CE5" w:rsidRPr="00CD5AEA" w14:paraId="72AE28E7" w14:textId="77777777" w:rsidTr="00B447B6">
        <w:trPr>
          <w:trHeight w:val="255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B3EEF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FFA1BC1" w14:textId="77777777" w:rsidR="00436CE5" w:rsidRPr="00CD5AEA" w:rsidRDefault="00B447B6" w:rsidP="00A00D8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47B6">
              <w:rPr>
                <w:rFonts w:ascii="Arial" w:hAnsi="Arial" w:cs="Arial"/>
                <w:sz w:val="20"/>
                <w:szCs w:val="20"/>
                <w:lang w:eastAsia="pl-PL"/>
              </w:rPr>
              <w:t>Koszula damska i męska z długim rękawem w kolorze białym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07BF83" w14:textId="77777777" w:rsidR="00436CE5" w:rsidRPr="0044029B" w:rsidRDefault="00F54D65">
            <w:pPr>
              <w:jc w:val="center"/>
              <w:rPr>
                <w:rFonts w:ascii="Czcionka tekstu podstawowego" w:hAnsi="Czcionka tekstu podstawowego"/>
                <w:bCs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Cs/>
                <w:sz w:val="22"/>
                <w:szCs w:val="22"/>
              </w:rPr>
              <w:t>17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ADCED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A7638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4662194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D22FF6F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6CE5" w:rsidRPr="00CD5AEA" w14:paraId="08C2ECA3" w14:textId="77777777" w:rsidTr="00B447B6">
        <w:trPr>
          <w:trHeight w:val="23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640F32" w14:textId="77777777" w:rsidR="00436CE5" w:rsidRPr="00CD5AEA" w:rsidRDefault="00436CE5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7FA7AC94" w14:textId="77777777" w:rsidR="00436CE5" w:rsidRPr="00CD5AEA" w:rsidRDefault="00436CE5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E94AB8A" w14:textId="77777777" w:rsidR="00436CE5" w:rsidRPr="0044029B" w:rsidRDefault="00436CE5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85BE0E" w14:textId="77777777" w:rsidR="00436CE5" w:rsidRPr="00CD5AEA" w:rsidRDefault="00436CE5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D8C84D" w14:textId="77777777" w:rsidR="00436CE5" w:rsidRPr="00CD5AEA" w:rsidRDefault="00436CE5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88E1B4" w14:textId="77777777" w:rsidR="00436CE5" w:rsidRPr="00CD5AEA" w:rsidRDefault="00436CE5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4784EB" w14:textId="77777777" w:rsidR="00436CE5" w:rsidRPr="00CD5AEA" w:rsidRDefault="00436CE5" w:rsidP="00A00D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6CE5" w:rsidRPr="00CD5AEA" w14:paraId="23227DE7" w14:textId="77777777" w:rsidTr="00B447B6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CE4B5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8DED622" w14:textId="77777777" w:rsidR="00436CE5" w:rsidRPr="00CD5AEA" w:rsidRDefault="00B447B6" w:rsidP="00A00D8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47B6">
              <w:rPr>
                <w:rFonts w:ascii="Arial" w:hAnsi="Arial" w:cs="Arial"/>
                <w:sz w:val="20"/>
                <w:szCs w:val="20"/>
                <w:lang w:eastAsia="pl-PL"/>
              </w:rPr>
              <w:t>Koszula damska i męska z krótkim rękawem w kolorze białym (z oznakami)*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C9C325" w14:textId="77777777" w:rsidR="00436CE5" w:rsidRPr="0044029B" w:rsidRDefault="00F54D65">
            <w:pPr>
              <w:jc w:val="center"/>
              <w:rPr>
                <w:rFonts w:ascii="Czcionka tekstu podstawowego" w:hAnsi="Czcionka tekstu podstawowego"/>
                <w:bCs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Cs/>
                <w:sz w:val="22"/>
                <w:szCs w:val="22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058C2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9B6C3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517BB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C1FF3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6CE5" w:rsidRPr="00CD5AEA" w14:paraId="205B2AF9" w14:textId="77777777" w:rsidTr="00B447B6">
        <w:trPr>
          <w:trHeight w:val="3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4CB79" w14:textId="77777777" w:rsidR="00436CE5" w:rsidRPr="00CD5AEA" w:rsidRDefault="00436CE5" w:rsidP="00A00D81">
            <w:pPr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 xml:space="preserve">   7</w:t>
            </w:r>
          </w:p>
        </w:tc>
        <w:tc>
          <w:tcPr>
            <w:tcW w:w="3803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33EE8E0" w14:textId="77777777" w:rsidR="00436CE5" w:rsidRPr="00CD5AEA" w:rsidRDefault="00B447B6" w:rsidP="00A00D8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47B6">
              <w:rPr>
                <w:rFonts w:ascii="Arial" w:hAnsi="Arial" w:cs="Arial"/>
                <w:sz w:val="20"/>
                <w:szCs w:val="20"/>
                <w:lang w:eastAsia="pl-PL"/>
              </w:rPr>
              <w:t>Czapka typu maciejówka w kolorze oliwkowozielonym (z wizerunkiem godła)**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8C666" w14:textId="77777777" w:rsidR="00436CE5" w:rsidRPr="0044029B" w:rsidRDefault="00F54D65">
            <w:pPr>
              <w:jc w:val="center"/>
              <w:rPr>
                <w:rFonts w:ascii="Czcionka tekstu podstawowego" w:hAnsi="Czcionka tekstu podstawowego"/>
                <w:bCs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Cs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FF58B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BC211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0E796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11E10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6CE5" w:rsidRPr="00CD5AEA" w14:paraId="4AE23DAB" w14:textId="77777777" w:rsidTr="00B447B6">
        <w:trPr>
          <w:trHeight w:val="40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C6028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851C63B" w14:textId="77777777" w:rsidR="00436CE5" w:rsidRPr="00CD5AEA" w:rsidRDefault="00B447B6" w:rsidP="00A00D8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47B6">
              <w:rPr>
                <w:rFonts w:ascii="Arial" w:hAnsi="Arial" w:cs="Arial"/>
                <w:sz w:val="20"/>
                <w:szCs w:val="20"/>
                <w:lang w:eastAsia="pl-PL"/>
              </w:rPr>
              <w:t>Kapelusz w kolorze ciemnozielonym (z gładką modrzewiową)***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EAE41" w14:textId="77777777" w:rsidR="00436CE5" w:rsidRPr="0044029B" w:rsidRDefault="00F54D65">
            <w:pPr>
              <w:jc w:val="center"/>
              <w:rPr>
                <w:rFonts w:ascii="Czcionka tekstu podstawowego" w:hAnsi="Czcionka tekstu podstawowego"/>
                <w:bCs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Cs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FF850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5E2E9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EFA49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47CBC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6CE5" w:rsidRPr="00CD5AEA" w14:paraId="1B863CFA" w14:textId="77777777" w:rsidTr="00B447B6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4AF3F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5A3F3D5" w14:textId="77777777" w:rsidR="00436CE5" w:rsidRPr="00CD5AEA" w:rsidRDefault="00B447B6" w:rsidP="00A00D8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47B6">
              <w:rPr>
                <w:rFonts w:ascii="Arial" w:hAnsi="Arial" w:cs="Arial"/>
                <w:sz w:val="20"/>
                <w:szCs w:val="20"/>
                <w:lang w:eastAsia="pl-PL"/>
              </w:rPr>
              <w:t>Pasek wąski skórzany do spodni lub spódnicy w kolorze brązowym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CDF416" w14:textId="77777777" w:rsidR="00436CE5" w:rsidRPr="0044029B" w:rsidRDefault="00F54D65" w:rsidP="00B447B6">
            <w:pPr>
              <w:jc w:val="center"/>
              <w:rPr>
                <w:rFonts w:ascii="Czcionka tekstu podstawowego" w:hAnsi="Czcionka tekstu podstawowego"/>
                <w:bCs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Cs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9FBA8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84C0D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A5767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7EB9A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6CE5" w:rsidRPr="00CD5AEA" w14:paraId="0AF42507" w14:textId="77777777" w:rsidTr="00B447B6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E07FC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BE4F4C2" w14:textId="77777777" w:rsidR="00436CE5" w:rsidRPr="00CD5AEA" w:rsidRDefault="00B447B6" w:rsidP="00A00D8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47B6">
              <w:rPr>
                <w:rFonts w:ascii="Arial" w:hAnsi="Arial" w:cs="Arial"/>
                <w:sz w:val="20"/>
                <w:szCs w:val="20"/>
                <w:lang w:eastAsia="pl-PL"/>
              </w:rPr>
              <w:t>Krawat w kolorze ciemnozielonym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8EA8BE" w14:textId="77777777" w:rsidR="00436CE5" w:rsidRPr="0044029B" w:rsidRDefault="00F54D65">
            <w:pPr>
              <w:jc w:val="center"/>
              <w:rPr>
                <w:rFonts w:ascii="Czcionka tekstu podstawowego" w:hAnsi="Czcionka tekstu podstawowego"/>
                <w:bCs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Cs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C5B04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C61B4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CE12E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755D2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6CE5" w:rsidRPr="00CD5AEA" w14:paraId="71508B56" w14:textId="77777777" w:rsidTr="00B447B6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D2B06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CA868D5" w14:textId="77777777" w:rsidR="00436CE5" w:rsidRPr="00CD5AEA" w:rsidRDefault="00B447B6" w:rsidP="00A00D8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R</w:t>
            </w:r>
            <w:r w:rsidRPr="00B447B6">
              <w:rPr>
                <w:rFonts w:ascii="Arial" w:hAnsi="Arial" w:cs="Arial"/>
                <w:sz w:val="20"/>
                <w:szCs w:val="20"/>
                <w:lang w:eastAsia="pl-PL"/>
              </w:rPr>
              <w:t>ękawice skórzane damskie i męskie w kolorze brązowym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CAA38D" w14:textId="77777777" w:rsidR="00436CE5" w:rsidRPr="0044029B" w:rsidRDefault="00F54D65">
            <w:pPr>
              <w:jc w:val="center"/>
              <w:rPr>
                <w:rFonts w:ascii="Czcionka tekstu podstawowego" w:hAnsi="Czcionka tekstu podstawowego"/>
                <w:bCs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Cs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1088D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1E922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98402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A2595" w14:textId="77777777" w:rsidR="00436CE5" w:rsidRPr="00140E9E" w:rsidRDefault="00436CE5" w:rsidP="00A00D8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36CE5" w:rsidRPr="00CD5AEA" w14:paraId="1504CF84" w14:textId="77777777" w:rsidTr="00B447B6">
        <w:trPr>
          <w:trHeight w:val="3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E43A6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A76163D" w14:textId="77777777" w:rsidR="00436CE5" w:rsidRPr="00CD5AEA" w:rsidRDefault="00B447B6" w:rsidP="00A00D8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47B6">
              <w:rPr>
                <w:rFonts w:ascii="Arial" w:hAnsi="Arial" w:cs="Arial"/>
                <w:sz w:val="20"/>
                <w:szCs w:val="20"/>
                <w:lang w:eastAsia="pl-PL"/>
              </w:rPr>
              <w:t>Szalik w kolorze ciemnooliwkowym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400152" w14:textId="77777777" w:rsidR="00436CE5" w:rsidRPr="0044029B" w:rsidRDefault="00F54D65">
            <w:pPr>
              <w:jc w:val="center"/>
              <w:rPr>
                <w:rFonts w:ascii="Czcionka tekstu podstawowego" w:hAnsi="Czcionka tekstu podstawowego"/>
                <w:bCs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Cs/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F747D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4C71C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765FE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0C5E5" w14:textId="77777777" w:rsidR="00436CE5" w:rsidRPr="00140E9E" w:rsidRDefault="00436CE5" w:rsidP="00A00D8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36CE5" w:rsidRPr="00CD5AEA" w14:paraId="02336BCD" w14:textId="77777777" w:rsidTr="00B447B6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9AEF3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D9A2BA" w14:textId="77777777" w:rsidR="00436CE5" w:rsidRPr="00CD5AEA" w:rsidRDefault="00B447B6" w:rsidP="00A00D8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47B6">
              <w:rPr>
                <w:rFonts w:ascii="Arial" w:hAnsi="Arial" w:cs="Arial"/>
                <w:sz w:val="20"/>
                <w:szCs w:val="20"/>
                <w:lang w:eastAsia="pl-PL"/>
              </w:rPr>
              <w:t>Skarpety do munduru wyjściowego w kolorze oliwkowym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449C8D" w14:textId="77777777" w:rsidR="00436CE5" w:rsidRPr="0044029B" w:rsidRDefault="00F54D65">
            <w:pPr>
              <w:jc w:val="center"/>
              <w:rPr>
                <w:rFonts w:ascii="Czcionka tekstu podstawowego" w:hAnsi="Czcionka tekstu podstawowego"/>
                <w:bCs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Cs/>
                <w:sz w:val="22"/>
                <w:szCs w:val="22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6A50A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645FB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75D64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68971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6CE5" w:rsidRPr="00CD5AEA" w14:paraId="79447EC8" w14:textId="77777777" w:rsidTr="00B447B6">
        <w:trPr>
          <w:trHeight w:val="49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B5059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20614A3" w14:textId="77777777" w:rsidR="00436CE5" w:rsidRPr="00CD5AEA" w:rsidRDefault="00B447B6" w:rsidP="00A00D8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47B6">
              <w:rPr>
                <w:rFonts w:ascii="Arial" w:hAnsi="Arial" w:cs="Arial"/>
                <w:sz w:val="20"/>
                <w:szCs w:val="20"/>
                <w:lang w:eastAsia="pl-PL"/>
              </w:rPr>
              <w:t>Czółenka damskie w kolorze brązowym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52ABC9" w14:textId="77777777" w:rsidR="00436CE5" w:rsidRPr="0044029B" w:rsidRDefault="00F54D65">
            <w:pPr>
              <w:jc w:val="center"/>
              <w:rPr>
                <w:rFonts w:ascii="Czcionka tekstu podstawowego" w:hAnsi="Czcionka tekstu podstawowego"/>
                <w:bCs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53561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DB1B8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78D7A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B4C8D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6CE5" w:rsidRPr="00CD5AEA" w14:paraId="26C9EF4D" w14:textId="77777777" w:rsidTr="00B447B6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0BC63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407F403" w14:textId="77777777" w:rsidR="00436CE5" w:rsidRPr="00CD5AEA" w:rsidRDefault="00B447B6" w:rsidP="00A00D8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47B6">
              <w:rPr>
                <w:rFonts w:ascii="Arial" w:hAnsi="Arial" w:cs="Arial"/>
                <w:sz w:val="20"/>
                <w:szCs w:val="20"/>
                <w:lang w:eastAsia="pl-PL"/>
              </w:rPr>
              <w:t>Półbuty męskie w kolorze brązowym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28ECF5" w14:textId="77777777" w:rsidR="00436CE5" w:rsidRPr="0044029B" w:rsidRDefault="00F54D65">
            <w:pPr>
              <w:jc w:val="center"/>
              <w:rPr>
                <w:rFonts w:ascii="Czcionka tekstu podstawowego" w:hAnsi="Czcionka tekstu podstawowego"/>
                <w:bCs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Cs/>
                <w:sz w:val="22"/>
                <w:szCs w:val="22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752FD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7818A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14581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42C73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6CE5" w:rsidRPr="00CD5AEA" w14:paraId="010459AB" w14:textId="77777777" w:rsidTr="00B447B6">
        <w:trPr>
          <w:trHeight w:val="3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E274E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A669601" w14:textId="77777777" w:rsidR="00436CE5" w:rsidRPr="00CD5AEA" w:rsidRDefault="00B447B6" w:rsidP="00A00D8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47B6">
              <w:rPr>
                <w:rFonts w:ascii="Arial" w:hAnsi="Arial" w:cs="Arial"/>
                <w:sz w:val="20"/>
                <w:szCs w:val="20"/>
                <w:lang w:eastAsia="pl-PL"/>
              </w:rPr>
              <w:t>Kozaki zimowe damskie w kolorze brązowym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9586D1" w14:textId="77777777" w:rsidR="00436CE5" w:rsidRPr="0044029B" w:rsidRDefault="00F54D65">
            <w:pPr>
              <w:jc w:val="center"/>
              <w:rPr>
                <w:rFonts w:ascii="Czcionka tekstu podstawowego" w:hAnsi="Czcionka tekstu podstawowego"/>
                <w:bCs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Cs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1F3B1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E9934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839CD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E6C7A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6CE5" w:rsidRPr="00CD5AEA" w14:paraId="70E5A188" w14:textId="77777777" w:rsidTr="00B447B6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0A454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0DCEEA1" w14:textId="77777777" w:rsidR="00436CE5" w:rsidRPr="00CD5AEA" w:rsidRDefault="00B447B6" w:rsidP="00A00D8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T</w:t>
            </w:r>
            <w:r w:rsidRPr="00B447B6">
              <w:rPr>
                <w:rFonts w:ascii="Arial" w:hAnsi="Arial" w:cs="Arial"/>
                <w:sz w:val="20"/>
                <w:szCs w:val="20"/>
                <w:lang w:eastAsia="pl-PL"/>
              </w:rPr>
              <w:t>rzewiki zimowe męskie w kolorze brązowym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BB59BE" w14:textId="77777777" w:rsidR="00436CE5" w:rsidRPr="0044029B" w:rsidRDefault="00F54D65">
            <w:pPr>
              <w:jc w:val="center"/>
              <w:rPr>
                <w:rFonts w:ascii="Czcionka tekstu podstawowego" w:hAnsi="Czcionka tekstu podstawowego"/>
                <w:bCs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Cs/>
                <w:sz w:val="22"/>
                <w:szCs w:val="22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E6F2E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C0CCC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39812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DB996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6CE5" w:rsidRPr="00CD5AEA" w14:paraId="5C1D8BBC" w14:textId="77777777" w:rsidTr="00B447B6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2C9C8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2B3BC5F" w14:textId="77777777" w:rsidR="00436CE5" w:rsidRPr="00CD5AEA" w:rsidRDefault="00B447B6" w:rsidP="00A00D8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47B6">
              <w:rPr>
                <w:rFonts w:ascii="Arial" w:hAnsi="Arial" w:cs="Arial"/>
                <w:sz w:val="20"/>
                <w:szCs w:val="20"/>
                <w:lang w:eastAsia="pl-PL"/>
              </w:rPr>
              <w:t>Koszula damska i męska z drugim rękawem w kolorze oliwkowym (z oznakami)*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4E63A0" w14:textId="77777777" w:rsidR="00436CE5" w:rsidRPr="0044029B" w:rsidRDefault="0020332C">
            <w:pPr>
              <w:jc w:val="center"/>
              <w:rPr>
                <w:rFonts w:ascii="Czcionka tekstu podstawowego" w:hAnsi="Czcionka tekstu podstawowego"/>
                <w:bCs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Cs/>
                <w:sz w:val="22"/>
                <w:szCs w:val="22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0C62B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F3FAE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ACACF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31D73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6CE5" w:rsidRPr="00CD5AEA" w14:paraId="6E68A362" w14:textId="77777777" w:rsidTr="00B447B6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685A8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3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7C2807B" w14:textId="77777777" w:rsidR="00436CE5" w:rsidRPr="00CD5AEA" w:rsidRDefault="00B447B6" w:rsidP="00A00D8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47B6">
              <w:rPr>
                <w:rFonts w:ascii="Arial" w:hAnsi="Arial" w:cs="Arial"/>
                <w:sz w:val="20"/>
                <w:szCs w:val="20"/>
                <w:lang w:eastAsia="pl-PL"/>
              </w:rPr>
              <w:t>Koszula damska i męska z krótkim rękawem w kolorze oliwkowym (z oznakami)*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C7D1AA" w14:textId="77777777" w:rsidR="00436CE5" w:rsidRPr="0044029B" w:rsidRDefault="0020332C">
            <w:pPr>
              <w:jc w:val="center"/>
              <w:rPr>
                <w:rFonts w:ascii="Czcionka tekstu podstawowego" w:hAnsi="Czcionka tekstu podstawowego"/>
                <w:bCs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Cs/>
                <w:sz w:val="22"/>
                <w:szCs w:val="22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33E93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462BE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D0EF4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39143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6CE5" w:rsidRPr="00CD5AEA" w14:paraId="3E90A340" w14:textId="77777777" w:rsidTr="00B447B6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0E3F5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3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460380" w14:textId="77777777" w:rsidR="00436CE5" w:rsidRPr="00CD5AEA" w:rsidRDefault="00B447B6" w:rsidP="00A00D8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47B6">
              <w:rPr>
                <w:rFonts w:ascii="Arial" w:hAnsi="Arial" w:cs="Arial"/>
                <w:sz w:val="20"/>
                <w:szCs w:val="20"/>
                <w:lang w:eastAsia="pl-PL"/>
              </w:rPr>
              <w:t>Spodnie damskie i męskie z kieszenią w kolorze ciemnooliwkowym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0102A5" w14:textId="77777777" w:rsidR="00436CE5" w:rsidRPr="0044029B" w:rsidRDefault="0020332C">
            <w:pPr>
              <w:jc w:val="center"/>
              <w:rPr>
                <w:rFonts w:ascii="Czcionka tekstu podstawowego" w:hAnsi="Czcionka tekstu podstawowego"/>
                <w:bCs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Cs/>
                <w:sz w:val="22"/>
                <w:szCs w:val="22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F2FD0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9F70E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7D2A3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8AF7A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6CE5" w:rsidRPr="00CD5AEA" w14:paraId="136DD889" w14:textId="77777777" w:rsidTr="00B447B6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3B67A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3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E0C3332" w14:textId="77777777" w:rsidR="00436CE5" w:rsidRPr="00CD5AEA" w:rsidRDefault="00B447B6" w:rsidP="00A00D8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47B6">
              <w:rPr>
                <w:rFonts w:ascii="Arial" w:hAnsi="Arial" w:cs="Arial"/>
                <w:sz w:val="20"/>
                <w:szCs w:val="20"/>
                <w:lang w:eastAsia="pl-PL"/>
              </w:rPr>
              <w:t>Kamizelka letnia damska i męska w kolorze ciemnooliwkowym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14ECF1" w14:textId="77777777" w:rsidR="00436CE5" w:rsidRPr="0044029B" w:rsidRDefault="0020332C">
            <w:pPr>
              <w:jc w:val="center"/>
              <w:rPr>
                <w:rFonts w:ascii="Czcionka tekstu podstawowego" w:hAnsi="Czcionka tekstu podstawowego"/>
                <w:bCs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Cs/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2A2FB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35154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3A456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44027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6CE5" w:rsidRPr="00CD5AEA" w14:paraId="3818B754" w14:textId="77777777" w:rsidTr="00B447B6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8B45E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3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6CC679E" w14:textId="77777777" w:rsidR="00436CE5" w:rsidRPr="00CD5AEA" w:rsidRDefault="00B447B6" w:rsidP="00A00D8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47B6">
              <w:rPr>
                <w:rFonts w:ascii="Arial" w:hAnsi="Arial" w:cs="Arial"/>
                <w:sz w:val="20"/>
                <w:szCs w:val="20"/>
                <w:lang w:eastAsia="pl-PL"/>
              </w:rPr>
              <w:t>Bluza damska i męska typu polar z membraną w kolorze ciemnozielonym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B000C6" w14:textId="77777777" w:rsidR="00436CE5" w:rsidRPr="0044029B" w:rsidRDefault="0020332C">
            <w:pPr>
              <w:jc w:val="center"/>
              <w:rPr>
                <w:rFonts w:ascii="Czcionka tekstu podstawowego" w:hAnsi="Czcionka tekstu podstawowego"/>
                <w:bCs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Cs/>
                <w:sz w:val="22"/>
                <w:szCs w:val="22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A86BE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B0068E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86621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2D316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6CE5" w:rsidRPr="00CD5AEA" w14:paraId="41A51872" w14:textId="77777777" w:rsidTr="00B447B6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DDE2B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3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B80EA7F" w14:textId="77777777" w:rsidR="00436CE5" w:rsidRPr="00CD5AEA" w:rsidRDefault="00B447B6" w:rsidP="00A00D8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47B6">
              <w:rPr>
                <w:rFonts w:ascii="Arial" w:hAnsi="Arial" w:cs="Arial"/>
                <w:sz w:val="20"/>
                <w:szCs w:val="20"/>
                <w:lang w:eastAsia="pl-PL"/>
              </w:rPr>
              <w:t>Kurtka damska i męska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B0B990" w14:textId="77777777" w:rsidR="00436CE5" w:rsidRPr="0044029B" w:rsidRDefault="0020332C">
            <w:pPr>
              <w:jc w:val="center"/>
              <w:rPr>
                <w:rFonts w:ascii="Czcionka tekstu podstawowego" w:hAnsi="Czcionka tekstu podstawowego"/>
                <w:bCs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Cs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BC8B0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F000D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1ACCA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EB8D1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6CE5" w:rsidRPr="00CD5AEA" w14:paraId="0B6DDF85" w14:textId="77777777" w:rsidTr="00B447B6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7A441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lastRenderedPageBreak/>
              <w:t>24</w:t>
            </w:r>
          </w:p>
        </w:tc>
        <w:tc>
          <w:tcPr>
            <w:tcW w:w="3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B553F75" w14:textId="77777777" w:rsidR="00436CE5" w:rsidRPr="00CD5AEA" w:rsidRDefault="00B447B6" w:rsidP="00A00D8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47B6">
              <w:rPr>
                <w:rFonts w:ascii="Arial" w:hAnsi="Arial" w:cs="Arial"/>
                <w:sz w:val="20"/>
                <w:szCs w:val="20"/>
                <w:lang w:eastAsia="pl-PL"/>
              </w:rPr>
              <w:t xml:space="preserve">Czapka przejściowa, ocieplana z membraną w kolorze ciemnozielonym z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wizerunkiem</w:t>
            </w:r>
            <w:r w:rsidRPr="00B447B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godła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70506E" w14:textId="77777777" w:rsidR="00B447B6" w:rsidRPr="0044029B" w:rsidRDefault="00F54D65" w:rsidP="00B447B6">
            <w:pPr>
              <w:jc w:val="center"/>
              <w:rPr>
                <w:rFonts w:ascii="Czcionka tekstu podstawowego" w:hAnsi="Czcionka tekstu podstawowego"/>
                <w:bCs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Cs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A7F7F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8A2ECA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1B467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2B606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6CE5" w:rsidRPr="00CD5AEA" w14:paraId="03797167" w14:textId="77777777" w:rsidTr="00B447B6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4B4E8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3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3CD59D" w14:textId="77777777" w:rsidR="00436CE5" w:rsidRPr="00CD5AEA" w:rsidRDefault="00B447B6" w:rsidP="00A00D8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47B6">
              <w:rPr>
                <w:rFonts w:ascii="Arial" w:hAnsi="Arial" w:cs="Arial"/>
                <w:sz w:val="20"/>
                <w:szCs w:val="20"/>
                <w:lang w:eastAsia="pl-PL"/>
              </w:rPr>
              <w:t>Sweter damski i męski w kolorze ciemnozielonym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DBBDC0" w14:textId="77777777" w:rsidR="00436CE5" w:rsidRPr="0044029B" w:rsidRDefault="0020332C">
            <w:pPr>
              <w:jc w:val="center"/>
              <w:rPr>
                <w:rFonts w:ascii="Czcionka tekstu podstawowego" w:hAnsi="Czcionka tekstu podstawowego"/>
                <w:bCs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Cs/>
                <w:sz w:val="22"/>
                <w:szCs w:val="22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B6728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165C2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9C9D4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0715A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6CE5" w:rsidRPr="00CD5AEA" w14:paraId="21E87729" w14:textId="77777777" w:rsidTr="00B447B6">
        <w:trPr>
          <w:trHeight w:val="45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026E6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3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1E14562" w14:textId="77777777" w:rsidR="00436CE5" w:rsidRPr="00CD5AEA" w:rsidRDefault="00B447B6" w:rsidP="00A00D8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47B6">
              <w:rPr>
                <w:rFonts w:ascii="Arial" w:hAnsi="Arial" w:cs="Arial"/>
                <w:sz w:val="20"/>
                <w:szCs w:val="20"/>
                <w:lang w:eastAsia="pl-PL"/>
              </w:rPr>
              <w:t>Pasek szeroki skórzany do spodni lub spódnicy w kolorze brązowym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2F95CB" w14:textId="77777777" w:rsidR="00436CE5" w:rsidRPr="0044029B" w:rsidRDefault="0020332C">
            <w:pPr>
              <w:jc w:val="center"/>
              <w:rPr>
                <w:rFonts w:ascii="Czcionka tekstu podstawowego" w:hAnsi="Czcionka tekstu podstawowego"/>
                <w:bCs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bCs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27ABE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B975F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B1B3C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0B339" w14:textId="77777777" w:rsidR="00436CE5" w:rsidRPr="00CD5AEA" w:rsidRDefault="00436CE5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CD5AEA" w14:paraId="73DFAA22" w14:textId="77777777" w:rsidTr="00B447B6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0377C" w14:textId="77777777" w:rsidR="00A00D81" w:rsidRPr="00CD5AE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3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ACD76D9" w14:textId="77777777" w:rsidR="00A00D81" w:rsidRPr="00CD5AEA" w:rsidRDefault="00B447B6" w:rsidP="00A00D8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47B6">
              <w:rPr>
                <w:rFonts w:ascii="Arial" w:hAnsi="Arial" w:cs="Arial"/>
                <w:sz w:val="20"/>
                <w:szCs w:val="20"/>
                <w:lang w:eastAsia="pl-PL"/>
              </w:rPr>
              <w:t>Skarpety przejściowe termo aktyw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ne</w:t>
            </w:r>
            <w:r w:rsidRPr="00B447B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w kolorze oliwkowym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5544C3" w14:textId="77777777" w:rsidR="00A00D81" w:rsidRPr="00CD5AEA" w:rsidRDefault="0020332C" w:rsidP="00A00D8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BD631" w14:textId="77777777" w:rsidR="00A00D81" w:rsidRPr="00CD5AE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4D81C" w14:textId="77777777" w:rsidR="00A00D81" w:rsidRPr="00CD5AE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3A0DC" w14:textId="77777777" w:rsidR="00A00D81" w:rsidRPr="00CD5AE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EE6F8" w14:textId="77777777" w:rsidR="00A00D81" w:rsidRPr="00CD5AE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CD5AEA" w14:paraId="6C483E6E" w14:textId="77777777" w:rsidTr="00B447B6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EC5DF" w14:textId="77777777" w:rsidR="00A00D81" w:rsidRPr="00CD5AE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3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E49EF08" w14:textId="77777777" w:rsidR="00A00D81" w:rsidRPr="00CD5AEA" w:rsidRDefault="00485473" w:rsidP="00A00D8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5473">
              <w:rPr>
                <w:rFonts w:ascii="Arial" w:hAnsi="Arial" w:cs="Arial"/>
                <w:sz w:val="20"/>
                <w:szCs w:val="20"/>
                <w:lang w:eastAsia="pl-PL"/>
              </w:rPr>
              <w:t>Skarpety zimowe termo aktywne w kolorze oliwkowym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63B26A" w14:textId="77777777" w:rsidR="00A00D81" w:rsidRPr="00CD5AEA" w:rsidRDefault="0020332C" w:rsidP="00A00D8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0624E" w14:textId="77777777" w:rsidR="00A00D81" w:rsidRPr="00CD5AE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7FCFD" w14:textId="77777777" w:rsidR="00A00D81" w:rsidRPr="00CD5AE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147A8" w14:textId="77777777" w:rsidR="00A00D81" w:rsidRPr="00CD5AE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6D865" w14:textId="77777777" w:rsidR="00A00D81" w:rsidRPr="00CD5AE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CD5AEA" w14:paraId="7C7862A8" w14:textId="77777777" w:rsidTr="00B447B6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FF474" w14:textId="77777777" w:rsidR="00A00D81" w:rsidRPr="00CD5AE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3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FA1CE98" w14:textId="77777777" w:rsidR="00A00D81" w:rsidRPr="00CD5AEA" w:rsidRDefault="00485473" w:rsidP="00A00D8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5473">
              <w:rPr>
                <w:rFonts w:ascii="Arial" w:hAnsi="Arial" w:cs="Arial"/>
                <w:sz w:val="20"/>
                <w:szCs w:val="20"/>
                <w:lang w:eastAsia="pl-PL"/>
              </w:rPr>
              <w:t>Półbuty codzienne damskie i męskie w kolorze oliwkowym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7F8FDC" w14:textId="77777777" w:rsidR="00A00D81" w:rsidRPr="00CD5AEA" w:rsidRDefault="0020332C" w:rsidP="00A00D8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EC178" w14:textId="77777777" w:rsidR="00A00D81" w:rsidRPr="00CD5AE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0C433" w14:textId="77777777" w:rsidR="00A00D81" w:rsidRPr="00CD5AE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3CDCA" w14:textId="77777777" w:rsidR="00A00D81" w:rsidRPr="00CD5AE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AA27C" w14:textId="77777777" w:rsidR="00A00D81" w:rsidRPr="00CD5AE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CD5AEA" w14:paraId="0A173A97" w14:textId="77777777" w:rsidTr="00B447B6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DD1BA" w14:textId="77777777" w:rsidR="00A00D81" w:rsidRPr="00CD5AE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3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D138870" w14:textId="77777777" w:rsidR="00A00D81" w:rsidRPr="00CD5AEA" w:rsidRDefault="00485473" w:rsidP="00A00D8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5473">
              <w:rPr>
                <w:rFonts w:ascii="Arial" w:hAnsi="Arial" w:cs="Arial"/>
                <w:sz w:val="20"/>
                <w:szCs w:val="20"/>
                <w:lang w:eastAsia="pl-PL"/>
              </w:rPr>
              <w:t>Trzewiki ocieplane z membraną w kolorze oliwkowym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660F8C" w14:textId="77777777" w:rsidR="00A00D81" w:rsidRPr="00CD5AEA" w:rsidRDefault="0020332C" w:rsidP="00A00D8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F460D" w14:textId="77777777" w:rsidR="00A00D81" w:rsidRPr="00CD5AE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F328B" w14:textId="77777777" w:rsidR="00A00D81" w:rsidRPr="00CD5AE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2E5D4" w14:textId="77777777" w:rsidR="00A00D81" w:rsidRPr="00CD5AE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795B6" w14:textId="77777777" w:rsidR="00A00D81" w:rsidRPr="00CD5AE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CD5AEA" w14:paraId="0ECE09B2" w14:textId="77777777" w:rsidTr="00B447B6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F73AB" w14:textId="77777777" w:rsidR="00A00D81" w:rsidRPr="00CD5AE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3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754589" w14:textId="77777777" w:rsidR="00A00D81" w:rsidRPr="00CD5AEA" w:rsidRDefault="00485473" w:rsidP="00A00D8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5473">
              <w:rPr>
                <w:rFonts w:ascii="Arial" w:hAnsi="Arial" w:cs="Arial"/>
                <w:sz w:val="20"/>
                <w:szCs w:val="20"/>
                <w:lang w:eastAsia="pl-PL"/>
              </w:rPr>
              <w:t>Oznaki noszone na klapkach marynarki do munduru wejściowego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F94727" w14:textId="77777777" w:rsidR="00A00D81" w:rsidRPr="00CD5AEA" w:rsidRDefault="0020332C" w:rsidP="00A00D8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B675B" w14:textId="77777777" w:rsidR="00A00D81" w:rsidRPr="00CD5AE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8CCC7" w14:textId="77777777" w:rsidR="00A00D81" w:rsidRPr="00CD5AE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4A30B" w14:textId="77777777" w:rsidR="00A00D81" w:rsidRPr="00CD5AE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FB20B" w14:textId="77777777" w:rsidR="00A00D81" w:rsidRPr="00CD5AE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CD5AEA" w14:paraId="52B88CBE" w14:textId="77777777" w:rsidTr="00B447B6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69FE6" w14:textId="77777777" w:rsidR="00A00D81" w:rsidRPr="00CD5AE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3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340F0CE" w14:textId="77777777" w:rsidR="00A00D81" w:rsidRPr="00CD5AEA" w:rsidRDefault="00485473" w:rsidP="00A00D8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5473">
              <w:rPr>
                <w:rFonts w:ascii="Arial" w:hAnsi="Arial" w:cs="Arial"/>
                <w:sz w:val="20"/>
                <w:szCs w:val="20"/>
                <w:lang w:eastAsia="pl-PL"/>
              </w:rPr>
              <w:t>Oznaki noszone nad lewą kieszenią koszuli*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62D5CB" w14:textId="77777777" w:rsidR="00A00D81" w:rsidRPr="00CD5AEA" w:rsidRDefault="0020332C" w:rsidP="00A00D8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0A71C" w14:textId="77777777" w:rsidR="00A00D81" w:rsidRPr="00CD5AE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7B942" w14:textId="77777777" w:rsidR="00A00D81" w:rsidRPr="00CD5AE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AFBE2" w14:textId="77777777" w:rsidR="00A00D81" w:rsidRPr="00CD5AE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DDDF4" w14:textId="77777777" w:rsidR="00A00D81" w:rsidRPr="00CD5AE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CD5AEA" w14:paraId="62CA574D" w14:textId="77777777" w:rsidTr="00B447B6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C2A38" w14:textId="77777777" w:rsidR="00A00D81" w:rsidRPr="00CD5AE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3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0EC6DFA" w14:textId="77777777" w:rsidR="00A00D81" w:rsidRPr="00CD5AEA" w:rsidRDefault="00485473" w:rsidP="00A00D8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5473">
              <w:rPr>
                <w:rFonts w:ascii="Arial" w:hAnsi="Arial" w:cs="Arial"/>
                <w:sz w:val="20"/>
                <w:szCs w:val="20"/>
                <w:lang w:eastAsia="pl-PL"/>
              </w:rPr>
              <w:t>Naszywka ,,Lasy Państwowe"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43DC2C" w14:textId="77777777" w:rsidR="00A00D81" w:rsidRPr="00CD5AEA" w:rsidRDefault="0020332C" w:rsidP="00A00D8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26158" w14:textId="77777777" w:rsidR="00A00D81" w:rsidRPr="00CD5AE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D5340" w14:textId="77777777" w:rsidR="00A00D81" w:rsidRPr="00CD5AE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F6F68" w14:textId="77777777" w:rsidR="00A00D81" w:rsidRPr="00CD5AE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1A23F" w14:textId="77777777" w:rsidR="00A00D81" w:rsidRPr="00CD5AE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CD5AEA" w14:paraId="443CB45D" w14:textId="77777777" w:rsidTr="00B447B6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40E1A" w14:textId="77777777" w:rsidR="00A00D81" w:rsidRPr="00CD5AE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3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01DA8D9" w14:textId="77777777" w:rsidR="00A00D81" w:rsidRPr="00CD5AEA" w:rsidRDefault="00485473" w:rsidP="00A00D8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5473">
              <w:rPr>
                <w:rFonts w:ascii="Arial" w:hAnsi="Arial" w:cs="Arial"/>
                <w:sz w:val="20"/>
                <w:szCs w:val="20"/>
                <w:lang w:eastAsia="pl-PL"/>
              </w:rPr>
              <w:t>Naszywka ,,Straż Leśna"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E38FE2" w14:textId="77777777" w:rsidR="00A00D81" w:rsidRPr="00CD5AEA" w:rsidRDefault="00A03CCA" w:rsidP="00A00D8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39F1B" w14:textId="77777777" w:rsidR="00A00D81" w:rsidRPr="00CD5AE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B85A7" w14:textId="77777777" w:rsidR="00A00D81" w:rsidRPr="00CD5AE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3565F" w14:textId="77777777" w:rsidR="00A00D81" w:rsidRPr="00CD5AE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565BC" w14:textId="77777777" w:rsidR="00A00D81" w:rsidRPr="00CD5AE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CD5AEA" w14:paraId="757D42EA" w14:textId="77777777" w:rsidTr="00B447B6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0302B" w14:textId="77777777" w:rsidR="00A00D81" w:rsidRPr="00CD5AE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3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EA4E067" w14:textId="77777777" w:rsidR="00A00D81" w:rsidRPr="00CD5AEA" w:rsidRDefault="00485473" w:rsidP="00A00D8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5473">
              <w:rPr>
                <w:rFonts w:ascii="Arial" w:hAnsi="Arial" w:cs="Arial"/>
                <w:sz w:val="20"/>
                <w:szCs w:val="20"/>
                <w:lang w:eastAsia="pl-PL"/>
              </w:rPr>
              <w:t>Godło leśników do czapki do munduru wejściowego**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418FC8" w14:textId="77777777" w:rsidR="00A00D81" w:rsidRPr="00CD5AEA" w:rsidRDefault="0020332C" w:rsidP="00A00D8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5C69F" w14:textId="77777777" w:rsidR="00A00D81" w:rsidRPr="00CD5AE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188DF" w14:textId="77777777" w:rsidR="00A00D81" w:rsidRPr="00CD5AE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C94F2" w14:textId="77777777" w:rsidR="00A00D81" w:rsidRPr="00CD5AE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B0220" w14:textId="77777777" w:rsidR="00A00D81" w:rsidRPr="00CD5AE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D81" w:rsidRPr="00CD5AEA" w14:paraId="0EBC0BEB" w14:textId="77777777" w:rsidTr="00B447B6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CFB2D" w14:textId="77777777" w:rsidR="00A00D81" w:rsidRPr="00CD5AE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AEA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3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2BCDAF9" w14:textId="77777777" w:rsidR="00A00D81" w:rsidRPr="00CD5AEA" w:rsidRDefault="00485473" w:rsidP="00A00D8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85473">
              <w:rPr>
                <w:rFonts w:ascii="Arial" w:hAnsi="Arial" w:cs="Arial"/>
                <w:sz w:val="20"/>
                <w:szCs w:val="20"/>
                <w:lang w:eastAsia="pl-PL"/>
              </w:rPr>
              <w:t>Gałązka modrzewiowa do kapelusza do munduru wyjściowego**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292BF7" w14:textId="77777777" w:rsidR="00A00D81" w:rsidRPr="00CD5AEA" w:rsidRDefault="0020332C" w:rsidP="00A00D8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894B3" w14:textId="77777777" w:rsidR="00A00D81" w:rsidRPr="00CD5AE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D5526" w14:textId="77777777" w:rsidR="00A00D81" w:rsidRPr="00CD5AE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8362C" w14:textId="77777777" w:rsidR="00A00D81" w:rsidRPr="00CD5AE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305A4" w14:textId="77777777" w:rsidR="00A00D81" w:rsidRPr="00CD5AEA" w:rsidRDefault="00A00D81" w:rsidP="00A00D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F21F7B6" w14:textId="77777777" w:rsidR="00A00D81" w:rsidRDefault="00A00D81" w:rsidP="00A00D81">
      <w:pPr>
        <w:jc w:val="both"/>
        <w:rPr>
          <w:rFonts w:ascii="Arial" w:hAnsi="Arial" w:cs="Arial"/>
        </w:rPr>
      </w:pPr>
    </w:p>
    <w:p w14:paraId="3528DA95" w14:textId="77777777" w:rsidR="00580A78" w:rsidRDefault="00580A78" w:rsidP="00580A78">
      <w:pPr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NALEŻY WYPEŁNIĆ WSZYSTKIE POZYCJE (CENY) TABEL </w:t>
      </w:r>
    </w:p>
    <w:p w14:paraId="7B565B52" w14:textId="77777777" w:rsidR="00580A78" w:rsidRPr="006F2134" w:rsidRDefault="00580A78" w:rsidP="00580A78">
      <w:pPr>
        <w:jc w:val="both"/>
        <w:rPr>
          <w:rFonts w:ascii="Cambria" w:hAnsi="Cambria" w:cs="Arial"/>
          <w:sz w:val="22"/>
          <w:szCs w:val="22"/>
        </w:rPr>
      </w:pPr>
    </w:p>
    <w:p w14:paraId="3AFA46C9" w14:textId="77777777" w:rsidR="00580A78" w:rsidRPr="006F2134" w:rsidRDefault="00580A78" w:rsidP="00580A78">
      <w:pPr>
        <w:jc w:val="both"/>
        <w:rPr>
          <w:rFonts w:ascii="Cambria" w:hAnsi="Cambria" w:cs="Arial"/>
          <w:sz w:val="22"/>
          <w:szCs w:val="22"/>
        </w:rPr>
      </w:pPr>
    </w:p>
    <w:p w14:paraId="2E7A595F" w14:textId="77777777" w:rsidR="00580A78" w:rsidRPr="006F2134" w:rsidRDefault="00580A78" w:rsidP="00580A78">
      <w:pPr>
        <w:rPr>
          <w:rFonts w:ascii="Cambria" w:hAnsi="Cambria" w:cs="Arial"/>
          <w:sz w:val="22"/>
          <w:szCs w:val="22"/>
        </w:rPr>
      </w:pPr>
      <w:r w:rsidRPr="006F2134">
        <w:rPr>
          <w:rFonts w:ascii="Cambria" w:hAnsi="Cambria" w:cs="Arial"/>
          <w:sz w:val="22"/>
          <w:szCs w:val="22"/>
        </w:rPr>
        <w:t xml:space="preserve">Oferujemy wykonanie całości zamówienia za: wartość netto ................................. zł </w:t>
      </w:r>
    </w:p>
    <w:p w14:paraId="26C36EE0" w14:textId="77777777" w:rsidR="00580A78" w:rsidRPr="006F2134" w:rsidRDefault="00580A78" w:rsidP="00580A78">
      <w:pPr>
        <w:rPr>
          <w:rFonts w:ascii="Cambria" w:hAnsi="Cambria" w:cs="Arial"/>
          <w:sz w:val="22"/>
          <w:szCs w:val="22"/>
        </w:rPr>
      </w:pPr>
    </w:p>
    <w:p w14:paraId="3281474A" w14:textId="77777777" w:rsidR="00580A78" w:rsidRPr="006F2134" w:rsidRDefault="00580A78" w:rsidP="00580A78">
      <w:pPr>
        <w:rPr>
          <w:rFonts w:ascii="Cambria" w:hAnsi="Cambria" w:cs="Arial"/>
          <w:sz w:val="22"/>
          <w:szCs w:val="22"/>
        </w:rPr>
      </w:pPr>
      <w:r w:rsidRPr="006F2134">
        <w:rPr>
          <w:rFonts w:ascii="Cambria" w:hAnsi="Cambria" w:cs="Arial"/>
          <w:sz w:val="22"/>
          <w:szCs w:val="22"/>
        </w:rPr>
        <w:t>(słownie:……………………...............................................................................złotych),</w:t>
      </w:r>
    </w:p>
    <w:p w14:paraId="2498B967" w14:textId="77777777" w:rsidR="00580A78" w:rsidRPr="006F2134" w:rsidRDefault="00580A78" w:rsidP="00580A78">
      <w:pPr>
        <w:rPr>
          <w:rFonts w:ascii="Cambria" w:hAnsi="Cambria" w:cs="Arial"/>
          <w:sz w:val="22"/>
          <w:szCs w:val="22"/>
        </w:rPr>
      </w:pPr>
    </w:p>
    <w:p w14:paraId="120D5DE4" w14:textId="77777777" w:rsidR="00580A78" w:rsidRPr="006F2134" w:rsidRDefault="00580A78" w:rsidP="00580A78">
      <w:pPr>
        <w:rPr>
          <w:rFonts w:ascii="Cambria" w:hAnsi="Cambria" w:cs="Arial"/>
          <w:sz w:val="22"/>
          <w:szCs w:val="22"/>
        </w:rPr>
      </w:pPr>
      <w:r w:rsidRPr="006F2134">
        <w:rPr>
          <w:rFonts w:ascii="Cambria" w:hAnsi="Cambria" w:cs="Arial"/>
          <w:sz w:val="22"/>
          <w:szCs w:val="22"/>
        </w:rPr>
        <w:t xml:space="preserve">plus  podatek VAT ...................zł (słownie: ................................................................... </w:t>
      </w:r>
    </w:p>
    <w:p w14:paraId="25D7B385" w14:textId="77777777" w:rsidR="00580A78" w:rsidRPr="006F2134" w:rsidRDefault="00580A78" w:rsidP="00580A78">
      <w:pPr>
        <w:rPr>
          <w:rFonts w:ascii="Cambria" w:hAnsi="Cambria" w:cs="Arial"/>
          <w:sz w:val="22"/>
          <w:szCs w:val="22"/>
        </w:rPr>
      </w:pPr>
    </w:p>
    <w:p w14:paraId="5F0EB7ED" w14:textId="77777777" w:rsidR="00580A78" w:rsidRPr="006F2134" w:rsidRDefault="00580A78" w:rsidP="00580A78">
      <w:pPr>
        <w:rPr>
          <w:rFonts w:ascii="Cambria" w:hAnsi="Cambria" w:cs="Arial"/>
          <w:sz w:val="22"/>
          <w:szCs w:val="22"/>
        </w:rPr>
      </w:pPr>
      <w:r w:rsidRPr="006F2134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......................................................................................................................... złotych).</w:t>
      </w:r>
    </w:p>
    <w:p w14:paraId="52B2EB4B" w14:textId="77777777" w:rsidR="00580A78" w:rsidRPr="006F2134" w:rsidRDefault="00580A78" w:rsidP="00580A78">
      <w:pPr>
        <w:rPr>
          <w:rFonts w:ascii="Cambria" w:hAnsi="Cambria" w:cs="Arial"/>
          <w:b/>
          <w:sz w:val="22"/>
          <w:szCs w:val="22"/>
        </w:rPr>
      </w:pPr>
    </w:p>
    <w:p w14:paraId="34F9812D" w14:textId="77777777" w:rsidR="00580A78" w:rsidRPr="006F2134" w:rsidRDefault="00580A78" w:rsidP="00580A78">
      <w:pPr>
        <w:rPr>
          <w:rFonts w:ascii="Cambria" w:hAnsi="Cambria" w:cs="Arial"/>
          <w:sz w:val="22"/>
          <w:szCs w:val="22"/>
        </w:rPr>
      </w:pPr>
      <w:r w:rsidRPr="006F2134">
        <w:rPr>
          <w:rFonts w:ascii="Cambria" w:hAnsi="Cambria" w:cs="Arial"/>
          <w:b/>
          <w:sz w:val="22"/>
          <w:szCs w:val="22"/>
        </w:rPr>
        <w:t xml:space="preserve">Wartość brutto: </w:t>
      </w:r>
      <w:r w:rsidRPr="006F2134">
        <w:rPr>
          <w:rFonts w:ascii="Cambria" w:hAnsi="Cambria" w:cs="Arial"/>
          <w:sz w:val="22"/>
          <w:szCs w:val="22"/>
        </w:rPr>
        <w:t>.................... zł (słownie: ....................................................................</w:t>
      </w:r>
    </w:p>
    <w:p w14:paraId="62DD6886" w14:textId="77777777" w:rsidR="00580A78" w:rsidRPr="006F2134" w:rsidRDefault="00580A78" w:rsidP="00580A78">
      <w:pPr>
        <w:rPr>
          <w:rFonts w:ascii="Cambria" w:hAnsi="Cambria" w:cs="Arial"/>
          <w:sz w:val="22"/>
          <w:szCs w:val="22"/>
        </w:rPr>
      </w:pPr>
    </w:p>
    <w:p w14:paraId="62FFB9F7" w14:textId="77777777" w:rsidR="00580A78" w:rsidRPr="006F2134" w:rsidRDefault="00580A78" w:rsidP="00580A78">
      <w:pPr>
        <w:rPr>
          <w:rFonts w:ascii="Cambria" w:hAnsi="Cambria" w:cs="Arial"/>
          <w:sz w:val="22"/>
          <w:szCs w:val="22"/>
        </w:rPr>
      </w:pPr>
      <w:r w:rsidRPr="006F2134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..........................................................................................................................złotych).</w:t>
      </w:r>
    </w:p>
    <w:p w14:paraId="078E180B" w14:textId="77777777" w:rsidR="00580A78" w:rsidRPr="006F2134" w:rsidRDefault="00580A78" w:rsidP="00580A78">
      <w:pPr>
        <w:rPr>
          <w:rFonts w:ascii="Cambria" w:hAnsi="Cambria" w:cs="Arial"/>
          <w:sz w:val="22"/>
          <w:szCs w:val="22"/>
        </w:rPr>
      </w:pPr>
    </w:p>
    <w:p w14:paraId="713D1344" w14:textId="77777777" w:rsidR="00580A78" w:rsidRPr="006F2134" w:rsidRDefault="00580A78" w:rsidP="00580A78">
      <w:pPr>
        <w:rPr>
          <w:rFonts w:ascii="Cambria" w:hAnsi="Cambria"/>
          <w:sz w:val="22"/>
          <w:szCs w:val="22"/>
        </w:rPr>
      </w:pPr>
    </w:p>
    <w:p w14:paraId="4F191D86" w14:textId="77777777" w:rsidR="00580A78" w:rsidRPr="006F2134" w:rsidRDefault="00580A78" w:rsidP="00580A78">
      <w:pPr>
        <w:rPr>
          <w:rFonts w:ascii="Cambria" w:hAnsi="Cambria"/>
          <w:sz w:val="22"/>
          <w:szCs w:val="22"/>
        </w:rPr>
      </w:pPr>
    </w:p>
    <w:p w14:paraId="118E8768" w14:textId="77777777" w:rsidR="00580A78" w:rsidRPr="006F2134" w:rsidRDefault="00580A78" w:rsidP="00580A78">
      <w:pPr>
        <w:jc w:val="right"/>
        <w:rPr>
          <w:rFonts w:ascii="Cambria" w:hAnsi="Cambria" w:cs="Arial"/>
          <w:sz w:val="22"/>
          <w:szCs w:val="22"/>
        </w:rPr>
      </w:pPr>
      <w:r w:rsidRPr="006F2134">
        <w:rPr>
          <w:rFonts w:ascii="Cambria" w:hAnsi="Cambria" w:cs="Arial"/>
          <w:sz w:val="22"/>
          <w:szCs w:val="22"/>
        </w:rPr>
        <w:t>……….………………………………………</w:t>
      </w:r>
    </w:p>
    <w:p w14:paraId="23ED5F93" w14:textId="77777777" w:rsidR="00A00D81" w:rsidRPr="00580A78" w:rsidRDefault="00580A78" w:rsidP="00580A78">
      <w:pPr>
        <w:jc w:val="right"/>
        <w:rPr>
          <w:rFonts w:ascii="Cambria" w:hAnsi="Cambria" w:cs="Arial"/>
          <w:sz w:val="22"/>
          <w:szCs w:val="22"/>
        </w:rPr>
      </w:pPr>
      <w:r w:rsidRPr="006F2134">
        <w:rPr>
          <w:rFonts w:ascii="Cambria" w:hAnsi="Cambria" w:cs="Arial"/>
          <w:sz w:val="22"/>
          <w:szCs w:val="22"/>
        </w:rPr>
        <w:t>/pieczęci i podpisy osób upoważnionych/</w:t>
      </w:r>
    </w:p>
    <w:sectPr w:rsidR="00A00D81" w:rsidRPr="00580A78" w:rsidSect="00D55EB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3A145A" w14:textId="77777777" w:rsidR="006F76D7" w:rsidRDefault="006F76D7" w:rsidP="008F5262">
      <w:r>
        <w:separator/>
      </w:r>
    </w:p>
  </w:endnote>
  <w:endnote w:type="continuationSeparator" w:id="0">
    <w:p w14:paraId="2898C7B5" w14:textId="77777777" w:rsidR="006F76D7" w:rsidRDefault="006F76D7" w:rsidP="008F5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6B59E7" w14:textId="77777777" w:rsidR="006F76D7" w:rsidRDefault="006F76D7" w:rsidP="008F5262">
      <w:r>
        <w:separator/>
      </w:r>
    </w:p>
  </w:footnote>
  <w:footnote w:type="continuationSeparator" w:id="0">
    <w:p w14:paraId="4154A606" w14:textId="77777777" w:rsidR="006F76D7" w:rsidRDefault="006F76D7" w:rsidP="008F52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F"/>
    <w:multiLevelType w:val="multilevel"/>
    <w:tmpl w:val="BF0E2B4E"/>
    <w:name w:val="WW8Num15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1" w15:restartNumberingAfterBreak="0">
    <w:nsid w:val="02A051AF"/>
    <w:multiLevelType w:val="hybridMultilevel"/>
    <w:tmpl w:val="11229D64"/>
    <w:lvl w:ilvl="0" w:tplc="0415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D63E76"/>
    <w:multiLevelType w:val="hybridMultilevel"/>
    <w:tmpl w:val="382C72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2BAFD9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094862"/>
    <w:multiLevelType w:val="hybridMultilevel"/>
    <w:tmpl w:val="10142A5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48456C"/>
    <w:multiLevelType w:val="hybridMultilevel"/>
    <w:tmpl w:val="7BB2E45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4722D2"/>
    <w:multiLevelType w:val="hybridMultilevel"/>
    <w:tmpl w:val="10142A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C1763"/>
    <w:multiLevelType w:val="hybridMultilevel"/>
    <w:tmpl w:val="B988057C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C0BC3"/>
    <w:multiLevelType w:val="hybridMultilevel"/>
    <w:tmpl w:val="ECCCDFC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DF0214"/>
    <w:multiLevelType w:val="hybridMultilevel"/>
    <w:tmpl w:val="379846A0"/>
    <w:lvl w:ilvl="0" w:tplc="E9CAA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2BAFD9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DC582F"/>
    <w:multiLevelType w:val="hybridMultilevel"/>
    <w:tmpl w:val="48FC3E3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04320A"/>
    <w:multiLevelType w:val="hybridMultilevel"/>
    <w:tmpl w:val="A7A629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5B6F0E"/>
    <w:multiLevelType w:val="hybridMultilevel"/>
    <w:tmpl w:val="10142A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933403"/>
    <w:multiLevelType w:val="hybridMultilevel"/>
    <w:tmpl w:val="CBC248C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160B4C"/>
    <w:multiLevelType w:val="multilevel"/>
    <w:tmpl w:val="BCC0AA78"/>
    <w:lvl w:ilvl="0">
      <w:start w:val="3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55B30098"/>
    <w:multiLevelType w:val="multilevel"/>
    <w:tmpl w:val="132A962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6" w15:restartNumberingAfterBreak="0">
    <w:nsid w:val="597A65F2"/>
    <w:multiLevelType w:val="hybridMultilevel"/>
    <w:tmpl w:val="10142A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B0DF9"/>
    <w:multiLevelType w:val="hybridMultilevel"/>
    <w:tmpl w:val="10142A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D96D7A"/>
    <w:multiLevelType w:val="hybridMultilevel"/>
    <w:tmpl w:val="75ACABF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B23641"/>
    <w:multiLevelType w:val="hybridMultilevel"/>
    <w:tmpl w:val="FA4AAB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E52A5D"/>
    <w:multiLevelType w:val="multilevel"/>
    <w:tmpl w:val="1638A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F9968A1"/>
    <w:multiLevelType w:val="hybridMultilevel"/>
    <w:tmpl w:val="10142A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0348971">
    <w:abstractNumId w:val="14"/>
  </w:num>
  <w:num w:numId="2" w16cid:durableId="2006470504">
    <w:abstractNumId w:val="2"/>
  </w:num>
  <w:num w:numId="3" w16cid:durableId="427316204">
    <w:abstractNumId w:val="1"/>
  </w:num>
  <w:num w:numId="4" w16cid:durableId="957372149">
    <w:abstractNumId w:val="9"/>
  </w:num>
  <w:num w:numId="5" w16cid:durableId="1207721206">
    <w:abstractNumId w:val="6"/>
  </w:num>
  <w:num w:numId="6" w16cid:durableId="503204057">
    <w:abstractNumId w:val="13"/>
  </w:num>
  <w:num w:numId="7" w16cid:durableId="1845968849">
    <w:abstractNumId w:val="7"/>
  </w:num>
  <w:num w:numId="8" w16cid:durableId="2132548918">
    <w:abstractNumId w:val="15"/>
  </w:num>
  <w:num w:numId="9" w16cid:durableId="1470391338">
    <w:abstractNumId w:val="8"/>
  </w:num>
  <w:num w:numId="10" w16cid:durableId="1664581245">
    <w:abstractNumId w:val="18"/>
  </w:num>
  <w:num w:numId="11" w16cid:durableId="1217355934">
    <w:abstractNumId w:val="0"/>
  </w:num>
  <w:num w:numId="12" w16cid:durableId="1778791504">
    <w:abstractNumId w:val="3"/>
  </w:num>
  <w:num w:numId="13" w16cid:durableId="736780632">
    <w:abstractNumId w:val="16"/>
  </w:num>
  <w:num w:numId="14" w16cid:durableId="1087269379">
    <w:abstractNumId w:val="19"/>
  </w:num>
  <w:num w:numId="15" w16cid:durableId="1093667782">
    <w:abstractNumId w:val="20"/>
  </w:num>
  <w:num w:numId="16" w16cid:durableId="1719820596">
    <w:abstractNumId w:val="4"/>
  </w:num>
  <w:num w:numId="17" w16cid:durableId="1637494016">
    <w:abstractNumId w:val="11"/>
  </w:num>
  <w:num w:numId="18" w16cid:durableId="360938768">
    <w:abstractNumId w:val="10"/>
  </w:num>
  <w:num w:numId="19" w16cid:durableId="882330083">
    <w:abstractNumId w:val="21"/>
  </w:num>
  <w:num w:numId="20" w16cid:durableId="1132989161">
    <w:abstractNumId w:val="17"/>
  </w:num>
  <w:num w:numId="21" w16cid:durableId="1206602450">
    <w:abstractNumId w:val="5"/>
  </w:num>
  <w:num w:numId="22" w16cid:durableId="278031734">
    <w:abstractNumId w:val="22"/>
  </w:num>
  <w:num w:numId="23" w16cid:durableId="68525500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D81"/>
    <w:rsid w:val="00001ACD"/>
    <w:rsid w:val="00014547"/>
    <w:rsid w:val="0003698E"/>
    <w:rsid w:val="00042816"/>
    <w:rsid w:val="00053498"/>
    <w:rsid w:val="000956FA"/>
    <w:rsid w:val="000C4E47"/>
    <w:rsid w:val="000F7499"/>
    <w:rsid w:val="00105219"/>
    <w:rsid w:val="00140E9E"/>
    <w:rsid w:val="001C14F4"/>
    <w:rsid w:val="001F4B4A"/>
    <w:rsid w:val="0020332C"/>
    <w:rsid w:val="0023527A"/>
    <w:rsid w:val="00284B09"/>
    <w:rsid w:val="003232A6"/>
    <w:rsid w:val="00375FAF"/>
    <w:rsid w:val="003853EF"/>
    <w:rsid w:val="0038679E"/>
    <w:rsid w:val="003910D7"/>
    <w:rsid w:val="00391CC0"/>
    <w:rsid w:val="003B18A6"/>
    <w:rsid w:val="00422BCE"/>
    <w:rsid w:val="004302E4"/>
    <w:rsid w:val="00436CE5"/>
    <w:rsid w:val="0044029B"/>
    <w:rsid w:val="00453976"/>
    <w:rsid w:val="00481BAE"/>
    <w:rsid w:val="00483CB0"/>
    <w:rsid w:val="00485473"/>
    <w:rsid w:val="004A1004"/>
    <w:rsid w:val="004A3E0B"/>
    <w:rsid w:val="004B5EC5"/>
    <w:rsid w:val="004E3EA2"/>
    <w:rsid w:val="004E43F4"/>
    <w:rsid w:val="00580A35"/>
    <w:rsid w:val="00580A78"/>
    <w:rsid w:val="005835D4"/>
    <w:rsid w:val="00587CC6"/>
    <w:rsid w:val="00596021"/>
    <w:rsid w:val="005A2C7B"/>
    <w:rsid w:val="005E2637"/>
    <w:rsid w:val="0060118D"/>
    <w:rsid w:val="006031EA"/>
    <w:rsid w:val="00666322"/>
    <w:rsid w:val="006952E5"/>
    <w:rsid w:val="006D6C57"/>
    <w:rsid w:val="006F76D7"/>
    <w:rsid w:val="00701777"/>
    <w:rsid w:val="0074774A"/>
    <w:rsid w:val="00752C8E"/>
    <w:rsid w:val="0075322D"/>
    <w:rsid w:val="007571A0"/>
    <w:rsid w:val="007D1EB4"/>
    <w:rsid w:val="007E7728"/>
    <w:rsid w:val="00806796"/>
    <w:rsid w:val="00866487"/>
    <w:rsid w:val="008718BC"/>
    <w:rsid w:val="008740EB"/>
    <w:rsid w:val="008B3EE0"/>
    <w:rsid w:val="008F5262"/>
    <w:rsid w:val="00941F7D"/>
    <w:rsid w:val="009C233F"/>
    <w:rsid w:val="009C6AB6"/>
    <w:rsid w:val="009F5560"/>
    <w:rsid w:val="00A00D81"/>
    <w:rsid w:val="00A03CCA"/>
    <w:rsid w:val="00A67CEF"/>
    <w:rsid w:val="00AE6FB1"/>
    <w:rsid w:val="00B063A2"/>
    <w:rsid w:val="00B074B5"/>
    <w:rsid w:val="00B447B6"/>
    <w:rsid w:val="00B96670"/>
    <w:rsid w:val="00BA271C"/>
    <w:rsid w:val="00BA2CD1"/>
    <w:rsid w:val="00BD4341"/>
    <w:rsid w:val="00BF41E5"/>
    <w:rsid w:val="00C1079F"/>
    <w:rsid w:val="00CB7777"/>
    <w:rsid w:val="00CC7A91"/>
    <w:rsid w:val="00CD5AEA"/>
    <w:rsid w:val="00D05B33"/>
    <w:rsid w:val="00D44594"/>
    <w:rsid w:val="00D522D8"/>
    <w:rsid w:val="00D55EBC"/>
    <w:rsid w:val="00D61170"/>
    <w:rsid w:val="00D627D3"/>
    <w:rsid w:val="00DA16FB"/>
    <w:rsid w:val="00DB32B4"/>
    <w:rsid w:val="00DD78EE"/>
    <w:rsid w:val="00DE3135"/>
    <w:rsid w:val="00E039EB"/>
    <w:rsid w:val="00EE5850"/>
    <w:rsid w:val="00F01FC9"/>
    <w:rsid w:val="00F2647C"/>
    <w:rsid w:val="00F44548"/>
    <w:rsid w:val="00F54D65"/>
    <w:rsid w:val="00F72620"/>
    <w:rsid w:val="00F86635"/>
    <w:rsid w:val="00FE1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ED588"/>
  <w15:chartTrackingRefBased/>
  <w15:docId w15:val="{DDF1E980-ADB4-4219-A88F-B2C45EA65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0D81"/>
    <w:rPr>
      <w:rFonts w:ascii="Times New Roman" w:eastAsia="Times New Roman" w:hAnsi="Times New Roman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00D81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pl-PL"/>
    </w:rPr>
  </w:style>
  <w:style w:type="paragraph" w:styleId="Nagwek2">
    <w:name w:val="heading 2"/>
    <w:basedOn w:val="Normalny"/>
    <w:next w:val="Normalny"/>
    <w:link w:val="Nagwek2Znak"/>
    <w:qFormat/>
    <w:rsid w:val="00A00D81"/>
    <w:pPr>
      <w:keepNext/>
      <w:spacing w:after="120"/>
      <w:jc w:val="center"/>
      <w:outlineLvl w:val="1"/>
    </w:pPr>
    <w:rPr>
      <w:b/>
      <w:sz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A00D81"/>
    <w:pPr>
      <w:keepNext/>
      <w:ind w:left="1416" w:hanging="1416"/>
      <w:outlineLvl w:val="2"/>
    </w:pPr>
    <w:rPr>
      <w:b/>
      <w:sz w:val="20"/>
      <w:lang w:val="x-none" w:eastAsia="pl-PL"/>
    </w:rPr>
  </w:style>
  <w:style w:type="paragraph" w:styleId="Nagwek4">
    <w:name w:val="heading 4"/>
    <w:basedOn w:val="Normalny"/>
    <w:next w:val="Normalny"/>
    <w:link w:val="Nagwek4Znak"/>
    <w:qFormat/>
    <w:rsid w:val="00A00D81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A00D81"/>
    <w:pPr>
      <w:widowControl w:val="0"/>
      <w:suppressAutoHyphens/>
      <w:autoSpaceDE w:val="0"/>
      <w:spacing w:before="240" w:after="60"/>
      <w:outlineLvl w:val="4"/>
    </w:pPr>
    <w:rPr>
      <w:b/>
      <w:bCs/>
      <w:i/>
      <w:iCs/>
      <w:sz w:val="26"/>
      <w:szCs w:val="26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  <w:unhideWhenUsed/>
  </w:style>
  <w:style w:type="character" w:customStyle="1" w:styleId="Nagwek1Znak">
    <w:name w:val="Nagłówek 1 Znak"/>
    <w:link w:val="Nagwek1"/>
    <w:rsid w:val="00A00D81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rsid w:val="00A00D81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character" w:customStyle="1" w:styleId="Nagwek3Znak">
    <w:name w:val="Nagłówek 3 Znak"/>
    <w:link w:val="Nagwek3"/>
    <w:rsid w:val="00A00D81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character" w:customStyle="1" w:styleId="Nagwek4Znak">
    <w:name w:val="Nagłówek 4 Znak"/>
    <w:link w:val="Nagwek4"/>
    <w:rsid w:val="00A00D8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rsid w:val="00A00D81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Tekstpodstawowy3Znak">
    <w:name w:val="Tekst podstawowy 3 Znak"/>
    <w:link w:val="Tekstpodstawowy3"/>
    <w:rsid w:val="00A00D81"/>
    <w:rPr>
      <w:rFonts w:ascii="Times New Roman" w:eastAsia="Times New Roman" w:hAnsi="Times New Roman" w:cs="Times New Roman"/>
      <w:sz w:val="20"/>
      <w:szCs w:val="24"/>
      <w:lang w:val="x-none" w:eastAsia="x-none"/>
    </w:rPr>
  </w:style>
  <w:style w:type="paragraph" w:styleId="Tekstpodstawowy3">
    <w:name w:val="Body Text 3"/>
    <w:basedOn w:val="Normalny"/>
    <w:link w:val="Tekstpodstawowy3Znak"/>
    <w:rsid w:val="00A00D81"/>
    <w:pPr>
      <w:spacing w:after="120"/>
      <w:jc w:val="both"/>
    </w:pPr>
    <w:rPr>
      <w:sz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A00D81"/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A00D81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A00D81"/>
    <w:rPr>
      <w:rFonts w:ascii="Times New Roman" w:eastAsia="Times New Roman" w:hAnsi="Times New Roman" w:cs="Times New Roman"/>
      <w:sz w:val="16"/>
      <w:szCs w:val="16"/>
    </w:rPr>
  </w:style>
  <w:style w:type="paragraph" w:styleId="Tekstpodstawowywcity3">
    <w:name w:val="Body Text Indent 3"/>
    <w:basedOn w:val="Normalny"/>
    <w:link w:val="Tekstpodstawowywcity3Znak"/>
    <w:rsid w:val="00A00D81"/>
    <w:pPr>
      <w:spacing w:after="120"/>
      <w:ind w:left="283"/>
    </w:pPr>
    <w:rPr>
      <w:sz w:val="16"/>
      <w:szCs w:val="16"/>
      <w:lang w:val="x-none" w:eastAsia="x-none"/>
    </w:rPr>
  </w:style>
  <w:style w:type="paragraph" w:styleId="Tytu">
    <w:name w:val="Title"/>
    <w:basedOn w:val="Normalny"/>
    <w:link w:val="TytuZnak"/>
    <w:qFormat/>
    <w:rsid w:val="00A00D81"/>
    <w:pPr>
      <w:jc w:val="center"/>
    </w:pPr>
    <w:rPr>
      <w:b/>
      <w:lang w:val="x-none" w:eastAsia="pl-PL"/>
    </w:rPr>
  </w:style>
  <w:style w:type="character" w:customStyle="1" w:styleId="TytuZnak">
    <w:name w:val="Tytuł Znak"/>
    <w:link w:val="Tytu"/>
    <w:rsid w:val="00A00D81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A00D81"/>
    <w:rPr>
      <w:b/>
      <w:sz w:val="20"/>
      <w:lang w:val="x-none" w:eastAsia="pl-PL"/>
    </w:rPr>
  </w:style>
  <w:style w:type="character" w:customStyle="1" w:styleId="PodtytuZnak">
    <w:name w:val="Podtytuł Znak"/>
    <w:link w:val="Podtytu"/>
    <w:rsid w:val="00A00D81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character" w:styleId="Hipercze">
    <w:name w:val="Hyperlink"/>
    <w:rsid w:val="00A00D81"/>
    <w:rPr>
      <w:color w:val="0000FF"/>
      <w:u w:val="single"/>
    </w:rPr>
  </w:style>
  <w:style w:type="character" w:customStyle="1" w:styleId="Tekstpodstawowy2Znak">
    <w:name w:val="Tekst podstawowy 2 Znak"/>
    <w:link w:val="Tekstpodstawowy2"/>
    <w:rsid w:val="00A00D81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A00D81"/>
    <w:pPr>
      <w:spacing w:after="120" w:line="480" w:lineRule="auto"/>
    </w:pPr>
    <w:rPr>
      <w:lang w:val="x-none" w:eastAsia="x-none"/>
    </w:rPr>
  </w:style>
  <w:style w:type="character" w:customStyle="1" w:styleId="NagwekZnak">
    <w:name w:val="Nagłówek Znak"/>
    <w:link w:val="Nagwek"/>
    <w:rsid w:val="00A00D81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A00D81"/>
    <w:pPr>
      <w:tabs>
        <w:tab w:val="center" w:pos="4536"/>
        <w:tab w:val="right" w:pos="9072"/>
      </w:tabs>
      <w:autoSpaceDE w:val="0"/>
      <w:autoSpaceDN w:val="0"/>
    </w:pPr>
    <w:rPr>
      <w:rFonts w:ascii="Arial" w:hAnsi="Arial"/>
      <w:lang w:val="x-none" w:eastAsia="pl-PL"/>
    </w:rPr>
  </w:style>
  <w:style w:type="character" w:customStyle="1" w:styleId="TekstpodstawowyZnak">
    <w:name w:val="Tekst podstawowy Znak"/>
    <w:link w:val="Tekstpodstawowy"/>
    <w:rsid w:val="00A00D8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A00D81"/>
    <w:pPr>
      <w:spacing w:after="120"/>
    </w:pPr>
    <w:rPr>
      <w:lang w:val="x-none" w:eastAsia="x-none"/>
    </w:rPr>
  </w:style>
  <w:style w:type="character" w:customStyle="1" w:styleId="TekstdymkaZnak">
    <w:name w:val="Tekst dymka Znak"/>
    <w:link w:val="Tekstdymka"/>
    <w:rsid w:val="00A00D81"/>
    <w:rPr>
      <w:rFonts w:ascii="Tahoma" w:eastAsia="Times New Roman" w:hAnsi="Tahoma" w:cs="Times New Roman"/>
      <w:sz w:val="16"/>
      <w:szCs w:val="16"/>
      <w:lang w:val="x-none"/>
    </w:rPr>
  </w:style>
  <w:style w:type="paragraph" w:styleId="Tekstdymka">
    <w:name w:val="Balloon Text"/>
    <w:basedOn w:val="Normalny"/>
    <w:link w:val="TekstdymkaZnak"/>
    <w:rsid w:val="00A00D81"/>
    <w:rPr>
      <w:rFonts w:ascii="Tahoma" w:hAnsi="Tahoma"/>
      <w:sz w:val="16"/>
      <w:szCs w:val="16"/>
      <w:lang w:val="x-none" w:eastAsia="x-none"/>
    </w:rPr>
  </w:style>
  <w:style w:type="paragraph" w:styleId="Bezodstpw">
    <w:name w:val="No Spacing"/>
    <w:uiPriority w:val="1"/>
    <w:qFormat/>
    <w:rsid w:val="00A00D81"/>
    <w:rPr>
      <w:rFonts w:ascii="Times New Roman" w:eastAsia="Times New Roman" w:hAnsi="Times New Roman"/>
      <w:sz w:val="24"/>
      <w:szCs w:val="24"/>
      <w:lang w:eastAsia="en-US"/>
    </w:rPr>
  </w:style>
  <w:style w:type="character" w:styleId="Numerwiersza">
    <w:name w:val="line number"/>
    <w:rsid w:val="00A00D81"/>
  </w:style>
  <w:style w:type="character" w:customStyle="1" w:styleId="StopkaZnak">
    <w:name w:val="Stopka Znak"/>
    <w:link w:val="Stopka"/>
    <w:uiPriority w:val="99"/>
    <w:rsid w:val="00A00D81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A00D81"/>
    <w:pPr>
      <w:tabs>
        <w:tab w:val="center" w:pos="4536"/>
        <w:tab w:val="right" w:pos="9072"/>
      </w:tabs>
    </w:pPr>
    <w:rPr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489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agnieszka.fiedorczuk</dc:creator>
  <cp:keywords/>
  <cp:lastModifiedBy>Wojciech Kulbacki</cp:lastModifiedBy>
  <cp:revision>2</cp:revision>
  <cp:lastPrinted>2022-11-16T10:29:00Z</cp:lastPrinted>
  <dcterms:created xsi:type="dcterms:W3CDTF">2024-12-12T06:03:00Z</dcterms:created>
  <dcterms:modified xsi:type="dcterms:W3CDTF">2024-12-12T06:03:00Z</dcterms:modified>
</cp:coreProperties>
</file>