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1AA7F" w14:textId="77777777" w:rsidR="00ED0F41" w:rsidRDefault="00ED0F41" w:rsidP="00DC61BA">
      <w:pPr>
        <w:tabs>
          <w:tab w:val="right" w:pos="9072"/>
        </w:tabs>
        <w:jc w:val="right"/>
        <w:rPr>
          <w:rFonts w:ascii="Cambria" w:hAnsi="Cambria" w:cs="Arial"/>
          <w:b/>
          <w:sz w:val="20"/>
          <w:szCs w:val="20"/>
        </w:rPr>
      </w:pPr>
      <w:r w:rsidRPr="00E821AB">
        <w:rPr>
          <w:rFonts w:ascii="Cambria" w:hAnsi="Cambria" w:cs="Arial"/>
          <w:b/>
          <w:sz w:val="20"/>
          <w:szCs w:val="20"/>
        </w:rPr>
        <w:t>Załącznik nr 1</w:t>
      </w:r>
      <w:r w:rsidR="00DC61BA">
        <w:rPr>
          <w:rFonts w:ascii="Cambria" w:hAnsi="Cambria" w:cs="Arial"/>
          <w:b/>
          <w:sz w:val="20"/>
          <w:szCs w:val="20"/>
        </w:rPr>
        <w:t>b</w:t>
      </w:r>
      <w:r w:rsidRPr="00E821AB">
        <w:rPr>
          <w:rFonts w:ascii="Cambria" w:hAnsi="Cambria" w:cs="Arial"/>
          <w:b/>
          <w:sz w:val="20"/>
          <w:szCs w:val="20"/>
        </w:rPr>
        <w:t xml:space="preserve"> do SWZ </w:t>
      </w:r>
      <w:r w:rsidR="00DC61BA">
        <w:rPr>
          <w:rFonts w:ascii="Cambria" w:hAnsi="Cambria" w:cs="Arial"/>
          <w:b/>
          <w:sz w:val="20"/>
          <w:szCs w:val="20"/>
        </w:rPr>
        <w:t xml:space="preserve"> - </w:t>
      </w:r>
      <w:r w:rsidR="00721340" w:rsidRPr="00E821AB">
        <w:rPr>
          <w:rFonts w:ascii="Cambria" w:hAnsi="Cambria" w:cs="Arial"/>
          <w:b/>
          <w:sz w:val="20"/>
          <w:szCs w:val="20"/>
        </w:rPr>
        <w:t>SA.270</w:t>
      </w:r>
      <w:r w:rsidR="00860B55">
        <w:rPr>
          <w:rFonts w:ascii="Cambria" w:hAnsi="Cambria" w:cs="Arial"/>
          <w:b/>
          <w:sz w:val="20"/>
          <w:szCs w:val="20"/>
        </w:rPr>
        <w:t>.1.4.</w:t>
      </w:r>
      <w:r w:rsidR="002D5EFE" w:rsidRPr="00E821AB">
        <w:rPr>
          <w:rFonts w:ascii="Cambria" w:hAnsi="Cambria" w:cs="Arial"/>
          <w:b/>
          <w:sz w:val="20"/>
          <w:szCs w:val="20"/>
        </w:rPr>
        <w:t>20</w:t>
      </w:r>
      <w:r w:rsidR="00C918C8">
        <w:rPr>
          <w:rFonts w:ascii="Cambria" w:hAnsi="Cambria" w:cs="Arial"/>
          <w:b/>
          <w:sz w:val="20"/>
          <w:szCs w:val="20"/>
        </w:rPr>
        <w:t>2</w:t>
      </w:r>
      <w:r w:rsidR="00F56E99">
        <w:rPr>
          <w:rFonts w:ascii="Cambria" w:hAnsi="Cambria" w:cs="Arial"/>
          <w:b/>
          <w:sz w:val="20"/>
          <w:szCs w:val="20"/>
        </w:rPr>
        <w:t>4</w:t>
      </w:r>
    </w:p>
    <w:p w14:paraId="30637CE9" w14:textId="77777777" w:rsidR="00AF6068" w:rsidRPr="00E821AB" w:rsidRDefault="00AF6068" w:rsidP="00DC61BA">
      <w:pPr>
        <w:tabs>
          <w:tab w:val="right" w:pos="9072"/>
        </w:tabs>
        <w:jc w:val="right"/>
        <w:rPr>
          <w:rFonts w:ascii="Cambria" w:hAnsi="Cambria" w:cs="Arial"/>
          <w:b/>
          <w:sz w:val="20"/>
          <w:szCs w:val="20"/>
        </w:rPr>
      </w:pPr>
    </w:p>
    <w:p w14:paraId="0226AF12" w14:textId="58562049" w:rsidR="00ED0F41" w:rsidRDefault="00ED0F41" w:rsidP="00AF6068">
      <w:pPr>
        <w:jc w:val="center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>FORMULARZ CENOWY</w:t>
      </w:r>
      <w:r w:rsidR="00AF6068">
        <w:rPr>
          <w:rFonts w:ascii="Cambria" w:hAnsi="Cambria" w:cs="Arial"/>
          <w:b/>
          <w:sz w:val="22"/>
          <w:szCs w:val="22"/>
        </w:rPr>
        <w:t xml:space="preserve"> - </w:t>
      </w:r>
      <w:r w:rsidR="00AF6068" w:rsidRPr="00AF6068">
        <w:rPr>
          <w:rFonts w:ascii="Cambria" w:hAnsi="Cambria" w:cs="Arial"/>
          <w:b/>
          <w:sz w:val="22"/>
          <w:szCs w:val="22"/>
        </w:rPr>
        <w:t>część 2 – środki ochrony indywidualnej, odzież i obuwie robocze</w:t>
      </w:r>
    </w:p>
    <w:p w14:paraId="08288BFD" w14:textId="77777777" w:rsidR="00AF6068" w:rsidRPr="006F2134" w:rsidRDefault="00AF6068" w:rsidP="00AF6068">
      <w:pPr>
        <w:jc w:val="center"/>
        <w:rPr>
          <w:rFonts w:ascii="Cambria" w:hAnsi="Cambria" w:cs="Arial"/>
          <w:b/>
          <w:sz w:val="22"/>
          <w:szCs w:val="22"/>
        </w:rPr>
      </w:pPr>
    </w:p>
    <w:p w14:paraId="2116EC6E" w14:textId="7C25533D" w:rsidR="00ED0F41" w:rsidRDefault="00ED0F41" w:rsidP="00AF6068">
      <w:pPr>
        <w:jc w:val="center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>OFERUJEMY wykonanie dostawy przedmiotu zamówienia:</w:t>
      </w:r>
    </w:p>
    <w:p w14:paraId="0778F5DC" w14:textId="77777777" w:rsidR="00ED0F41" w:rsidRPr="00F61555" w:rsidRDefault="00ED0F41" w:rsidP="00ED0F41">
      <w:pPr>
        <w:jc w:val="both"/>
        <w:rPr>
          <w:rFonts w:ascii="Cambria" w:hAnsi="Cambria" w:cs="Arial"/>
          <w:b/>
          <w:sz w:val="16"/>
          <w:szCs w:val="16"/>
        </w:rPr>
      </w:pPr>
    </w:p>
    <w:p w14:paraId="467C9E63" w14:textId="77777777" w:rsidR="00A00D81" w:rsidRPr="00E821AB" w:rsidRDefault="00A00D81" w:rsidP="00A00D81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t xml:space="preserve">Pracownicy zatrudnieni na stanowiskach umysłowych z przewagą pracy terenowej (leśniczy, podleśniczy, inżynier nadzoru, </w:t>
      </w:r>
      <w:r w:rsidR="00917B96">
        <w:rPr>
          <w:rFonts w:ascii="Arial" w:hAnsi="Arial" w:cs="Arial"/>
          <w:sz w:val="22"/>
          <w:szCs w:val="22"/>
        </w:rPr>
        <w:t xml:space="preserve">strażnik leśny – wybrane, </w:t>
      </w:r>
      <w:r w:rsidRPr="00E821AB">
        <w:rPr>
          <w:rFonts w:ascii="Arial" w:hAnsi="Arial" w:cs="Arial"/>
          <w:sz w:val="22"/>
          <w:szCs w:val="22"/>
        </w:rPr>
        <w:t>stażysta):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3"/>
        <w:gridCol w:w="3420"/>
        <w:gridCol w:w="850"/>
        <w:gridCol w:w="1134"/>
        <w:gridCol w:w="993"/>
        <w:gridCol w:w="1134"/>
        <w:gridCol w:w="993"/>
      </w:tblGrid>
      <w:tr w:rsidR="00A00D81" w:rsidRPr="00637FBA" w14:paraId="4178CE99" w14:textId="77777777" w:rsidTr="00AF6068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0EE9" w14:textId="77777777" w:rsidR="00A00D81" w:rsidRPr="00E51854" w:rsidRDefault="00A00D81" w:rsidP="00AF60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DD68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B3AE" w14:textId="77777777" w:rsidR="00A00D81" w:rsidRDefault="00A00D81" w:rsidP="00AF6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4DBCC5F8" w14:textId="77777777" w:rsidR="00A00D81" w:rsidRPr="00E51854" w:rsidRDefault="00A00D81" w:rsidP="00AF60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397EE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6153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4FEA7B2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460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EB594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637FBA" w14:paraId="242E9CBC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A9A2" w14:textId="77777777" w:rsidR="00A00D81" w:rsidRPr="00020E48" w:rsidRDefault="00A00D81" w:rsidP="00AF60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6A94D4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DC4EDA" w14:textId="77777777" w:rsidR="00A00D81" w:rsidRPr="00020E48" w:rsidRDefault="00A00D81" w:rsidP="00AF60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BFC3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6905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69F9BBD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42680F9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00D81" w:rsidRPr="00637FBA" w14:paraId="3DD184D1" w14:textId="77777777" w:rsidTr="00AF6068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AEB1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1D8056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Ubranie letnie (w  tym 2 pary spodni)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7D13A63" w14:textId="77777777" w:rsidR="00392221" w:rsidRPr="00FF5610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A4F5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1F4B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8F8DB6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3C568E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A5406EF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109E3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4519A4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AF569B1" w14:textId="77777777" w:rsidR="00A00D81" w:rsidRPr="00FF5610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47F39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171F8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ADFCC7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C73548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E54FD1B" w14:textId="77777777" w:rsidTr="00AF6068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01BA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DFC8F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Ubranie ocieplane, tkanina z membraną oddychającą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ED86E" w14:textId="77777777" w:rsidR="00A00D81" w:rsidRPr="00FF5610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1F609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89DB2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469B31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FBC855D" w14:textId="77777777" w:rsidR="00A00D81" w:rsidRPr="00FF5610" w:rsidRDefault="00A00D81" w:rsidP="00FF56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2ADD6B4" w14:textId="77777777" w:rsidTr="00AF6068">
        <w:trPr>
          <w:trHeight w:val="34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EB0C0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F9B94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1050D6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9F3F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1021F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4E504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0298D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ADF6314" w14:textId="77777777" w:rsidTr="00AF6068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A17E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A1A0A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Kurtka i spodnie przeciwdeszczowe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5E579" w14:textId="77777777" w:rsidR="00A00D81" w:rsidRPr="00FF5610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125E6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7EBAE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894742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87F68AC" w14:textId="77777777" w:rsidR="00A00D81" w:rsidRPr="00FF5610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D0592C7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8D2E0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EC8B2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962F07" w14:textId="77777777" w:rsidR="00A00D81" w:rsidRPr="00FF5610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96FBA2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403265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DA1D8B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AC1099" w14:textId="77777777" w:rsidR="00A00D81" w:rsidRPr="00FF5610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85E77E2" w14:textId="77777777" w:rsidTr="00AF6068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A3ED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98774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E2424" w14:textId="77777777" w:rsidR="00A00D81" w:rsidRPr="00F15C86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D38FE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3FCA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7C0837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9540C08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98FCCA2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9DF02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D3BA0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C5322E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2EC5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D2D44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27550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F4E8B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76AEA43" w14:textId="77777777" w:rsidTr="00AF6068">
        <w:trPr>
          <w:trHeight w:val="3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1FEA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755A2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krótki rękaw/t-shirt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D0AFC" w14:textId="77777777" w:rsidR="00A00D81" w:rsidRPr="00F15C86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24EF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D84A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A0A6534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BD938F6" w14:textId="77777777" w:rsidR="00A00D81" w:rsidRPr="00F15C8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521529A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A15AF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EB278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E15B8A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1B4F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76C7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D93F83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6719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1B0F795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AB33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36816B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FC10E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6E3877" w14:textId="77777777" w:rsidR="00A00D81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8E2CD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1CDCE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613113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6A48C8D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F691DB6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DA6F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C69CDC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C50CE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4C11B" w14:textId="77777777" w:rsidR="00A00D81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11394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0ED4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7A8A73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F1E106F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0BC3E6E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891C" w14:textId="77777777" w:rsidR="00A00D81" w:rsidRPr="00637FB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89E7A4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84AB5" w14:textId="77777777" w:rsidR="00A00D81" w:rsidRPr="00637FB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Kalesony męskie termoakty</w:t>
            </w:r>
            <w:r>
              <w:rPr>
                <w:rFonts w:ascii="Arial" w:hAnsi="Arial" w:cs="Arial"/>
                <w:sz w:val="20"/>
                <w:szCs w:val="20"/>
              </w:rPr>
              <w:t>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A6CA36" w14:textId="77777777" w:rsidR="00A00D81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45E6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3896" w14:textId="77777777" w:rsidR="00A00D81" w:rsidRPr="000B40EA" w:rsidRDefault="00A00D81" w:rsidP="00A67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9687" w14:textId="77777777" w:rsidR="00A00D81" w:rsidRPr="000B40EA" w:rsidRDefault="00A00D81" w:rsidP="00A67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9030" w14:textId="77777777" w:rsidR="00A00D81" w:rsidRPr="00F859B2" w:rsidRDefault="00A00D81" w:rsidP="00A67CE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00D81" w:rsidRPr="000B40EA" w14:paraId="43078B50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D641" w14:textId="77777777" w:rsidR="00A00D81" w:rsidRPr="000B40EA" w:rsidRDefault="00A00D8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62B7" w14:textId="77777777" w:rsidR="00A00D81" w:rsidRPr="000B40E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ADDEC" w14:textId="77777777" w:rsidR="00A00D81" w:rsidRPr="000B40EA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Leginsy damskie termoaktywne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07F99" w14:textId="77777777" w:rsidR="00A00D81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BFAC2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A6B6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83D6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7BEA" w14:textId="77777777" w:rsidR="00A00D81" w:rsidRPr="000B40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4CAC7945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4499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C4E78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 xml:space="preserve">Buty terenowe, wodochronne, z membraną oddychającą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8AFD81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C024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0B0D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C07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8B81F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2E7E7C83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1739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8A04D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Buty (gumowe) wodoodporne i ciepłochronne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8576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ED164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3B4C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B3320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1DA1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15988CBA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6AF5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C309C7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 xml:space="preserve">Skarpety letnie, termoaktywne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AE9CB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7C3B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B7149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CD64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5674C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1B30EBC2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854D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15AAA0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 xml:space="preserve">Skarpety zimowe, termoaktywne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F72D2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D30F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A82A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123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F82E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5C208B41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2C4C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D29A3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33DBD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44850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F7F0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619E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7C36B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642AB2E3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1CF8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E354F2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EB59C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9F88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FA76F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7321B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F50D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1047FBF7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8D06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B801DC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C373A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F91E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CF8A0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E45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019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63BC1184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9DABE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984B7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Czepek pod hełm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52438" w14:textId="77777777" w:rsidR="00DA2499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339C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DB82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D036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7BBCB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5C184D60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ECB0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CFFD2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ED3A3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9DE79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87BA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CC29C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2A7B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7EE08B36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436D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0877D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A868D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8954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BE9F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4E74D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537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70E575BC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A369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EB24F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Kamizelka ostrzegawcza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B5F42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49A8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945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8D13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BFAE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4E4F61A5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2B37F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CCEE6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A3D80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6195D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D1A9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282C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E96A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287EAC97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E47C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75852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3EB26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0F4D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7C07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DA8E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C5466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3EB70AF3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E709" w14:textId="77777777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F175D" w14:textId="77777777" w:rsidR="00DA2499" w:rsidRPr="000B40E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sz w:val="20"/>
                <w:szCs w:val="20"/>
              </w:rPr>
              <w:t>Rękawice ocieplane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0357B" w14:textId="77777777" w:rsidR="00DA2499" w:rsidRPr="000B40EA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0A2B2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E7FE5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D7059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BDF6C" w14:textId="77777777" w:rsidR="00DA2499" w:rsidRPr="000B40EA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4DB" w:rsidRPr="000B40EA" w14:paraId="6382ED67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BE884" w14:textId="65709DDD" w:rsidR="007264DB" w:rsidRPr="000B40EA" w:rsidRDefault="00AF6068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3DA6F" w14:textId="77777777" w:rsidR="007264DB" w:rsidRPr="000B40EA" w:rsidRDefault="007264DB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F9CEE" w14:textId="77777777" w:rsidR="007264DB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30AC" w14:textId="77777777" w:rsidR="007264DB" w:rsidRPr="000B40EA" w:rsidRDefault="007264DB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C2B00" w14:textId="77777777" w:rsidR="007264DB" w:rsidRPr="000B40EA" w:rsidRDefault="007264DB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A63C9" w14:textId="77777777" w:rsidR="007264DB" w:rsidRPr="000B40EA" w:rsidRDefault="007264DB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E61F" w14:textId="77777777" w:rsidR="007264DB" w:rsidRPr="000B40EA" w:rsidRDefault="007264DB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090E3D4C" w14:textId="77777777" w:rsidTr="00AF6068">
        <w:trPr>
          <w:trHeight w:val="3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A86D3" w14:textId="3DABEEF9" w:rsidR="00DA2499" w:rsidRPr="000B40EA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606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31089" w14:textId="77777777" w:rsidR="00DA2499" w:rsidRPr="0062760D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Buty (gumowe) wodoodporne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E4757" w14:textId="77777777" w:rsidR="00DA2499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99D7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A0A7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EE74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48C11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499" w:rsidRPr="000B40EA" w14:paraId="0E6BB22A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4D47" w14:textId="5B443527" w:rsidR="00DA2499" w:rsidRDefault="00DA2499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606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B46E8" w14:textId="77777777" w:rsidR="00DA2499" w:rsidRPr="00637FBA" w:rsidRDefault="00DA2499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 do prac w kontakcie ze środkami ochrony roślin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BE8E7" w14:textId="77777777" w:rsidR="00DA2499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2E6B8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03F9" w14:textId="77777777" w:rsidR="00DA2499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74D36" w14:textId="77777777" w:rsidR="00DA2499" w:rsidRPr="00D756D7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DDB9" w14:textId="77777777" w:rsidR="00DA2499" w:rsidRPr="00D756D7" w:rsidRDefault="00DA2499" w:rsidP="00DA24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DE1" w:rsidRPr="000B40EA" w14:paraId="3125C8BF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EB253" w14:textId="3861981D" w:rsidR="00F83DE1" w:rsidRDefault="00F83DE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606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BF56A" w14:textId="77777777" w:rsidR="00F83DE1" w:rsidRDefault="00F83DE1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Kombinezon ochronny do prac w kontakcie ze środkami ochrony roślin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2C67E" w14:textId="77777777" w:rsidR="00F83DE1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58139" w14:textId="77777777" w:rsidR="00F83DE1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B6369" w14:textId="77777777" w:rsidR="00F83DE1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AF26" w14:textId="77777777" w:rsidR="00F83DE1" w:rsidRPr="00D756D7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93652" w14:textId="77777777" w:rsidR="00F83DE1" w:rsidRPr="00D756D7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09A0" w:rsidRPr="000B40EA" w14:paraId="0C9BA97A" w14:textId="77777777" w:rsidTr="00AF6068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322E1" w14:textId="38342FD3" w:rsidR="00BD09A0" w:rsidRDefault="00BD09A0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606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DBCE5" w14:textId="77777777" w:rsidR="00BD09A0" w:rsidRDefault="00164C5A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Półmaska ochronna z filtrami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48F02" w14:textId="77777777" w:rsidR="00BD09A0" w:rsidRDefault="00164C5A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F1633" w14:textId="77777777" w:rsidR="00BD09A0" w:rsidRDefault="00BD09A0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472A" w14:textId="77777777" w:rsidR="00BD09A0" w:rsidRDefault="00BD09A0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E0FA4" w14:textId="77777777" w:rsidR="00BD09A0" w:rsidRPr="00D756D7" w:rsidRDefault="00BD09A0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EA4E" w14:textId="77777777" w:rsidR="00BD09A0" w:rsidRPr="00D756D7" w:rsidRDefault="00BD09A0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DE1" w:rsidRPr="000B40EA" w14:paraId="740DB4BC" w14:textId="77777777" w:rsidTr="00AF6068">
        <w:trPr>
          <w:trHeight w:val="450"/>
        </w:trPr>
        <w:tc>
          <w:tcPr>
            <w:tcW w:w="51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1599A" w14:textId="77777777" w:rsidR="00F83DE1" w:rsidRPr="000B40EA" w:rsidRDefault="00F83DE1" w:rsidP="00AF6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0EA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5032" w14:textId="77777777" w:rsidR="00F83DE1" w:rsidRPr="000B40EA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738B" w14:textId="77777777" w:rsidR="00F83DE1" w:rsidRPr="000B40EA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6C31" w14:textId="77777777" w:rsidR="00F83DE1" w:rsidRPr="000B40EA" w:rsidRDefault="00F83DE1" w:rsidP="00F83D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85B2" w14:textId="77777777" w:rsidR="00F83DE1" w:rsidRPr="000B40EA" w:rsidRDefault="00F83DE1" w:rsidP="00F83D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B7D8B" w14:textId="77777777" w:rsidR="00075D70" w:rsidRDefault="00075D70" w:rsidP="008F5262">
      <w:pPr>
        <w:jc w:val="right"/>
        <w:rPr>
          <w:rFonts w:ascii="Arial" w:hAnsi="Arial" w:cs="Arial"/>
        </w:rPr>
      </w:pPr>
    </w:p>
    <w:p w14:paraId="1B6C110B" w14:textId="77777777" w:rsidR="00075D70" w:rsidRDefault="00075D70" w:rsidP="008F5262">
      <w:pPr>
        <w:jc w:val="right"/>
        <w:rPr>
          <w:rFonts w:ascii="Arial" w:hAnsi="Arial" w:cs="Arial"/>
        </w:rPr>
      </w:pPr>
    </w:p>
    <w:p w14:paraId="1BD69AC8" w14:textId="77777777" w:rsidR="00A00D81" w:rsidRPr="00E821AB" w:rsidRDefault="00A00D81" w:rsidP="00042816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t>Pracownicy zatrudnieni na stanowiskach umysłowych z przewagą pracy biurowej i wykonujący również zadania służbowe w terenie (nadleśniczy, z-ca nadleśniczego, sekretarz, specjalista, referent )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03"/>
        <w:gridCol w:w="850"/>
        <w:gridCol w:w="1134"/>
        <w:gridCol w:w="993"/>
        <w:gridCol w:w="1134"/>
        <w:gridCol w:w="993"/>
      </w:tblGrid>
      <w:tr w:rsidR="00A00D81" w:rsidRPr="00637FBA" w14:paraId="0C2AB42C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9E96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C8F40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4AE9" w14:textId="77777777" w:rsidR="00A00D81" w:rsidRDefault="00A00D81" w:rsidP="00A00D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1276C37C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310E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CB17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1DF0058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D8AB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D171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637FBA" w14:paraId="464AFA78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A079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6F2D6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2DB464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305A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C63D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5EC7F6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29EBE1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00D81" w:rsidRPr="00637FBA" w14:paraId="7D836ED0" w14:textId="77777777" w:rsidTr="00AF6068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9E5E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034EA6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Ubranie całoroczne, tkanina z membraną oddychającą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2EECE942" w14:textId="77777777" w:rsidR="00A00D81" w:rsidRPr="00764EC3" w:rsidRDefault="00164C5A" w:rsidP="00764E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503C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DDAB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33DB16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068BF65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4B824CB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F1BC5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19384C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8918C63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35E1A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DBE66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7E1651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2ACAEF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1773063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3DC9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73124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Kurtka i spodnie przeciwdeszczowe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C52C4A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D040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F805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A14D0AE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96563C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EAEC7A7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811B8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C8BD2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2CD82B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DE480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3FE82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78C62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14632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16DFAA72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2E2332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08DA41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A9C615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20F5A2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Koszulka termoaktywna krótki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7C382C" w14:textId="77777777" w:rsidR="00806460" w:rsidRPr="00764EC3" w:rsidRDefault="00164C5A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83AE40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0A4EB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39E3E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5A8650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3530365A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9A82CD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98AC77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1D41B3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E3C27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Koszulka termoaktywna długi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0692FC" w14:textId="77777777" w:rsidR="00806460" w:rsidRPr="00764EC3" w:rsidRDefault="00164C5A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41C044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9A7B4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3644F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CBF2D9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1552F986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1EFC8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7875A8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466D63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DF2567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Kalesony męskie termoaktywne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AAB11D" w14:textId="77777777" w:rsidR="00806460" w:rsidRPr="00764EC3" w:rsidRDefault="00164C5A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59976D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30E09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E3627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404990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0AF4E21F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3B45D9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F36A34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3E1498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A904E7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Leginsy damskie termoaktywne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2DEB28" w14:textId="77777777" w:rsidR="00806460" w:rsidRPr="00764EC3" w:rsidRDefault="00164C5A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A3442E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7B9311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5E4D8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8FB13" w14:textId="77777777" w:rsidR="00806460" w:rsidRPr="00764EC3" w:rsidRDefault="00806460" w:rsidP="00DD3C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8300FB7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670C" w14:textId="77777777" w:rsidR="00A00D81" w:rsidRPr="00764EC3" w:rsidRDefault="0080646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52283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Buty terenowe, wodochronne, z membraną oddychającą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9A579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0167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9C37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DDD4FA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3406359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DB07EDB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7DD22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B52B9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B12FDE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61505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1223B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AFADC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A6CA6C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5B33" w:rsidRPr="00806460" w14:paraId="0C6EA272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FF6782" w14:textId="77777777" w:rsidR="00D05B33" w:rsidRPr="00764EC3" w:rsidRDefault="00806460" w:rsidP="00806460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764EC3">
              <w:rPr>
                <w:rFonts w:ascii="Arial" w:hAnsi="Arial" w:cs="Arial"/>
                <w:sz w:val="22"/>
                <w:szCs w:val="20"/>
              </w:rPr>
              <w:t>8.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32B8CB" w14:textId="77777777" w:rsidR="00D05B33" w:rsidRPr="004E7316" w:rsidRDefault="00D05B33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4E7316">
              <w:rPr>
                <w:rFonts w:ascii="Arial" w:hAnsi="Arial" w:cs="Arial"/>
                <w:sz w:val="20"/>
                <w:szCs w:val="20"/>
              </w:rPr>
              <w:t>Buty gumowe wodoodporne i ciepłochronne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E84A64" w14:textId="77777777" w:rsidR="00D05B33" w:rsidRPr="00764EC3" w:rsidRDefault="00164C5A" w:rsidP="00042816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7AC7E8" w14:textId="77777777" w:rsidR="00D05B33" w:rsidRPr="00764EC3" w:rsidRDefault="00D05B33" w:rsidP="0023527A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53C022" w14:textId="77777777" w:rsidR="00D05B33" w:rsidRPr="00764EC3" w:rsidRDefault="00D05B33" w:rsidP="0023527A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EC2AC" w14:textId="77777777" w:rsidR="00D05B33" w:rsidRPr="00764EC3" w:rsidRDefault="00D05B33" w:rsidP="0023527A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7F3705" w14:textId="77777777" w:rsidR="00D05B33" w:rsidRPr="00764EC3" w:rsidRDefault="00D05B33" w:rsidP="0023527A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00D81" w:rsidRPr="00637FBA" w14:paraId="16312CE2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AAE9" w14:textId="77777777" w:rsidR="00A00D81" w:rsidRPr="00764EC3" w:rsidRDefault="0080646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B68AA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 xml:space="preserve">Skarpety letnie, termoaktywne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CB0831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0FC0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0B52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D9A2912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26810A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09952D4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A22E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1B4DF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44BA16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3A733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214C4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F35062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5FADBE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43FB03F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4BC9" w14:textId="77777777" w:rsidR="00A00D81" w:rsidRPr="00764EC3" w:rsidRDefault="0080646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71D6A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Skarpety zimowe, termoaktywne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E0123F" w14:textId="77777777" w:rsidR="00A00D81" w:rsidRPr="00764EC3" w:rsidRDefault="00164C5A" w:rsidP="002F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D133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9B53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C97420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178D994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4CD247F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9448A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7524D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0D2AAB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A9BAB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2B5C7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47825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21003" w14:textId="77777777" w:rsidR="00A00D81" w:rsidRPr="00764EC3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40D76FAF" w14:textId="77777777" w:rsidTr="00AF6068">
        <w:trPr>
          <w:trHeight w:val="5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FDFB13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5C0B4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0E60BB" w14:textId="77777777" w:rsidR="00806460" w:rsidRPr="00764EC3" w:rsidRDefault="00164C5A" w:rsidP="00747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A1A745" w14:textId="77777777" w:rsidR="00806460" w:rsidRPr="00764EC3" w:rsidRDefault="00806460" w:rsidP="00747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AEAE4" w14:textId="77777777" w:rsidR="00806460" w:rsidRPr="00764EC3" w:rsidRDefault="00806460" w:rsidP="00747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20B16" w14:textId="77777777" w:rsidR="00806460" w:rsidRPr="00764EC3" w:rsidRDefault="00806460" w:rsidP="00747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E03829" w14:textId="77777777" w:rsidR="003703E6" w:rsidRPr="00764EC3" w:rsidRDefault="003703E6" w:rsidP="003703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60" w:rsidRPr="00637FBA" w14:paraId="02D9DB6A" w14:textId="77777777" w:rsidTr="00AF6068">
        <w:trPr>
          <w:trHeight w:val="50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470E8" w14:textId="77777777" w:rsidR="00806460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CC3014" w14:textId="77777777" w:rsidR="00806460" w:rsidRPr="00764EC3" w:rsidRDefault="00806460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5D20CA" w14:textId="77777777" w:rsidR="00806460" w:rsidRPr="00764EC3" w:rsidRDefault="00164C5A" w:rsidP="00747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BFE80F" w14:textId="77777777" w:rsidR="00806460" w:rsidRPr="00764EC3" w:rsidRDefault="00806460" w:rsidP="004B4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3658E5" w14:textId="77777777" w:rsidR="00806460" w:rsidRPr="00764EC3" w:rsidRDefault="00806460" w:rsidP="004B4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FD3409" w14:textId="77777777" w:rsidR="00806460" w:rsidRPr="00764EC3" w:rsidRDefault="00806460" w:rsidP="004B4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C23E39" w14:textId="77777777" w:rsidR="00806460" w:rsidRPr="00764EC3" w:rsidRDefault="00806460" w:rsidP="004B4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EFE4F97" w14:textId="77777777" w:rsidTr="00AF6068">
        <w:trPr>
          <w:trHeight w:val="4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28A7" w14:textId="77777777" w:rsidR="00A00D81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B82E3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FE60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A6C2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19F3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3EF7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2B5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E16EAB4" w14:textId="77777777" w:rsidTr="00AF6068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126B" w14:textId="77777777" w:rsidR="00A00D81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14</w:t>
            </w:r>
            <w:r w:rsidR="00A00D81" w:rsidRPr="00764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0F8669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4795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E602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D47C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27954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7504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9C69D41" w14:textId="77777777" w:rsidTr="00AF6068">
        <w:trPr>
          <w:trHeight w:val="4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C37A" w14:textId="77777777" w:rsidR="00A00D81" w:rsidRPr="00764EC3" w:rsidRDefault="00806460" w:rsidP="00806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F5C8C2" w14:textId="77777777" w:rsidR="00A00D81" w:rsidRPr="00764EC3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sz w:val="20"/>
                <w:szCs w:val="20"/>
              </w:rPr>
              <w:t>Kamizelka ostrzegawcza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237F1D" w14:textId="77777777" w:rsidR="00A00D81" w:rsidRPr="00764EC3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3DB2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BE6B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BFF4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4A625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0118D" w14:paraId="708F82EB" w14:textId="77777777" w:rsidTr="00A00D81">
        <w:trPr>
          <w:trHeight w:val="430"/>
        </w:trPr>
        <w:tc>
          <w:tcPr>
            <w:tcW w:w="5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B88DA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0DDC8D" w14:textId="77777777" w:rsidR="00747654" w:rsidRPr="00764EC3" w:rsidRDefault="002F7FC3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EC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E065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4DFF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F82B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85CDE" w14:textId="77777777" w:rsidR="00A00D81" w:rsidRPr="00764EC3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9E5C25" w14:textId="77777777" w:rsidR="003703E6" w:rsidRDefault="003703E6" w:rsidP="008F5262">
      <w:pPr>
        <w:jc w:val="right"/>
        <w:rPr>
          <w:rFonts w:ascii="Arial" w:hAnsi="Arial" w:cs="Arial"/>
          <w:b/>
        </w:rPr>
      </w:pPr>
    </w:p>
    <w:p w14:paraId="7241CB22" w14:textId="77777777" w:rsidR="00E36B35" w:rsidRPr="008F5262" w:rsidRDefault="00E36B35" w:rsidP="00075D70">
      <w:pPr>
        <w:rPr>
          <w:rFonts w:ascii="Arial" w:hAnsi="Arial" w:cs="Arial"/>
          <w:b/>
        </w:rPr>
      </w:pPr>
    </w:p>
    <w:p w14:paraId="611AD36E" w14:textId="77777777" w:rsidR="009F5560" w:rsidRPr="00E821AB" w:rsidRDefault="00A00D81" w:rsidP="009F5560">
      <w:pPr>
        <w:numPr>
          <w:ilvl w:val="0"/>
          <w:numId w:val="12"/>
        </w:numPr>
        <w:spacing w:after="120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t xml:space="preserve">Pracownicy zatrudnieni na stanowiskach umysłowych w biurze, niewykonujący zadań służbowych w terenie (prowadzący archiwum oraz magazynek). 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03"/>
        <w:gridCol w:w="850"/>
        <w:gridCol w:w="1134"/>
        <w:gridCol w:w="993"/>
        <w:gridCol w:w="1134"/>
        <w:gridCol w:w="993"/>
      </w:tblGrid>
      <w:tr w:rsidR="00A00D81" w:rsidRPr="00020E48" w14:paraId="4427BEE3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1B5F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E161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F2639" w14:textId="77777777" w:rsidR="00A00D81" w:rsidRDefault="00A00D81" w:rsidP="00A00D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502A2655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D6B9C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2C9F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7E4A876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859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CACC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020E48" w14:paraId="4662E4E3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EEF2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2583A6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382097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1DEB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8AC7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FFB5EF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F349CC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E7316" w:rsidRPr="002F3B84" w14:paraId="13387035" w14:textId="77777777" w:rsidTr="00AF6068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A0C5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07E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6B8A45" w14:textId="77777777" w:rsidR="004E7316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9407E5">
              <w:rPr>
                <w:rFonts w:ascii="Arial" w:hAnsi="Arial" w:cs="Arial"/>
                <w:sz w:val="20"/>
                <w:szCs w:val="20"/>
              </w:rPr>
              <w:t>Kamizelka ciepłochronna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A457B3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57AE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662F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79E6D9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9A0181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316" w:rsidRPr="002F3B84" w14:paraId="3BAD96A3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55986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B85354" w14:textId="77777777" w:rsidR="004E7316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E619BDA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4C7F9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863C3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8148C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8F722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316" w:rsidRPr="002F3B84" w14:paraId="0F9BAEBB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C967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07E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33FB8" w14:textId="77777777" w:rsidR="004E7316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9407E5">
              <w:rPr>
                <w:rFonts w:ascii="Arial" w:hAnsi="Arial" w:cs="Arial"/>
                <w:sz w:val="20"/>
                <w:szCs w:val="20"/>
              </w:rPr>
              <w:t>Fartuch roboczy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064BC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79E8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8B8E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1B08AFE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D12C42" w14:textId="77777777" w:rsidR="004E7316" w:rsidRPr="009407E5" w:rsidRDefault="004E7316" w:rsidP="006D63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316" w:rsidRPr="002F3B84" w14:paraId="5343F291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AEBBC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28728" w14:textId="77777777" w:rsidR="004E7316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7C6AC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D96B7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BC957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97E6F3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83B1AD" w14:textId="77777777" w:rsidR="004E7316" w:rsidRPr="009407E5" w:rsidRDefault="004E7316" w:rsidP="006D63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2F3B84" w14:paraId="23478687" w14:textId="77777777" w:rsidTr="00AF6068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91C5" w14:textId="77777777" w:rsidR="00A00D81" w:rsidRPr="009407E5" w:rsidRDefault="004E7316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00D81" w:rsidRPr="009407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8E1E64" w14:textId="77777777" w:rsidR="00A00D81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30A47D" w14:textId="77777777" w:rsidR="00A00D81" w:rsidRPr="009407E5" w:rsidRDefault="002F5A77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3829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5455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966401C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B63623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2F3B84" w14:paraId="661DBEF1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0AA29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8CAB74" w14:textId="77777777" w:rsidR="00A00D81" w:rsidRPr="009407E5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9A62B2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3389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AE5C2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DD3F43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D0A384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2F3B84" w14:paraId="741CB3EA" w14:textId="77777777" w:rsidTr="00AF6068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020A" w14:textId="77777777" w:rsidR="00A00D81" w:rsidRPr="009407E5" w:rsidRDefault="004E7316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00D81" w:rsidRPr="009407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E1EEFC" w14:textId="77777777" w:rsidR="00A00D81" w:rsidRPr="009407E5" w:rsidRDefault="004E7316" w:rsidP="00AF60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9F99C" w14:textId="77777777" w:rsidR="00A00D81" w:rsidRPr="009407E5" w:rsidRDefault="002F5A77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BB21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9238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622EC8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A99097" w14:textId="77777777" w:rsidR="00A00D81" w:rsidRPr="009407E5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2F3B84" w14:paraId="416B3A77" w14:textId="77777777" w:rsidTr="00AF6068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F07A8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55E06" w14:textId="77777777" w:rsidR="00A00D81" w:rsidRPr="009407E5" w:rsidRDefault="00A00D81" w:rsidP="00AF6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4C32E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07BA0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397A6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DD6BB5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9E5A1" w14:textId="77777777" w:rsidR="00A00D81" w:rsidRPr="009407E5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C3" w:rsidRPr="002F3B84" w14:paraId="1C37B4BA" w14:textId="77777777" w:rsidTr="00AF6068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EAD10" w14:textId="77777777" w:rsidR="002F7FC3" w:rsidRPr="009407E5" w:rsidRDefault="002F7FC3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3223BE" w14:textId="77777777" w:rsidR="002F7FC3" w:rsidRPr="006C125B" w:rsidRDefault="002F7FC3" w:rsidP="00AF6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91FD34" w14:textId="77777777" w:rsidR="002F7FC3" w:rsidRPr="009407E5" w:rsidRDefault="002F7FC3" w:rsidP="00AF6068">
            <w:pPr>
              <w:rPr>
                <w:rFonts w:ascii="Arial" w:hAnsi="Arial" w:cs="Arial"/>
                <w:sz w:val="20"/>
                <w:szCs w:val="20"/>
              </w:rPr>
            </w:pPr>
            <w:r w:rsidRPr="006C125B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AB6AD0" w14:textId="77777777" w:rsidR="002F7FC3" w:rsidRPr="009407E5" w:rsidRDefault="002F7FC3" w:rsidP="002F7F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2D8CE0" w14:textId="77777777" w:rsidR="002F7FC3" w:rsidRPr="009407E5" w:rsidRDefault="002F7FC3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8222A6" w14:textId="77777777" w:rsidR="002F7FC3" w:rsidRPr="009407E5" w:rsidRDefault="002F7FC3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7819C4" w14:textId="77777777" w:rsidR="002F7FC3" w:rsidRPr="009407E5" w:rsidRDefault="002F7FC3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13769" w14:textId="77777777" w:rsidR="002F7FC3" w:rsidRPr="009407E5" w:rsidRDefault="002F7FC3" w:rsidP="002F3B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1D0788" w14:textId="77777777" w:rsidR="008D7E0E" w:rsidRDefault="008D7E0E" w:rsidP="00A00D81">
      <w:pPr>
        <w:spacing w:after="120"/>
        <w:jc w:val="both"/>
        <w:rPr>
          <w:rFonts w:ascii="Arial" w:hAnsi="Arial" w:cs="Arial"/>
        </w:rPr>
      </w:pPr>
    </w:p>
    <w:p w14:paraId="14B6BC95" w14:textId="77777777" w:rsidR="009F5560" w:rsidRPr="00E821AB" w:rsidRDefault="00A00D81" w:rsidP="009F5560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lastRenderedPageBreak/>
        <w:t>Pracownicy zatrudnieni na stanowiskach robotniczych wykonujący prace z użyciem maszyn i sprzętu ciężkiego (kierowca ciągnika)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3"/>
        <w:gridCol w:w="3420"/>
        <w:gridCol w:w="850"/>
        <w:gridCol w:w="1134"/>
        <w:gridCol w:w="993"/>
        <w:gridCol w:w="1134"/>
        <w:gridCol w:w="993"/>
      </w:tblGrid>
      <w:tr w:rsidR="00A00D81" w:rsidRPr="00020E48" w14:paraId="57508DF5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613E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85B72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E8AD" w14:textId="77777777" w:rsidR="00A00D81" w:rsidRDefault="00A00D81" w:rsidP="00A00D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0BA2FA89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0A67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5C079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57B5BE7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CE1F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801B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020E48" w14:paraId="1C5F5DFB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DD79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D75343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A1DED2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01F1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6AB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E83EB77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5ECE6CE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00D81" w:rsidRPr="00637FBA" w14:paraId="5DB7B432" w14:textId="77777777" w:rsidTr="008B7609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247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74277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letnie( w tym 2 pary spodni w kolorze ostrzegawczym)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E1A07D3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E11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65C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7074F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44EFF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C7CB6E7" w14:textId="77777777" w:rsidTr="008B7609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8C29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9E38A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8F04D2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E014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3EEA4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B6C7F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340E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6CD62C9" w14:textId="77777777" w:rsidTr="008B7609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9A7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01D2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ocieplane (w tym 2 pary spodni w kolorze ostrzegawczym)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3B2B0D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48F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40B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496377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DA17B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460CFEA" w14:textId="77777777" w:rsidTr="008B7609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38A9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9A1D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C1C7A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4839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92DB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BBAF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B08EB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BAC69D2" w14:textId="77777777" w:rsidTr="008B7609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032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78D8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Kurtka przeciwdeszczowa, w kolorze ostrzegawczym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6DF02D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DC2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B8A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56D65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56A578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D6784BD" w14:textId="77777777" w:rsidTr="008B7609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49BB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5BFA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852D4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7A41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EB3E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D8DC4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8708C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5463604" w14:textId="77777777" w:rsidTr="008B760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427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DC596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41F1D8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C9F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715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978701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C723AC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3C24455" w14:textId="77777777" w:rsidTr="008B7609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211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C0A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0FC6B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644D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1CC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7930B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E092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630EF41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453E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4D6C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3FAFB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4ADC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BDB9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465C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B1846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E6A09D0" w14:textId="77777777" w:rsidTr="008B7609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854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7F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A0C79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5BAA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A78258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61B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1A4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89A7D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1F9276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083ED38" w14:textId="77777777" w:rsidTr="008B7609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578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5437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9DDE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F2F787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E59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7D4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51939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F98B5D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BF68546" w14:textId="77777777" w:rsidTr="008B7609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2C1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8A21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DCA6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Kalesony męskie termoakty</w:t>
            </w:r>
            <w:r>
              <w:rPr>
                <w:rFonts w:ascii="Arial" w:hAnsi="Arial" w:cs="Arial"/>
                <w:sz w:val="20"/>
                <w:szCs w:val="20"/>
              </w:rPr>
              <w:t>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9082EE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A7E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E851" w14:textId="77777777" w:rsidR="00A00D81" w:rsidRPr="00637FBA" w:rsidRDefault="00A00D81" w:rsidP="00483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12318" w14:textId="77777777" w:rsidR="00A00D81" w:rsidRPr="00637FBA" w:rsidRDefault="00A00D81" w:rsidP="00483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C4E59" w14:textId="77777777" w:rsidR="00A00D81" w:rsidRPr="00637FBA" w:rsidRDefault="00A00D81" w:rsidP="00483C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0E82D52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993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96AB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ochronne,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80781B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540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C2C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30F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85F2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D85459D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72E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874EFA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ED7E7F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B86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772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8983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6FE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F272374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4BF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AF17C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 i ciepłochronne,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5F0913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EE5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5D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A2C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F38E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128A0F9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E6B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9EE10" w14:textId="77777777" w:rsidR="00A00D81" w:rsidRPr="0034608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 xml:space="preserve">Skarpety letnie, termoaktywne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1ECCE1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B15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91F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5C89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DE9A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E0FB716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685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13C36D" w14:textId="77777777" w:rsidR="00A00D81" w:rsidRPr="0034608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 xml:space="preserve">Skarpety zimowe, termoaktywne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33CDCC8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904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4F9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7C20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C575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54AAD64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CB6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A93AA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DFE6E2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24F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392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643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1F1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B60C365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AEB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D9712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D9594A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5E3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919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8226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B928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609" w:rsidRPr="00637FBA" w14:paraId="7DF2434C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D3AE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999D2" w14:textId="77777777" w:rsidR="008B7609" w:rsidRPr="00810AC6" w:rsidRDefault="008B7609" w:rsidP="008B7609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7EDE6F" w14:textId="77777777" w:rsidR="008B7609" w:rsidRPr="00637FBA" w:rsidRDefault="00164C5A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3DA9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6777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82FCC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E90B6" w14:textId="77777777" w:rsidR="008B7609" w:rsidRPr="00F83DE1" w:rsidRDefault="008B7609" w:rsidP="008B7609">
            <w:pPr>
              <w:jc w:val="center"/>
              <w:rPr>
                <w:rFonts w:ascii="Arial" w:hAnsi="Arial" w:cs="Arial"/>
              </w:rPr>
            </w:pPr>
          </w:p>
        </w:tc>
      </w:tr>
      <w:tr w:rsidR="008B7609" w:rsidRPr="00637FBA" w14:paraId="25D71593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A8C1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2E57B" w14:textId="77777777" w:rsidR="008B7609" w:rsidRPr="00810AC6" w:rsidRDefault="008B7609" w:rsidP="008B7609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Czepek pod 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1A72B4" w14:textId="77777777" w:rsidR="008B7609" w:rsidRPr="00637FBA" w:rsidRDefault="00164C5A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471F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4109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3C8C4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E085" w14:textId="77777777" w:rsidR="008B7609" w:rsidRPr="00F83DE1" w:rsidRDefault="008B7609" w:rsidP="008B7609">
            <w:pPr>
              <w:jc w:val="center"/>
              <w:rPr>
                <w:rFonts w:ascii="Arial" w:hAnsi="Arial" w:cs="Arial"/>
              </w:rPr>
            </w:pPr>
          </w:p>
        </w:tc>
      </w:tr>
      <w:tr w:rsidR="008B7609" w:rsidRPr="00637FBA" w14:paraId="7EE4F037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7847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A0765" w14:textId="77777777" w:rsidR="008B7609" w:rsidRPr="00810AC6" w:rsidRDefault="008B7609" w:rsidP="008B7609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Ochronniki słuchu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CA9218" w14:textId="77777777" w:rsidR="008B7609" w:rsidRPr="00637FBA" w:rsidRDefault="00164C5A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8BD9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B150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72DB9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CCA8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609" w:rsidRPr="00637FBA" w14:paraId="52F38BA5" w14:textId="77777777" w:rsidTr="008B7609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6E1C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CF306" w14:textId="77777777" w:rsidR="008B7609" w:rsidRPr="00810AC6" w:rsidRDefault="008B7609" w:rsidP="008B7609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3418A0" w14:textId="77777777" w:rsidR="008B7609" w:rsidRPr="00637FBA" w:rsidRDefault="00164C5A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9E18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F51B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9E65A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C07E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609" w:rsidRPr="00637FBA" w14:paraId="2EC4BFD3" w14:textId="77777777" w:rsidTr="008B7609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2C1B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5E89E" w14:textId="77777777" w:rsidR="008B7609" w:rsidRPr="00810AC6" w:rsidRDefault="008B7609" w:rsidP="008B7609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przeciwsłoneczne/polaryzacyjne/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F9C2F4" w14:textId="77777777" w:rsidR="008B7609" w:rsidRPr="00637FBA" w:rsidRDefault="00164C5A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BE0A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76B3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98E8A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E11FB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609" w:rsidRPr="00637FBA" w14:paraId="7148EBF2" w14:textId="77777777" w:rsidTr="00A00D81">
        <w:trPr>
          <w:trHeight w:val="390"/>
        </w:trPr>
        <w:tc>
          <w:tcPr>
            <w:tcW w:w="51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FBC05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F8C4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2EB9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D5FE7" w14:textId="77777777" w:rsidR="008B7609" w:rsidRPr="00637FBA" w:rsidRDefault="008B7609" w:rsidP="008B76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DB97" w14:textId="77777777" w:rsidR="008B7609" w:rsidRPr="00422BCE" w:rsidRDefault="008B7609" w:rsidP="008B76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59096AE" w14:textId="77777777" w:rsidR="00E36B35" w:rsidRDefault="00E36B35" w:rsidP="00E36B35">
      <w:pPr>
        <w:spacing w:after="120"/>
        <w:ind w:left="360"/>
        <w:jc w:val="right"/>
        <w:rPr>
          <w:rFonts w:ascii="Arial" w:hAnsi="Arial" w:cs="Arial"/>
          <w:b/>
        </w:rPr>
      </w:pPr>
    </w:p>
    <w:p w14:paraId="66F15D1C" w14:textId="77777777" w:rsidR="004B103B" w:rsidRPr="00E36B35" w:rsidRDefault="004B103B" w:rsidP="00E36B35">
      <w:pPr>
        <w:spacing w:after="120"/>
        <w:ind w:left="360"/>
        <w:jc w:val="right"/>
        <w:rPr>
          <w:rFonts w:ascii="Arial" w:hAnsi="Arial" w:cs="Arial"/>
          <w:b/>
        </w:rPr>
      </w:pPr>
    </w:p>
    <w:p w14:paraId="548DFB73" w14:textId="77777777" w:rsidR="009F5560" w:rsidRPr="00E821AB" w:rsidRDefault="00A00D81" w:rsidP="00075D70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t>Pracownicy zatrudnieni na stanowiskach robotniczych wykonujący prace administracyjne, obsługowe, warsztatowe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3"/>
        <w:gridCol w:w="3420"/>
        <w:gridCol w:w="850"/>
        <w:gridCol w:w="1134"/>
        <w:gridCol w:w="993"/>
        <w:gridCol w:w="1134"/>
        <w:gridCol w:w="993"/>
      </w:tblGrid>
      <w:tr w:rsidR="00A00D81" w:rsidRPr="00020E48" w14:paraId="62A1C59B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436A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B3523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74AE" w14:textId="77777777" w:rsidR="00A00D81" w:rsidRDefault="00A00D81" w:rsidP="00A00D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6B02FF71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6FC9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354D9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753AF92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0B5B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9946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020E48" w14:paraId="415EA70C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A77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F3907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FA1866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BB80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EB0D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D2B7E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3AA251D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00D81" w:rsidRPr="00637FBA" w14:paraId="17D38E0D" w14:textId="77777777" w:rsidTr="00FF284A">
        <w:trPr>
          <w:trHeight w:val="3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453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DAF7E4" w14:textId="77777777" w:rsidR="00A00D81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</w:t>
            </w:r>
            <w:r w:rsidR="00DA16FB">
              <w:rPr>
                <w:rFonts w:ascii="Arial" w:hAnsi="Arial" w:cs="Arial"/>
                <w:sz w:val="20"/>
                <w:szCs w:val="20"/>
              </w:rPr>
              <w:t xml:space="preserve"> w kolorze zielonym</w:t>
            </w:r>
          </w:p>
          <w:p w14:paraId="5664C669" w14:textId="77777777" w:rsidR="00DA16FB" w:rsidRPr="00810AC6" w:rsidRDefault="00DA16FB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731C8927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34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C44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212D6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D6E9C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9DDC3C4" w14:textId="77777777" w:rsidTr="00FF284A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4DE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A1A3AD" w14:textId="77777777" w:rsidR="00A00D81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 xml:space="preserve">Ubranie </w:t>
            </w:r>
            <w:r w:rsidR="00DA16FB">
              <w:rPr>
                <w:rFonts w:ascii="Arial" w:hAnsi="Arial" w:cs="Arial"/>
                <w:sz w:val="20"/>
                <w:szCs w:val="20"/>
              </w:rPr>
              <w:t xml:space="preserve">ocieplane </w:t>
            </w:r>
            <w:r w:rsidRPr="00810AC6">
              <w:rPr>
                <w:rFonts w:ascii="Arial" w:hAnsi="Arial" w:cs="Arial"/>
                <w:sz w:val="20"/>
                <w:szCs w:val="20"/>
              </w:rPr>
              <w:t xml:space="preserve">(w tym 2 pary spodni w kolorze </w:t>
            </w:r>
            <w:r w:rsidR="00DA16FB">
              <w:rPr>
                <w:rFonts w:ascii="Arial" w:hAnsi="Arial" w:cs="Arial"/>
                <w:sz w:val="20"/>
                <w:szCs w:val="20"/>
              </w:rPr>
              <w:t>zielonym</w:t>
            </w:r>
            <w:r w:rsidRPr="00810AC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511161D" w14:textId="77777777" w:rsidR="00CC7A91" w:rsidRPr="00637FBA" w:rsidRDefault="00CC7A9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B8A3087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644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3C0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63CDE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DE1BC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75A10E7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C21E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9C68E4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5C70B67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5B41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A0E8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FB16F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AE0DF4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C6F3EEB" w14:textId="77777777" w:rsidTr="00FF284A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176E" w14:textId="77777777" w:rsidR="00A00D81" w:rsidRPr="00637FBA" w:rsidRDefault="00EA411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AA29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Kamizelka ciepłochronna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1B52B8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1F9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511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74148F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98869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C4C6770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D99E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63FA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140856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0A70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4A4F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186C8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8024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F173B22" w14:textId="77777777" w:rsidTr="00FF284A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011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B9B2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1D2D05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F59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03A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BF3C9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08450A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12F4521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47C1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95833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59947D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5B62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049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016D8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3534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AE5C169" w14:textId="77777777" w:rsidTr="00FF284A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D78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76BD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Koszulka /t-shirt, krótki rękaw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C21517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ED58" w14:textId="77777777" w:rsidR="00A00D81" w:rsidRPr="00637FBA" w:rsidRDefault="00A00D81" w:rsidP="00CC7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2895" w14:textId="77777777" w:rsidR="00A00D81" w:rsidRPr="00637FBA" w:rsidRDefault="00A00D81" w:rsidP="00EA41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6EE86E9" w14:textId="77777777" w:rsidR="00A00D81" w:rsidRPr="00637FBA" w:rsidRDefault="00A00D81" w:rsidP="00CC7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BA8DFC" w14:textId="77777777" w:rsidR="00A00D81" w:rsidRPr="00637FBA" w:rsidRDefault="00A00D81" w:rsidP="00CC7A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549C94C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989D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263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490AC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E9B3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4F4D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23CAB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4E2E0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20EC224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C25E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6D8B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B507D3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A029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24BF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6A5A1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FFAA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5DAD77E" w14:textId="77777777" w:rsidTr="00FF284A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95C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90BDB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A54A9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1E9D60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5EB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63F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B28C0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0B333E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A66A2B5" w14:textId="77777777" w:rsidTr="00FF284A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EDE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791A0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8473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0136E4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92D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C71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5F33D3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F7FF1A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579CE02" w14:textId="77777777" w:rsidTr="00FF284A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CA1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1305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5F1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Kalesony męskie termoaktywne/</w:t>
            </w:r>
            <w:r w:rsidRPr="004423A3">
              <w:rPr>
                <w:rFonts w:ascii="Arial" w:hAnsi="Arial" w:cs="Arial"/>
                <w:strike/>
                <w:sz w:val="20"/>
                <w:szCs w:val="20"/>
              </w:rPr>
              <w:t>leginsy damskie termoaktywne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75853D2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5E0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2779" w14:textId="77777777" w:rsidR="00A00D81" w:rsidRPr="00637FBA" w:rsidRDefault="00A00D81" w:rsidP="009C2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2485D" w14:textId="77777777" w:rsidR="00A00D81" w:rsidRPr="00637FBA" w:rsidRDefault="00A00D81" w:rsidP="009C23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EF7EA" w14:textId="77777777" w:rsidR="00A00D81" w:rsidRPr="00637FBA" w:rsidRDefault="00A00D81" w:rsidP="008740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7E220AD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024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08E86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Trzewiki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08578F" w14:textId="77777777" w:rsidR="00A00D81" w:rsidRPr="00637FB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019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9C0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8804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E10AA" w14:textId="77777777" w:rsidR="00A00D81" w:rsidRPr="00637FBA" w:rsidRDefault="00A00D81" w:rsidP="008740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2563D87" w14:textId="77777777" w:rsidTr="00FF284A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5B4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75344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 i ciepłochronne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E23DAD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1E3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144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88C2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5F7F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29246F2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67D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3906D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Obuwie antypoślizgowe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38800A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BC5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9AE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9BA6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241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D087D3E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7B6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398FA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F0983F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7DA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740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5627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8B3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EE22C7D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6DF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C90A4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05E3B4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619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62C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721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860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D7EF036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B19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66E3C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Fartuch roboczy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0FA3C0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E02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1FF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9766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7E8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57ABDC7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F6D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F6C0C2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4DD6F2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078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015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5046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7AED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AF274DD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4F2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BD55E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D56751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651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0FC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03ED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83C6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681892B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31A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CEC42E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48F89E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B26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97C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760A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9D9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84A" w:rsidRPr="00637FBA" w14:paraId="36020E5A" w14:textId="77777777" w:rsidTr="00A00D8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EBE5" w14:textId="77777777" w:rsidR="00FF284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18FA6" w14:textId="77777777" w:rsidR="00FF284A" w:rsidRPr="00810AC6" w:rsidRDefault="00FF284A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Okulary przeciwsłoneczne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0BCE2" w14:textId="77777777" w:rsidR="00FF284A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DAF5" w14:textId="77777777" w:rsidR="00FF284A" w:rsidRPr="00637FB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ACF6" w14:textId="77777777" w:rsidR="00FF284A" w:rsidRPr="00637FB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4FE8" w14:textId="77777777" w:rsidR="00FF284A" w:rsidRPr="00637FB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C388B" w14:textId="77777777" w:rsidR="00FF284A" w:rsidRPr="00637FB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7635CE0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751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F284A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146B3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Ochrona słuchu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F210FA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196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F19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5D72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833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E9722EC" w14:textId="77777777" w:rsidTr="00FF284A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F389" w14:textId="77777777" w:rsidR="00A00D81" w:rsidRPr="00637FBA" w:rsidRDefault="00FF284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00D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01B9C5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Maska przeciwpyłowa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407CBA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D45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51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618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770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0009AC36" w14:textId="77777777" w:rsidTr="00A00D81">
        <w:trPr>
          <w:trHeight w:val="390"/>
        </w:trPr>
        <w:tc>
          <w:tcPr>
            <w:tcW w:w="51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3B58B" w14:textId="77777777" w:rsidR="00A00D81" w:rsidRPr="00810AC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481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CBA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B6D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2DD8" w14:textId="77777777" w:rsidR="00A00D81" w:rsidRPr="000F7499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204719" w14:textId="77777777" w:rsidR="00232C42" w:rsidRDefault="00232C42" w:rsidP="00391CC0">
      <w:pPr>
        <w:spacing w:after="120"/>
        <w:jc w:val="right"/>
        <w:rPr>
          <w:rFonts w:ascii="Arial" w:hAnsi="Arial" w:cs="Arial"/>
          <w:b/>
        </w:rPr>
      </w:pPr>
    </w:p>
    <w:p w14:paraId="07543565" w14:textId="77777777" w:rsidR="00A00D81" w:rsidRPr="00E821AB" w:rsidRDefault="00A00D81" w:rsidP="00075D70">
      <w:pPr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821AB">
        <w:rPr>
          <w:rFonts w:ascii="Arial" w:hAnsi="Arial" w:cs="Arial"/>
          <w:sz w:val="22"/>
          <w:szCs w:val="22"/>
        </w:rPr>
        <w:t xml:space="preserve">Pracownicy zatrudnieni na stanowiskach robotniczych wykonujący prace </w:t>
      </w:r>
      <w:r w:rsidRPr="00E821AB">
        <w:rPr>
          <w:rFonts w:ascii="Arial" w:hAnsi="Arial" w:cs="Arial"/>
          <w:sz w:val="22"/>
          <w:szCs w:val="22"/>
        </w:rPr>
        <w:br/>
        <w:t>na powierzchniach leśnych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3"/>
        <w:gridCol w:w="3420"/>
        <w:gridCol w:w="850"/>
        <w:gridCol w:w="1134"/>
        <w:gridCol w:w="993"/>
        <w:gridCol w:w="1134"/>
        <w:gridCol w:w="993"/>
      </w:tblGrid>
      <w:tr w:rsidR="00A00D81" w:rsidRPr="00020E48" w14:paraId="5E20C84E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2460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3F81" w14:textId="77777777" w:rsidR="00A00D81" w:rsidRPr="00E51854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środka ochrony indywidualnej lub odzieży roboczej i obuwia roboczego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E3D8" w14:textId="77777777" w:rsidR="00A00D81" w:rsidRDefault="00A00D81" w:rsidP="00A00D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08D6C737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5321E" w14:textId="77777777" w:rsidR="00A00D81" w:rsidRPr="00E51854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netto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07807" w14:textId="77777777" w:rsidR="00A00D81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854">
              <w:rPr>
                <w:rFonts w:ascii="Arial" w:hAnsi="Arial" w:cs="Arial"/>
                <w:b/>
                <w:sz w:val="20"/>
                <w:szCs w:val="20"/>
              </w:rPr>
              <w:t>Wartość podatku VAT (zł)</w:t>
            </w:r>
          </w:p>
          <w:p w14:paraId="098950D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95E7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0E48">
              <w:rPr>
                <w:rFonts w:ascii="Arial" w:hAnsi="Arial" w:cs="Arial"/>
                <w:b/>
                <w:sz w:val="20"/>
                <w:szCs w:val="20"/>
              </w:rPr>
              <w:t>Wartość brutto za jednostkę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A44C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 (kol. 3 x kol. 6</w:t>
            </w:r>
            <w:r w:rsidRPr="00020E48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00D81" w:rsidRPr="00020E48" w14:paraId="005EB128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4A3B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797081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DDF21C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EFB8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2DA0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9D2D6A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8E410A1" w14:textId="77777777" w:rsidR="00A00D81" w:rsidRPr="00020E48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20E48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00D81" w:rsidRPr="00637FBA" w14:paraId="0838BD9D" w14:textId="77777777" w:rsidTr="00FF284A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F5A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E27190" w14:textId="77777777" w:rsidR="002F5A77" w:rsidRDefault="002F5A77" w:rsidP="00A00D8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2B997F" w14:textId="77777777" w:rsidR="00CC7A9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Ubranie letnie</w:t>
            </w:r>
            <w:r>
              <w:rPr>
                <w:rFonts w:ascii="Arial" w:hAnsi="Arial" w:cs="Arial"/>
                <w:sz w:val="20"/>
                <w:szCs w:val="20"/>
              </w:rPr>
              <w:t xml:space="preserve"> w kolorze ostrzegawczym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34AC8477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8F3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FD7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3542F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57753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9E22913" w14:textId="77777777" w:rsidTr="002F5A77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E29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D86BD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Ubran</w:t>
            </w:r>
            <w:r>
              <w:rPr>
                <w:rFonts w:ascii="Arial" w:hAnsi="Arial" w:cs="Arial"/>
                <w:sz w:val="20"/>
                <w:szCs w:val="20"/>
              </w:rPr>
              <w:t>ie ocieplane</w:t>
            </w:r>
            <w:r w:rsidRPr="00810A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A9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810AC6">
              <w:rPr>
                <w:rFonts w:ascii="Arial" w:hAnsi="Arial" w:cs="Arial"/>
                <w:sz w:val="20"/>
                <w:szCs w:val="20"/>
              </w:rPr>
              <w:t>kolorze ostrzegawczym)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33ACEF0B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42B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A93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37A66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5F7AE2F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D5541AD" w14:textId="77777777" w:rsidTr="002F5A77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E9C3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6CC9DF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32D3C87F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6E7B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E1CF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A9A64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D5A12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F45A6BD" w14:textId="77777777" w:rsidTr="002F5A7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5B38" w14:textId="77777777" w:rsidR="00A00D81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95739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Kurtka przeciwdeszczowa w kolorze ostrzegawczym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A4046A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472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70C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7CDD66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EA65CE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EE3BED1" w14:textId="77777777" w:rsidTr="002F5A77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5E5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182C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 xml:space="preserve">Kamizelka </w:t>
            </w:r>
            <w:r>
              <w:rPr>
                <w:rFonts w:ascii="Arial" w:hAnsi="Arial" w:cs="Arial"/>
                <w:sz w:val="20"/>
                <w:szCs w:val="20"/>
              </w:rPr>
              <w:t>ocieplająca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3B47D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D3D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7E7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AA318B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F6C4A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63C7A30C" w14:textId="77777777" w:rsidTr="002F5A77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C4AF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3D28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5F2EE6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70273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5DEE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517B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A97A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CD9D917" w14:textId="77777777" w:rsidTr="002F5A77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FFF6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6833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Koszula robocza, długi ręka</w:t>
            </w:r>
            <w:r w:rsidR="00FF284A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F3CE57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837F" w14:textId="77777777" w:rsidR="00A00D81" w:rsidRPr="00637FBA" w:rsidRDefault="00A00D81" w:rsidP="00FF2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7933" w14:textId="77777777" w:rsidR="00A00D81" w:rsidRPr="00637FBA" w:rsidRDefault="00A00D81" w:rsidP="00FF2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5CA801A" w14:textId="77777777" w:rsidR="00A00D81" w:rsidRPr="00637FBA" w:rsidRDefault="00A00D81" w:rsidP="00FF28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A158D6" w14:textId="77777777" w:rsidR="00A00D81" w:rsidRPr="00637FBA" w:rsidRDefault="00A00D81" w:rsidP="00FF28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C5B78A5" w14:textId="77777777" w:rsidTr="002F5A77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A2EE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52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24E3920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246B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E868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C785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0C0A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25FD666" w14:textId="77777777" w:rsidTr="002F5A77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031C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25EFA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2AC29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366C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BB25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46AF9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CA425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7B2D847" w14:textId="77777777" w:rsidTr="00FF284A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0FC3E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9B3A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FE2BC5" w14:textId="77777777" w:rsidR="00A00D81" w:rsidRPr="00637FBA" w:rsidRDefault="00A00D81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1E215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B1E5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7B9DB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6206FC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9FDBC28" w14:textId="77777777" w:rsidTr="002F5A77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D06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8A79C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Bielizna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F6F68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krótki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11E2FD" w14:textId="77777777" w:rsidR="00A00D81" w:rsidRPr="00637FBA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E7A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4F5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1AD023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539EB1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806A6FF" w14:textId="77777777" w:rsidTr="002F5A77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37B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EDC0D0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AF641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637FBA">
              <w:rPr>
                <w:rFonts w:ascii="Arial" w:hAnsi="Arial" w:cs="Arial"/>
                <w:sz w:val="20"/>
                <w:szCs w:val="20"/>
              </w:rPr>
              <w:t>Koszulka termoaktywna, długi rękaw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95FDD8" w14:textId="77777777" w:rsidR="00A00D81" w:rsidRPr="00637FBA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265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3CB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DCBD9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16197B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E14C9A0" w14:textId="77777777" w:rsidTr="002F5A77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31B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E38B4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181F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Kalesony męskie termoaktywne/</w:t>
            </w:r>
            <w:r w:rsidRPr="00D56160">
              <w:rPr>
                <w:rFonts w:ascii="Arial" w:hAnsi="Arial" w:cs="Arial"/>
                <w:strike/>
                <w:sz w:val="20"/>
                <w:szCs w:val="20"/>
              </w:rPr>
              <w:t>leginsy damskie termoaktywne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8144916" w14:textId="77777777" w:rsidR="00A00D81" w:rsidRPr="00637FBA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931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480D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CFC7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A97B" w14:textId="77777777" w:rsidR="00A00D81" w:rsidRPr="00637FBA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1F44AD79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AF0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195D3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Buty ochronne,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ED9F0A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FEE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B2B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DA1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E9205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73D0899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C4C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C4375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</w:t>
            </w:r>
            <w:r>
              <w:rPr>
                <w:rFonts w:ascii="Arial" w:hAnsi="Arial" w:cs="Arial"/>
                <w:sz w:val="20"/>
                <w:szCs w:val="20"/>
              </w:rPr>
              <w:t>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E4B873" w14:textId="77777777" w:rsidR="00A00D81" w:rsidRPr="00810AC6" w:rsidRDefault="00164C5A" w:rsidP="00FF28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83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144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5D7E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EF1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3DEECA9C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9FF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96E8D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Buty (gumowe) wodoodporne</w:t>
            </w:r>
            <w:r>
              <w:rPr>
                <w:rFonts w:ascii="Arial" w:hAnsi="Arial" w:cs="Arial"/>
                <w:sz w:val="20"/>
                <w:szCs w:val="20"/>
              </w:rPr>
              <w:t xml:space="preserve"> i ciepłochronne,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CF32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7EF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ABD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D54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49F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27A3A71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891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BA0C1" w14:textId="77777777" w:rsidR="00A00D81" w:rsidRPr="0034608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 xml:space="preserve">Skarpety letnie, termoaktywne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73050C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7DC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A5D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1314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CF97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0B6C61E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EB7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571EC" w14:textId="77777777" w:rsidR="00A00D81" w:rsidRPr="0034608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346086">
              <w:rPr>
                <w:rFonts w:ascii="Arial" w:hAnsi="Arial" w:cs="Arial"/>
                <w:sz w:val="20"/>
                <w:szCs w:val="20"/>
              </w:rPr>
              <w:t>Skarpety zimowe, termoaktywne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2027BA" w14:textId="77777777" w:rsidR="00A00D81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DED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AB6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CC6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F8AA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2387A4CA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2F2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C2974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BF3BE1" w14:textId="77777777" w:rsidR="00A00D81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006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3FB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2714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3E17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58967C96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A83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46D664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Czapka ocieplana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9B8BB3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35E9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E41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316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EC0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839872D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765D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78887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ED8C77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A0E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7DBB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25E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01BC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407E6A31" w14:textId="77777777" w:rsidTr="002F5A77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A92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E2FC3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810AC6">
              <w:rPr>
                <w:rFonts w:ascii="Arial" w:hAnsi="Arial" w:cs="Arial"/>
                <w:sz w:val="20"/>
                <w:szCs w:val="20"/>
              </w:rPr>
              <w:t>Okulary ochronne/gogle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FB34D1" w14:textId="77777777" w:rsidR="00A00D81" w:rsidRPr="00810AC6" w:rsidRDefault="00164C5A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FBC2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2668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630F6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044A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637FBA" w14:paraId="73BDF94A" w14:textId="77777777" w:rsidTr="002F5A77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C0F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2A556" w14:textId="77777777" w:rsidR="00A00D81" w:rsidRPr="00810AC6" w:rsidRDefault="00A00D81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CD882C" w14:textId="77777777" w:rsidR="00A00D81" w:rsidRPr="00810AC6" w:rsidRDefault="00164C5A" w:rsidP="002F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AEB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7E0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1B2A1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EB8A3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07F0" w:rsidRPr="00637FBA" w14:paraId="1FF33296" w14:textId="77777777" w:rsidTr="00A00D81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6EF0" w14:textId="77777777" w:rsidR="001F07F0" w:rsidRDefault="001F07F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 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D9CC1F" w14:textId="77777777" w:rsidR="001F07F0" w:rsidRDefault="001F07F0" w:rsidP="00A00D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Maska przeciwpyłowa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78A06B" w14:textId="77777777" w:rsidR="001F07F0" w:rsidRDefault="00164C5A" w:rsidP="002F5A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F1CF0" w14:textId="77777777" w:rsidR="001F07F0" w:rsidRDefault="001F07F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E486" w14:textId="77777777" w:rsidR="001F07F0" w:rsidRDefault="001F07F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D180" w14:textId="77777777" w:rsidR="001F07F0" w:rsidRDefault="001F07F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2020" w14:textId="77777777" w:rsidR="001F07F0" w:rsidRDefault="001F07F0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0F7499" w14:paraId="7266608B" w14:textId="77777777" w:rsidTr="00A00D81">
        <w:trPr>
          <w:trHeight w:val="390"/>
        </w:trPr>
        <w:tc>
          <w:tcPr>
            <w:tcW w:w="51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8587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97B5DD" w14:textId="77777777" w:rsidR="00A00D81" w:rsidRPr="00810AC6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6F8C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9BD4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E4DE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CBC0" w14:textId="77777777" w:rsidR="00A00D81" w:rsidRPr="00637FB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59F2" w14:textId="77777777" w:rsidR="00A00D81" w:rsidRPr="000F7499" w:rsidRDefault="00A00D81" w:rsidP="00A00D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92A736" w14:textId="77777777" w:rsidR="00391CC0" w:rsidRDefault="00391CC0" w:rsidP="00A00D81">
      <w:pPr>
        <w:jc w:val="both"/>
        <w:rPr>
          <w:rFonts w:ascii="Arial" w:hAnsi="Arial" w:cs="Arial"/>
        </w:rPr>
      </w:pPr>
    </w:p>
    <w:p w14:paraId="0125A00F" w14:textId="77777777" w:rsidR="003418B7" w:rsidRDefault="003418B7" w:rsidP="00A00D81">
      <w:pPr>
        <w:jc w:val="both"/>
        <w:rPr>
          <w:rFonts w:ascii="Arial" w:hAnsi="Arial" w:cs="Arial"/>
        </w:rPr>
      </w:pPr>
    </w:p>
    <w:p w14:paraId="1B79FFF8" w14:textId="77777777" w:rsidR="003418B7" w:rsidRDefault="003418B7" w:rsidP="003418B7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NALEŻY WYPEŁNIĆ WSZYSTKIE POZYCJE (CENY) TABEL </w:t>
      </w:r>
    </w:p>
    <w:p w14:paraId="325DA07E" w14:textId="77777777" w:rsidR="003418B7" w:rsidRPr="006F2134" w:rsidRDefault="003418B7" w:rsidP="003418B7">
      <w:pPr>
        <w:jc w:val="both"/>
        <w:rPr>
          <w:rFonts w:ascii="Cambria" w:hAnsi="Cambria" w:cs="Arial"/>
          <w:sz w:val="22"/>
          <w:szCs w:val="22"/>
        </w:rPr>
      </w:pPr>
    </w:p>
    <w:p w14:paraId="4CE2C71E" w14:textId="77777777" w:rsidR="003418B7" w:rsidRPr="006F2134" w:rsidRDefault="003418B7" w:rsidP="003418B7">
      <w:pPr>
        <w:jc w:val="both"/>
        <w:rPr>
          <w:rFonts w:ascii="Cambria" w:hAnsi="Cambria" w:cs="Arial"/>
          <w:sz w:val="22"/>
          <w:szCs w:val="22"/>
        </w:rPr>
      </w:pPr>
    </w:p>
    <w:p w14:paraId="32FDBB14" w14:textId="77777777" w:rsidR="003418B7" w:rsidRPr="006F2134" w:rsidRDefault="003418B7" w:rsidP="003418B7">
      <w:pPr>
        <w:jc w:val="both"/>
        <w:rPr>
          <w:rFonts w:ascii="Cambria" w:hAnsi="Cambria" w:cs="Arial"/>
          <w:b/>
          <w:sz w:val="22"/>
          <w:szCs w:val="22"/>
        </w:rPr>
      </w:pPr>
    </w:p>
    <w:p w14:paraId="4AFEC316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 xml:space="preserve">Oferujemy wykonanie całości zamówienia za: wartość netto ................................. zł </w:t>
      </w:r>
    </w:p>
    <w:p w14:paraId="2A8EEE26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</w:p>
    <w:p w14:paraId="4852E266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(słownie:……………………...............................................................................złotych),</w:t>
      </w:r>
    </w:p>
    <w:p w14:paraId="2EC43E8B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</w:p>
    <w:p w14:paraId="39A02C05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 xml:space="preserve">plus  podatek VAT ...................zł (słownie: ................................................................... </w:t>
      </w:r>
    </w:p>
    <w:p w14:paraId="50C58745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</w:p>
    <w:p w14:paraId="44E33889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 złotych).</w:t>
      </w:r>
    </w:p>
    <w:p w14:paraId="5BFCAAC5" w14:textId="77777777" w:rsidR="003418B7" w:rsidRPr="006F2134" w:rsidRDefault="003418B7" w:rsidP="003418B7">
      <w:pPr>
        <w:rPr>
          <w:rFonts w:ascii="Cambria" w:hAnsi="Cambria" w:cs="Arial"/>
          <w:b/>
          <w:sz w:val="22"/>
          <w:szCs w:val="22"/>
        </w:rPr>
      </w:pPr>
    </w:p>
    <w:p w14:paraId="073040F4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 xml:space="preserve">Wartość brutto: </w:t>
      </w:r>
      <w:r w:rsidRPr="006F2134">
        <w:rPr>
          <w:rFonts w:ascii="Cambria" w:hAnsi="Cambria" w:cs="Arial"/>
          <w:sz w:val="22"/>
          <w:szCs w:val="22"/>
        </w:rPr>
        <w:t>.................... zł (słownie: ....................................................................</w:t>
      </w:r>
    </w:p>
    <w:p w14:paraId="61388E01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</w:p>
    <w:p w14:paraId="51ACB380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..........................................................................................................................złotych).</w:t>
      </w:r>
    </w:p>
    <w:p w14:paraId="696F07FE" w14:textId="77777777" w:rsidR="003418B7" w:rsidRPr="006F2134" w:rsidRDefault="003418B7" w:rsidP="003418B7">
      <w:pPr>
        <w:rPr>
          <w:rFonts w:ascii="Cambria" w:hAnsi="Cambria" w:cs="Arial"/>
          <w:sz w:val="22"/>
          <w:szCs w:val="22"/>
        </w:rPr>
      </w:pPr>
    </w:p>
    <w:p w14:paraId="63929AF3" w14:textId="77777777" w:rsidR="003418B7" w:rsidRPr="006F2134" w:rsidRDefault="003418B7" w:rsidP="003418B7">
      <w:pPr>
        <w:rPr>
          <w:rFonts w:ascii="Cambria" w:hAnsi="Cambria"/>
          <w:sz w:val="22"/>
          <w:szCs w:val="22"/>
        </w:rPr>
      </w:pPr>
    </w:p>
    <w:p w14:paraId="0A4F49E7" w14:textId="77777777" w:rsidR="003418B7" w:rsidRPr="006F2134" w:rsidRDefault="003418B7" w:rsidP="003418B7">
      <w:pPr>
        <w:rPr>
          <w:rFonts w:ascii="Cambria" w:hAnsi="Cambria"/>
          <w:sz w:val="22"/>
          <w:szCs w:val="22"/>
        </w:rPr>
      </w:pPr>
    </w:p>
    <w:p w14:paraId="1ED2CC6E" w14:textId="77777777" w:rsidR="003418B7" w:rsidRPr="006F2134" w:rsidRDefault="003418B7" w:rsidP="003418B7">
      <w:pPr>
        <w:rPr>
          <w:rFonts w:ascii="Cambria" w:hAnsi="Cambria"/>
          <w:sz w:val="22"/>
          <w:szCs w:val="22"/>
        </w:rPr>
      </w:pPr>
    </w:p>
    <w:p w14:paraId="17F96391" w14:textId="77777777" w:rsidR="003418B7" w:rsidRPr="006F2134" w:rsidRDefault="003418B7" w:rsidP="003418B7">
      <w:pPr>
        <w:jc w:val="right"/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……….………………………………………</w:t>
      </w:r>
    </w:p>
    <w:p w14:paraId="556D6FB7" w14:textId="77777777" w:rsidR="003418B7" w:rsidRPr="006F2134" w:rsidRDefault="003418B7" w:rsidP="00DC61BA">
      <w:pPr>
        <w:ind w:right="141"/>
        <w:jc w:val="right"/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/podpis os</w:t>
      </w:r>
      <w:r w:rsidR="00DC61BA">
        <w:rPr>
          <w:rFonts w:ascii="Cambria" w:hAnsi="Cambria" w:cs="Arial"/>
          <w:sz w:val="22"/>
          <w:szCs w:val="22"/>
        </w:rPr>
        <w:t>oby</w:t>
      </w:r>
      <w:r w:rsidRPr="006F2134">
        <w:rPr>
          <w:rFonts w:ascii="Cambria" w:hAnsi="Cambria" w:cs="Arial"/>
          <w:sz w:val="22"/>
          <w:szCs w:val="22"/>
        </w:rPr>
        <w:t xml:space="preserve"> upoważnion</w:t>
      </w:r>
      <w:r w:rsidR="00DC61BA">
        <w:rPr>
          <w:rFonts w:ascii="Cambria" w:hAnsi="Cambria" w:cs="Arial"/>
          <w:sz w:val="22"/>
          <w:szCs w:val="22"/>
        </w:rPr>
        <w:t>ej</w:t>
      </w:r>
      <w:r w:rsidRPr="006F2134">
        <w:rPr>
          <w:rFonts w:ascii="Cambria" w:hAnsi="Cambria" w:cs="Arial"/>
          <w:sz w:val="22"/>
          <w:szCs w:val="22"/>
        </w:rPr>
        <w:t>/</w:t>
      </w:r>
    </w:p>
    <w:p w14:paraId="6263A89A" w14:textId="77777777" w:rsidR="003418B7" w:rsidRPr="006F2134" w:rsidRDefault="003418B7" w:rsidP="003418B7">
      <w:pPr>
        <w:rPr>
          <w:rFonts w:ascii="Cambria" w:hAnsi="Cambria"/>
          <w:sz w:val="22"/>
          <w:szCs w:val="22"/>
        </w:rPr>
      </w:pPr>
    </w:p>
    <w:p w14:paraId="24481615" w14:textId="77777777" w:rsidR="003418B7" w:rsidRDefault="003418B7" w:rsidP="00A00D81">
      <w:pPr>
        <w:jc w:val="both"/>
        <w:rPr>
          <w:rFonts w:ascii="Arial" w:hAnsi="Arial" w:cs="Arial"/>
        </w:rPr>
      </w:pPr>
    </w:p>
    <w:sectPr w:rsidR="003418B7" w:rsidSect="00F83DE1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87382" w14:textId="77777777" w:rsidR="004E3B48" w:rsidRDefault="004E3B48" w:rsidP="008F5262">
      <w:r>
        <w:separator/>
      </w:r>
    </w:p>
  </w:endnote>
  <w:endnote w:type="continuationSeparator" w:id="0">
    <w:p w14:paraId="292F4794" w14:textId="77777777" w:rsidR="004E3B48" w:rsidRDefault="004E3B48" w:rsidP="008F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7840B" w14:textId="77777777" w:rsidR="004E3B48" w:rsidRDefault="004E3B48" w:rsidP="008F5262">
      <w:r>
        <w:separator/>
      </w:r>
    </w:p>
  </w:footnote>
  <w:footnote w:type="continuationSeparator" w:id="0">
    <w:p w14:paraId="582D708D" w14:textId="77777777" w:rsidR="004E3B48" w:rsidRDefault="004E3B48" w:rsidP="008F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BF0E2B4E"/>
    <w:name w:val="WW8Num15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2A051AF"/>
    <w:multiLevelType w:val="hybridMultilevel"/>
    <w:tmpl w:val="11229D6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63E76"/>
    <w:multiLevelType w:val="hybridMultilevel"/>
    <w:tmpl w:val="382C7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094862"/>
    <w:multiLevelType w:val="hybridMultilevel"/>
    <w:tmpl w:val="06901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8456C"/>
    <w:multiLevelType w:val="hybridMultilevel"/>
    <w:tmpl w:val="7BB2E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722D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C1763"/>
    <w:multiLevelType w:val="hybridMultilevel"/>
    <w:tmpl w:val="B988057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C0BC3"/>
    <w:multiLevelType w:val="hybridMultilevel"/>
    <w:tmpl w:val="ECCCDF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0214"/>
    <w:multiLevelType w:val="hybridMultilevel"/>
    <w:tmpl w:val="379846A0"/>
    <w:lvl w:ilvl="0" w:tplc="E9CA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C582F"/>
    <w:multiLevelType w:val="hybridMultilevel"/>
    <w:tmpl w:val="48FC3E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4320A"/>
    <w:multiLevelType w:val="hybridMultilevel"/>
    <w:tmpl w:val="A7A62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B6F0E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403"/>
    <w:multiLevelType w:val="hybridMultilevel"/>
    <w:tmpl w:val="CBC248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60B4C"/>
    <w:multiLevelType w:val="multilevel"/>
    <w:tmpl w:val="BCC0AA78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5B30098"/>
    <w:multiLevelType w:val="multilevel"/>
    <w:tmpl w:val="132A96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597A65F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C12777"/>
    <w:multiLevelType w:val="hybridMultilevel"/>
    <w:tmpl w:val="3C887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B0DF9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96D7A"/>
    <w:multiLevelType w:val="hybridMultilevel"/>
    <w:tmpl w:val="75ACAB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23641"/>
    <w:multiLevelType w:val="hybridMultilevel"/>
    <w:tmpl w:val="FA4AA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52A5D"/>
    <w:multiLevelType w:val="multilevel"/>
    <w:tmpl w:val="163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9968A1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849883">
    <w:abstractNumId w:val="14"/>
  </w:num>
  <w:num w:numId="2" w16cid:durableId="541677129">
    <w:abstractNumId w:val="2"/>
  </w:num>
  <w:num w:numId="3" w16cid:durableId="1905602097">
    <w:abstractNumId w:val="1"/>
  </w:num>
  <w:num w:numId="4" w16cid:durableId="1243759448">
    <w:abstractNumId w:val="9"/>
  </w:num>
  <w:num w:numId="5" w16cid:durableId="934829038">
    <w:abstractNumId w:val="6"/>
  </w:num>
  <w:num w:numId="6" w16cid:durableId="340396215">
    <w:abstractNumId w:val="13"/>
  </w:num>
  <w:num w:numId="7" w16cid:durableId="8340810">
    <w:abstractNumId w:val="7"/>
  </w:num>
  <w:num w:numId="8" w16cid:durableId="1657613176">
    <w:abstractNumId w:val="15"/>
  </w:num>
  <w:num w:numId="9" w16cid:durableId="1350990832">
    <w:abstractNumId w:val="8"/>
  </w:num>
  <w:num w:numId="10" w16cid:durableId="205333441">
    <w:abstractNumId w:val="19"/>
  </w:num>
  <w:num w:numId="11" w16cid:durableId="1360399860">
    <w:abstractNumId w:val="0"/>
  </w:num>
  <w:num w:numId="12" w16cid:durableId="1953855585">
    <w:abstractNumId w:val="3"/>
  </w:num>
  <w:num w:numId="13" w16cid:durableId="1766997619">
    <w:abstractNumId w:val="16"/>
  </w:num>
  <w:num w:numId="14" w16cid:durableId="357313984">
    <w:abstractNumId w:val="20"/>
  </w:num>
  <w:num w:numId="15" w16cid:durableId="1365836526">
    <w:abstractNumId w:val="21"/>
  </w:num>
  <w:num w:numId="16" w16cid:durableId="152525303">
    <w:abstractNumId w:val="4"/>
  </w:num>
  <w:num w:numId="17" w16cid:durableId="604076821">
    <w:abstractNumId w:val="11"/>
  </w:num>
  <w:num w:numId="18" w16cid:durableId="785732698">
    <w:abstractNumId w:val="10"/>
  </w:num>
  <w:num w:numId="19" w16cid:durableId="1186598000">
    <w:abstractNumId w:val="22"/>
  </w:num>
  <w:num w:numId="20" w16cid:durableId="1551922564">
    <w:abstractNumId w:val="18"/>
  </w:num>
  <w:num w:numId="21" w16cid:durableId="724989819">
    <w:abstractNumId w:val="5"/>
  </w:num>
  <w:num w:numId="22" w16cid:durableId="1872572544">
    <w:abstractNumId w:val="23"/>
  </w:num>
  <w:num w:numId="23" w16cid:durableId="1489857257">
    <w:abstractNumId w:val="12"/>
  </w:num>
  <w:num w:numId="24" w16cid:durableId="124761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1"/>
    <w:rsid w:val="00001ACD"/>
    <w:rsid w:val="00002E22"/>
    <w:rsid w:val="00042816"/>
    <w:rsid w:val="00055BFB"/>
    <w:rsid w:val="00075D70"/>
    <w:rsid w:val="00094A1A"/>
    <w:rsid w:val="000A5642"/>
    <w:rsid w:val="000B40EA"/>
    <w:rsid w:val="000F7499"/>
    <w:rsid w:val="0011553C"/>
    <w:rsid w:val="00126A07"/>
    <w:rsid w:val="001373A4"/>
    <w:rsid w:val="00164C5A"/>
    <w:rsid w:val="00172ADD"/>
    <w:rsid w:val="001F07F0"/>
    <w:rsid w:val="001F16A9"/>
    <w:rsid w:val="00232C42"/>
    <w:rsid w:val="0023527A"/>
    <w:rsid w:val="00255A85"/>
    <w:rsid w:val="00261F8B"/>
    <w:rsid w:val="002D5EFE"/>
    <w:rsid w:val="002F3B84"/>
    <w:rsid w:val="002F5A77"/>
    <w:rsid w:val="002F7FC3"/>
    <w:rsid w:val="00302E6B"/>
    <w:rsid w:val="003418B7"/>
    <w:rsid w:val="003703E6"/>
    <w:rsid w:val="00391CC0"/>
    <w:rsid w:val="00392221"/>
    <w:rsid w:val="0040275D"/>
    <w:rsid w:val="00422BCE"/>
    <w:rsid w:val="00424E62"/>
    <w:rsid w:val="004264DE"/>
    <w:rsid w:val="004423A3"/>
    <w:rsid w:val="00483CB0"/>
    <w:rsid w:val="00493FEC"/>
    <w:rsid w:val="004A3E0B"/>
    <w:rsid w:val="004B103B"/>
    <w:rsid w:val="004B4A63"/>
    <w:rsid w:val="004B5EC5"/>
    <w:rsid w:val="004E2BB7"/>
    <w:rsid w:val="004E3B48"/>
    <w:rsid w:val="004E7316"/>
    <w:rsid w:val="004F21E8"/>
    <w:rsid w:val="00542514"/>
    <w:rsid w:val="005835D4"/>
    <w:rsid w:val="00585200"/>
    <w:rsid w:val="00586C40"/>
    <w:rsid w:val="00596021"/>
    <w:rsid w:val="005E4634"/>
    <w:rsid w:val="0060118D"/>
    <w:rsid w:val="00620E95"/>
    <w:rsid w:val="006C125B"/>
    <w:rsid w:val="006C5D50"/>
    <w:rsid w:val="006D63CC"/>
    <w:rsid w:val="00721340"/>
    <w:rsid w:val="007264DB"/>
    <w:rsid w:val="00747654"/>
    <w:rsid w:val="00752C8E"/>
    <w:rsid w:val="00757011"/>
    <w:rsid w:val="007571A0"/>
    <w:rsid w:val="007612D9"/>
    <w:rsid w:val="00762050"/>
    <w:rsid w:val="00764EC3"/>
    <w:rsid w:val="00765011"/>
    <w:rsid w:val="007B131D"/>
    <w:rsid w:val="00806460"/>
    <w:rsid w:val="00806796"/>
    <w:rsid w:val="00860B55"/>
    <w:rsid w:val="008740EB"/>
    <w:rsid w:val="008A16C1"/>
    <w:rsid w:val="008A3E49"/>
    <w:rsid w:val="008B3EE0"/>
    <w:rsid w:val="008B7609"/>
    <w:rsid w:val="008D7E0E"/>
    <w:rsid w:val="008F2BF8"/>
    <w:rsid w:val="008F5262"/>
    <w:rsid w:val="00917B96"/>
    <w:rsid w:val="009407E5"/>
    <w:rsid w:val="00943998"/>
    <w:rsid w:val="0095178C"/>
    <w:rsid w:val="009520A7"/>
    <w:rsid w:val="009712A4"/>
    <w:rsid w:val="009834BB"/>
    <w:rsid w:val="009A33E8"/>
    <w:rsid w:val="009C233F"/>
    <w:rsid w:val="009F5560"/>
    <w:rsid w:val="00A00D81"/>
    <w:rsid w:val="00A1029F"/>
    <w:rsid w:val="00A37C60"/>
    <w:rsid w:val="00A40E76"/>
    <w:rsid w:val="00A50F3F"/>
    <w:rsid w:val="00A53720"/>
    <w:rsid w:val="00A67CEF"/>
    <w:rsid w:val="00A83258"/>
    <w:rsid w:val="00AB0BD7"/>
    <w:rsid w:val="00AE6AFC"/>
    <w:rsid w:val="00AE6F00"/>
    <w:rsid w:val="00AE6FB1"/>
    <w:rsid w:val="00AF6068"/>
    <w:rsid w:val="00B074B5"/>
    <w:rsid w:val="00B37700"/>
    <w:rsid w:val="00B96670"/>
    <w:rsid w:val="00BA271C"/>
    <w:rsid w:val="00BC1BAB"/>
    <w:rsid w:val="00BD09A0"/>
    <w:rsid w:val="00BF41E5"/>
    <w:rsid w:val="00C918C8"/>
    <w:rsid w:val="00CB3B85"/>
    <w:rsid w:val="00CB7777"/>
    <w:rsid w:val="00CC7A91"/>
    <w:rsid w:val="00CD2AB9"/>
    <w:rsid w:val="00D010B0"/>
    <w:rsid w:val="00D05B33"/>
    <w:rsid w:val="00D56160"/>
    <w:rsid w:val="00D81BF7"/>
    <w:rsid w:val="00DA16FB"/>
    <w:rsid w:val="00DA2499"/>
    <w:rsid w:val="00DA6971"/>
    <w:rsid w:val="00DC61BA"/>
    <w:rsid w:val="00DC674F"/>
    <w:rsid w:val="00DD3C6D"/>
    <w:rsid w:val="00DE2A7E"/>
    <w:rsid w:val="00DF0899"/>
    <w:rsid w:val="00E003E1"/>
    <w:rsid w:val="00E039EB"/>
    <w:rsid w:val="00E134A0"/>
    <w:rsid w:val="00E25572"/>
    <w:rsid w:val="00E36B35"/>
    <w:rsid w:val="00E404E7"/>
    <w:rsid w:val="00E821AB"/>
    <w:rsid w:val="00EA4115"/>
    <w:rsid w:val="00EA651E"/>
    <w:rsid w:val="00ED0F41"/>
    <w:rsid w:val="00ED6EE7"/>
    <w:rsid w:val="00F01FC9"/>
    <w:rsid w:val="00F15C86"/>
    <w:rsid w:val="00F46C77"/>
    <w:rsid w:val="00F56E99"/>
    <w:rsid w:val="00F75217"/>
    <w:rsid w:val="00F83DE1"/>
    <w:rsid w:val="00F859B2"/>
    <w:rsid w:val="00F86635"/>
    <w:rsid w:val="00FE225D"/>
    <w:rsid w:val="00FF0BC0"/>
    <w:rsid w:val="00FF284A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6DB7"/>
  <w15:chartTrackingRefBased/>
  <w15:docId w15:val="{257C344B-F1A1-460C-B91A-1CB609DE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00D8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A00D81"/>
    <w:pPr>
      <w:keepNext/>
      <w:spacing w:after="120"/>
      <w:jc w:val="center"/>
      <w:outlineLvl w:val="1"/>
    </w:pPr>
    <w:rPr>
      <w:b/>
      <w:sz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A00D81"/>
    <w:pPr>
      <w:keepNext/>
      <w:ind w:left="1416" w:hanging="1416"/>
      <w:outlineLvl w:val="2"/>
    </w:pPr>
    <w:rPr>
      <w:b/>
      <w:sz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A00D8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00D81"/>
    <w:pPr>
      <w:widowControl w:val="0"/>
      <w:suppressAutoHyphens/>
      <w:autoSpaceDE w:val="0"/>
      <w:spacing w:before="240" w:after="60"/>
      <w:outlineLvl w:val="4"/>
    </w:pPr>
    <w:rPr>
      <w:b/>
      <w:bCs/>
      <w:i/>
      <w:iCs/>
      <w:sz w:val="26"/>
      <w:szCs w:val="26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link w:val="Nagwek1"/>
    <w:rsid w:val="00A00D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link w:val="Nagwek3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A00D8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A00D8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ekstpodstawowy3Znak">
    <w:name w:val="Tekst podstawowy 3 Znak"/>
    <w:link w:val="Tekstpodstawowy3"/>
    <w:rsid w:val="00A00D81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A00D81"/>
    <w:pPr>
      <w:spacing w:after="120"/>
      <w:jc w:val="both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00D8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00D81"/>
    <w:rPr>
      <w:rFonts w:ascii="Times New Roman" w:eastAsia="Times New Roman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A00D81"/>
    <w:pPr>
      <w:spacing w:after="120"/>
      <w:ind w:left="283"/>
    </w:pPr>
    <w:rPr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A00D81"/>
    <w:pPr>
      <w:jc w:val="center"/>
    </w:pPr>
    <w:rPr>
      <w:b/>
      <w:lang w:val="x-none" w:eastAsia="pl-PL"/>
    </w:rPr>
  </w:style>
  <w:style w:type="character" w:customStyle="1" w:styleId="TytuZnak">
    <w:name w:val="Tytuł Znak"/>
    <w:link w:val="Tytu"/>
    <w:rsid w:val="00A00D8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00D81"/>
    <w:rPr>
      <w:b/>
      <w:sz w:val="20"/>
      <w:lang w:val="x-none" w:eastAsia="pl-PL"/>
    </w:rPr>
  </w:style>
  <w:style w:type="character" w:customStyle="1" w:styleId="PodtytuZnak">
    <w:name w:val="Podtytuł Znak"/>
    <w:link w:val="Podtytu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rsid w:val="00A00D81"/>
    <w:rPr>
      <w:color w:val="0000FF"/>
      <w:u w:val="single"/>
    </w:rPr>
  </w:style>
  <w:style w:type="character" w:customStyle="1" w:styleId="Tekstpodstawowy2Znak">
    <w:name w:val="Tekst podstawowy 2 Znak"/>
    <w:link w:val="Tekstpodstawow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A00D81"/>
    <w:pPr>
      <w:spacing w:after="120" w:line="48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A00D81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A00D81"/>
    <w:pPr>
      <w:tabs>
        <w:tab w:val="center" w:pos="4536"/>
        <w:tab w:val="right" w:pos="9072"/>
      </w:tabs>
      <w:autoSpaceDE w:val="0"/>
      <w:autoSpaceDN w:val="0"/>
    </w:pPr>
    <w:rPr>
      <w:rFonts w:ascii="Arial" w:hAnsi="Arial"/>
      <w:lang w:val="x-none" w:eastAsia="pl-PL"/>
    </w:rPr>
  </w:style>
  <w:style w:type="character" w:customStyle="1" w:styleId="TekstpodstawowyZnak">
    <w:name w:val="Tekst podstawowy Znak"/>
    <w:link w:val="Tekstpodstawowy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00D81"/>
    <w:pPr>
      <w:spacing w:after="120"/>
    </w:pPr>
    <w:rPr>
      <w:lang w:val="x-none" w:eastAsia="x-none"/>
    </w:rPr>
  </w:style>
  <w:style w:type="character" w:customStyle="1" w:styleId="TekstdymkaZnak">
    <w:name w:val="Tekst dymka Znak"/>
    <w:link w:val="Tekstdymka"/>
    <w:rsid w:val="00A00D81"/>
    <w:rPr>
      <w:rFonts w:ascii="Tahoma" w:eastAsia="Times New Roman" w:hAnsi="Tahoma" w:cs="Times New Roman"/>
      <w:sz w:val="16"/>
      <w:szCs w:val="16"/>
      <w:lang w:val="x-none"/>
    </w:rPr>
  </w:style>
  <w:style w:type="paragraph" w:styleId="Tekstdymka">
    <w:name w:val="Balloon Text"/>
    <w:basedOn w:val="Normalny"/>
    <w:link w:val="TekstdymkaZnak"/>
    <w:rsid w:val="00A00D81"/>
    <w:rPr>
      <w:rFonts w:ascii="Tahoma" w:hAnsi="Tahoma"/>
      <w:sz w:val="16"/>
      <w:szCs w:val="16"/>
      <w:lang w:val="x-none" w:eastAsia="x-none"/>
    </w:rPr>
  </w:style>
  <w:style w:type="paragraph" w:styleId="Bezodstpw">
    <w:name w:val="No Spacing"/>
    <w:uiPriority w:val="1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character" w:styleId="Numerwiersza">
    <w:name w:val="line number"/>
    <w:rsid w:val="00A00D81"/>
  </w:style>
  <w:style w:type="character" w:customStyle="1" w:styleId="StopkaZnak">
    <w:name w:val="Stopka Znak"/>
    <w:link w:val="Stopka"/>
    <w:uiPriority w:val="99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00D81"/>
    <w:pPr>
      <w:tabs>
        <w:tab w:val="center" w:pos="4536"/>
        <w:tab w:val="right" w:pos="9072"/>
      </w:tabs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7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agnieszka.fiedorczuk</dc:creator>
  <cp:keywords/>
  <cp:lastModifiedBy>Wojciech Kulbacki</cp:lastModifiedBy>
  <cp:revision>2</cp:revision>
  <cp:lastPrinted>2018-12-06T07:11:00Z</cp:lastPrinted>
  <dcterms:created xsi:type="dcterms:W3CDTF">2024-12-12T06:07:00Z</dcterms:created>
  <dcterms:modified xsi:type="dcterms:W3CDTF">2024-12-12T06:07:00Z</dcterms:modified>
</cp:coreProperties>
</file>