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5D" w:rsidRPr="00021E97" w:rsidRDefault="00C70A5D" w:rsidP="00C70A5D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C70A5D" w:rsidRPr="00021E97" w:rsidTr="00CC61C9">
        <w:trPr>
          <w:trHeight w:val="275"/>
          <w:jc w:val="center"/>
        </w:trPr>
        <w:tc>
          <w:tcPr>
            <w:tcW w:w="1805" w:type="dxa"/>
          </w:tcPr>
          <w:p w:rsidR="00C70A5D" w:rsidRPr="00021E97" w:rsidRDefault="00C70A5D" w:rsidP="00CC61C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C70A5D" w:rsidRPr="00021E97" w:rsidRDefault="00C70A5D" w:rsidP="00CC61C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.271.1.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C70A5D" w:rsidRPr="00677FDD" w:rsidRDefault="00C70A5D" w:rsidP="00CC61C9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33076">
              <w:rPr>
                <w:rFonts w:ascii="Lato" w:hAnsi="Lato"/>
                <w:b/>
                <w:sz w:val="20"/>
                <w:szCs w:val="20"/>
              </w:rPr>
              <w:t>Remont i adaptacja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pomieszczeń Lokalnego Centrum Integracyjnego przy OSP Kołaków</w:t>
            </w:r>
          </w:p>
        </w:tc>
      </w:tr>
      <w:tr w:rsidR="00C70A5D" w:rsidRPr="00021E97" w:rsidTr="00CC61C9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C70A5D" w:rsidRPr="00021E97" w:rsidRDefault="00C70A5D" w:rsidP="00CC61C9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0A5D" w:rsidRPr="005134F9" w:rsidRDefault="00C70A5D" w:rsidP="00CC61C9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</w:t>
      </w:r>
      <w:proofErr w:type="spellStart"/>
      <w:r w:rsidRPr="00021E97">
        <w:rPr>
          <w:rFonts w:ascii="Lato" w:hAnsi="Lato"/>
          <w:sz w:val="20"/>
          <w:szCs w:val="20"/>
        </w:rPr>
        <w:t>CEiDG</w:t>
      </w:r>
      <w:proofErr w:type="spellEnd"/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C70A5D" w:rsidRPr="00021E97" w:rsidRDefault="00C70A5D" w:rsidP="00C70A5D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33076" w:rsidRDefault="00C70A5D" w:rsidP="00C70A5D">
      <w:pPr>
        <w:spacing w:after="0" w:line="276" w:lineRule="auto"/>
        <w:jc w:val="center"/>
        <w:rPr>
          <w:rFonts w:ascii="Lato" w:hAnsi="Lato"/>
          <w:b/>
          <w:color w:val="0000FF"/>
          <w:sz w:val="20"/>
          <w:szCs w:val="20"/>
        </w:rPr>
      </w:pPr>
      <w:r w:rsidRPr="00033076">
        <w:rPr>
          <w:rFonts w:ascii="Lato" w:hAnsi="Lato"/>
          <w:b/>
          <w:color w:val="0000FF"/>
          <w:sz w:val="20"/>
          <w:szCs w:val="20"/>
        </w:rPr>
        <w:t>Remont i adaptacja pomieszczeń Lokalnego Centrum Integracyjnego przy OSP Kołaków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C70A5D" w:rsidRPr="00021E97" w:rsidRDefault="00C70A5D" w:rsidP="00C70A5D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C70A5D" w:rsidRPr="00021E97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C70A5D" w:rsidRPr="00021E97" w:rsidRDefault="00C70A5D" w:rsidP="00C70A5D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C70A5D" w:rsidRPr="00021E97" w:rsidTr="00CC61C9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C70A5D" w:rsidRPr="00021E97" w:rsidTr="00CC61C9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C70A5D" w:rsidRPr="00021E97" w:rsidTr="00CC61C9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C70A5D" w:rsidRPr="00D36C1E" w:rsidRDefault="00C70A5D" w:rsidP="00C70A5D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F01ED" w:rsidRDefault="003F01ED">
      <w:bookmarkStart w:id="0" w:name="_GoBack"/>
      <w:bookmarkEnd w:id="0"/>
    </w:p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B9" w:rsidRDefault="009A22B9" w:rsidP="00C70A5D">
      <w:pPr>
        <w:spacing w:after="0" w:line="240" w:lineRule="auto"/>
      </w:pPr>
      <w:r>
        <w:separator/>
      </w:r>
    </w:p>
  </w:endnote>
  <w:endnote w:type="continuationSeparator" w:id="0">
    <w:p w:rsidR="009A22B9" w:rsidRDefault="009A22B9" w:rsidP="00C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B9" w:rsidRDefault="009A22B9" w:rsidP="00C70A5D">
      <w:pPr>
        <w:spacing w:after="0" w:line="240" w:lineRule="auto"/>
      </w:pPr>
      <w:r>
        <w:separator/>
      </w:r>
    </w:p>
  </w:footnote>
  <w:footnote w:type="continuationSeparator" w:id="0">
    <w:p w:rsidR="009A22B9" w:rsidRDefault="009A22B9" w:rsidP="00C70A5D">
      <w:pPr>
        <w:spacing w:after="0" w:line="240" w:lineRule="auto"/>
      </w:pPr>
      <w:r>
        <w:continuationSeparator/>
      </w:r>
    </w:p>
  </w:footnote>
  <w:footnote w:id="1">
    <w:p w:rsidR="00C70A5D" w:rsidRPr="00B90B19" w:rsidRDefault="00C70A5D" w:rsidP="00C70A5D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C70A5D" w:rsidRPr="00BA2FA0" w:rsidRDefault="00C70A5D" w:rsidP="00C70A5D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E"/>
    <w:rsid w:val="00301C0E"/>
    <w:rsid w:val="003F01ED"/>
    <w:rsid w:val="009A22B9"/>
    <w:rsid w:val="00C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6C06-3AFA-46B0-9C1D-C121C0B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C70A5D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C70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A5D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C70A5D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C70A5D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C70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2023-06-28T09:48:00Z</dcterms:created>
  <dcterms:modified xsi:type="dcterms:W3CDTF">2023-06-28T09:48:00Z</dcterms:modified>
</cp:coreProperties>
</file>