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E862" w14:textId="324D1A0B" w:rsidR="008F2960" w:rsidRPr="00F15022" w:rsidRDefault="008F0516" w:rsidP="00C828B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C828B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Załącznik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1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16B8DD82" w14:textId="35AFA4A8" w:rsidR="008F2960" w:rsidRPr="00F15022" w:rsidRDefault="008F2960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4568AFA" w14:textId="77777777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236D4D9E" w:rsidR="00C71452" w:rsidRPr="00F15022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Zamawiający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6A8E5864" w:rsidR="00C71452" w:rsidRPr="00F15022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77C1FA5D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ul. Wojska Polskiego 10                                                                                              </w:t>
      </w:r>
    </w:p>
    <w:p w14:paraId="16C8F019" w14:textId="7AC38B91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59-220  Legnica</w:t>
      </w:r>
    </w:p>
    <w:p w14:paraId="7A72DD5A" w14:textId="23A2BEDB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F15022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FC32FD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FORMULARZ OFERTY</w:t>
      </w:r>
      <w:r w:rsidR="005A4219"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F15022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F15022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F15022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F15022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F15022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proofErr w:type="spellStart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</w:t>
      </w:r>
      <w:proofErr w:type="spellEnd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F15022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F15022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6183740B" w14:textId="77777777" w:rsidR="00955452" w:rsidRPr="00F15022" w:rsidRDefault="00955452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9EF14A4" w14:textId="2E989206" w:rsidR="008F2960" w:rsidRPr="00F15022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21080361" w14:textId="77777777" w:rsidR="00840603" w:rsidRPr="00DB6E34" w:rsidRDefault="00840603" w:rsidP="00840603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jest:   mikro</w:t>
      </w:r>
      <w:bookmarkStart w:id="0" w:name="_Hlk65584507"/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przedsiębiorcą     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4B76634C" w14:textId="77777777" w:rsidR="00840603" w:rsidRPr="00DB6E34" w:rsidRDefault="00840603" w:rsidP="00840603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małym przedsiębiorcą   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17CC4A41" w14:textId="77777777" w:rsidR="00840603" w:rsidRDefault="00840603" w:rsidP="00840603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średnim przedsiębiorcą  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</w:t>
      </w:r>
      <w:bookmarkStart w:id="1" w:name="_Hlk104532598"/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  <w:bookmarkEnd w:id="1"/>
    </w:p>
    <w:p w14:paraId="13496BD2" w14:textId="77777777" w:rsidR="00840603" w:rsidRPr="003A6417" w:rsidRDefault="00840603" w:rsidP="00840603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jednoosobowa działalność gospodarcza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</w:p>
    <w:p w14:paraId="02BA005B" w14:textId="77777777" w:rsidR="00840603" w:rsidRPr="003A6417" w:rsidRDefault="00840603" w:rsidP="00840603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</w:t>
      </w:r>
      <w:r w:rsidRPr="003A6417">
        <w:rPr>
          <w:rFonts w:ascii="Arial Narrow" w:hAnsi="Arial Narrow" w:cs="Times New Roman"/>
          <w:sz w:val="24"/>
          <w:szCs w:val="24"/>
        </w:rPr>
        <w:t>inny rodzaj działalności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1CBA8F36" w14:textId="3C14BA1F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6B0B661D" w14:textId="44271517" w:rsidR="006073EA" w:rsidRPr="006073EA" w:rsidRDefault="00416388" w:rsidP="00FC32FD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 na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:     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Roboty budowlane: DP/</w:t>
      </w:r>
      <w:r w:rsidR="0084060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</w:t>
      </w:r>
      <w:r w:rsidR="00ED1F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9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ED1F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2</w:t>
      </w:r>
    </w:p>
    <w:p w14:paraId="43C08D29" w14:textId="77777777" w:rsidR="006073EA" w:rsidRDefault="006073EA" w:rsidP="00FC32FD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„Remont ulic w mieście – remont cząstkowy nawierzchni ulic przy użyciu grysów i emulsji </w:t>
      </w: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</w:p>
    <w:p w14:paraId="2F595BF3" w14:textId="24918618" w:rsidR="006073EA" w:rsidRPr="006073EA" w:rsidRDefault="006073EA" w:rsidP="00FC32FD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 </w:t>
      </w:r>
      <w:r w:rsidR="009B246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a</w:t>
      </w:r>
      <w:r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sfaltowej</w:t>
      </w:r>
      <w:r w:rsidR="00816D6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</w:t>
      </w:r>
      <w:r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”</w:t>
      </w:r>
    </w:p>
    <w:p w14:paraId="73F7BA55" w14:textId="12294508" w:rsidR="008F2960" w:rsidRPr="00F15022" w:rsidRDefault="008F2960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75F4E6D" w14:textId="77777777" w:rsidR="00332E35" w:rsidRPr="00F15022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2" w:name="_Hlk61861706"/>
      <w:r w:rsidR="00416388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F15022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 Specyfikacji Warunków Zamówienia, w następujących warunkach</w:t>
      </w:r>
      <w:bookmarkEnd w:id="2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DD42B1" w14:textId="77777777" w:rsidR="005019D7" w:rsidRPr="00F15022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D81769" w14:textId="77777777" w:rsidR="00012F67" w:rsidRDefault="00332E35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bookmarkStart w:id="3" w:name="_Hlk71284123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</w:t>
      </w:r>
      <w:r w:rsidR="00E059FD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</w:t>
      </w:r>
      <w:r w:rsidR="004513C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</w:t>
      </w:r>
      <w:r w:rsidR="00411F97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.1.</w:t>
      </w:r>
      <w:r w:rsidR="004513C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A67E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 KRYTERIUM 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-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cena oferty brutto za realizację 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całego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zakresu zamówienia</w:t>
      </w:r>
      <w:bookmarkStart w:id="4" w:name="_Hlk71545278"/>
      <w:r w:rsidR="00942073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,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4"/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określonego </w:t>
      </w:r>
    </w:p>
    <w:p w14:paraId="5867636D" w14:textId="79B6DC02" w:rsidR="00CB0FAE" w:rsidRPr="00012F67" w:rsidRDefault="00012F67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 </w:t>
      </w:r>
      <w:r w:rsidR="0084060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Kosztorysie ofertowym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012F6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( zał. nr 4 do SWZ)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wynosi: ….………………..……..   zł.,</w:t>
      </w:r>
    </w:p>
    <w:p w14:paraId="115E2611" w14:textId="3293145A" w:rsidR="00CB0FAE" w:rsidRPr="00F15022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 tym podatek od towarów i usług (VAT), wg stawki: ……….……………..% ,</w:t>
      </w:r>
    </w:p>
    <w:p w14:paraId="63E70901" w14:textId="3AC118F2" w:rsidR="00CB0FAE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lastRenderedPageBreak/>
        <w:t xml:space="preserve">              (słownie</w:t>
      </w:r>
      <w:r w:rsidR="009E5C5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wartość brutto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zł.:…………………………………………………………………….).</w:t>
      </w:r>
    </w:p>
    <w:p w14:paraId="3E5F48C3" w14:textId="3360F031" w:rsidR="006073EA" w:rsidRPr="00BC024A" w:rsidRDefault="006073EA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</w:t>
      </w:r>
      <w:r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waga kryterium – 60% (60 pkt)</w:t>
      </w:r>
    </w:p>
    <w:bookmarkEnd w:id="3"/>
    <w:p w14:paraId="3FA5E8C6" w14:textId="0CDDF969" w:rsidR="00CB0FAE" w:rsidRPr="00F15022" w:rsidRDefault="00613E45" w:rsidP="00A67E0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</w:t>
      </w:r>
    </w:p>
    <w:p w14:paraId="51B62B3D" w14:textId="77777777" w:rsidR="000E0F51" w:rsidRPr="00F15022" w:rsidRDefault="000E0F5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74328813" w14:textId="77777777" w:rsidR="007A7C24" w:rsidRDefault="007C1F1C" w:rsidP="00CB0FAE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</w:t>
      </w:r>
      <w:r w:rsidR="0007778B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bookmarkStart w:id="5" w:name="_Hlk63686895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1.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="008339D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A67E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 KRYTERIUM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– sprzęt – ilość </w:t>
      </w:r>
      <w:proofErr w:type="spellStart"/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remonterów</w:t>
      </w:r>
      <w:proofErr w:type="spellEnd"/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drogowych typu </w:t>
      </w:r>
      <w:proofErr w:type="spellStart"/>
      <w:r w:rsidR="0055582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atcher</w:t>
      </w:r>
      <w:proofErr w:type="spellEnd"/>
      <w:r w:rsidR="007A7C2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k</w:t>
      </w:r>
      <w:r w:rsidR="006073E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tór</w:t>
      </w:r>
      <w:r w:rsidR="009E5C5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e zostaną</w:t>
      </w:r>
      <w:r w:rsidR="006073E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uży</w:t>
      </w:r>
      <w:r w:rsidR="009E5C5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t</w:t>
      </w:r>
      <w:r w:rsidR="006073E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e do</w:t>
      </w:r>
    </w:p>
    <w:p w14:paraId="04191853" w14:textId="2A0D33E6" w:rsidR="00F15022" w:rsidRDefault="007A7C24" w:rsidP="00CB0FAE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</w:t>
      </w:r>
      <w:r w:rsidR="006073E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realizacji prac</w:t>
      </w:r>
      <w:r w:rsidR="00961EC8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jednocześnie i </w:t>
      </w:r>
      <w:r w:rsidR="006073E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niezależnie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przez zespoły robocze</w:t>
      </w:r>
      <w:r w:rsidR="006073E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F15022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….</w:t>
      </w:r>
      <w:r w:rsidR="00942073" w:rsidRPr="006073E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….. 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szt</w:t>
      </w:r>
      <w:r w:rsidR="006073E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. </w:t>
      </w:r>
    </w:p>
    <w:p w14:paraId="01DDF6B9" w14:textId="316ABEAB" w:rsidR="006073EA" w:rsidRPr="00BC024A" w:rsidRDefault="006073EA" w:rsidP="006073EA">
      <w:pPr>
        <w:spacing w:after="0"/>
        <w:jc w:val="both"/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</w:pPr>
      <w:r w:rsidRPr="00BC024A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       </w:t>
      </w:r>
      <w:r w:rsidR="00BC024A" w:rsidRPr="00BC024A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</w:t>
      </w:r>
      <w:r w:rsidRPr="00BC024A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waga kryterium</w:t>
      </w:r>
      <w:r w:rsidR="00FC32FD" w:rsidRPr="00BC024A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– 40% (40 pkt)</w:t>
      </w:r>
      <w:r w:rsidRPr="00BC024A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:</w:t>
      </w:r>
      <w:r w:rsidRPr="00BC024A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 xml:space="preserve">                   </w:t>
      </w:r>
    </w:p>
    <w:p w14:paraId="4314F2FF" w14:textId="44FC6757" w:rsidR="006073EA" w:rsidRPr="00BC024A" w:rsidRDefault="006073EA" w:rsidP="006073EA">
      <w:pPr>
        <w:spacing w:after="0"/>
        <w:jc w:val="both"/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</w:pPr>
      <w:r w:rsidRPr="00BC024A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 xml:space="preserve">                     -  2 szt. </w:t>
      </w:r>
      <w:r w:rsidR="00B61C36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 xml:space="preserve">- </w:t>
      </w:r>
      <w:proofErr w:type="spellStart"/>
      <w:r w:rsidRPr="00BC024A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>remonter</w:t>
      </w:r>
      <w:proofErr w:type="spellEnd"/>
      <w:r w:rsidRPr="00BC024A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 xml:space="preserve"> drogowy typu </w:t>
      </w:r>
      <w:proofErr w:type="spellStart"/>
      <w:r w:rsidRPr="00BC024A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>patcher</w:t>
      </w:r>
      <w:proofErr w:type="spellEnd"/>
      <w:r w:rsidRPr="00BC024A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 xml:space="preserve">    –  0 pkt., </w:t>
      </w:r>
    </w:p>
    <w:p w14:paraId="15BB0664" w14:textId="2691BB89" w:rsidR="006073EA" w:rsidRPr="00BC024A" w:rsidRDefault="006073EA" w:rsidP="006073EA">
      <w:pPr>
        <w:suppressAutoHyphens/>
        <w:spacing w:after="0" w:line="240" w:lineRule="auto"/>
        <w:jc w:val="both"/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</w:pPr>
      <w:r w:rsidRPr="00BC024A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 xml:space="preserve">                     -  3 szt. </w:t>
      </w:r>
      <w:r w:rsidR="00B61C36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 xml:space="preserve">- </w:t>
      </w:r>
      <w:proofErr w:type="spellStart"/>
      <w:r w:rsidRPr="00BC024A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>remonter</w:t>
      </w:r>
      <w:proofErr w:type="spellEnd"/>
      <w:r w:rsidRPr="00BC024A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 xml:space="preserve"> drogowy typu </w:t>
      </w:r>
      <w:proofErr w:type="spellStart"/>
      <w:r w:rsidRPr="00BC024A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>patcher</w:t>
      </w:r>
      <w:proofErr w:type="spellEnd"/>
      <w:r w:rsidRPr="00BC024A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 xml:space="preserve">   – 20 pkt., </w:t>
      </w:r>
    </w:p>
    <w:p w14:paraId="42F0F76E" w14:textId="38F86F6C" w:rsidR="006073EA" w:rsidRPr="00BC024A" w:rsidRDefault="006073EA" w:rsidP="006073EA">
      <w:pPr>
        <w:suppressAutoHyphens/>
        <w:spacing w:after="0" w:line="240" w:lineRule="auto"/>
        <w:jc w:val="both"/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</w:pPr>
      <w:r w:rsidRPr="00BC024A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 xml:space="preserve">                     -  4 szt.</w:t>
      </w:r>
      <w:r w:rsidR="00B61C36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 xml:space="preserve"> - </w:t>
      </w:r>
      <w:proofErr w:type="spellStart"/>
      <w:r w:rsidRPr="00BC024A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>remonter</w:t>
      </w:r>
      <w:proofErr w:type="spellEnd"/>
      <w:r w:rsidRPr="00BC024A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 xml:space="preserve"> drogowy typu </w:t>
      </w:r>
      <w:proofErr w:type="spellStart"/>
      <w:r w:rsidRPr="00BC024A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>patcher</w:t>
      </w:r>
      <w:proofErr w:type="spellEnd"/>
      <w:r w:rsidRPr="00BC024A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 xml:space="preserve">   – 40 pkt.</w:t>
      </w:r>
    </w:p>
    <w:p w14:paraId="67D45058" w14:textId="31510D48" w:rsidR="006073EA" w:rsidRPr="006073EA" w:rsidRDefault="006073EA" w:rsidP="00CB0FA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6073E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14:paraId="0F9FED63" w14:textId="17AF9A1E" w:rsidR="007C1F1C" w:rsidRPr="006073EA" w:rsidRDefault="00F15022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5"/>
    </w:p>
    <w:p w14:paraId="339BD5F6" w14:textId="77777777" w:rsidR="00310A70" w:rsidRPr="00F15022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6" w:name="_Hlk61864182"/>
      <w:r w:rsidR="00E059FD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6"/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że zapoznaliśmy się ze Specyfikacją Warunków Zamówienia  </w:t>
      </w:r>
    </w:p>
    <w:p w14:paraId="6A4B5C12" w14:textId="1539F35B" w:rsidR="008F2960" w:rsidRPr="00F15022" w:rsidRDefault="00310A7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i akceptujemy wszystkie warunki w niej zawarte. </w:t>
      </w:r>
    </w:p>
    <w:p w14:paraId="494E8578" w14:textId="77777777" w:rsidR="00406CBA" w:rsidRPr="00F15022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77A3C1F6" w14:textId="77777777" w:rsidR="00310A70" w:rsidRPr="00F15022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7" w:name="_Hlk65661512"/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7"/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prawidłowego</w:t>
      </w:r>
    </w:p>
    <w:p w14:paraId="4D3C7CD3" w14:textId="6DF81555" w:rsidR="001F34A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przygotowania i złożenia niniejszej oferty. </w:t>
      </w:r>
    </w:p>
    <w:p w14:paraId="6157456E" w14:textId="77777777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FE6B8C2" w14:textId="065A1DD8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4.   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zrealizowaliśmy </w:t>
      </w:r>
      <w:r w:rsidR="00012F67">
        <w:rPr>
          <w:rFonts w:ascii="Arial Narrow" w:eastAsia="Times New Roman" w:hAnsi="Arial Narrow" w:cs="Times New Roman"/>
          <w:sz w:val="24"/>
          <w:szCs w:val="24"/>
          <w:lang w:eastAsia="pl-PL"/>
        </w:rPr>
        <w:t>zalecenie</w:t>
      </w: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odbycia wizji lokalnej lub </w:t>
      </w:r>
    </w:p>
    <w:p w14:paraId="41639EA0" w14:textId="597F70B5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sprawdzenia dokumentów dotyczących zamówienia jakie znajdują się w dyspozycji </w:t>
      </w:r>
    </w:p>
    <w:p w14:paraId="122DCA63" w14:textId="5F26267B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Zamawiającego.</w:t>
      </w:r>
    </w:p>
    <w:p w14:paraId="477E8AB4" w14:textId="77777777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FE6D481" w14:textId="56744ED1" w:rsidR="00310A70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5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związani  niniejszą ofertą od dnia upływu terminu </w:t>
      </w:r>
    </w:p>
    <w:p w14:paraId="3C23EFA6" w14:textId="5D6456E2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składania ofert do dnia </w:t>
      </w:r>
      <w:r w:rsidR="00CF7054" w:rsidRPr="00CF705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09</w:t>
      </w:r>
      <w:r w:rsidR="004D110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F7054" w:rsidRPr="00CF705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09</w:t>
      </w:r>
      <w:r w:rsidR="00555821" w:rsidRPr="00CF705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.2022 r</w:t>
      </w:r>
      <w:r w:rsidR="0055582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</w:p>
    <w:p w14:paraId="6CC51DC2" w14:textId="611390E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D225CEC" w14:textId="78D8555F" w:rsidR="00310A70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zapoznaliśmy się z Projektowanymi Postanowieniami Umowy, </w:t>
      </w:r>
    </w:p>
    <w:p w14:paraId="2FAB7CA2" w14:textId="39476290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określonymi w Załączniku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D1F60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</w:t>
      </w:r>
    </w:p>
    <w:p w14:paraId="06AC3E10" w14:textId="77777777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w przypadku wyboru naszej oferty, do zawarcia umowy</w:t>
      </w:r>
    </w:p>
    <w:p w14:paraId="46AA4695" w14:textId="020081C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zgodnie z niniejszą ofertą, na warunkach w niej określonych.</w:t>
      </w:r>
    </w:p>
    <w:p w14:paraId="687EB60F" w14:textId="601B3B56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9B20E9F" w14:textId="03D2B8BF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Oświadczam, że wypełniłem obowiązki informacyjne przewidziane w art. 13 lub </w:t>
      </w:r>
    </w:p>
    <w:p w14:paraId="73800C6C" w14:textId="1C50DC0E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art. 14 RODO²</w:t>
      </w:r>
      <w:r w:rsidR="008E32B5" w:rsidRPr="00F15022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wobec osób fizycznych, od których dane osobowe bezpośrednio lub</w:t>
      </w:r>
    </w:p>
    <w:p w14:paraId="5A7E2B9C" w14:textId="77777777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pośrednio pozyskałem w celu ubiegania się o udzielenie zamówienia publicznego </w:t>
      </w:r>
    </w:p>
    <w:p w14:paraId="0FC03394" w14:textId="0CF38D2F" w:rsidR="00310A70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w niniejszym postepowaniu.**</w:t>
      </w:r>
    </w:p>
    <w:p w14:paraId="767BE976" w14:textId="0AB84636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7DD6E15C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2019F851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F15022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2CC93057" w:rsidR="00AE1CA2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2484DA14" w:rsidR="00CD6357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55BC4384" w:rsidR="00CD6357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38027126" w14:textId="20D838BC" w:rsidR="008F2960" w:rsidRPr="00FC32FD" w:rsidRDefault="00DD1029" w:rsidP="00FC32FD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8F2960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F15022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349492D6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____</w:t>
      </w:r>
      <w:r w:rsidR="00DD102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="00DD102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202</w:t>
      </w:r>
      <w:r w:rsidR="00245D2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r. </w:t>
      </w:r>
    </w:p>
    <w:p w14:paraId="44CB06EB" w14:textId="43A79EBF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7C66690A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4B4D1B56" w14:textId="681E7FA4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kwalifikowanym podpisem elektronicznym, podpisem zaufanym lub podpisem osobistym i przekazany</w:t>
      </w:r>
    </w:p>
    <w:p w14:paraId="25C5E268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Zamawiającemu wraz z dokumentem (-</w:t>
      </w:r>
      <w:proofErr w:type="spellStart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ami</w:t>
      </w:r>
      <w:proofErr w:type="spellEnd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) potwierdzającymi prawo do reprezentacji Wykonawcy przez </w:t>
      </w:r>
    </w:p>
    <w:p w14:paraId="321C7E1A" w14:textId="02A72EAC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 w:rsidSect="00840603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F9A1E" w14:textId="77777777" w:rsidR="004D6583" w:rsidRDefault="004D6583" w:rsidP="009222A9">
      <w:pPr>
        <w:spacing w:after="0" w:line="240" w:lineRule="auto"/>
      </w:pPr>
      <w:r>
        <w:separator/>
      </w:r>
    </w:p>
  </w:endnote>
  <w:endnote w:type="continuationSeparator" w:id="0">
    <w:p w14:paraId="48403A1E" w14:textId="77777777" w:rsidR="004D6583" w:rsidRDefault="004D6583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665742"/>
      <w:docPartObj>
        <w:docPartGallery w:val="Page Numbers (Bottom of Page)"/>
        <w:docPartUnique/>
      </w:docPartObj>
    </w:sdtPr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77F8E" w14:textId="77777777" w:rsidR="004D6583" w:rsidRDefault="004D6583" w:rsidP="009222A9">
      <w:pPr>
        <w:spacing w:after="0" w:line="240" w:lineRule="auto"/>
      </w:pPr>
      <w:r>
        <w:separator/>
      </w:r>
    </w:p>
  </w:footnote>
  <w:footnote w:type="continuationSeparator" w:id="0">
    <w:p w14:paraId="58B1853A" w14:textId="77777777" w:rsidR="004D6583" w:rsidRDefault="004D6583" w:rsidP="0092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B460" w14:textId="5354F115" w:rsidR="00840603" w:rsidRDefault="00840603">
    <w:pPr>
      <w:pStyle w:val="Nagwek"/>
    </w:pPr>
    <w:r>
      <w:t>DP/19/2022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395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6432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12F67"/>
    <w:rsid w:val="000344D4"/>
    <w:rsid w:val="0007778B"/>
    <w:rsid w:val="000B443F"/>
    <w:rsid w:val="000C5AAD"/>
    <w:rsid w:val="000D4776"/>
    <w:rsid w:val="000E0F51"/>
    <w:rsid w:val="00104AA1"/>
    <w:rsid w:val="00116DAE"/>
    <w:rsid w:val="001E5A89"/>
    <w:rsid w:val="001F34A0"/>
    <w:rsid w:val="00245D27"/>
    <w:rsid w:val="00253600"/>
    <w:rsid w:val="002859B1"/>
    <w:rsid w:val="002A41F3"/>
    <w:rsid w:val="002F2C03"/>
    <w:rsid w:val="00302AF3"/>
    <w:rsid w:val="00310A70"/>
    <w:rsid w:val="00332E35"/>
    <w:rsid w:val="0034596B"/>
    <w:rsid w:val="00360DD6"/>
    <w:rsid w:val="003B2EC1"/>
    <w:rsid w:val="00406CBA"/>
    <w:rsid w:val="00411F97"/>
    <w:rsid w:val="00416388"/>
    <w:rsid w:val="004513C4"/>
    <w:rsid w:val="004B2AFF"/>
    <w:rsid w:val="004B3774"/>
    <w:rsid w:val="004D110E"/>
    <w:rsid w:val="004D6428"/>
    <w:rsid w:val="004D6583"/>
    <w:rsid w:val="004F5690"/>
    <w:rsid w:val="005019D7"/>
    <w:rsid w:val="00513247"/>
    <w:rsid w:val="00553231"/>
    <w:rsid w:val="00555821"/>
    <w:rsid w:val="005A4219"/>
    <w:rsid w:val="006073EA"/>
    <w:rsid w:val="00613E45"/>
    <w:rsid w:val="00665C85"/>
    <w:rsid w:val="00683915"/>
    <w:rsid w:val="006C62BC"/>
    <w:rsid w:val="007A7C24"/>
    <w:rsid w:val="007C1F1C"/>
    <w:rsid w:val="007D6E05"/>
    <w:rsid w:val="007F5358"/>
    <w:rsid w:val="00816D69"/>
    <w:rsid w:val="00830367"/>
    <w:rsid w:val="008339D4"/>
    <w:rsid w:val="00840603"/>
    <w:rsid w:val="00882060"/>
    <w:rsid w:val="008A2097"/>
    <w:rsid w:val="008E32B5"/>
    <w:rsid w:val="008F0516"/>
    <w:rsid w:val="008F24C5"/>
    <w:rsid w:val="008F2960"/>
    <w:rsid w:val="008F6DA5"/>
    <w:rsid w:val="009222A9"/>
    <w:rsid w:val="00942073"/>
    <w:rsid w:val="00955452"/>
    <w:rsid w:val="00961EC8"/>
    <w:rsid w:val="009B2467"/>
    <w:rsid w:val="009B52DD"/>
    <w:rsid w:val="009E5C5C"/>
    <w:rsid w:val="00A67AB8"/>
    <w:rsid w:val="00A67E0C"/>
    <w:rsid w:val="00AE1CA2"/>
    <w:rsid w:val="00B61C36"/>
    <w:rsid w:val="00BA598F"/>
    <w:rsid w:val="00BB4AC1"/>
    <w:rsid w:val="00BC024A"/>
    <w:rsid w:val="00C21EC3"/>
    <w:rsid w:val="00C62E8B"/>
    <w:rsid w:val="00C71452"/>
    <w:rsid w:val="00C828B5"/>
    <w:rsid w:val="00CB0FAE"/>
    <w:rsid w:val="00CD6357"/>
    <w:rsid w:val="00CF7054"/>
    <w:rsid w:val="00D27BE9"/>
    <w:rsid w:val="00D30C1B"/>
    <w:rsid w:val="00D823CA"/>
    <w:rsid w:val="00D84A12"/>
    <w:rsid w:val="00DC77A7"/>
    <w:rsid w:val="00DD1029"/>
    <w:rsid w:val="00E059FD"/>
    <w:rsid w:val="00E2513E"/>
    <w:rsid w:val="00E40347"/>
    <w:rsid w:val="00E63B7A"/>
    <w:rsid w:val="00E70AB1"/>
    <w:rsid w:val="00E816F9"/>
    <w:rsid w:val="00ED1F60"/>
    <w:rsid w:val="00F15022"/>
    <w:rsid w:val="00F16B44"/>
    <w:rsid w:val="00F85863"/>
    <w:rsid w:val="00F934B1"/>
    <w:rsid w:val="00FC32FD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4</cp:revision>
  <cp:lastPrinted>2021-05-19T07:12:00Z</cp:lastPrinted>
  <dcterms:created xsi:type="dcterms:W3CDTF">2022-07-26T06:51:00Z</dcterms:created>
  <dcterms:modified xsi:type="dcterms:W3CDTF">2022-07-26T09:16:00Z</dcterms:modified>
</cp:coreProperties>
</file>