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39920520" w:rsidR="00152DE1" w:rsidRDefault="00152DE1" w:rsidP="001E1F35">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26D4D90E"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4E4810D0"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publicznego pod nazwą</w:t>
      </w:r>
      <w:r w:rsidRPr="00C64290">
        <w:rPr>
          <w:rFonts w:ascii="Calibri Light" w:eastAsia="Calibri" w:hAnsi="Calibri Light" w:cs="Calibri Light"/>
          <w:b/>
          <w:bCs/>
          <w:sz w:val="22"/>
          <w:szCs w:val="22"/>
        </w:rPr>
        <w:t xml:space="preserve">: </w:t>
      </w:r>
      <w:bookmarkStart w:id="1" w:name="_Hlk127773307"/>
      <w:r w:rsidR="00F62E8E" w:rsidRPr="00C64290">
        <w:rPr>
          <w:rFonts w:asciiTheme="majorHAnsi" w:hAnsiTheme="majorHAnsi" w:cstheme="majorHAnsi"/>
          <w:b/>
          <w:bCs/>
          <w:color w:val="002060"/>
          <w:sz w:val="22"/>
          <w:szCs w:val="22"/>
        </w:rPr>
        <w:t>„</w:t>
      </w:r>
      <w:r w:rsidR="00797AB3" w:rsidRPr="00C64290">
        <w:rPr>
          <w:rFonts w:asciiTheme="majorHAnsi" w:hAnsiTheme="majorHAnsi" w:cstheme="majorHAnsi"/>
          <w:b/>
          <w:bCs/>
          <w:color w:val="002060"/>
          <w:sz w:val="22"/>
          <w:szCs w:val="22"/>
        </w:rPr>
        <w:t>Sukcesywne dostawy materiałów elektrycznych dla jednostek Politechniki Warszawskiej”, numer referencyjny: ZP.</w:t>
      </w:r>
      <w:r w:rsidR="0005511C">
        <w:rPr>
          <w:rFonts w:asciiTheme="majorHAnsi" w:hAnsiTheme="majorHAnsi" w:cstheme="majorHAnsi"/>
          <w:b/>
          <w:bCs/>
          <w:color w:val="002060"/>
          <w:sz w:val="22"/>
          <w:szCs w:val="22"/>
        </w:rPr>
        <w:t>D</w:t>
      </w:r>
      <w:r w:rsidR="00797AB3" w:rsidRPr="00C64290">
        <w:rPr>
          <w:rFonts w:asciiTheme="majorHAnsi" w:hAnsiTheme="majorHAnsi" w:cstheme="majorHAnsi"/>
          <w:b/>
          <w:bCs/>
          <w:color w:val="002060"/>
          <w:sz w:val="22"/>
          <w:szCs w:val="22"/>
        </w:rPr>
        <w:t>.AF</w:t>
      </w:r>
      <w:r w:rsidR="0005511C">
        <w:rPr>
          <w:rFonts w:asciiTheme="majorHAnsi" w:hAnsiTheme="majorHAnsi" w:cstheme="majorHAnsi"/>
          <w:b/>
          <w:bCs/>
          <w:color w:val="002060"/>
          <w:sz w:val="22"/>
          <w:szCs w:val="22"/>
        </w:rPr>
        <w:t>.8.</w:t>
      </w:r>
      <w:bookmarkStart w:id="2" w:name="_GoBack"/>
      <w:bookmarkEnd w:id="2"/>
      <w:r w:rsidR="00797AB3" w:rsidRPr="00C64290">
        <w:rPr>
          <w:rFonts w:asciiTheme="majorHAnsi" w:hAnsiTheme="majorHAnsi" w:cstheme="majorHAnsi"/>
          <w:b/>
          <w:bCs/>
          <w:color w:val="002060"/>
          <w:sz w:val="22"/>
          <w:szCs w:val="22"/>
        </w:rPr>
        <w:t>2023</w:t>
      </w:r>
      <w:r w:rsidR="00F62E8E" w:rsidRPr="00C64290">
        <w:rPr>
          <w:rFonts w:asciiTheme="majorHAnsi" w:hAnsiTheme="majorHAnsi" w:cstheme="majorHAnsi"/>
          <w:b/>
          <w:bCs/>
          <w:color w:val="002060"/>
          <w:sz w:val="22"/>
          <w:szCs w:val="22"/>
        </w:rPr>
        <w:t>.”</w:t>
      </w:r>
      <w:bookmarkEnd w:id="1"/>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6D99CA2B"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Pzp.</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3F4E01C3"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4, 5, 6 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12074" w14:textId="77777777" w:rsidR="00F148E0" w:rsidRDefault="00F148E0" w:rsidP="00152DE1">
      <w:r>
        <w:separator/>
      </w:r>
    </w:p>
  </w:endnote>
  <w:endnote w:type="continuationSeparator" w:id="0">
    <w:p w14:paraId="70647C4D" w14:textId="77777777" w:rsidR="00F148E0" w:rsidRDefault="00F148E0"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DCBD" w14:textId="77777777" w:rsidR="00F148E0" w:rsidRDefault="00F148E0" w:rsidP="00152DE1">
      <w:r>
        <w:separator/>
      </w:r>
    </w:p>
  </w:footnote>
  <w:footnote w:type="continuationSeparator" w:id="0">
    <w:p w14:paraId="7D59FAAF" w14:textId="77777777" w:rsidR="00F148E0" w:rsidRDefault="00F148E0"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5511C"/>
    <w:rsid w:val="000A2BF5"/>
    <w:rsid w:val="00134F59"/>
    <w:rsid w:val="00152DE1"/>
    <w:rsid w:val="001C66B2"/>
    <w:rsid w:val="001E1F35"/>
    <w:rsid w:val="0030787E"/>
    <w:rsid w:val="0034328E"/>
    <w:rsid w:val="0039003D"/>
    <w:rsid w:val="003A3F7B"/>
    <w:rsid w:val="00411F44"/>
    <w:rsid w:val="00423930"/>
    <w:rsid w:val="0045758B"/>
    <w:rsid w:val="004B094F"/>
    <w:rsid w:val="006B27DA"/>
    <w:rsid w:val="00722C63"/>
    <w:rsid w:val="00797AB3"/>
    <w:rsid w:val="007D7804"/>
    <w:rsid w:val="00A13D60"/>
    <w:rsid w:val="00A1420F"/>
    <w:rsid w:val="00A41EFA"/>
    <w:rsid w:val="00AB6938"/>
    <w:rsid w:val="00AC4B8C"/>
    <w:rsid w:val="00BD76E3"/>
    <w:rsid w:val="00C64290"/>
    <w:rsid w:val="00D9521D"/>
    <w:rsid w:val="00DF1059"/>
    <w:rsid w:val="00F0390D"/>
    <w:rsid w:val="00F148E0"/>
    <w:rsid w:val="00F62E8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907</Words>
  <Characters>5446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19</cp:revision>
  <cp:lastPrinted>2023-02-23T13:30:00Z</cp:lastPrinted>
  <dcterms:created xsi:type="dcterms:W3CDTF">2022-08-05T08:51:00Z</dcterms:created>
  <dcterms:modified xsi:type="dcterms:W3CDTF">2023-08-09T10:23:00Z</dcterms:modified>
</cp:coreProperties>
</file>