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5E9F" w14:textId="77777777" w:rsidR="005B3036" w:rsidRPr="00A604E4" w:rsidRDefault="005B3036" w:rsidP="005B3036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17DD795E" w14:textId="77777777" w:rsidR="00A73E23" w:rsidRPr="00A604E4" w:rsidRDefault="00087E5F" w:rsidP="00A73E23">
      <w:pPr>
        <w:pStyle w:val="Nagwek"/>
        <w:jc w:val="right"/>
        <w:rPr>
          <w:b/>
        </w:rPr>
      </w:pPr>
      <w:bookmarkStart w:id="0" w:name="_GoBack"/>
      <w:r w:rsidRPr="00A604E4">
        <w:rPr>
          <w:rFonts w:eastAsia="Times New Roman" w:cstheme="minorHAnsi"/>
          <w:b/>
          <w:lang w:eastAsia="pl-PL"/>
        </w:rPr>
        <w:t xml:space="preserve">Nr sprawy: </w:t>
      </w:r>
      <w:r w:rsidR="00A73E23" w:rsidRPr="00A604E4">
        <w:rPr>
          <w:rFonts w:ascii="Calibri" w:hAnsi="Calibri" w:cs="Calibri"/>
          <w:b/>
        </w:rPr>
        <w:t>5087/AZ/262/2022</w:t>
      </w:r>
    </w:p>
    <w:bookmarkEnd w:id="0"/>
    <w:p w14:paraId="10AB9B19" w14:textId="77777777" w:rsidR="005B3036" w:rsidRPr="00A604E4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</w:rPr>
      </w:pPr>
      <w:r w:rsidRPr="00A604E4">
        <w:rPr>
          <w:rFonts w:eastAsia="Times New Roman" w:cs="Calibri"/>
          <w:b/>
        </w:rPr>
        <w:t>Załącznik nr 2 do SWZ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5ACDDC12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dla części </w:t>
      </w:r>
      <w:r w:rsidR="005F3464" w:rsidRPr="00652D1F">
        <w:rPr>
          <w:rFonts w:eastAsia="Times New Roman" w:cs="Calibri"/>
          <w:b/>
          <w:u w:val="single"/>
          <w:lang w:eastAsia="pl-PL"/>
        </w:rPr>
        <w:t>1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7"/>
        <w:gridCol w:w="4390"/>
      </w:tblGrid>
      <w:tr w:rsidR="005B3036" w:rsidRPr="00652D1F" w14:paraId="39F2B3CD" w14:textId="77777777" w:rsidTr="00081BE8">
        <w:trPr>
          <w:trHeight w:val="706"/>
        </w:trPr>
        <w:tc>
          <w:tcPr>
            <w:tcW w:w="858" w:type="pct"/>
            <w:shd w:val="clear" w:color="auto" w:fill="auto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4142" w:type="pct"/>
            <w:gridSpan w:val="2"/>
            <w:shd w:val="clear" w:color="auto" w:fill="auto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081BE8">
        <w:tc>
          <w:tcPr>
            <w:tcW w:w="858" w:type="pct"/>
            <w:shd w:val="clear" w:color="auto" w:fill="auto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4142" w:type="pct"/>
            <w:gridSpan w:val="2"/>
            <w:shd w:val="clear" w:color="auto" w:fill="auto"/>
          </w:tcPr>
          <w:p w14:paraId="29B9417B" w14:textId="755FA637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9900"/>
                <w:lang w:eastAsia="pl-PL"/>
              </w:rPr>
            </w:pPr>
            <w:r w:rsidRPr="00652D1F">
              <w:rPr>
                <w:rFonts w:eastAsia="Times New Roman" w:cstheme="minorHAnsi"/>
                <w:b/>
              </w:rPr>
              <w:t xml:space="preserve">Zakup i dostawa zestawów systemu do praktycznej wizualizacji dydaktyki weterynaryjnej (wraz z montażem, pierwszym uruchomieniem </w:t>
            </w:r>
            <w:r w:rsidR="00652D1F" w:rsidRPr="00652D1F">
              <w:rPr>
                <w:rFonts w:eastAsia="Times New Roman" w:cstheme="minorHAnsi"/>
                <w:b/>
              </w:rPr>
              <w:br/>
            </w:r>
            <w:r w:rsidRPr="00652D1F">
              <w:rPr>
                <w:rFonts w:eastAsia="Times New Roman" w:cstheme="minorHAnsi"/>
                <w:b/>
              </w:rPr>
              <w:t xml:space="preserve">i instruktażem stanowiskowym) dla WYDZIAŁU MEDYCYNY WETERYNARYJNEJ </w:t>
            </w:r>
            <w:r w:rsidR="00A73E23">
              <w:rPr>
                <w:rFonts w:eastAsia="Times New Roman" w:cstheme="minorHAnsi"/>
                <w:b/>
              </w:rPr>
              <w:br/>
            </w:r>
            <w:r w:rsidRPr="00652D1F">
              <w:rPr>
                <w:rFonts w:eastAsia="Times New Roman" w:cstheme="minorHAnsi"/>
                <w:b/>
              </w:rPr>
              <w:t xml:space="preserve">I NAUK O ZWIERZĘTACH </w:t>
            </w:r>
            <w:r w:rsidR="00B26321" w:rsidRPr="00652D1F">
              <w:rPr>
                <w:rFonts w:cstheme="minorHAnsi"/>
                <w:b/>
              </w:rPr>
              <w:t xml:space="preserve">Uniwersytetu Przyrodniczego w Poznaniu </w:t>
            </w:r>
            <w:r w:rsidRPr="00652D1F">
              <w:rPr>
                <w:rFonts w:eastAsia="Times New Roman" w:cstheme="minorHAnsi"/>
                <w:b/>
              </w:rPr>
              <w:t xml:space="preserve">w ramach projektu „Zintegrowany Program </w:t>
            </w:r>
            <w:r w:rsidRPr="00652D1F">
              <w:rPr>
                <w:rFonts w:eastAsia="Times New Roman" w:cstheme="minorHAnsi"/>
                <w:b/>
                <w:spacing w:val="-2"/>
              </w:rPr>
              <w:t>Uniwersytetu Przyrodniczego w Poznaniu na rzecz Innowacyjnej Wielkopolski” (nr POWR.03.05.00-00-ZR42/18).</w:t>
            </w:r>
          </w:p>
        </w:tc>
      </w:tr>
      <w:tr w:rsidR="005B3036" w:rsidRPr="00652D1F" w14:paraId="5BAEFB65" w14:textId="77777777" w:rsidTr="00081BE8">
        <w:tc>
          <w:tcPr>
            <w:tcW w:w="5000" w:type="pct"/>
            <w:gridSpan w:val="3"/>
            <w:shd w:val="clear" w:color="auto" w:fill="C5E0B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422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422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422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422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422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422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422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NIP:</w:t>
            </w:r>
          </w:p>
        </w:tc>
        <w:tc>
          <w:tcPr>
            <w:tcW w:w="2422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22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Nazwa i adres Urzędu Skarbowego, którego Naczelnik jest właściwym dla Wykonawcy organem podatkowym:</w:t>
            </w:r>
          </w:p>
        </w:tc>
        <w:tc>
          <w:tcPr>
            <w:tcW w:w="2422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A4302BA" w14:textId="7FFB24C1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Adres bezpłatnej ogólnodostępnej bazy danych,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pod którym dostępna jest informacja z KRS/CEIDG:</w:t>
            </w:r>
          </w:p>
        </w:tc>
        <w:tc>
          <w:tcPr>
            <w:tcW w:w="2422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081BE8">
        <w:tc>
          <w:tcPr>
            <w:tcW w:w="2578" w:type="pct"/>
            <w:gridSpan w:val="2"/>
            <w:shd w:val="clear" w:color="auto" w:fill="auto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422" w:type="pct"/>
            <w:shd w:val="clear" w:color="auto" w:fill="auto"/>
          </w:tcPr>
          <w:p w14:paraId="189FAC68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mikroprzedsiębiorstwem</w:t>
            </w:r>
          </w:p>
          <w:p w14:paraId="40A5CA81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małym przedsiębiorstwem</w:t>
            </w:r>
          </w:p>
          <w:p w14:paraId="33567D9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średnim przedsiębiorstwem</w:t>
            </w:r>
          </w:p>
          <w:p w14:paraId="181D1C0B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jednoosobową działalnością gospodarczą</w:t>
            </w:r>
          </w:p>
          <w:p w14:paraId="2FC99416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osobą fizyczną nieprowadzącą działalności gospodarczej</w:t>
            </w:r>
          </w:p>
          <w:p w14:paraId="6342CB6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innym rodzajem</w:t>
            </w:r>
          </w:p>
        </w:tc>
      </w:tr>
      <w:tr w:rsidR="005B3036" w:rsidRPr="00652D1F" w14:paraId="08B20271" w14:textId="77777777" w:rsidTr="00081BE8">
        <w:tc>
          <w:tcPr>
            <w:tcW w:w="5000" w:type="pct"/>
            <w:gridSpan w:val="3"/>
            <w:shd w:val="clear" w:color="auto" w:fill="C5E0B3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CENA OFERTOWA ZAMÓWIENIA</w:t>
            </w:r>
          </w:p>
        </w:tc>
      </w:tr>
      <w:tr w:rsidR="005B3036" w:rsidRPr="00652D1F" w14:paraId="5AF1B0A9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40192F56" w14:textId="1C590C26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Cena netto o</w:t>
            </w:r>
            <w:r w:rsidR="002F1596" w:rsidRPr="00652D1F">
              <w:rPr>
                <w:rFonts w:eastAsia="Times New Roman" w:cs="Calibri"/>
                <w:lang w:eastAsia="pl-PL"/>
              </w:rPr>
              <w:t>f</w:t>
            </w:r>
            <w:r w:rsidRPr="00652D1F">
              <w:rPr>
                <w:rFonts w:eastAsia="Times New Roman" w:cs="Calibri"/>
                <w:lang w:eastAsia="pl-PL"/>
              </w:rPr>
              <w:t xml:space="preserve">erty </w:t>
            </w:r>
            <w:r w:rsidR="00317EF3">
              <w:rPr>
                <w:rFonts w:eastAsia="Times New Roman" w:cs="Calibri"/>
                <w:lang w:eastAsia="pl-PL"/>
              </w:rPr>
              <w:t>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1B1066C" w14:textId="77777777" w:rsidR="00317EF3" w:rsidRDefault="00317EF3" w:rsidP="00317E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43241977" w14:textId="6C2F638C" w:rsidR="005B3036" w:rsidRPr="00652D1F" w:rsidRDefault="00317EF3" w:rsidP="00317EF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5C695795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06125AC9" w14:textId="0D394B06" w:rsidR="00317EF3" w:rsidRPr="00652D1F" w:rsidRDefault="00317EF3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14:paraId="186F27F6" w14:textId="199CD7AD" w:rsidR="00317EF3" w:rsidRDefault="00317EF3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023F95FA" w14:textId="7609073C" w:rsidR="00317EF3" w:rsidRPr="00652D1F" w:rsidRDefault="00317EF3" w:rsidP="00E021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00597D29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5C2AB2B0" w14:textId="77777777" w:rsidR="00317EF3" w:rsidRPr="00317EF3" w:rsidRDefault="00317EF3" w:rsidP="00317EF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17EF3">
              <w:rPr>
                <w:rFonts w:eastAsia="Times New Roman" w:cstheme="minorHAnsi"/>
                <w:bCs/>
                <w:lang w:eastAsia="pl-PL"/>
              </w:rPr>
              <w:t xml:space="preserve">Oferowany </w:t>
            </w:r>
            <w:r w:rsidRPr="00317EF3">
              <w:rPr>
                <w:rFonts w:eastAsia="Times New Roman" w:cstheme="minorHAnsi"/>
                <w:bCs/>
                <w:u w:val="single"/>
                <w:lang w:eastAsia="pl-PL"/>
              </w:rPr>
              <w:t>termin realizacji zamówienia</w:t>
            </w:r>
            <w:r w:rsidRPr="00317EF3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5B997E98" w14:textId="6D15E772" w:rsidR="00317EF3" w:rsidRPr="00652D1F" w:rsidRDefault="00317EF3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317EF3">
              <w:rPr>
                <w:rFonts w:eastAsia="Times New Roman" w:cstheme="minorHAnsi"/>
                <w:sz w:val="16"/>
                <w:szCs w:val="16"/>
                <w:lang w:eastAsia="pl-PL"/>
              </w:rPr>
              <w:t>(Zamawiający wymaga podania terminu w pełnych miesiącach)</w:t>
            </w: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14:paraId="5C8A796B" w14:textId="77777777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760DDA1" w14:textId="77777777" w:rsidR="00317EF3" w:rsidRPr="00201E1A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01E1A">
              <w:rPr>
                <w:rFonts w:eastAsia="Times New Roman" w:cstheme="minorHAnsi"/>
                <w:bCs/>
                <w:lang w:eastAsia="pl-PL"/>
              </w:rPr>
              <w:t>….. miesiące/</w:t>
            </w:r>
            <w:proofErr w:type="spellStart"/>
            <w:r w:rsidRPr="00201E1A">
              <w:rPr>
                <w:rFonts w:eastAsia="Times New Roman" w:cstheme="minorHAnsi"/>
                <w:bCs/>
                <w:lang w:eastAsia="pl-PL"/>
              </w:rPr>
              <w:t>cy</w:t>
            </w:r>
            <w:proofErr w:type="spellEnd"/>
          </w:p>
          <w:p w14:paraId="2A9A6676" w14:textId="6A234892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(podać)</w:t>
            </w:r>
          </w:p>
        </w:tc>
      </w:tr>
      <w:tr w:rsidR="00317EF3" w:rsidRPr="00652D1F" w14:paraId="2432CE5E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3A701D06" w14:textId="77777777" w:rsidR="00317EF3" w:rsidRPr="00317EF3" w:rsidRDefault="00317EF3" w:rsidP="00E0213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17EF3">
              <w:rPr>
                <w:rFonts w:eastAsia="Times New Roman" w:cstheme="minorHAnsi"/>
                <w:bCs/>
                <w:lang w:eastAsia="pl-PL"/>
              </w:rPr>
              <w:t xml:space="preserve">Oferowany </w:t>
            </w:r>
            <w:r w:rsidRPr="00317EF3">
              <w:rPr>
                <w:rFonts w:eastAsia="Times New Roman" w:cstheme="minorHAnsi"/>
                <w:bCs/>
                <w:u w:val="single"/>
                <w:lang w:eastAsia="pl-PL"/>
              </w:rPr>
              <w:t>okres gwarancji</w:t>
            </w:r>
            <w:r w:rsidRPr="00317EF3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04233B88" w14:textId="297C3D5D" w:rsidR="00317EF3" w:rsidRPr="00652D1F" w:rsidRDefault="00317EF3" w:rsidP="00E0213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317E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(Zamawiający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wymaga podania okresu w pełnych m</w:t>
            </w:r>
            <w:r w:rsidRPr="00317EF3">
              <w:rPr>
                <w:rFonts w:eastAsia="Times New Roman" w:cstheme="minorHAnsi"/>
                <w:sz w:val="16"/>
                <w:szCs w:val="16"/>
                <w:lang w:eastAsia="pl-PL"/>
              </w:rPr>
              <w:t>iesiącach)</w:t>
            </w: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14:paraId="57B7FA31" w14:textId="77777777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8061B3E" w14:textId="4B38B33C" w:rsidR="00317EF3" w:rsidRPr="00201E1A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01E1A">
              <w:rPr>
                <w:rFonts w:eastAsia="Times New Roman" w:cstheme="minorHAnsi"/>
                <w:bCs/>
                <w:lang w:eastAsia="pl-PL"/>
              </w:rPr>
              <w:t>….. miesiące/</w:t>
            </w:r>
            <w:proofErr w:type="spellStart"/>
            <w:r w:rsidRPr="00201E1A">
              <w:rPr>
                <w:rFonts w:eastAsia="Times New Roman" w:cstheme="minorHAnsi"/>
                <w:bCs/>
                <w:lang w:eastAsia="pl-PL"/>
              </w:rPr>
              <w:t>cy</w:t>
            </w:r>
            <w:proofErr w:type="spellEnd"/>
          </w:p>
          <w:p w14:paraId="56AF7545" w14:textId="2D4FF384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(podać)</w:t>
            </w:r>
          </w:p>
        </w:tc>
      </w:tr>
      <w:tr w:rsidR="005B3036" w:rsidRPr="00652D1F" w14:paraId="6FE7B49D" w14:textId="77777777" w:rsidTr="00081BE8">
        <w:trPr>
          <w:trHeight w:val="170"/>
        </w:trPr>
        <w:tc>
          <w:tcPr>
            <w:tcW w:w="5000" w:type="pct"/>
            <w:gridSpan w:val="3"/>
            <w:shd w:val="clear" w:color="auto" w:fill="C5E0B3"/>
          </w:tcPr>
          <w:p w14:paraId="5051DF13" w14:textId="77777777" w:rsidR="005B3036" w:rsidRPr="00652D1F" w:rsidRDefault="005B3036" w:rsidP="005B3036">
            <w:pPr>
              <w:spacing w:after="0" w:line="240" w:lineRule="auto"/>
              <w:ind w:left="-113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OBOWIĄZEK PODATKOWY PO STRONIE ZAMAWIAJĄCEGO</w:t>
            </w:r>
          </w:p>
        </w:tc>
      </w:tr>
      <w:tr w:rsidR="005B3036" w:rsidRPr="00652D1F" w14:paraId="013DBCDB" w14:textId="77777777" w:rsidTr="00081BE8">
        <w:trPr>
          <w:trHeight w:val="170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1C9150C5" w14:textId="72D168FB" w:rsidR="005B3036" w:rsidRPr="00652D1F" w:rsidRDefault="005B3036" w:rsidP="00E02136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Informacja, czy wybór oferty Wykonawcy będzie </w:t>
            </w:r>
            <w:r w:rsidRPr="00652D1F">
              <w:rPr>
                <w:rFonts w:eastAsia="Times New Roman" w:cs="Calibri"/>
                <w:lang w:eastAsia="pl-PL"/>
              </w:rPr>
              <w:t>prowadził do powstania u Zamawiającego obowiązku podatkowego - zgodnie z przepisami ustawy z dnia 11 marca 2004 r. o podatku od towarów i usług.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0DD46525" w14:textId="77777777" w:rsidR="005B3036" w:rsidRPr="00652D1F" w:rsidRDefault="005B3036" w:rsidP="00652D1F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będzie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</w:p>
          <w:p w14:paraId="2AC92283" w14:textId="590E61F4" w:rsidR="005B3036" w:rsidRPr="00652D1F" w:rsidRDefault="005B3036" w:rsidP="00652D1F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nie będzie</w:t>
            </w:r>
          </w:p>
        </w:tc>
      </w:tr>
      <w:tr w:rsidR="005B3036" w:rsidRPr="00652D1F" w14:paraId="0E5F302B" w14:textId="77777777" w:rsidTr="00081BE8">
        <w:trPr>
          <w:trHeight w:val="170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0ECDAA1C" w14:textId="48DE52D4" w:rsidR="005B3036" w:rsidRPr="00652D1F" w:rsidRDefault="005B3036" w:rsidP="00081BE8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W przypadku gdy </w:t>
            </w: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wybór oferty Wykonawcy będzie </w:t>
            </w:r>
            <w:r w:rsidRPr="00652D1F">
              <w:rPr>
                <w:rFonts w:eastAsia="Times New Roman" w:cs="Calibri"/>
                <w:lang w:eastAsia="pl-PL"/>
              </w:rPr>
              <w:t>prowadził do powstania u Zamawiającego obowiązku podatkowego (zgodnie z przepisami ustawy z dnia</w:t>
            </w:r>
          </w:p>
          <w:p w14:paraId="03039FB6" w14:textId="77777777" w:rsidR="005B3036" w:rsidRPr="00652D1F" w:rsidRDefault="005B3036" w:rsidP="00081BE8">
            <w:pPr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iCs/>
                <w:color w:val="000000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11 marca 2004 r. o podatku od towarów i usług), Wykonawca ma obowiązek podać:</w:t>
            </w:r>
          </w:p>
          <w:p w14:paraId="3D12AAB0" w14:textId="77777777" w:rsidR="005B3036" w:rsidRPr="00652D1F" w:rsidRDefault="005B3036" w:rsidP="00081BE8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Calibri"/>
                <w:bCs/>
                <w:iCs/>
                <w:color w:val="000000"/>
                <w:lang w:eastAsia="pl-PL"/>
              </w:rPr>
            </w:pPr>
          </w:p>
        </w:tc>
        <w:tc>
          <w:tcPr>
            <w:tcW w:w="2422" w:type="pct"/>
            <w:shd w:val="clear" w:color="auto" w:fill="auto"/>
          </w:tcPr>
          <w:p w14:paraId="102AE3CE" w14:textId="77777777" w:rsidR="005B3036" w:rsidRPr="00652D1F" w:rsidRDefault="005B3036" w:rsidP="005B3036">
            <w:p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</w:p>
          <w:p w14:paraId="5872135A" w14:textId="77777777" w:rsidR="005B3036" w:rsidRPr="00652D1F" w:rsidRDefault="005B3036" w:rsidP="005B3036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>Nazwę (rodzaj) towaru lub usługi, którego dostawa lub świadczenie będzie prowadziła/o do powstania obowiązku podatkowego po stronie Zamawiającego:</w:t>
            </w:r>
          </w:p>
          <w:p w14:paraId="2B5D4268" w14:textId="77777777" w:rsidR="005B3036" w:rsidRPr="00652D1F" w:rsidRDefault="005B3036" w:rsidP="005B3036">
            <w:pPr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33C95A09" w14:textId="77777777" w:rsidR="005B3036" w:rsidRPr="00652D1F" w:rsidRDefault="005B3036" w:rsidP="005B3036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 xml:space="preserve">Wartość towaru lub usługi objętego/ej obowiązkiem podatkowym Zamawiającego - bez kwoty podatku: </w:t>
            </w:r>
          </w:p>
          <w:p w14:paraId="4E8FE555" w14:textId="77777777" w:rsidR="005B3036" w:rsidRPr="00652D1F" w:rsidRDefault="005B3036" w:rsidP="005B3036">
            <w:pPr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015DD476" w14:textId="77777777" w:rsidR="005B3036" w:rsidRPr="00652D1F" w:rsidRDefault="005B3036" w:rsidP="005B3036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>Stawkę podatku od towarów i usług, która zgodnie z wiedzą Wykonawcy, będzie miała zastosowanie:</w:t>
            </w:r>
          </w:p>
          <w:p w14:paraId="07AC5989" w14:textId="77777777" w:rsidR="005B3036" w:rsidRPr="00652D1F" w:rsidRDefault="005B3036" w:rsidP="005B30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79F385C1" w14:textId="77777777" w:rsidR="005B3036" w:rsidRPr="00652D1F" w:rsidRDefault="005B3036" w:rsidP="005B3036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A0B5699" w14:textId="77777777" w:rsidTr="00081BE8">
        <w:tc>
          <w:tcPr>
            <w:tcW w:w="5000" w:type="pct"/>
            <w:gridSpan w:val="3"/>
            <w:shd w:val="clear" w:color="auto" w:fill="C5E0B3"/>
          </w:tcPr>
          <w:p w14:paraId="74C7A4D4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TAJEMNICA PRZEDSIĘBIORSTWA</w:t>
            </w:r>
          </w:p>
        </w:tc>
      </w:tr>
      <w:tr w:rsidR="005B3036" w:rsidRPr="00652D1F" w14:paraId="3BD2C299" w14:textId="77777777" w:rsidTr="00081BE8">
        <w:trPr>
          <w:trHeight w:val="1611"/>
        </w:trPr>
        <w:tc>
          <w:tcPr>
            <w:tcW w:w="2578" w:type="pct"/>
            <w:gridSpan w:val="2"/>
            <w:shd w:val="clear" w:color="auto" w:fill="auto"/>
          </w:tcPr>
          <w:p w14:paraId="1005EF8C" w14:textId="4CF2D9CD" w:rsidR="005B3036" w:rsidRPr="00652D1F" w:rsidRDefault="005B3036" w:rsidP="00317EF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2422" w:type="pct"/>
            <w:shd w:val="clear" w:color="auto" w:fill="auto"/>
          </w:tcPr>
          <w:p w14:paraId="4EC377AB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5ADF94F" w14:textId="77777777" w:rsidTr="00081BE8">
        <w:trPr>
          <w:trHeight w:val="104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1F803B81" w14:textId="77777777" w:rsidR="005B3036" w:rsidRPr="00652D1F" w:rsidRDefault="005B3036" w:rsidP="00E02136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 pliku zawierającego uzasadnienie dla zastrzeżenia dokumentów/informacji jako tajemnicy przedsiębiorstwa: </w:t>
            </w:r>
          </w:p>
        </w:tc>
        <w:tc>
          <w:tcPr>
            <w:tcW w:w="2422" w:type="pct"/>
            <w:shd w:val="clear" w:color="auto" w:fill="auto"/>
          </w:tcPr>
          <w:p w14:paraId="15778820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80B3E5" w14:textId="77777777" w:rsidTr="00081BE8">
        <w:tc>
          <w:tcPr>
            <w:tcW w:w="5000" w:type="pct"/>
            <w:gridSpan w:val="3"/>
            <w:shd w:val="clear" w:color="auto" w:fill="C5E0B3"/>
          </w:tcPr>
          <w:p w14:paraId="799F2CA5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5B3036" w:rsidRPr="00652D1F" w14:paraId="3912C16F" w14:textId="77777777" w:rsidTr="00081BE8">
        <w:trPr>
          <w:trHeight w:val="860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6823F11" w14:textId="77777777" w:rsidR="005B3036" w:rsidRPr="00652D1F" w:rsidRDefault="005B3036" w:rsidP="00DD0C6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2DBA5814" w14:textId="77777777" w:rsidR="005B3036" w:rsidRPr="00652D1F" w:rsidRDefault="005B3036" w:rsidP="00652D1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bez udziału Podwykonawcy/ów</w:t>
            </w:r>
          </w:p>
          <w:p w14:paraId="6844F909" w14:textId="69027A2B" w:rsidR="005B3036" w:rsidRPr="00652D1F" w:rsidRDefault="005B3036" w:rsidP="00652D1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z udziałem Podwykonawcy/ów</w:t>
            </w:r>
          </w:p>
        </w:tc>
      </w:tr>
      <w:tr w:rsidR="005B3036" w:rsidRPr="00652D1F" w14:paraId="2C0F2C6E" w14:textId="77777777" w:rsidTr="00081BE8">
        <w:trPr>
          <w:trHeight w:val="1343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7D7305E6" w14:textId="6D3B7A95" w:rsidR="005B3036" w:rsidRPr="00652D1F" w:rsidRDefault="005B3036" w:rsidP="00DD0C6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Dane Podwykonawcy/ów, w przypadku kiedy Wykonawca zamierza realizować zamówienie </w:t>
            </w:r>
            <w:r w:rsidR="00DD0C6A">
              <w:rPr>
                <w:rFonts w:eastAsia="Times New Roman" w:cs="Calibri"/>
                <w:color w:val="00000A"/>
                <w:lang w:eastAsia="pl-PL"/>
              </w:rPr>
              <w:br/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z udziałem Podwykonawcy/ów</w:t>
            </w:r>
            <w:r w:rsidR="00A73E23"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422" w:type="pct"/>
            <w:shd w:val="clear" w:color="auto" w:fill="auto"/>
          </w:tcPr>
          <w:p w14:paraId="40B648A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75A38C1D" w14:textId="77777777" w:rsidTr="00081BE8">
        <w:tc>
          <w:tcPr>
            <w:tcW w:w="5000" w:type="pct"/>
            <w:gridSpan w:val="3"/>
            <w:shd w:val="clear" w:color="auto" w:fill="C5E0B3"/>
          </w:tcPr>
          <w:p w14:paraId="6BBABAF7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5B3036" w:rsidRPr="00652D1F" w14:paraId="133F88ED" w14:textId="77777777" w:rsidTr="00081BE8">
        <w:tc>
          <w:tcPr>
            <w:tcW w:w="5000" w:type="pct"/>
            <w:gridSpan w:val="3"/>
            <w:shd w:val="clear" w:color="auto" w:fill="auto"/>
          </w:tcPr>
          <w:p w14:paraId="1E433471" w14:textId="77777777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 że zdobyliśmy konieczne informacje do przygotowania oferty.</w:t>
            </w:r>
          </w:p>
        </w:tc>
      </w:tr>
      <w:tr w:rsidR="005B3036" w:rsidRPr="00652D1F" w14:paraId="238D1460" w14:textId="77777777" w:rsidTr="00081BE8">
        <w:tc>
          <w:tcPr>
            <w:tcW w:w="5000" w:type="pct"/>
            <w:gridSpan w:val="3"/>
            <w:shd w:val="clear" w:color="auto" w:fill="auto"/>
          </w:tcPr>
          <w:p w14:paraId="0774B695" w14:textId="77777777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5B3036" w:rsidRPr="00652D1F" w14:paraId="76CC5FB8" w14:textId="77777777" w:rsidTr="00081BE8">
        <w:tc>
          <w:tcPr>
            <w:tcW w:w="5000" w:type="pct"/>
            <w:gridSpan w:val="3"/>
            <w:shd w:val="clear" w:color="auto" w:fill="auto"/>
          </w:tcPr>
          <w:p w14:paraId="76535AB9" w14:textId="77777777" w:rsidR="005B3036" w:rsidRPr="00652D1F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652D1F">
              <w:rPr>
                <w:rFonts w:eastAsia="Times New Roman" w:cs="Calibr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5B3036" w:rsidRPr="00652D1F" w14:paraId="0512C052" w14:textId="77777777" w:rsidTr="00081BE8">
        <w:tc>
          <w:tcPr>
            <w:tcW w:w="5000" w:type="pct"/>
            <w:gridSpan w:val="3"/>
            <w:shd w:val="clear" w:color="auto" w:fill="auto"/>
          </w:tcPr>
          <w:p w14:paraId="19810112" w14:textId="0DDFE292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5B3036" w:rsidRPr="00652D1F" w14:paraId="3D9EBAF3" w14:textId="77777777" w:rsidTr="00081BE8">
        <w:tc>
          <w:tcPr>
            <w:tcW w:w="5000" w:type="pct"/>
            <w:gridSpan w:val="3"/>
            <w:shd w:val="clear" w:color="auto" w:fill="auto"/>
          </w:tcPr>
          <w:p w14:paraId="3B68C6C8" w14:textId="77777777" w:rsidR="005B3036" w:rsidRPr="00652D1F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4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5B3036" w:rsidRPr="00652D1F" w14:paraId="24FDD7AE" w14:textId="77777777" w:rsidTr="00081BE8">
        <w:tc>
          <w:tcPr>
            <w:tcW w:w="5000" w:type="pct"/>
            <w:gridSpan w:val="3"/>
            <w:shd w:val="clear" w:color="auto" w:fill="auto"/>
          </w:tcPr>
          <w:p w14:paraId="0D76E362" w14:textId="77777777" w:rsidR="005B3036" w:rsidRPr="00652D1F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 projektowanymi postanowieniami umowy (projektem umowy wraz z Załącznikiem nr 1 do umowy - protokołem zdawczo-odbiorczym) w sprawie zamówienia publicznego, które stanowią załącznik do SWZ, akceptujemy ich treść i zobowiązujemy się, w  przypadku wyboru naszej oferty, do zawarcia umowy na określonych w niej warunkach (w  miejscu i terminie wyznaczonym przez Zamawiającego).</w:t>
            </w:r>
          </w:p>
        </w:tc>
      </w:tr>
      <w:tr w:rsidR="005B3036" w:rsidRPr="00652D1F" w14:paraId="1B444E14" w14:textId="77777777" w:rsidTr="00081BE8">
        <w:tc>
          <w:tcPr>
            <w:tcW w:w="5000" w:type="pct"/>
            <w:gridSpan w:val="3"/>
            <w:shd w:val="clear" w:color="auto" w:fill="auto"/>
          </w:tcPr>
          <w:p w14:paraId="3948071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  <w:tr w:rsidR="005B3036" w:rsidRPr="00652D1F" w14:paraId="63998F41" w14:textId="77777777" w:rsidTr="00081BE8">
        <w:tc>
          <w:tcPr>
            <w:tcW w:w="2578" w:type="pct"/>
            <w:gridSpan w:val="2"/>
            <w:shd w:val="clear" w:color="auto" w:fill="auto"/>
            <w:vAlign w:val="center"/>
          </w:tcPr>
          <w:p w14:paraId="26741781" w14:textId="77777777" w:rsidR="005B3036" w:rsidRPr="00652D1F" w:rsidRDefault="005B3036" w:rsidP="00DD0C6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Oświadczamy, </w:t>
            </w:r>
            <w:r w:rsidRPr="00E458D1">
              <w:rPr>
                <w:rFonts w:eastAsia="Times New Roman" w:cs="Calibri"/>
                <w:lang w:eastAsia="pl-PL"/>
              </w:rPr>
              <w:t>że obsługa serwisowa (gwarancyjna) będzie prowadzona za pośrednictwem naszego serwisu, tj.: Firmy Wykonawcy (podać):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EB67938" w14:textId="77777777" w:rsidR="005B3036" w:rsidRPr="00652D1F" w:rsidRDefault="005B3036" w:rsidP="00143E4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Tak</w:t>
            </w:r>
          </w:p>
          <w:p w14:paraId="49552C84" w14:textId="77777777" w:rsidR="005B3036" w:rsidRPr="00652D1F" w:rsidRDefault="005B3036" w:rsidP="00143E4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Nie</w:t>
            </w:r>
          </w:p>
        </w:tc>
      </w:tr>
      <w:tr w:rsidR="005B3036" w:rsidRPr="00652D1F" w14:paraId="1309117A" w14:textId="77777777" w:rsidTr="00081BE8">
        <w:tc>
          <w:tcPr>
            <w:tcW w:w="5000" w:type="pct"/>
            <w:gridSpan w:val="3"/>
            <w:shd w:val="clear" w:color="auto" w:fill="C5E0B3"/>
          </w:tcPr>
          <w:p w14:paraId="15199F83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POZOSTAŁE INFORMACJE</w:t>
            </w:r>
          </w:p>
        </w:tc>
      </w:tr>
      <w:tr w:rsidR="005B3036" w:rsidRPr="00652D1F" w14:paraId="4FEF6A17" w14:textId="77777777" w:rsidTr="00081BE8">
        <w:trPr>
          <w:trHeight w:val="534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5DF0213A" w14:textId="57A53D84" w:rsidR="005B3036" w:rsidRPr="00652D1F" w:rsidRDefault="005B3036" w:rsidP="00E021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8D1">
              <w:rPr>
                <w:rFonts w:eastAsia="Times New Roman" w:cs="Calibri"/>
                <w:lang w:eastAsia="pl-PL"/>
              </w:rPr>
              <w:t xml:space="preserve">Adres e-mail, na który </w:t>
            </w:r>
            <w:r w:rsidR="00DD0C6A">
              <w:rPr>
                <w:rFonts w:eastAsia="Times New Roman" w:cs="Calibri"/>
                <w:lang w:eastAsia="pl-PL"/>
              </w:rPr>
              <w:t xml:space="preserve">będą kierowane karty zgłoszenia </w:t>
            </w:r>
            <w:r w:rsidRPr="00E458D1">
              <w:rPr>
                <w:rFonts w:eastAsia="Times New Roman" w:cs="Calibri"/>
                <w:lang w:eastAsia="pl-PL"/>
              </w:rPr>
              <w:t>serwisowego (podać):</w:t>
            </w:r>
          </w:p>
        </w:tc>
        <w:tc>
          <w:tcPr>
            <w:tcW w:w="2422" w:type="pct"/>
            <w:shd w:val="clear" w:color="auto" w:fill="auto"/>
          </w:tcPr>
          <w:p w14:paraId="618D7240" w14:textId="77777777" w:rsidR="005B3036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7B4ADF8" w14:textId="77777777" w:rsidR="00E02136" w:rsidRDefault="00E021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706847C0" w14:textId="77777777" w:rsidR="00E02136" w:rsidRDefault="00E021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603798D7" w14:textId="42B68DBC" w:rsidR="00E02136" w:rsidRPr="00652D1F" w:rsidRDefault="00E021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14:paraId="2EC5C31B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73DAB8F9" w14:textId="38C50F92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>Nadto oświadczam(y), iż świadom(i) jestem(</w:t>
      </w:r>
      <w:proofErr w:type="spellStart"/>
      <w:r w:rsidRPr="00DD0C6A">
        <w:rPr>
          <w:rFonts w:eastAsia="Times New Roman" w:cs="Calibri"/>
          <w:b/>
          <w:bCs/>
          <w:lang w:eastAsia="pl-PL"/>
        </w:rPr>
        <w:t>śmy</w:t>
      </w:r>
      <w:proofErr w:type="spellEnd"/>
      <w:r w:rsidRPr="00DD0C6A">
        <w:rPr>
          <w:rFonts w:eastAsia="Times New Roman" w:cs="Calibri"/>
          <w:b/>
          <w:bCs/>
          <w:lang w:eastAsia="pl-PL"/>
        </w:rPr>
        <w:t xml:space="preserve">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p w14:paraId="28F72451" w14:textId="126C4CC7" w:rsidR="005B3036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FCA2EBB" w14:textId="10F32052" w:rsid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A2B9120" w14:textId="77777777" w:rsidR="00DD0C6A" w:rsidRP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143E45">
        <w:tc>
          <w:tcPr>
            <w:tcW w:w="9067" w:type="dxa"/>
            <w:gridSpan w:val="2"/>
            <w:shd w:val="clear" w:color="auto" w:fill="C5E0B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590C4D0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2E7F0AB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4685196B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1597470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33348EC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335D5773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1EF0AE85" w14:textId="77777777" w:rsidR="005B3036" w:rsidRPr="00A20871" w:rsidRDefault="005B3036" w:rsidP="005B30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7B49C4" w14:textId="77777777" w:rsidR="002B73B3" w:rsidRPr="00DD0021" w:rsidRDefault="002B73B3" w:rsidP="002B73B3">
      <w:pPr>
        <w:jc w:val="right"/>
        <w:rPr>
          <w:rFonts w:cstheme="minorHAnsi"/>
          <w:sz w:val="20"/>
          <w:szCs w:val="20"/>
        </w:rPr>
      </w:pPr>
      <w:r w:rsidRPr="00DD0021">
        <w:rPr>
          <w:rFonts w:cstheme="minorHAnsi"/>
          <w:sz w:val="20"/>
          <w:szCs w:val="20"/>
        </w:rPr>
        <w:t>………………………… , dnia …………………………</w:t>
      </w:r>
    </w:p>
    <w:p w14:paraId="1263F2B2" w14:textId="6103B974" w:rsidR="00CE005E" w:rsidRDefault="00CE005E" w:rsidP="002B73B3">
      <w:pPr>
        <w:ind w:left="5664" w:firstLine="708"/>
      </w:pPr>
    </w:p>
    <w:sectPr w:rsidR="00CE00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F376" w14:textId="77777777" w:rsidR="001E086A" w:rsidRDefault="001E086A" w:rsidP="005B3036">
      <w:pPr>
        <w:spacing w:after="0" w:line="240" w:lineRule="auto"/>
      </w:pPr>
      <w:r>
        <w:separator/>
      </w:r>
    </w:p>
  </w:endnote>
  <w:endnote w:type="continuationSeparator" w:id="0">
    <w:p w14:paraId="406F84B3" w14:textId="77777777" w:rsidR="001E086A" w:rsidRDefault="001E086A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35776"/>
      <w:docPartObj>
        <w:docPartGallery w:val="Page Numbers (Bottom of Page)"/>
        <w:docPartUnique/>
      </w:docPartObj>
    </w:sdtPr>
    <w:sdtEndPr/>
    <w:sdtContent>
      <w:p w14:paraId="360ED13F" w14:textId="695FA388" w:rsidR="00A81367" w:rsidRDefault="00A81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E4">
          <w:rPr>
            <w:noProof/>
          </w:rPr>
          <w:t>4</w:t>
        </w:r>
        <w:r>
          <w:fldChar w:fldCharType="end"/>
        </w:r>
      </w:p>
    </w:sdtContent>
  </w:sdt>
  <w:p w14:paraId="3E61BC5C" w14:textId="77777777" w:rsidR="00A81367" w:rsidRDefault="00A8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115F7" w14:textId="77777777" w:rsidR="001E086A" w:rsidRDefault="001E086A" w:rsidP="005B3036">
      <w:pPr>
        <w:spacing w:after="0" w:line="240" w:lineRule="auto"/>
      </w:pPr>
      <w:r>
        <w:separator/>
      </w:r>
    </w:p>
  </w:footnote>
  <w:footnote w:type="continuationSeparator" w:id="0">
    <w:p w14:paraId="75E0D801" w14:textId="77777777" w:rsidR="001E086A" w:rsidRDefault="001E086A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29DA9817" w14:textId="77777777" w:rsidR="005B3036" w:rsidRPr="000212F5" w:rsidRDefault="005B3036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0212F5">
        <w:rPr>
          <w:sz w:val="18"/>
          <w:szCs w:val="18"/>
        </w:rPr>
        <w:t xml:space="preserve">Zgodnie z art. 225 ustawy </w:t>
      </w:r>
      <w:proofErr w:type="spellStart"/>
      <w:r w:rsidRPr="000212F5">
        <w:rPr>
          <w:sz w:val="18"/>
          <w:szCs w:val="18"/>
        </w:rPr>
        <w:t>Pzp</w:t>
      </w:r>
      <w:proofErr w:type="spellEnd"/>
      <w:r w:rsidRPr="000212F5">
        <w:rPr>
          <w:sz w:val="18"/>
          <w:szCs w:val="18"/>
        </w:rPr>
        <w:t xml:space="preserve"> jeżeli </w:t>
      </w:r>
      <w:r>
        <w:rPr>
          <w:sz w:val="18"/>
          <w:szCs w:val="18"/>
        </w:rPr>
        <w:t xml:space="preserve">została </w:t>
      </w:r>
      <w:r w:rsidRPr="000212F5">
        <w:rPr>
          <w:sz w:val="18"/>
          <w:szCs w:val="18"/>
        </w:rPr>
        <w:t>złożona oferta, której wybór prowadziłby do powstania u Zamawiającego obowiązku podatkowego, dla celów zastosowania kryterium ceny</w:t>
      </w:r>
      <w:r>
        <w:rPr>
          <w:sz w:val="18"/>
          <w:szCs w:val="18"/>
        </w:rPr>
        <w:t>,</w:t>
      </w:r>
      <w:r w:rsidRPr="000212F5">
        <w:rPr>
          <w:sz w:val="18"/>
          <w:szCs w:val="18"/>
        </w:rPr>
        <w:t xml:space="preserve"> Zamawiający doliczy do przedstawionej w ofercie ceny kwotę podatku VAT, którą miałby obowiązek rozliczyć.</w:t>
      </w:r>
    </w:p>
  </w:footnote>
  <w:footnote w:id="3">
    <w:p w14:paraId="42097236" w14:textId="77777777" w:rsidR="005B3036" w:rsidRPr="001121E2" w:rsidRDefault="005B3036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4">
    <w:p w14:paraId="7F6F62DF" w14:textId="77777777" w:rsidR="005B3036" w:rsidRPr="001121E2" w:rsidRDefault="005B3036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B09E" w14:textId="1CE2A327" w:rsidR="008C5BD7" w:rsidRPr="00143E45" w:rsidRDefault="00143E45" w:rsidP="00143E45">
    <w:pPr>
      <w:pStyle w:val="Nagwek"/>
      <w:jc w:val="right"/>
    </w:pPr>
    <w:r w:rsidRPr="00143E45">
      <w:rPr>
        <w:rFonts w:ascii="Calibri" w:hAnsi="Calibri" w:cs="Calibri"/>
      </w:rPr>
      <w:t>5087/AZ/262/2022</w:t>
    </w:r>
  </w:p>
  <w:p w14:paraId="61BA8796" w14:textId="513B83C4" w:rsidR="00143E45" w:rsidRDefault="00143E45">
    <w:pPr>
      <w:pStyle w:val="Nagwek"/>
    </w:pPr>
    <w:r>
      <w:rPr>
        <w:noProof/>
        <w:lang w:eastAsia="pl-PL"/>
      </w:rPr>
      <w:drawing>
        <wp:inline distT="0" distB="0" distL="0" distR="0" wp14:anchorId="733AE46B" wp14:editId="3559E47E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81BE8"/>
    <w:rsid w:val="00087E5F"/>
    <w:rsid w:val="000E17AA"/>
    <w:rsid w:val="00143E45"/>
    <w:rsid w:val="001E086A"/>
    <w:rsid w:val="00213359"/>
    <w:rsid w:val="00223F5D"/>
    <w:rsid w:val="002417F5"/>
    <w:rsid w:val="002B73B3"/>
    <w:rsid w:val="002F1596"/>
    <w:rsid w:val="00317EF3"/>
    <w:rsid w:val="00340B25"/>
    <w:rsid w:val="00391AEE"/>
    <w:rsid w:val="003A6D31"/>
    <w:rsid w:val="004A7FBC"/>
    <w:rsid w:val="005B3036"/>
    <w:rsid w:val="005F3464"/>
    <w:rsid w:val="00652D1F"/>
    <w:rsid w:val="00704E4C"/>
    <w:rsid w:val="00734BFC"/>
    <w:rsid w:val="0083537A"/>
    <w:rsid w:val="008C5BD7"/>
    <w:rsid w:val="00904D4E"/>
    <w:rsid w:val="00A20871"/>
    <w:rsid w:val="00A604E4"/>
    <w:rsid w:val="00A73E23"/>
    <w:rsid w:val="00A81367"/>
    <w:rsid w:val="00AD02D3"/>
    <w:rsid w:val="00B26321"/>
    <w:rsid w:val="00C604D5"/>
    <w:rsid w:val="00CE005E"/>
    <w:rsid w:val="00D462A2"/>
    <w:rsid w:val="00D757AF"/>
    <w:rsid w:val="00DD0021"/>
    <w:rsid w:val="00DD0C6A"/>
    <w:rsid w:val="00E02136"/>
    <w:rsid w:val="00E44BEF"/>
    <w:rsid w:val="00E458D1"/>
    <w:rsid w:val="00ED4723"/>
    <w:rsid w:val="00F72F63"/>
    <w:rsid w:val="00F83A6F"/>
    <w:rsid w:val="00F97FE9"/>
    <w:rsid w:val="00FB4E2E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FE3D1-5906-4F09-98CF-87B818A6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38</cp:revision>
  <dcterms:created xsi:type="dcterms:W3CDTF">2023-01-03T07:01:00Z</dcterms:created>
  <dcterms:modified xsi:type="dcterms:W3CDTF">2023-01-24T13:16:00Z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