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E489" w14:textId="77777777" w:rsidR="00452BFE" w:rsidRPr="00FE553E" w:rsidRDefault="00452BFE" w:rsidP="00FE553E">
      <w:pPr>
        <w:pStyle w:val="Normalny1"/>
        <w:pBdr>
          <w:top w:val="nil"/>
          <w:left w:val="nil"/>
          <w:bottom w:val="nil"/>
          <w:right w:val="nil"/>
          <w:between w:val="nil"/>
        </w:pBdr>
        <w:ind w:left="10637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FE553E">
        <w:rPr>
          <w:rFonts w:ascii="Verdana" w:eastAsia="Times New Roman" w:hAnsi="Verdana" w:cstheme="minorHAnsi"/>
          <w:b/>
          <w:color w:val="000000"/>
          <w:sz w:val="24"/>
          <w:szCs w:val="24"/>
        </w:rPr>
        <w:t>Załącznik nr 1 do SWZ</w:t>
      </w:r>
    </w:p>
    <w:p w14:paraId="0F832906" w14:textId="77777777" w:rsidR="00452BFE" w:rsidRPr="00FE553E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35C98912" w14:textId="77777777" w:rsidR="00914281" w:rsidRPr="00FE553E" w:rsidRDefault="00914281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0F9C52BB" w14:textId="77777777" w:rsidR="00452BFE" w:rsidRPr="00FE553E" w:rsidRDefault="00452BFE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  <w:r w:rsidRPr="00FE553E"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7B1E8594" w14:textId="77777777" w:rsidR="00452BFE" w:rsidRPr="00FE553E" w:rsidRDefault="00452BFE" w:rsidP="00914281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 w:rsidRPr="00FE553E"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5CF78111" w14:textId="382D1013" w:rsidR="00452BFE" w:rsidRPr="00FE553E" w:rsidRDefault="002C4121" w:rsidP="00E11385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96D35" wp14:editId="445F751A">
                <wp:simplePos x="0" y="0"/>
                <wp:positionH relativeFrom="column">
                  <wp:posOffset>9525</wp:posOffset>
                </wp:positionH>
                <wp:positionV relativeFrom="paragraph">
                  <wp:posOffset>293370</wp:posOffset>
                </wp:positionV>
                <wp:extent cx="9124950" cy="6985"/>
                <wp:effectExtent l="14605" t="15875" r="1397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4950" cy="69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3217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.75pt;margin-top:23.1pt;width:718.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" strokecolor="#00b0f0" strokeweight="1.5pt"/>
            </w:pict>
          </mc:Fallback>
        </mc:AlternateContent>
      </w:r>
      <w:r w:rsidR="00E11385" w:rsidRPr="00FE553E">
        <w:rPr>
          <w:rFonts w:ascii="Verdana" w:hAnsi="Verdana"/>
          <w:b/>
          <w:i/>
          <w:color w:val="000000"/>
          <w:sz w:val="24"/>
          <w:szCs w:val="24"/>
        </w:rPr>
        <w:t>„</w:t>
      </w:r>
      <w:r w:rsidR="00C46A49" w:rsidRPr="00FE553E">
        <w:rPr>
          <w:rFonts w:ascii="Verdana" w:hAnsi="Verdana"/>
          <w:b/>
          <w:i/>
          <w:color w:val="000000"/>
          <w:sz w:val="24"/>
          <w:szCs w:val="24"/>
        </w:rPr>
        <w:t>Świadczenie usług pocztowych dla Urzędu Miasta i Gminy Wschowa</w:t>
      </w:r>
      <w:r w:rsidR="005B2628">
        <w:rPr>
          <w:rFonts w:ascii="Verdana" w:hAnsi="Verdana"/>
          <w:b/>
          <w:i/>
          <w:color w:val="000000"/>
          <w:sz w:val="24"/>
          <w:szCs w:val="24"/>
        </w:rPr>
        <w:t xml:space="preserve"> w roku 2025.</w:t>
      </w:r>
      <w:r w:rsidR="00E11385" w:rsidRPr="00FE553E">
        <w:rPr>
          <w:rFonts w:ascii="Verdana" w:hAnsi="Verdana"/>
          <w:b/>
          <w:i/>
          <w:color w:val="000000"/>
          <w:sz w:val="24"/>
          <w:szCs w:val="24"/>
        </w:rPr>
        <w:t>”</w:t>
      </w:r>
    </w:p>
    <w:p w14:paraId="1E1F3E39" w14:textId="77777777" w:rsidR="00914281" w:rsidRPr="00FE553E" w:rsidRDefault="00914281" w:rsidP="00914281">
      <w:pPr>
        <w:pStyle w:val="Normalny1"/>
        <w:tabs>
          <w:tab w:val="left" w:pos="4536"/>
        </w:tabs>
        <w:ind w:left="720"/>
        <w:rPr>
          <w:rFonts w:ascii="Verdana" w:hAnsi="Verdana"/>
          <w:b/>
          <w:smallCaps/>
          <w:sz w:val="24"/>
          <w:szCs w:val="24"/>
        </w:rPr>
      </w:pPr>
    </w:p>
    <w:p w14:paraId="2FA2CA67" w14:textId="77777777" w:rsidR="00914281" w:rsidRPr="00FE553E" w:rsidRDefault="00914281" w:rsidP="00914281">
      <w:pPr>
        <w:pStyle w:val="Normalny1"/>
        <w:tabs>
          <w:tab w:val="left" w:pos="4536"/>
        </w:tabs>
        <w:ind w:left="720"/>
        <w:rPr>
          <w:rFonts w:ascii="Verdana" w:hAnsi="Verdana"/>
          <w:b/>
          <w:smallCaps/>
          <w:sz w:val="24"/>
          <w:szCs w:val="24"/>
        </w:rPr>
      </w:pPr>
    </w:p>
    <w:p w14:paraId="133BA604" w14:textId="77777777" w:rsidR="00452BFE" w:rsidRPr="00FE553E" w:rsidRDefault="00452BFE" w:rsidP="00B47298">
      <w:pPr>
        <w:pStyle w:val="Normalny1"/>
        <w:numPr>
          <w:ilvl w:val="0"/>
          <w:numId w:val="1"/>
        </w:numPr>
        <w:tabs>
          <w:tab w:val="left" w:pos="4536"/>
        </w:tabs>
        <w:rPr>
          <w:rFonts w:ascii="Verdana" w:hAnsi="Verdana"/>
          <w:b/>
          <w:smallCaps/>
          <w:sz w:val="24"/>
          <w:szCs w:val="24"/>
        </w:rPr>
      </w:pPr>
      <w:r w:rsidRPr="00FE553E">
        <w:rPr>
          <w:rFonts w:ascii="Verdana" w:hAnsi="Verdana"/>
          <w:b/>
          <w:smallCaps/>
          <w:sz w:val="24"/>
          <w:szCs w:val="24"/>
        </w:rPr>
        <w:t>Dane Wykonawcy</w:t>
      </w:r>
    </w:p>
    <w:p w14:paraId="725C9DB3" w14:textId="77777777" w:rsidR="00452BFE" w:rsidRPr="00FE553E" w:rsidRDefault="00452BFE" w:rsidP="00B47298">
      <w:pPr>
        <w:pStyle w:val="Normalny1"/>
        <w:tabs>
          <w:tab w:val="left" w:pos="4536"/>
        </w:tabs>
        <w:ind w:left="1276"/>
        <w:rPr>
          <w:rFonts w:ascii="Verdana" w:hAnsi="Verdana"/>
          <w:sz w:val="24"/>
          <w:szCs w:val="24"/>
        </w:rPr>
      </w:pPr>
    </w:p>
    <w:p w14:paraId="661AC959" w14:textId="77777777" w:rsidR="00452BFE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Nazwa: ....................................................</w:t>
      </w:r>
      <w:r w:rsidR="00683DEC" w:rsidRPr="00FE553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</w:t>
      </w:r>
      <w:r w:rsidRPr="00FE553E">
        <w:rPr>
          <w:rFonts w:ascii="Verdana" w:hAnsi="Verdana"/>
          <w:sz w:val="24"/>
          <w:szCs w:val="24"/>
        </w:rPr>
        <w:t>.......................................................................</w:t>
      </w:r>
    </w:p>
    <w:p w14:paraId="2CAB35C6" w14:textId="77777777" w:rsidR="00B47298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Adres:</w:t>
      </w:r>
    </w:p>
    <w:p w14:paraId="3F3AA99F" w14:textId="77777777" w:rsidR="00452BFE" w:rsidRPr="00FE553E" w:rsidRDefault="00452BFE" w:rsidP="00B47298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</w:t>
      </w:r>
      <w:r w:rsidR="00683DEC" w:rsidRPr="00FE553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</w:t>
      </w:r>
      <w:r w:rsidRPr="00FE553E">
        <w:rPr>
          <w:rFonts w:ascii="Verdana" w:hAnsi="Verdana"/>
          <w:sz w:val="24"/>
          <w:szCs w:val="24"/>
        </w:rPr>
        <w:t>...............</w:t>
      </w:r>
    </w:p>
    <w:p w14:paraId="488A178C" w14:textId="77777777" w:rsidR="00452BFE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Osoby reprezentujące:</w:t>
      </w:r>
    </w:p>
    <w:p w14:paraId="74B62714" w14:textId="77777777" w:rsidR="00452BFE" w:rsidRPr="00FE553E" w:rsidRDefault="00452BFE" w:rsidP="00B472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3.1. …………………………………………stanowisko ………………..………...……..…...</w:t>
      </w:r>
    </w:p>
    <w:p w14:paraId="0B062693" w14:textId="77777777" w:rsidR="00452BFE" w:rsidRPr="00FE553E" w:rsidRDefault="00452BFE" w:rsidP="00B472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3.2. ………………………………...………stanowisko ………..…………..……....………...</w:t>
      </w:r>
    </w:p>
    <w:p w14:paraId="74794CDE" w14:textId="77777777" w:rsid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lastRenderedPageBreak/>
        <w:t>Konto bankowe Wykonawcy: .................</w:t>
      </w:r>
      <w:r w:rsidR="00B47298" w:rsidRPr="00FE553E">
        <w:rPr>
          <w:rFonts w:ascii="Verdana" w:hAnsi="Verdana"/>
          <w:sz w:val="24"/>
          <w:szCs w:val="24"/>
        </w:rPr>
        <w:t>.................................</w:t>
      </w:r>
      <w:r w:rsidRPr="00FE553E">
        <w:rPr>
          <w:rFonts w:ascii="Verdana" w:hAnsi="Verdana"/>
          <w:sz w:val="24"/>
          <w:szCs w:val="24"/>
        </w:rPr>
        <w:t xml:space="preserve">........................................ </w:t>
      </w:r>
    </w:p>
    <w:p w14:paraId="06029612" w14:textId="14C0BD74" w:rsidR="00452BFE" w:rsidRPr="00FE553E" w:rsidRDefault="00452BFE" w:rsidP="00FE553E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Nazwa Banku: .......</w:t>
      </w:r>
      <w:r w:rsidR="00B47298" w:rsidRPr="00FE553E">
        <w:rPr>
          <w:rFonts w:ascii="Verdana" w:hAnsi="Verdana"/>
          <w:sz w:val="24"/>
          <w:szCs w:val="24"/>
        </w:rPr>
        <w:t>.............................................................................................</w:t>
      </w:r>
      <w:r w:rsidRPr="00FE553E">
        <w:rPr>
          <w:rFonts w:ascii="Verdana" w:hAnsi="Verdana"/>
          <w:sz w:val="24"/>
          <w:szCs w:val="24"/>
        </w:rPr>
        <w:t>..........</w:t>
      </w:r>
    </w:p>
    <w:p w14:paraId="2C43DAA6" w14:textId="2321C058" w:rsidR="00452BFE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Numer identyfikacji podatkowej NIP: .......................................; REGON............................</w:t>
      </w:r>
    </w:p>
    <w:p w14:paraId="4227EF4A" w14:textId="60DCBE91" w:rsidR="0066367F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FE553E">
        <w:rPr>
          <w:rFonts w:ascii="Verdana" w:hAnsi="Verdana"/>
          <w:sz w:val="24"/>
          <w:szCs w:val="24"/>
          <w:lang w:val="en-US"/>
        </w:rPr>
        <w:t>Nr tel.:  ……</w:t>
      </w:r>
      <w:r w:rsidR="00B47298" w:rsidRPr="00FE553E">
        <w:rPr>
          <w:rFonts w:ascii="Verdana" w:hAnsi="Verdana"/>
          <w:sz w:val="24"/>
          <w:szCs w:val="24"/>
          <w:lang w:val="en-US"/>
        </w:rPr>
        <w:t>………………………..</w:t>
      </w:r>
      <w:r w:rsidRPr="00FE553E">
        <w:rPr>
          <w:rFonts w:ascii="Verdana" w:hAnsi="Verdana"/>
          <w:sz w:val="24"/>
          <w:szCs w:val="24"/>
          <w:lang w:val="en-US"/>
        </w:rPr>
        <w:t>………</w:t>
      </w:r>
      <w:r w:rsidR="00FE553E">
        <w:rPr>
          <w:rFonts w:ascii="Verdana" w:hAnsi="Verdana"/>
          <w:sz w:val="24"/>
          <w:szCs w:val="24"/>
          <w:lang w:val="en-US"/>
        </w:rPr>
        <w:t xml:space="preserve"> </w:t>
      </w:r>
      <w:r w:rsidRPr="00FE553E">
        <w:rPr>
          <w:rFonts w:ascii="Verdana" w:hAnsi="Verdana"/>
          <w:sz w:val="24"/>
          <w:szCs w:val="24"/>
          <w:lang w:val="en-US"/>
        </w:rPr>
        <w:t>Adres e-mail:…………</w:t>
      </w:r>
      <w:r w:rsidR="00B47298" w:rsidRPr="00FE553E">
        <w:rPr>
          <w:rFonts w:ascii="Verdana" w:hAnsi="Verdana"/>
          <w:sz w:val="24"/>
          <w:szCs w:val="24"/>
          <w:lang w:val="en-US"/>
        </w:rPr>
        <w:t>………</w:t>
      </w:r>
      <w:r w:rsidRPr="00FE553E">
        <w:rPr>
          <w:rFonts w:ascii="Verdana" w:hAnsi="Verdana"/>
          <w:sz w:val="24"/>
          <w:szCs w:val="24"/>
          <w:lang w:val="en-US"/>
        </w:rPr>
        <w:t>…………...………</w:t>
      </w:r>
    </w:p>
    <w:p w14:paraId="1113D3AF" w14:textId="77777777" w:rsidR="00452BFE" w:rsidRDefault="00452BFE" w:rsidP="00683DEC">
      <w:pPr>
        <w:pStyle w:val="Normalny1"/>
        <w:numPr>
          <w:ilvl w:val="0"/>
          <w:numId w:val="2"/>
        </w:numPr>
        <w:spacing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Na podstawie art. 127 ust. 2 ustawy z dnia 11 września 2019 r. Prawo zamówień publicznych (</w:t>
      </w:r>
      <w:proofErr w:type="spellStart"/>
      <w:r w:rsidRPr="00FE553E">
        <w:rPr>
          <w:rFonts w:ascii="Verdana" w:hAnsi="Verdana"/>
          <w:sz w:val="24"/>
          <w:szCs w:val="24"/>
        </w:rPr>
        <w:t>Pzp</w:t>
      </w:r>
      <w:proofErr w:type="spellEnd"/>
      <w:r w:rsidRPr="00FE553E">
        <w:rPr>
          <w:rFonts w:ascii="Verdana" w:hAnsi="Verdana"/>
          <w:sz w:val="24"/>
          <w:szCs w:val="24"/>
        </w:rPr>
        <w:t>) wskazuję nazwę i numer postępowania (oznaczenie sprawy)o udzielenie zamówienia publicznego oraz podmiotowe środki dowodowe, które znajdują się w posiadaniu zamawiającego</w:t>
      </w:r>
      <w:r w:rsidR="00914281" w:rsidRPr="00FE553E">
        <w:rPr>
          <w:rFonts w:ascii="Verdana" w:hAnsi="Verdana"/>
          <w:sz w:val="24"/>
          <w:szCs w:val="24"/>
        </w:rPr>
        <w:t>:</w:t>
      </w:r>
    </w:p>
    <w:p w14:paraId="75A9351D" w14:textId="77777777" w:rsidR="00FE553E" w:rsidRPr="00FE553E" w:rsidRDefault="00FE553E" w:rsidP="00683DEC">
      <w:pPr>
        <w:pStyle w:val="Normalny1"/>
        <w:numPr>
          <w:ilvl w:val="0"/>
          <w:numId w:val="2"/>
        </w:numPr>
        <w:spacing w:line="360" w:lineRule="auto"/>
        <w:ind w:left="709" w:hanging="425"/>
        <w:jc w:val="both"/>
        <w:rPr>
          <w:rFonts w:ascii="Verdana" w:hAnsi="Verdana"/>
          <w:sz w:val="24"/>
          <w:szCs w:val="24"/>
        </w:rPr>
      </w:pPr>
    </w:p>
    <w:tbl>
      <w:tblPr>
        <w:tblW w:w="1247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969"/>
        <w:gridCol w:w="5103"/>
      </w:tblGrid>
      <w:tr w:rsidR="00452BFE" w:rsidRPr="00FE553E" w14:paraId="34A9B954" w14:textId="77777777" w:rsidTr="00683DEC">
        <w:tc>
          <w:tcPr>
            <w:tcW w:w="3402" w:type="dxa"/>
          </w:tcPr>
          <w:p w14:paraId="40ACA655" w14:textId="77777777" w:rsidR="00452BFE" w:rsidRPr="00FE553E" w:rsidRDefault="00452BFE" w:rsidP="00B47298">
            <w:pPr>
              <w:pStyle w:val="Normalny1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FE553E">
              <w:rPr>
                <w:rFonts w:ascii="Verdana" w:hAnsi="Verdana"/>
                <w:b/>
                <w:sz w:val="24"/>
                <w:szCs w:val="24"/>
              </w:rPr>
              <w:t>Nazwa postępowania</w:t>
            </w:r>
          </w:p>
        </w:tc>
        <w:tc>
          <w:tcPr>
            <w:tcW w:w="3969" w:type="dxa"/>
          </w:tcPr>
          <w:p w14:paraId="3A75E8D7" w14:textId="77777777" w:rsidR="00452BFE" w:rsidRPr="00FE553E" w:rsidRDefault="00452BFE" w:rsidP="00B47298">
            <w:pPr>
              <w:pStyle w:val="Normalny1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FE553E">
              <w:rPr>
                <w:rFonts w:ascii="Verdana" w:hAnsi="Verdana"/>
                <w:b/>
                <w:sz w:val="24"/>
                <w:szCs w:val="24"/>
              </w:rPr>
              <w:t>Numer postępowania (oznaczenie sprawy)</w:t>
            </w:r>
          </w:p>
        </w:tc>
        <w:tc>
          <w:tcPr>
            <w:tcW w:w="5103" w:type="dxa"/>
          </w:tcPr>
          <w:p w14:paraId="58725167" w14:textId="77777777" w:rsidR="00452BFE" w:rsidRPr="00FE553E" w:rsidRDefault="00452BFE" w:rsidP="00B47298">
            <w:pPr>
              <w:pStyle w:val="Normalny1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FE553E">
              <w:rPr>
                <w:rFonts w:ascii="Verdana" w:hAnsi="Verdana"/>
                <w:b/>
                <w:sz w:val="24"/>
                <w:szCs w:val="24"/>
              </w:rPr>
              <w:t>Określenie oświadczeń lub dokumentów</w:t>
            </w:r>
          </w:p>
        </w:tc>
      </w:tr>
      <w:tr w:rsidR="00452BFE" w:rsidRPr="00FE553E" w14:paraId="103EE674" w14:textId="77777777" w:rsidTr="00683DEC">
        <w:tc>
          <w:tcPr>
            <w:tcW w:w="3402" w:type="dxa"/>
          </w:tcPr>
          <w:p w14:paraId="6E37AE58" w14:textId="77777777" w:rsidR="00452BFE" w:rsidRPr="00FE553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285636" w14:textId="77777777" w:rsidR="00452BFE" w:rsidRPr="00FE553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80335A" w14:textId="77777777" w:rsidR="00452BFE" w:rsidRPr="00FE553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81BB30D" w14:textId="77777777" w:rsidR="00FB4A24" w:rsidRDefault="00FB4A24" w:rsidP="00B47298">
      <w:pPr>
        <w:pStyle w:val="Normalny1"/>
        <w:tabs>
          <w:tab w:val="left" w:pos="937"/>
        </w:tabs>
        <w:rPr>
          <w:rFonts w:ascii="Verdana" w:hAnsi="Verdana"/>
          <w:sz w:val="24"/>
          <w:szCs w:val="24"/>
        </w:rPr>
      </w:pPr>
    </w:p>
    <w:p w14:paraId="4835E9EC" w14:textId="77777777" w:rsidR="00FE553E" w:rsidRPr="00FE553E" w:rsidRDefault="00FE553E" w:rsidP="00B47298">
      <w:pPr>
        <w:pStyle w:val="Normalny1"/>
        <w:tabs>
          <w:tab w:val="left" w:pos="937"/>
        </w:tabs>
        <w:rPr>
          <w:rFonts w:ascii="Verdana" w:hAnsi="Verdana"/>
          <w:sz w:val="24"/>
          <w:szCs w:val="24"/>
        </w:rPr>
      </w:pPr>
    </w:p>
    <w:p w14:paraId="39B0DB6E" w14:textId="77777777" w:rsidR="00452BFE" w:rsidRPr="00FE553E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Verdana" w:hAnsi="Verdana"/>
          <w:b/>
          <w:smallCaps/>
          <w:color w:val="000000"/>
          <w:sz w:val="24"/>
          <w:szCs w:val="24"/>
        </w:rPr>
      </w:pPr>
      <w:r w:rsidRPr="00FE553E">
        <w:rPr>
          <w:rFonts w:ascii="Verdana" w:hAnsi="Verdana"/>
          <w:b/>
          <w:smallCaps/>
          <w:sz w:val="24"/>
          <w:szCs w:val="24"/>
        </w:rPr>
        <w:t>I</w:t>
      </w:r>
      <w:r w:rsidR="00452BFE" w:rsidRPr="00FE553E">
        <w:rPr>
          <w:rFonts w:ascii="Verdana" w:hAnsi="Verdana"/>
          <w:b/>
          <w:smallCaps/>
          <w:sz w:val="24"/>
          <w:szCs w:val="24"/>
        </w:rPr>
        <w:t xml:space="preserve">I.     </w:t>
      </w:r>
      <w:r w:rsidR="00452BFE" w:rsidRPr="00FE553E">
        <w:rPr>
          <w:rFonts w:ascii="Verdana" w:hAnsi="Verdana"/>
          <w:b/>
          <w:smallCaps/>
          <w:color w:val="000000"/>
          <w:sz w:val="24"/>
          <w:szCs w:val="24"/>
        </w:rPr>
        <w:t>Oferta</w:t>
      </w:r>
    </w:p>
    <w:p w14:paraId="50DEDF68" w14:textId="77777777" w:rsidR="00452BFE" w:rsidRPr="00FE553E" w:rsidRDefault="00914281" w:rsidP="0007086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both"/>
        <w:rPr>
          <w:rFonts w:ascii="Verdana" w:hAnsi="Verdana"/>
          <w:color w:val="000000"/>
          <w:sz w:val="24"/>
          <w:szCs w:val="24"/>
        </w:rPr>
      </w:pPr>
      <w:bookmarkStart w:id="0" w:name="_heading=h.gjdgxs" w:colFirst="0" w:colLast="0"/>
      <w:bookmarkEnd w:id="0"/>
      <w:r w:rsidRPr="00FE553E">
        <w:rPr>
          <w:rFonts w:ascii="Verdana" w:hAnsi="Verdana"/>
          <w:color w:val="000000"/>
          <w:sz w:val="24"/>
          <w:szCs w:val="24"/>
        </w:rPr>
        <w:t>N</w:t>
      </w:r>
      <w:r w:rsidR="00452BFE" w:rsidRPr="00FE553E">
        <w:rPr>
          <w:rFonts w:ascii="Verdana" w:hAnsi="Verdana"/>
          <w:color w:val="000000"/>
          <w:sz w:val="24"/>
          <w:szCs w:val="24"/>
        </w:rPr>
        <w:t>iniejszym składam/my ofertę na wykonanie zamówienia publicznego pod nazwą:</w:t>
      </w:r>
      <w:r w:rsidR="006C6D7F" w:rsidRPr="00FE553E">
        <w:rPr>
          <w:rFonts w:ascii="Verdana" w:hAnsi="Verdana"/>
          <w:color w:val="000000"/>
          <w:sz w:val="24"/>
          <w:szCs w:val="24"/>
        </w:rPr>
        <w:t xml:space="preserve"> </w:t>
      </w:r>
      <w:r w:rsidRPr="00FE553E">
        <w:rPr>
          <w:rFonts w:ascii="Verdana" w:hAnsi="Verdana"/>
          <w:b/>
          <w:color w:val="000000"/>
          <w:sz w:val="24"/>
          <w:szCs w:val="24"/>
        </w:rPr>
        <w:t>„</w:t>
      </w:r>
      <w:r w:rsidR="00C46A49" w:rsidRPr="00FE553E">
        <w:rPr>
          <w:rFonts w:ascii="Verdana" w:hAnsi="Verdana"/>
          <w:b/>
          <w:color w:val="000000"/>
          <w:sz w:val="24"/>
          <w:szCs w:val="24"/>
        </w:rPr>
        <w:t>Świadczenie usług pocztowych dla Urzędu Miasta i Gminy Wschowa</w:t>
      </w:r>
      <w:r w:rsidR="00070868" w:rsidRPr="00FE553E">
        <w:rPr>
          <w:rFonts w:ascii="Verdana" w:hAnsi="Verdana"/>
          <w:b/>
          <w:color w:val="000000"/>
          <w:sz w:val="24"/>
          <w:szCs w:val="24"/>
        </w:rPr>
        <w:t>”</w:t>
      </w:r>
      <w:r w:rsidR="00452BFE" w:rsidRPr="00FE553E">
        <w:rPr>
          <w:rFonts w:ascii="Verdana" w:hAnsi="Verdana"/>
          <w:color w:val="000000"/>
          <w:sz w:val="24"/>
          <w:szCs w:val="24"/>
        </w:rPr>
        <w:t xml:space="preserve"> zakresie określonym w SWZ </w:t>
      </w:r>
      <w:r w:rsidR="00C46A49" w:rsidRPr="00FE553E">
        <w:rPr>
          <w:rFonts w:ascii="Verdana" w:hAnsi="Verdana"/>
          <w:color w:val="000000"/>
          <w:sz w:val="24"/>
          <w:szCs w:val="24"/>
        </w:rPr>
        <w:t>oraz załącznikach do SWZ:</w:t>
      </w:r>
    </w:p>
    <w:p w14:paraId="112D6776" w14:textId="77777777" w:rsidR="00FB4A24" w:rsidRDefault="00FB4A24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58BBE4DC" w14:textId="77777777" w:rsidR="00FE553E" w:rsidRDefault="00FE553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7C576BFB" w14:textId="77777777" w:rsidR="00FE553E" w:rsidRDefault="00FE553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004929E3" w14:textId="77777777" w:rsidR="00FE553E" w:rsidRPr="00FE553E" w:rsidRDefault="00FE553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15E6C2B5" w14:textId="77777777" w:rsidR="00452BFE" w:rsidRPr="00FE553E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i/>
          <w:color w:val="000000"/>
          <w:sz w:val="24"/>
          <w:szCs w:val="24"/>
        </w:rPr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8"/>
      </w:tblGrid>
      <w:tr w:rsidR="00452BFE" w:rsidRPr="00FE553E" w14:paraId="2F3F027F" w14:textId="77777777" w:rsidTr="00FE553E">
        <w:trPr>
          <w:trHeight w:val="340"/>
          <w:jc w:val="center"/>
        </w:trPr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0C84D01" w14:textId="77777777" w:rsidR="00452BFE" w:rsidRPr="00FE553E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FE553E">
              <w:rPr>
                <w:rFonts w:ascii="Verdana" w:hAnsi="Verdana"/>
                <w:b/>
                <w:color w:val="000000"/>
                <w:sz w:val="24"/>
                <w:szCs w:val="24"/>
              </w:rPr>
              <w:lastRenderedPageBreak/>
              <w:t>Cena oferty w PLN</w:t>
            </w:r>
          </w:p>
        </w:tc>
      </w:tr>
      <w:tr w:rsidR="00452BFE" w:rsidRPr="00FE553E" w14:paraId="34429A2D" w14:textId="77777777" w:rsidTr="00FE553E">
        <w:trPr>
          <w:trHeight w:val="923"/>
          <w:jc w:val="center"/>
        </w:trPr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8187" w14:textId="77777777" w:rsidR="00452BFE" w:rsidRPr="00FE553E" w:rsidRDefault="00452BFE" w:rsidP="00683DE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594" w:firstLine="594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4828E525" w14:textId="77777777" w:rsidR="00CC7D53" w:rsidRPr="00FE553E" w:rsidRDefault="00CC7D53" w:rsidP="00683DEC">
            <w:pPr>
              <w:ind w:left="-594" w:firstLine="594"/>
              <w:rPr>
                <w:rFonts w:ascii="Verdana" w:hAnsi="Verdana" w:cs="Arial"/>
                <w:position w:val="0"/>
                <w:szCs w:val="24"/>
              </w:rPr>
            </w:pPr>
            <w:r w:rsidRPr="00FE553E">
              <w:rPr>
                <w:rFonts w:ascii="Verdana" w:hAnsi="Verdana"/>
                <w:szCs w:val="24"/>
              </w:rPr>
              <w:t xml:space="preserve">netto - ................................. zł  </w:t>
            </w:r>
          </w:p>
          <w:p w14:paraId="63EB92C2" w14:textId="77777777" w:rsidR="00CC7D53" w:rsidRPr="00FE553E" w:rsidRDefault="00CC7D53" w:rsidP="00683DEC">
            <w:pPr>
              <w:ind w:left="-594" w:firstLine="594"/>
              <w:rPr>
                <w:rFonts w:ascii="Verdana" w:hAnsi="Verdana"/>
                <w:szCs w:val="24"/>
              </w:rPr>
            </w:pPr>
          </w:p>
          <w:p w14:paraId="5F69FFE8" w14:textId="77777777" w:rsidR="00CC7D53" w:rsidRPr="00FE553E" w:rsidRDefault="00CC7D53" w:rsidP="00683DEC">
            <w:pPr>
              <w:ind w:left="-594" w:firstLine="594"/>
              <w:rPr>
                <w:rFonts w:ascii="Verdana" w:hAnsi="Verdana"/>
                <w:szCs w:val="24"/>
              </w:rPr>
            </w:pPr>
            <w:r w:rsidRPr="00FE553E">
              <w:rPr>
                <w:rFonts w:ascii="Verdana" w:hAnsi="Verdana"/>
                <w:szCs w:val="24"/>
              </w:rPr>
              <w:t>plus :podatek VAT ….. % w kwocie ................. zł</w:t>
            </w:r>
          </w:p>
          <w:p w14:paraId="008B428C" w14:textId="77777777" w:rsidR="00CC7D53" w:rsidRPr="00FE553E" w:rsidRDefault="00CC7D53" w:rsidP="00683DEC">
            <w:pPr>
              <w:ind w:left="-594" w:firstLine="594"/>
              <w:rPr>
                <w:rFonts w:ascii="Verdana" w:hAnsi="Verdana"/>
                <w:szCs w:val="24"/>
              </w:rPr>
            </w:pPr>
          </w:p>
          <w:p w14:paraId="7984B179" w14:textId="2085A8B6" w:rsidR="00CC7D53" w:rsidRPr="00FE553E" w:rsidRDefault="00FE553E" w:rsidP="00683DEC">
            <w:pPr>
              <w:ind w:left="-594" w:firstLine="594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</w:t>
            </w:r>
            <w:r w:rsidR="00CC7D53" w:rsidRPr="00FE553E">
              <w:rPr>
                <w:rFonts w:ascii="Verdana" w:hAnsi="Verdana"/>
                <w:szCs w:val="24"/>
              </w:rPr>
              <w:t xml:space="preserve">brutto................................... zł </w:t>
            </w:r>
          </w:p>
          <w:p w14:paraId="72996D22" w14:textId="7AFEEAE1" w:rsidR="00CC7D53" w:rsidRPr="00FE553E" w:rsidRDefault="00CC7D53" w:rsidP="00683DEC">
            <w:pPr>
              <w:ind w:left="-594" w:firstLine="594"/>
              <w:rPr>
                <w:rFonts w:ascii="Verdana" w:hAnsi="Verdana" w:cs="Arial"/>
                <w:position w:val="0"/>
                <w:szCs w:val="24"/>
              </w:rPr>
            </w:pPr>
            <w:r w:rsidRPr="00FE553E">
              <w:rPr>
                <w:rFonts w:ascii="Verdana" w:hAnsi="Verdana"/>
                <w:szCs w:val="24"/>
              </w:rPr>
              <w:t>(słownie złotych: .................................................................................................).</w:t>
            </w:r>
          </w:p>
          <w:p w14:paraId="02FCB89A" w14:textId="77777777" w:rsidR="00452BFE" w:rsidRPr="00FE553E" w:rsidRDefault="00452BFE" w:rsidP="00683DEC">
            <w:pPr>
              <w:pStyle w:val="Tekstprzypisudolnego"/>
              <w:ind w:left="-594" w:firstLine="594"/>
              <w:rPr>
                <w:rFonts w:ascii="Verdana" w:hAnsi="Verdana"/>
                <w:szCs w:val="24"/>
              </w:rPr>
            </w:pPr>
          </w:p>
        </w:tc>
      </w:tr>
    </w:tbl>
    <w:p w14:paraId="45002CB1" w14:textId="77777777" w:rsidR="00E32654" w:rsidRPr="00FE553E" w:rsidRDefault="00E32654" w:rsidP="00C502A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4"/>
          <w:szCs w:val="24"/>
        </w:rPr>
      </w:pPr>
    </w:p>
    <w:p w14:paraId="32BF56E5" w14:textId="77777777" w:rsidR="00683DEC" w:rsidRPr="00FE553E" w:rsidRDefault="00683DEC" w:rsidP="00683DE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</w:p>
    <w:p w14:paraId="71756BCD" w14:textId="77777777" w:rsidR="00683DEC" w:rsidRPr="00FE553E" w:rsidRDefault="00683DEC" w:rsidP="00683DE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  <w:r w:rsidRPr="00FE553E">
        <w:rPr>
          <w:rFonts w:ascii="Verdana" w:hAnsi="Verdana"/>
          <w:b/>
          <w:sz w:val="24"/>
          <w:szCs w:val="24"/>
        </w:rPr>
        <w:t xml:space="preserve">III. FROMULARZ SZCZEGÓŁOWEJ KALKUACJI CENOWEJ </w:t>
      </w:r>
    </w:p>
    <w:p w14:paraId="40B584CB" w14:textId="77777777" w:rsidR="00C502AB" w:rsidRPr="00FE553E" w:rsidRDefault="00C502AB" w:rsidP="00683DE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925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60"/>
        <w:gridCol w:w="1918"/>
        <w:gridCol w:w="1626"/>
        <w:gridCol w:w="1276"/>
        <w:gridCol w:w="1237"/>
        <w:gridCol w:w="1315"/>
        <w:gridCol w:w="1237"/>
        <w:gridCol w:w="1315"/>
      </w:tblGrid>
      <w:tr w:rsidR="00683DEC" w:rsidRPr="00FE553E" w14:paraId="33D7D976" w14:textId="77777777" w:rsidTr="00FE553E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0EB43A3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lastRenderedPageBreak/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29002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Rodzaj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F6D0C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Waga przesyłki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5B40D2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/>
              </w:rPr>
              <w:t xml:space="preserve">Szacunkowa ilość przesyłek </w:t>
            </w:r>
          </w:p>
          <w:p w14:paraId="6769671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/>
              </w:rPr>
              <w:t xml:space="preserve">w szt. </w:t>
            </w:r>
          </w:p>
          <w:p w14:paraId="51A5841F" w14:textId="1B7CB222" w:rsidR="00683DEC" w:rsidRPr="00FE553E" w:rsidRDefault="00683DEC" w:rsidP="00B31C1A">
            <w:pPr>
              <w:spacing w:after="0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/>
                <w:szCs w:val="24"/>
                <w:lang w:eastAsia="pl-PL"/>
              </w:rPr>
              <w:t>(1</w:t>
            </w:r>
            <w:r w:rsidR="00B31C1A" w:rsidRPr="00FE553E">
              <w:rPr>
                <w:rFonts w:ascii="Verdana" w:hAnsi="Verdana" w:cs="Times New Roman"/>
                <w:b/>
                <w:szCs w:val="24"/>
                <w:lang w:eastAsia="pl-PL"/>
              </w:rPr>
              <w:t>2</w:t>
            </w:r>
            <w:r w:rsidR="00FE553E">
              <w:rPr>
                <w:rFonts w:ascii="Verdana" w:hAnsi="Verdana" w:cs="Times New Roman"/>
                <w:b/>
                <w:szCs w:val="24"/>
                <w:lang w:eastAsia="pl-PL"/>
              </w:rPr>
              <w:t xml:space="preserve"> </w:t>
            </w:r>
            <w:r w:rsidR="00FE553E" w:rsidRPr="00FE553E">
              <w:rPr>
                <w:rFonts w:ascii="Verdana" w:hAnsi="Verdana" w:cs="Times New Roman"/>
                <w:b/>
                <w:szCs w:val="24"/>
                <w:lang w:eastAsia="pl-PL"/>
              </w:rPr>
              <w:t>miesięcy</w:t>
            </w:r>
            <w:r w:rsidRPr="00FE553E">
              <w:rPr>
                <w:rFonts w:ascii="Verdana" w:hAnsi="Verdana" w:cs="Times New Roman"/>
                <w:b/>
                <w:szCs w:val="24"/>
                <w:lang w:eastAsia="pl-PL"/>
              </w:rPr>
              <w:t>)</w:t>
            </w:r>
          </w:p>
        </w:tc>
        <w:tc>
          <w:tcPr>
            <w:tcW w:w="1626" w:type="dxa"/>
            <w:vAlign w:val="center"/>
          </w:tcPr>
          <w:p w14:paraId="55CA892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Cena jednostkowa (zł) netto</w:t>
            </w:r>
          </w:p>
        </w:tc>
        <w:tc>
          <w:tcPr>
            <w:tcW w:w="1276" w:type="dxa"/>
          </w:tcPr>
          <w:p w14:paraId="55FB981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Stawka podatku</w:t>
            </w:r>
          </w:p>
          <w:p w14:paraId="3006BA2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VAT</w:t>
            </w:r>
          </w:p>
          <w:p w14:paraId="0D1FE6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</w:p>
        </w:tc>
        <w:tc>
          <w:tcPr>
            <w:tcW w:w="1237" w:type="dxa"/>
            <w:vAlign w:val="center"/>
          </w:tcPr>
          <w:p w14:paraId="1BE31369" w14:textId="3558A917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proofErr w:type="spellStart"/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K</w:t>
            </w:r>
            <w:r w:rsid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k</w:t>
            </w: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wota</w:t>
            </w:r>
            <w:proofErr w:type="spellEnd"/>
          </w:p>
          <w:p w14:paraId="716C7291" w14:textId="77777777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podatku</w:t>
            </w:r>
          </w:p>
          <w:p w14:paraId="68741331" w14:textId="255BA9F7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V</w:t>
            </w:r>
            <w:r w:rsid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V</w:t>
            </w: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AT</w:t>
            </w:r>
          </w:p>
          <w:p w14:paraId="48113C0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837E035" w14:textId="259DE4A1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proofErr w:type="spellStart"/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C</w:t>
            </w:r>
            <w:r w:rsid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C</w:t>
            </w: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ena</w:t>
            </w:r>
            <w:proofErr w:type="spellEnd"/>
          </w:p>
          <w:p w14:paraId="72A13608" w14:textId="77777777" w:rsidR="00683DEC" w:rsidRPr="00FE553E" w:rsidRDefault="00683DEC" w:rsidP="00683DEC">
            <w:pPr>
              <w:tabs>
                <w:tab w:val="left" w:pos="1009"/>
              </w:tabs>
              <w:spacing w:after="0"/>
              <w:ind w:left="-125" w:right="-108" w:firstLine="125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jednostkowa (zł) brutto</w:t>
            </w:r>
          </w:p>
          <w:p w14:paraId="2DA2B683" w14:textId="77777777" w:rsidR="00683DEC" w:rsidRPr="00FE553E" w:rsidRDefault="00683DEC" w:rsidP="00683DEC">
            <w:pPr>
              <w:tabs>
                <w:tab w:val="left" w:pos="1009"/>
              </w:tabs>
              <w:spacing w:after="0"/>
              <w:ind w:left="-125" w:right="-108" w:firstLine="125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(5+7)</w:t>
            </w:r>
          </w:p>
          <w:p w14:paraId="56407EC1" w14:textId="77777777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</w:p>
        </w:tc>
        <w:tc>
          <w:tcPr>
            <w:tcW w:w="1237" w:type="dxa"/>
            <w:vAlign w:val="center"/>
          </w:tcPr>
          <w:p w14:paraId="034B90A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Wartość zamówienia netto</w:t>
            </w:r>
          </w:p>
          <w:p w14:paraId="04F9F92B" w14:textId="77777777" w:rsidR="00683DEC" w:rsidRPr="00FE553E" w:rsidRDefault="00683DEC" w:rsidP="00683DEC">
            <w:pPr>
              <w:tabs>
                <w:tab w:val="left" w:pos="1009"/>
              </w:tabs>
              <w:spacing w:after="0"/>
              <w:ind w:left="-125" w:right="-108" w:firstLine="125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(4X5)</w:t>
            </w:r>
          </w:p>
        </w:tc>
        <w:tc>
          <w:tcPr>
            <w:tcW w:w="1315" w:type="dxa"/>
            <w:vAlign w:val="center"/>
          </w:tcPr>
          <w:p w14:paraId="04D8A292" w14:textId="77777777" w:rsidR="00683DEC" w:rsidRPr="00FE553E" w:rsidRDefault="00683DEC" w:rsidP="00683DEC">
            <w:pPr>
              <w:spacing w:after="0"/>
              <w:ind w:left="-108" w:right="-108" w:hanging="142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Wartość zamówienia</w:t>
            </w:r>
          </w:p>
          <w:p w14:paraId="05E16B23" w14:textId="77777777" w:rsidR="00683DEC" w:rsidRPr="00FE553E" w:rsidRDefault="00683DEC" w:rsidP="00683DEC">
            <w:pPr>
              <w:spacing w:after="0"/>
              <w:ind w:left="-108" w:right="-108" w:firstLine="84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(zł) brutto (4x8)</w:t>
            </w:r>
          </w:p>
        </w:tc>
      </w:tr>
      <w:tr w:rsidR="00683DEC" w:rsidRPr="00FE553E" w14:paraId="1D4FA902" w14:textId="77777777" w:rsidTr="00FE553E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7ABE5C3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E3E1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3D0A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8B6C7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4</w:t>
            </w:r>
          </w:p>
        </w:tc>
        <w:tc>
          <w:tcPr>
            <w:tcW w:w="1626" w:type="dxa"/>
          </w:tcPr>
          <w:p w14:paraId="0703BCE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</w:t>
            </w:r>
          </w:p>
        </w:tc>
        <w:tc>
          <w:tcPr>
            <w:tcW w:w="1276" w:type="dxa"/>
          </w:tcPr>
          <w:p w14:paraId="35729C3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6</w:t>
            </w:r>
          </w:p>
        </w:tc>
        <w:tc>
          <w:tcPr>
            <w:tcW w:w="1237" w:type="dxa"/>
          </w:tcPr>
          <w:p w14:paraId="08DEFF7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7</w:t>
            </w:r>
          </w:p>
        </w:tc>
        <w:tc>
          <w:tcPr>
            <w:tcW w:w="1315" w:type="dxa"/>
          </w:tcPr>
          <w:p w14:paraId="6DFA13E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8</w:t>
            </w:r>
          </w:p>
        </w:tc>
        <w:tc>
          <w:tcPr>
            <w:tcW w:w="1237" w:type="dxa"/>
          </w:tcPr>
          <w:p w14:paraId="2DDB335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9</w:t>
            </w:r>
          </w:p>
        </w:tc>
        <w:tc>
          <w:tcPr>
            <w:tcW w:w="1315" w:type="dxa"/>
          </w:tcPr>
          <w:p w14:paraId="4D4CFB4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10</w:t>
            </w:r>
          </w:p>
        </w:tc>
      </w:tr>
      <w:tr w:rsidR="00683DEC" w:rsidRPr="00FE553E" w14:paraId="505FACE8" w14:textId="77777777" w:rsidTr="00FE553E">
        <w:trPr>
          <w:trHeight w:val="144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141374A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/>
                <w:szCs w:val="24"/>
                <w:lang w:bidi="en-US"/>
              </w:rPr>
              <w:t>Przesyłki listowe w obrocie krajowym</w:t>
            </w:r>
          </w:p>
        </w:tc>
        <w:tc>
          <w:tcPr>
            <w:tcW w:w="1626" w:type="dxa"/>
          </w:tcPr>
          <w:p w14:paraId="496E72E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2D3B9C2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62E35F6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47CF282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7144AC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72A8CA2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</w:tr>
      <w:tr w:rsidR="00683DEC" w:rsidRPr="00FE553E" w14:paraId="76B2C167" w14:textId="77777777" w:rsidTr="00FE553E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179146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D1172C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Przesyłki listowe nierejestrowane  ekonomiczne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6C828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AD8324B" w14:textId="77777777" w:rsidR="00683DEC" w:rsidRPr="00FE553E" w:rsidRDefault="002C4121" w:rsidP="00FE553E">
            <w:pPr>
              <w:spacing w:after="0"/>
              <w:ind w:left="0" w:firstLine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3600</w:t>
            </w:r>
          </w:p>
        </w:tc>
        <w:tc>
          <w:tcPr>
            <w:tcW w:w="1626" w:type="dxa"/>
          </w:tcPr>
          <w:p w14:paraId="530E67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A95193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4F65B7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A1F5B9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00A743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C196E8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1E4FA5C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42B296D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8506FE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0E279B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B64382D" w14:textId="43C83C4A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165</w:t>
            </w:r>
          </w:p>
        </w:tc>
        <w:tc>
          <w:tcPr>
            <w:tcW w:w="1626" w:type="dxa"/>
          </w:tcPr>
          <w:p w14:paraId="3ECBCFE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BF34AD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F8B4BB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DE3652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7AC1DD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101ECC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98AAC78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58658F7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B3E6FB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51DB3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05384E1" w14:textId="0F9104C9" w:rsidR="00683DEC" w:rsidRPr="00FE553E" w:rsidRDefault="00B322B6" w:rsidP="00FE553E">
            <w:pPr>
              <w:spacing w:after="0"/>
              <w:ind w:left="0" w:firstLine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30</w:t>
            </w:r>
          </w:p>
        </w:tc>
        <w:tc>
          <w:tcPr>
            <w:tcW w:w="1626" w:type="dxa"/>
          </w:tcPr>
          <w:p w14:paraId="3F1D728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7C0314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2FA1D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560E3F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11738C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2EAECC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24C7A45" w14:textId="77777777" w:rsidTr="00FE553E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8073C1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898BCD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Przesyłki listowe nierejestrowane priorytetowe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91A98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D20CC20" w14:textId="77777777" w:rsidR="00683DEC" w:rsidRPr="00FE553E" w:rsidRDefault="002C4121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30</w:t>
            </w:r>
          </w:p>
        </w:tc>
        <w:tc>
          <w:tcPr>
            <w:tcW w:w="1626" w:type="dxa"/>
          </w:tcPr>
          <w:p w14:paraId="5E43B0A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5DDE0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08A6C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2F3CD8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E1FAF3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90E92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DCA2707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1AFB766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BF9C58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1C894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9CBB844" w14:textId="19A767F1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1626" w:type="dxa"/>
          </w:tcPr>
          <w:p w14:paraId="1769078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353C05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F0740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4506E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CA717A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143B6D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FC49CB8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7F4817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BCCA2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494D32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C74FE1F" w14:textId="4FD783E1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1626" w:type="dxa"/>
          </w:tcPr>
          <w:p w14:paraId="4F45B04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F882C1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60F82A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C154C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82DCE5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051DE2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611BB67" w14:textId="77777777" w:rsidTr="00FE553E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4BCFFC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1AE6E2E" w14:textId="77777777" w:rsidR="00683DEC" w:rsidRPr="00FE553E" w:rsidRDefault="00683DEC" w:rsidP="00683DEC">
            <w:pPr>
              <w:tabs>
                <w:tab w:val="left" w:pos="4353"/>
              </w:tabs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Przesyłki listowe polecone ekonomiczne</w:t>
            </w:r>
          </w:p>
          <w:p w14:paraId="7BC5CD93" w14:textId="77777777" w:rsidR="00683DEC" w:rsidRPr="00FE553E" w:rsidRDefault="00683DEC" w:rsidP="00683DEC">
            <w:pPr>
              <w:tabs>
                <w:tab w:val="left" w:pos="4353"/>
              </w:tabs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6C6B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06C9010" w14:textId="5AA1B61C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21039</w:t>
            </w:r>
          </w:p>
        </w:tc>
        <w:tc>
          <w:tcPr>
            <w:tcW w:w="1626" w:type="dxa"/>
          </w:tcPr>
          <w:p w14:paraId="6FDF8E2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E5D4DE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835C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679FDA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103A75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43666C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93C13FC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514F59D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C35D3B5" w14:textId="77777777" w:rsidR="00683DEC" w:rsidRPr="00FE553E" w:rsidRDefault="00683DEC" w:rsidP="00683DEC">
            <w:pPr>
              <w:tabs>
                <w:tab w:val="left" w:pos="4353"/>
              </w:tabs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07C1B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C9F3FCF" w14:textId="7F217004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743</w:t>
            </w:r>
          </w:p>
        </w:tc>
        <w:tc>
          <w:tcPr>
            <w:tcW w:w="1626" w:type="dxa"/>
          </w:tcPr>
          <w:p w14:paraId="545F8FC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11B021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42BBC1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CDB9DE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044FE0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1D165D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821113E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40D79D9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AC4702F" w14:textId="77777777" w:rsidR="00683DEC" w:rsidRPr="00FE553E" w:rsidRDefault="00683DEC" w:rsidP="00683DEC">
            <w:pPr>
              <w:tabs>
                <w:tab w:val="left" w:pos="4353"/>
              </w:tabs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D1090D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F926DAB" w14:textId="58A26D1C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275</w:t>
            </w:r>
          </w:p>
        </w:tc>
        <w:tc>
          <w:tcPr>
            <w:tcW w:w="1626" w:type="dxa"/>
          </w:tcPr>
          <w:p w14:paraId="7F85E48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E9C093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1A99F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E914C6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72DFE8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A8AC12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72950EC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579F5F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80F36C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5C9E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B0ECF86" w14:textId="77777777" w:rsidR="00683DEC" w:rsidRPr="00FE553E" w:rsidRDefault="002C4121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15657</w:t>
            </w:r>
          </w:p>
        </w:tc>
        <w:tc>
          <w:tcPr>
            <w:tcW w:w="1626" w:type="dxa"/>
          </w:tcPr>
          <w:p w14:paraId="123C1B2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6EA67F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9A3E69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FD229F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CA0ACE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B16723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7FC0B70" w14:textId="77777777" w:rsidTr="00FE553E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14:paraId="6712419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26AAE6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B22F0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BC3693F" w14:textId="69E5689E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3642</w:t>
            </w:r>
          </w:p>
        </w:tc>
        <w:tc>
          <w:tcPr>
            <w:tcW w:w="1626" w:type="dxa"/>
          </w:tcPr>
          <w:p w14:paraId="12A9953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0ECD43A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3A9491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66C98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24D505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B0F60A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C1D432A" w14:textId="77777777" w:rsidTr="00FE553E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14:paraId="6B4F8B9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5AA4F9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1BCD8F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4DCEFB2" w14:textId="3E347A6E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116</w:t>
            </w:r>
          </w:p>
        </w:tc>
        <w:tc>
          <w:tcPr>
            <w:tcW w:w="1626" w:type="dxa"/>
          </w:tcPr>
          <w:p w14:paraId="3AE469B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7B75F9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0DB688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C466EE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519FFB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1740CD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6C7AE07" w14:textId="77777777" w:rsidTr="00FE553E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14:paraId="29A6586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D9B5A4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BE48D8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A170FA6" w14:textId="018CD6AF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27</w:t>
            </w:r>
          </w:p>
        </w:tc>
        <w:tc>
          <w:tcPr>
            <w:tcW w:w="1626" w:type="dxa"/>
          </w:tcPr>
          <w:p w14:paraId="31C01A6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1C2167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DE3E74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B2BB2A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670BAC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DBB556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18CB9A5" w14:textId="77777777" w:rsidTr="00FE553E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56C0E2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D6785D8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 xml:space="preserve">Przesyłki listowe polecone priorytetowe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86989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198D2FE" w14:textId="7226175E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59</w:t>
            </w:r>
          </w:p>
        </w:tc>
        <w:tc>
          <w:tcPr>
            <w:tcW w:w="1626" w:type="dxa"/>
          </w:tcPr>
          <w:p w14:paraId="7EE3109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8008B8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7F4D07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5EE680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61AC09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B5C5DF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5A756C8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1EBAD9B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13F151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19553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2E63556" w14:textId="5108CE81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45</w:t>
            </w:r>
          </w:p>
        </w:tc>
        <w:tc>
          <w:tcPr>
            <w:tcW w:w="1626" w:type="dxa"/>
          </w:tcPr>
          <w:p w14:paraId="7498DEE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7AC731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DC87A0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EFD056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BC50B1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14881C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2685638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1FB905E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8255C0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48F10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552997E" w14:textId="10D7061B" w:rsidR="00683DEC" w:rsidRPr="00FE553E" w:rsidRDefault="002054A8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  <w:r w:rsidR="005A141D" w:rsidRPr="00FE553E">
              <w:rPr>
                <w:rFonts w:ascii="Verdana" w:hAnsi="Verdana" w:cs="Times New Roman"/>
                <w:szCs w:val="24"/>
                <w:lang w:eastAsia="pl-PL" w:bidi="en-US"/>
              </w:rPr>
              <w:t>0</w:t>
            </w:r>
          </w:p>
        </w:tc>
        <w:tc>
          <w:tcPr>
            <w:tcW w:w="1626" w:type="dxa"/>
          </w:tcPr>
          <w:p w14:paraId="0CD7406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8CF84A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2068C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25FCAD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FF6922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1526E8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E8FCBED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77C055F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AEEAB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6EE39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E1EF147" w14:textId="77777777" w:rsidR="00683DEC" w:rsidRPr="00FE553E" w:rsidRDefault="002C4121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121</w:t>
            </w:r>
          </w:p>
        </w:tc>
        <w:tc>
          <w:tcPr>
            <w:tcW w:w="1626" w:type="dxa"/>
          </w:tcPr>
          <w:p w14:paraId="541AF23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8CAA4A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11CA7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35ADEA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01CE8A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169CF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551F85A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D8F1F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6A6713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530A4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EBD11F6" w14:textId="4895EFDE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30</w:t>
            </w:r>
          </w:p>
        </w:tc>
        <w:tc>
          <w:tcPr>
            <w:tcW w:w="1626" w:type="dxa"/>
          </w:tcPr>
          <w:p w14:paraId="36670CF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A6950A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547BF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C98F0D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25BE9E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B292A8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A8B4EBA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4B1771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73200B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451A2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AE62365" w14:textId="49287A55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28</w:t>
            </w:r>
          </w:p>
        </w:tc>
        <w:tc>
          <w:tcPr>
            <w:tcW w:w="1626" w:type="dxa"/>
          </w:tcPr>
          <w:p w14:paraId="59E8939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A73B1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60B53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1586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4E4358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1E6B3C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C5DB450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D581E5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890071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6C7B8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4CCE901" w14:textId="77777777" w:rsidR="00683DEC" w:rsidRPr="00FE553E" w:rsidRDefault="00683DEC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4138CD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D0F579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0A0383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D9A43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224AF3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463310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FDD80FB" w14:textId="77777777" w:rsidTr="00FE553E">
        <w:trPr>
          <w:trHeight w:val="144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71DB2CD0" w14:textId="77777777" w:rsidR="00683DEC" w:rsidRPr="00FE553E" w:rsidRDefault="00683DEC" w:rsidP="00FE553E">
            <w:pPr>
              <w:spacing w:after="0"/>
              <w:jc w:val="right"/>
              <w:rPr>
                <w:rFonts w:ascii="Verdana" w:hAnsi="Verdana" w:cs="Times New Roman"/>
                <w:b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/>
                <w:szCs w:val="24"/>
                <w:lang w:bidi="en-US"/>
              </w:rPr>
              <w:t>Paczki pocztowe w obrocie krajowym</w:t>
            </w:r>
          </w:p>
        </w:tc>
        <w:tc>
          <w:tcPr>
            <w:tcW w:w="1626" w:type="dxa"/>
          </w:tcPr>
          <w:p w14:paraId="005319E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0F1593F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49D9B3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3FD10F1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523BCE1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5B5D930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</w:tr>
      <w:tr w:rsidR="00683DEC" w:rsidRPr="00FE553E" w14:paraId="46939F02" w14:textId="77777777" w:rsidTr="00FE553E">
        <w:trPr>
          <w:trHeight w:val="2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FA9DB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958860D" w14:textId="77777777" w:rsid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Paczki pocztowe</w:t>
            </w:r>
          </w:p>
          <w:p w14:paraId="12464318" w14:textId="7967ACAE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ekonomiczne gabaryt 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88A55E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13CE317" w14:textId="1627A853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</w:t>
            </w:r>
          </w:p>
        </w:tc>
        <w:tc>
          <w:tcPr>
            <w:tcW w:w="1626" w:type="dxa"/>
          </w:tcPr>
          <w:p w14:paraId="67E097F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E3291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5030E3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145569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C175C9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748954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072FFE0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2847DD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817C58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30175C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A1033CE" w14:textId="331F2B9A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7AA0178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AB2E6D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C4E8F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CE275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6B0CC1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7923E7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D4904C2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56CEE10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99BD3A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12F074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39F5C9E" w14:textId="03FD5678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23B108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99AD85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46B35F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00FC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0F5AC8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BE9A41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E24168E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75487C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8D6E4C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148C8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A5FDADB" w14:textId="55C6D208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6A5BC5C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DBFEC7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6DF646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31B8E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33F17B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67E80E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F3135CA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19820A0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C64F4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DB65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1DA66BD" w14:textId="56D17C4E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42A4362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0BE59A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182FD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94C34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B80C5C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630F4E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E7C1DDE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3DE94C5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A237EA7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paczki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BE9199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FE49EFA" w14:textId="70DE92BB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30B3DB8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EF9838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5371EA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E9F62B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39A672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5746CB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7A60DD9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5A92C8F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C351E4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D73C2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82B33AD" w14:textId="6A826D43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0C6A64B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8A5A2E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567787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D866E4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941D1A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D155D3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6895F76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386E3C3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809B41E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74FD970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D555EF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F28722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DAF64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CB846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47E43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AFF07C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4D911B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75B0721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3F2024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F2E053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38B8678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AB281D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D2CADB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611025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592F08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1219A9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133A9B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6034AD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697A671" w14:textId="77777777" w:rsidTr="00FE553E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2D3B7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44FA3E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Paczki pocztowe ekonomiczne gabaryt 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4F433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1D333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E746C1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363A26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05ACA9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61A2BD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5119B9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F8BF08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92B8119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2D8FB6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93109F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580C0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1D1D3A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9B0FA6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583AB6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7540BD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E56835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7F91A0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A67BF8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75072D1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5047AD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7EA67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9FABF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694969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D620E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5DBB05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807D67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FBC42B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4574CA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424800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68F78A1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451B9C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E51F3A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FDCD2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BB4F9F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8E6183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E3B41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24AF2A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04CDA8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F67197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1481D0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36089A5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9138A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B39FC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05064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ECFD1F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65B63B8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B16AB9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FC1C23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7452D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3EA6A7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303C9C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80DAD11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98D5B2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EEFBE31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paczki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602669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9AE3DF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5C8D2DC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F22632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54338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EE3CB5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FD13B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EEAFD8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30252DE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FB52A6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428D1B1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D013B1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3446EE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360027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54C5C7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D83052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669D2E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4CBEB8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E17D2E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66249BB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B31C08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EB4BA0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50FF4A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C5E8E4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2858B4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83D90F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F0247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3B3819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87F0C3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D057B9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E2F6ADE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3B385E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9245870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61AE0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85D5D2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0CBF75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BDBADE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5AC2C3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929595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255B8F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DA5014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451E755" w14:textId="77777777" w:rsidTr="00FE553E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C23B19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  <w:p w14:paraId="00600FA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04607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Paczki pocztowe priorytetowe gabaryt 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88BE0A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DEF385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D51816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ADE655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0E2D6C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95598A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CD559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75A754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CC8FD18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52466B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08670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8655B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C92BB3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424611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2AD160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532FB9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FEB6D3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5C871E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5C7606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67B3365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5A260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165A5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3928D9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84F5B6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771A3E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DA9C4E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4F4F3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43C6CF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D2DB12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CF1E21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7F9A459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F6F758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1FC424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586E1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279574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1416609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98354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E48951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18D096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AAF3B3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F7EA12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3B0D9C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F22A6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68B03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3D54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1D2F12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147B395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653B15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3C68B2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2D5346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847459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1451E8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46A4F73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29EFAF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80D8EA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paczki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26386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44E4D1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AF123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0FFA608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356FE2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B6009F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E6AF14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7B6A1C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C4C6EC7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D76D30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28AB518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E5235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2E422E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51A99F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8920B4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5C76C2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E8C64F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B0A20F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E9E5C6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1890D08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B42B67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95DC120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CC6CBA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180B0F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112F7E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FBE68C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6C7B7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6C720B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03E7A3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7E2C41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1E64BB7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1C5B69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8FB5C2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E0C44E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BD07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9D0A81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4CD7FB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AA9E8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350E49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15EF68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324B2A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BA4C208" w14:textId="77777777" w:rsidTr="00FE553E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F39B4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E98A692" w14:textId="77777777" w:rsidR="00683DEC" w:rsidRPr="00FE553E" w:rsidRDefault="00683DEC" w:rsidP="00683DEC">
            <w:pPr>
              <w:spacing w:after="0"/>
              <w:ind w:right="-87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Paczki pocztowe priorytetowe gabaryt 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3AF63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E04B19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51EA3C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37D38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5FF66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2149E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C1FBEC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8E6DC7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1216A1A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AB48FF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C03AF4D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468FC21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A9D723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533042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1339FD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487DA3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ACA508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E805D3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D85628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82D85E7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9F01C9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B84DE91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35B114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B3B2C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3DD72A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018430A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74B7B8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5CE52A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74635A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B84FEB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5F49708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3576E8D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DCED4CC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2C6706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1D2CE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F3C550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896249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305854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5D79E6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BE4E7E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7A166E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9182390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353112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4C6F48A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A0426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21F3A7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31295B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B054C1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545065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40FF5E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359FD7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E5D371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099F143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E18FE7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FE7DD93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paczki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D2C141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F0A847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11890DE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1E7C2C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328B81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C2B3C1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1AD5A9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278D54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1937F7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CC9583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34A8E73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47A279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D30EDD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69217B4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482CCF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8FD59A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A65FBB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57597D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B4E9AB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00E4479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28D7ED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9473DE4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D1E3A7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BB654A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CDB627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75C4A9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AA7406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D5E815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D93C85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97A334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D443D1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E659E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B7834EB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D92CF9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432EB3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0764D2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57AEFD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850E68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2A96D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8C8ECD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F33475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4E3904C" w14:textId="77777777" w:rsidTr="00FE553E">
        <w:trPr>
          <w:trHeight w:val="257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1DE800C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eastAsia="pl-PL" w:bidi="en-US"/>
              </w:rPr>
            </w:pPr>
          </w:p>
        </w:tc>
        <w:tc>
          <w:tcPr>
            <w:tcW w:w="1626" w:type="dxa"/>
          </w:tcPr>
          <w:p w14:paraId="6871D9C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72BDB1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723DBA7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4527BF4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20E0C78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6A525DC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</w:tr>
      <w:tr w:rsidR="00683DEC" w:rsidRPr="00FE553E" w14:paraId="228DFA38" w14:textId="77777777" w:rsidTr="00FE553E">
        <w:trPr>
          <w:trHeight w:val="2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923B5F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A09607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Przesyłki listowe priorytetowe (kraje Europy wraz z Cyprem, całą Rosją i Izraelem-strefa 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C74A0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C6F548B" w14:textId="4561E8DF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55</w:t>
            </w:r>
          </w:p>
        </w:tc>
        <w:tc>
          <w:tcPr>
            <w:tcW w:w="1626" w:type="dxa"/>
          </w:tcPr>
          <w:p w14:paraId="660B313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66BC0D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ED25C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721B43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30C627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D29AAE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9963CEC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3BC506D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0A35CE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30407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50g do 100g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4251B2C" w14:textId="349CE8F6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7</w:t>
            </w:r>
          </w:p>
        </w:tc>
        <w:tc>
          <w:tcPr>
            <w:tcW w:w="1626" w:type="dxa"/>
          </w:tcPr>
          <w:p w14:paraId="7E9044F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FB1C93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280F99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8F472D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4E5AF0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A78064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E20B241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3ABDCC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340F31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B99EE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100g do 350g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512DC7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F9F95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83F964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A75D5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5878FB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A0BF5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DD9230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56372EE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763601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A6A7BE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220C23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350g do 500g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DC845CC" w14:textId="77777777" w:rsidR="00683DEC" w:rsidRPr="00FE553E" w:rsidRDefault="002C4121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172A805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489A22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F1DABB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0529D7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C6FF1B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D97D8C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69789CF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33CCFE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EFFC62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6190B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500g do 1000g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AF9D8D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5E01269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D336C5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8CF2EF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F4AE93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7E2CBF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2B8621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1319987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E8E9D4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03530F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3A3809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1000g do 2000g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2880D9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687F698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B000E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C41AF4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EED987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BFE37F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2B5BD7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D5E586A" w14:textId="77777777" w:rsidTr="00FE553E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26DBA51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591D0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Przesyłki listowe priorytetowe </w:t>
            </w:r>
            <w:r w:rsidRPr="00FE553E">
              <w:rPr>
                <w:rFonts w:ascii="Verdana" w:hAnsi="Verdana" w:cs="Times New Roman"/>
                <w:szCs w:val="24"/>
                <w:lang w:eastAsia="pl-PL"/>
              </w:rPr>
              <w:t>Ameryka Północna, Afryka- strefa 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BC505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F6210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00E169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785794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68B156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0BFE9A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D72929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F6E812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8875975" w14:textId="77777777" w:rsidTr="00FE553E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6772B5C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B4298C" w14:textId="77777777" w:rsidR="00683DEC" w:rsidRPr="00FE553E" w:rsidRDefault="00683DEC" w:rsidP="00683DEC">
            <w:pPr>
              <w:widowControl w:val="0"/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Przesyłki listowe priorytetowe </w:t>
            </w:r>
            <w:r w:rsidRPr="00FE553E">
              <w:rPr>
                <w:rFonts w:ascii="Verdana" w:hAnsi="Verdana" w:cs="Times New Roman"/>
                <w:szCs w:val="24"/>
                <w:lang w:eastAsia="pl-PL"/>
              </w:rPr>
              <w:t>Ameryka Południowa, Środkowa i Azja- strefa C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AAB7A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8553D3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919565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C133E9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95637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BAA453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E2F568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918692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9B911F3" w14:textId="77777777" w:rsidTr="00FE553E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0B7FB83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CBFB1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Przesyłki listowe priorytetowe </w:t>
            </w:r>
            <w:r w:rsidRPr="00FE553E">
              <w:rPr>
                <w:rFonts w:ascii="Verdana" w:hAnsi="Verdana" w:cs="Times New Roman"/>
                <w:szCs w:val="24"/>
                <w:lang w:eastAsia="pl-PL"/>
              </w:rPr>
              <w:t xml:space="preserve">Australia i Oceania- strefa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6C6FA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C0452C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CE77D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7D8745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5F471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DBA7AB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602185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96CB06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E59B76E" w14:textId="77777777" w:rsidTr="00FE553E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F274A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71777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01F45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69087A96" w14:textId="4C1FAF52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55</w:t>
            </w:r>
          </w:p>
        </w:tc>
        <w:tc>
          <w:tcPr>
            <w:tcW w:w="1626" w:type="dxa"/>
          </w:tcPr>
          <w:p w14:paraId="0553AE6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6574E9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E6E92C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302B93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A8908D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624017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9F3D07B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12DED87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A224CF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EF07A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50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D066C49" w14:textId="09BAE110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12</w:t>
            </w:r>
          </w:p>
        </w:tc>
        <w:tc>
          <w:tcPr>
            <w:tcW w:w="1626" w:type="dxa"/>
          </w:tcPr>
          <w:p w14:paraId="0A7510B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80E773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E018C0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C65776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BA19CE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20C390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CD2C52A" w14:textId="77777777" w:rsidTr="00FE553E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3991AE7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4DFC6E8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DE6F6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50 g do 100g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B65647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BCC081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D5F32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828B66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CEB2C5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5100C8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3BD362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DCD430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CE2BE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1A1611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17B3D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100 g do 350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5BD15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147AEF5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B3BC1C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E86CB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433715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490F5C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832540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048C13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3690C11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A4BE0D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BFCE03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350 g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F323E2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586289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6D10AD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C98D07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D82254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4DD93B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378119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14E77FA" w14:textId="77777777" w:rsidTr="00FE553E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5228A3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C13A8DA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419BD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500g do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5058A6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09BB42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05B76D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FE9F54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D74B92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1F0FF9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58B051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598F900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1A5D960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3505239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B6F0E7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1000g do 2000g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E8B39E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E386B9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5846D8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46B911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DA900A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78B11D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D3717C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4E72D79" w14:textId="77777777" w:rsidTr="00FE553E">
        <w:trPr>
          <w:trHeight w:val="257"/>
        </w:trPr>
        <w:tc>
          <w:tcPr>
            <w:tcW w:w="13359" w:type="dxa"/>
            <w:gridSpan w:val="8"/>
            <w:shd w:val="clear" w:color="auto" w:fill="auto"/>
            <w:vAlign w:val="center"/>
          </w:tcPr>
          <w:p w14:paraId="6895538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3B377A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7013DC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  <w:p w14:paraId="65AC7A9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</w:tbl>
    <w:p w14:paraId="53C84D27" w14:textId="77777777" w:rsidR="00C502AB" w:rsidRPr="00FE553E" w:rsidRDefault="00C502AB" w:rsidP="00C502AB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</w:p>
    <w:p w14:paraId="4644B4F9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 w:bidi="en-US"/>
        </w:rPr>
        <w:t>Podane w tabeli szacunkowe ilości przesyłek służą jedynie do celów porównania ofert. Ostateczna ilość  przesyłek może ulec zmianie wg potrzeb Zamawiającego.</w:t>
      </w:r>
    </w:p>
    <w:p w14:paraId="54DF8C32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 w:bidi="en-US"/>
        </w:rPr>
        <w:t xml:space="preserve">W przypadku, gdy w poszczególnych pozycjach zestawienia w kolumnie „Przewidywana ilość przesyłek w szt.” wpisano wartość </w:t>
      </w:r>
      <w:r w:rsidRPr="00FE553E">
        <w:rPr>
          <w:rFonts w:ascii="Verdana" w:hAnsi="Verdana" w:cs="Times New Roman"/>
          <w:b/>
          <w:szCs w:val="24"/>
          <w:lang w:eastAsia="pl-PL" w:bidi="en-US"/>
        </w:rPr>
        <w:t>1,</w:t>
      </w:r>
      <w:r w:rsidRPr="00FE553E">
        <w:rPr>
          <w:rFonts w:ascii="Verdana" w:hAnsi="Verdana" w:cs="Times New Roman"/>
          <w:szCs w:val="24"/>
          <w:lang w:eastAsia="pl-PL" w:bidi="en-US"/>
        </w:rPr>
        <w:t xml:space="preserve"> wskazane  w tych pozycjach rodzaje przesyłek nie były dotychczas nadawane lub przypadki ich nadawania występowały sporadycznie, jednak Zamawiający nie wyklucza możliwości ich nadawania w przyszłości.</w:t>
      </w:r>
    </w:p>
    <w:p w14:paraId="1F124EE8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 w:bidi="en-US"/>
        </w:rPr>
        <w:t>W przypadku konieczności wykonania usługi, która nie została ujęta w powyższym zestawieniu, usługa ta będzie wykonywana zgodnie</w:t>
      </w:r>
      <w:r w:rsidR="006C6D7F" w:rsidRPr="00FE553E">
        <w:rPr>
          <w:rFonts w:ascii="Verdana" w:hAnsi="Verdana" w:cs="Times New Roman"/>
          <w:szCs w:val="24"/>
          <w:lang w:eastAsia="pl-PL" w:bidi="en-US"/>
        </w:rPr>
        <w:t xml:space="preserve"> </w:t>
      </w:r>
      <w:r w:rsidRPr="00FE553E">
        <w:rPr>
          <w:rFonts w:ascii="Verdana" w:hAnsi="Verdana" w:cs="Times New Roman"/>
          <w:szCs w:val="24"/>
          <w:lang w:eastAsia="pl-PL" w:bidi="en-US"/>
        </w:rPr>
        <w:t>z aktualnym cennikiem Wykonawcy.</w:t>
      </w:r>
    </w:p>
    <w:p w14:paraId="1C69CD9C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/>
        </w:rPr>
        <w:lastRenderedPageBreak/>
        <w:t xml:space="preserve">Ceny jednostkowe brutto wpisane w kolumnie 8 stanowić będą podstawę do rozliczeń z Wykonawcą po podpisaniu umowy; </w:t>
      </w:r>
    </w:p>
    <w:p w14:paraId="22019D69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/>
        </w:rPr>
        <w:t>Suma pozycji z kolumny 10 stanowi cenę ofertową brutto podaną przez Wykonawcę  w formularzu oferty.</w:t>
      </w:r>
    </w:p>
    <w:p w14:paraId="3300806A" w14:textId="77777777" w:rsidR="007B1560" w:rsidRPr="00FE553E" w:rsidRDefault="007B1560" w:rsidP="00C502AB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</w:p>
    <w:p w14:paraId="354B2FFC" w14:textId="77777777" w:rsidR="00452BFE" w:rsidRPr="00FE553E" w:rsidRDefault="00C502AB" w:rsidP="00C502AB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b/>
          <w:sz w:val="24"/>
          <w:szCs w:val="24"/>
        </w:rPr>
        <w:t>IV</w:t>
      </w:r>
      <w:r w:rsidR="00452BFE" w:rsidRPr="00FE553E">
        <w:rPr>
          <w:rFonts w:ascii="Verdana" w:hAnsi="Verdana"/>
          <w:b/>
          <w:sz w:val="24"/>
          <w:szCs w:val="24"/>
        </w:rPr>
        <w:t xml:space="preserve">.   </w:t>
      </w:r>
      <w:r w:rsidR="00452BFE" w:rsidRPr="00FE553E">
        <w:rPr>
          <w:rFonts w:ascii="Verdana" w:hAnsi="Verdana"/>
          <w:b/>
          <w:color w:val="000000"/>
          <w:sz w:val="24"/>
          <w:szCs w:val="24"/>
        </w:rPr>
        <w:t>OŚWIADCZENIA:</w:t>
      </w:r>
    </w:p>
    <w:p w14:paraId="207CA958" w14:textId="77777777" w:rsidR="00914281" w:rsidRPr="00FE553E" w:rsidRDefault="00914281" w:rsidP="00914281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 że zapoznałem/liśmy się ze szczegółowymi warunkami przetargu zawartymi w SWZ oraz wzorze umowy i że akceptujemy je bez zastrzeżeń.</w:t>
      </w:r>
    </w:p>
    <w:p w14:paraId="697963CB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 xml:space="preserve">2. </w:t>
      </w:r>
      <w:r w:rsidRPr="00FE553E">
        <w:rPr>
          <w:rFonts w:ascii="Verdana" w:hAnsi="Verdana"/>
          <w:color w:val="000000"/>
          <w:sz w:val="24"/>
          <w:szCs w:val="24"/>
        </w:rPr>
        <w:tab/>
        <w:t>Oświadczam/my, że niniejszą ofertę przygotowałem/liśmy zgodnie z wymaganiami określonymi w SWZ.</w:t>
      </w:r>
    </w:p>
    <w:p w14:paraId="70F63FE1" w14:textId="77777777" w:rsidR="00914281" w:rsidRPr="00FE553E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31FD927A" w14:textId="77777777" w:rsidR="00914281" w:rsidRPr="00FE553E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Oświadczam/my, że znan</w:t>
      </w:r>
      <w:r w:rsidR="008177BC" w:rsidRPr="00FE553E">
        <w:rPr>
          <w:rFonts w:ascii="Verdana" w:hAnsi="Verdana"/>
          <w:color w:val="000000"/>
          <w:sz w:val="24"/>
          <w:szCs w:val="24"/>
        </w:rPr>
        <w:t>e są mi/nam warunki  świadczenia usług</w:t>
      </w:r>
      <w:r w:rsidRPr="00FE553E">
        <w:rPr>
          <w:rFonts w:ascii="Verdana" w:hAnsi="Verdana"/>
          <w:color w:val="000000"/>
          <w:sz w:val="24"/>
          <w:szCs w:val="24"/>
        </w:rPr>
        <w:t xml:space="preserve"> oraz że posiadam/my wszystkie informacje niezbędne do przygotowania oferty.</w:t>
      </w:r>
    </w:p>
    <w:p w14:paraId="67E90FFC" w14:textId="77777777" w:rsidR="00914281" w:rsidRPr="00FE553E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FE553E">
        <w:rPr>
          <w:rFonts w:ascii="Verdana" w:hAnsi="Verdana"/>
          <w:sz w:val="24"/>
          <w:szCs w:val="24"/>
        </w:rPr>
        <w:t xml:space="preserve">w </w:t>
      </w:r>
      <w:r w:rsidRPr="00FE553E">
        <w:rPr>
          <w:rFonts w:ascii="Verdana" w:hAnsi="Verdana"/>
          <w:color w:val="000000"/>
          <w:sz w:val="24"/>
          <w:szCs w:val="24"/>
        </w:rPr>
        <w:t>SWZ.</w:t>
      </w:r>
    </w:p>
    <w:p w14:paraId="73172331" w14:textId="77777777" w:rsidR="00914281" w:rsidRPr="00FE553E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59ADF72D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FE553E">
        <w:rPr>
          <w:rFonts w:ascii="Verdana" w:hAnsi="Verdana"/>
          <w:sz w:val="24"/>
          <w:szCs w:val="24"/>
        </w:rPr>
        <w:t>………</w:t>
      </w:r>
      <w:r w:rsidR="007B1560" w:rsidRPr="00FE553E">
        <w:rPr>
          <w:rFonts w:ascii="Verdana" w:hAnsi="Verdana"/>
          <w:sz w:val="24"/>
          <w:szCs w:val="24"/>
        </w:rPr>
        <w:t>……………………………………………………………</w:t>
      </w:r>
      <w:r w:rsidRPr="00FE553E">
        <w:rPr>
          <w:rFonts w:ascii="Verdana" w:hAnsi="Verdana"/>
          <w:sz w:val="24"/>
          <w:szCs w:val="24"/>
        </w:rPr>
        <w:t>………</w:t>
      </w:r>
    </w:p>
    <w:p w14:paraId="01F0543D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i/>
          <w:sz w:val="24"/>
          <w:szCs w:val="24"/>
        </w:rPr>
        <w:t>(Część zamówienia, której wykonanie zamierza się powierzyć Podwykonawcy</w:t>
      </w:r>
      <w:r w:rsidRPr="00FE553E">
        <w:rPr>
          <w:rFonts w:ascii="Verdana" w:hAnsi="Verdana"/>
          <w:sz w:val="24"/>
          <w:szCs w:val="24"/>
        </w:rPr>
        <w:t>)</w:t>
      </w:r>
    </w:p>
    <w:p w14:paraId="7BDC684C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FE553E">
        <w:rPr>
          <w:rFonts w:ascii="Verdana" w:hAnsi="Verdana"/>
          <w:sz w:val="24"/>
          <w:szCs w:val="24"/>
        </w:rPr>
        <w:t>…………</w:t>
      </w:r>
      <w:r w:rsidR="007B1560" w:rsidRPr="00FE553E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FE553E">
        <w:rPr>
          <w:rFonts w:ascii="Verdana" w:hAnsi="Verdana"/>
          <w:sz w:val="24"/>
          <w:szCs w:val="24"/>
        </w:rPr>
        <w:t>……</w:t>
      </w:r>
    </w:p>
    <w:p w14:paraId="519A1808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i/>
          <w:color w:val="000000"/>
          <w:sz w:val="24"/>
          <w:szCs w:val="24"/>
        </w:rPr>
        <w:t>(Nazwa firmy Podwykonawcy)</w:t>
      </w:r>
    </w:p>
    <w:p w14:paraId="1F98D562" w14:textId="77777777" w:rsidR="00914281" w:rsidRPr="00FE553E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i/>
          <w:color w:val="000000"/>
          <w:sz w:val="24"/>
          <w:szCs w:val="24"/>
        </w:rPr>
      </w:pPr>
    </w:p>
    <w:p w14:paraId="453EC859" w14:textId="77777777" w:rsidR="008177BC" w:rsidRPr="00FE553E" w:rsidRDefault="008177BC" w:rsidP="0052765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426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Rodzaj Wykonawcy</w:t>
      </w:r>
      <w:r w:rsidR="008F76A4" w:rsidRPr="00FE553E">
        <w:rPr>
          <w:rFonts w:ascii="Verdana" w:hAnsi="Verdana"/>
          <w:color w:val="000000"/>
          <w:sz w:val="24"/>
          <w:szCs w:val="24"/>
        </w:rPr>
        <w:t>*</w:t>
      </w:r>
      <w:r w:rsidRPr="00FE553E">
        <w:rPr>
          <w:rFonts w:ascii="Verdana" w:hAnsi="Verdana"/>
          <w:color w:val="000000"/>
          <w:sz w:val="24"/>
          <w:szCs w:val="24"/>
        </w:rPr>
        <w:t>:</w:t>
      </w:r>
    </w:p>
    <w:p w14:paraId="1498DD92" w14:textId="77777777" w:rsidR="008F76A4" w:rsidRPr="00FE553E" w:rsidRDefault="008F76A4" w:rsidP="0052765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426"/>
        <w:rPr>
          <w:rFonts w:ascii="Verdana" w:hAnsi="Verdana"/>
          <w:color w:val="000000"/>
          <w:sz w:val="24"/>
          <w:szCs w:val="24"/>
        </w:rPr>
      </w:pPr>
    </w:p>
    <w:p w14:paraId="4778D858" w14:textId="741B577E" w:rsidR="008177BC" w:rsidRPr="00FE553E" w:rsidRDefault="008177BC" w:rsidP="00FE55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Mikroprzedsiębiorstwo</w:t>
      </w:r>
      <w:r w:rsidRPr="00FE553E">
        <w:rPr>
          <w:rFonts w:ascii="Verdana" w:hAnsi="Verdana"/>
          <w:color w:val="000000"/>
          <w:sz w:val="24"/>
          <w:szCs w:val="24"/>
          <w:vertAlign w:val="superscript"/>
        </w:rPr>
        <w:t>1</w:t>
      </w:r>
    </w:p>
    <w:p w14:paraId="02108B8D" w14:textId="77777777" w:rsidR="008177BC" w:rsidRPr="00FE553E" w:rsidRDefault="008177BC" w:rsidP="00FE55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Małe przedsiębiorstwo</w:t>
      </w:r>
      <w:r w:rsidR="0052765D" w:rsidRPr="00FE553E">
        <w:rPr>
          <w:rFonts w:ascii="Verdana" w:hAnsi="Verdana"/>
          <w:color w:val="000000"/>
          <w:sz w:val="24"/>
          <w:szCs w:val="24"/>
          <w:vertAlign w:val="superscript"/>
        </w:rPr>
        <w:t>2</w:t>
      </w:r>
    </w:p>
    <w:p w14:paraId="4FC6630F" w14:textId="77777777" w:rsidR="008177BC" w:rsidRPr="00FE553E" w:rsidRDefault="0052765D" w:rsidP="00FE55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Średnie przedsiębiorstwo</w:t>
      </w:r>
      <w:r w:rsidRPr="00FE553E">
        <w:rPr>
          <w:rFonts w:ascii="Verdana" w:hAnsi="Verdana"/>
          <w:color w:val="000000"/>
          <w:sz w:val="24"/>
          <w:szCs w:val="24"/>
          <w:vertAlign w:val="superscript"/>
        </w:rPr>
        <w:t>3</w:t>
      </w:r>
    </w:p>
    <w:p w14:paraId="08D31132" w14:textId="77777777" w:rsidR="008177BC" w:rsidRPr="00FE553E" w:rsidRDefault="008177BC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i/>
          <w:color w:val="000000"/>
          <w:sz w:val="24"/>
          <w:szCs w:val="24"/>
        </w:rPr>
      </w:pPr>
    </w:p>
    <w:p w14:paraId="24474E02" w14:textId="77777777" w:rsidR="00914281" w:rsidRPr="00FE553E" w:rsidRDefault="008F76A4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 xml:space="preserve">*wskazać właściwy rodzaj. </w:t>
      </w:r>
    </w:p>
    <w:p w14:paraId="5E8867F5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Verdana" w:hAnsi="Verdana"/>
          <w:color w:val="000000"/>
          <w:sz w:val="24"/>
          <w:szCs w:val="24"/>
        </w:rPr>
      </w:pPr>
    </w:p>
    <w:p w14:paraId="32091BEA" w14:textId="596A85A4" w:rsidR="00914281" w:rsidRDefault="00914281" w:rsidP="00914281">
      <w:pPr>
        <w:pStyle w:val="Normalny1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lastRenderedPageBreak/>
        <w:t xml:space="preserve">Oświadczam/my, że w przypadku wybrania naszej oferty jako najkorzystniejszej, zobowiązujemy się do dostarczenia przed podpisaniem umowy Zamawiającemu umowy regulującej naszą współpracę (dot. Wykonawców </w:t>
      </w:r>
      <w:r w:rsidRPr="00FE553E">
        <w:rPr>
          <w:rFonts w:ascii="Verdana" w:hAnsi="Verdana"/>
          <w:sz w:val="24"/>
          <w:szCs w:val="24"/>
        </w:rPr>
        <w:t>wspólnie</w:t>
      </w:r>
      <w:r w:rsidRPr="00FE553E">
        <w:rPr>
          <w:rFonts w:ascii="Verdana" w:hAnsi="Verdana"/>
          <w:color w:val="000000"/>
          <w:sz w:val="24"/>
          <w:szCs w:val="24"/>
        </w:rPr>
        <w:t xml:space="preserve"> ubiegających się o udzielenie zamówienia).</w:t>
      </w:r>
    </w:p>
    <w:p w14:paraId="3CB1CAAC" w14:textId="77777777" w:rsidR="00914281" w:rsidRPr="00FE553E" w:rsidRDefault="00914281" w:rsidP="00FE553E">
      <w:pPr>
        <w:pStyle w:val="Normalny1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</w:t>
      </w:r>
      <w:r w:rsidR="006C6D7F" w:rsidRPr="00FE553E">
        <w:rPr>
          <w:rFonts w:ascii="Verdana" w:hAnsi="Verdana"/>
          <w:color w:val="000000"/>
          <w:sz w:val="24"/>
          <w:szCs w:val="24"/>
        </w:rPr>
        <w:t xml:space="preserve"> </w:t>
      </w:r>
      <w:r w:rsidRPr="00FE553E">
        <w:rPr>
          <w:rFonts w:ascii="Verdana" w:hAnsi="Verdana"/>
          <w:color w:val="000000"/>
          <w:sz w:val="24"/>
          <w:szCs w:val="24"/>
        </w:rPr>
        <w:t>postępowaniu.</w:t>
      </w:r>
      <w:r w:rsidR="006C6D7F" w:rsidRPr="00FE553E">
        <w:rPr>
          <w:rFonts w:ascii="Verdana" w:hAnsi="Verdana"/>
          <w:color w:val="000000"/>
          <w:sz w:val="24"/>
          <w:szCs w:val="24"/>
        </w:rPr>
        <w:t xml:space="preserve"> </w:t>
      </w:r>
      <w:r w:rsidRPr="00FE553E">
        <w:rPr>
          <w:rFonts w:ascii="Verdana" w:hAnsi="Verdana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B8FD9B" w14:textId="77777777" w:rsidR="001F37AC" w:rsidRPr="00FE553E" w:rsidRDefault="001F37AC" w:rsidP="001F37AC">
      <w:pPr>
        <w:pStyle w:val="Akapitzlist"/>
        <w:numPr>
          <w:ilvl w:val="0"/>
          <w:numId w:val="0"/>
        </w:numPr>
        <w:ind w:left="993"/>
        <w:rPr>
          <w:rFonts w:ascii="Verdana" w:hAnsi="Verdana"/>
          <w:color w:val="000000"/>
          <w:sz w:val="24"/>
          <w:szCs w:val="24"/>
        </w:rPr>
      </w:pPr>
    </w:p>
    <w:p w14:paraId="52E5E3F9" w14:textId="77777777" w:rsidR="00914281" w:rsidRPr="00FE553E" w:rsidRDefault="00914281" w:rsidP="00E57AB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Verdana" w:hAnsi="Verdana"/>
          <w:color w:val="000000"/>
          <w:sz w:val="24"/>
          <w:szCs w:val="24"/>
        </w:rPr>
      </w:pPr>
    </w:p>
    <w:p w14:paraId="586797EE" w14:textId="0626732D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hAnsi="Verdana"/>
          <w:b/>
          <w:i/>
          <w:sz w:val="24"/>
          <w:szCs w:val="24"/>
        </w:rPr>
      </w:pPr>
      <w:r w:rsidRPr="00FE553E">
        <w:rPr>
          <w:rFonts w:ascii="Verdana" w:hAnsi="Verdana"/>
          <w:b/>
          <w:i/>
          <w:color w:val="000000"/>
          <w:sz w:val="24"/>
          <w:szCs w:val="24"/>
        </w:rPr>
        <w:t>…………………………………….., dnia</w:t>
      </w:r>
      <w:r w:rsidRPr="00FE553E">
        <w:rPr>
          <w:rFonts w:ascii="Verdana" w:hAnsi="Verdana"/>
          <w:b/>
          <w:i/>
          <w:sz w:val="24"/>
          <w:szCs w:val="24"/>
        </w:rPr>
        <w:t>………………………..202</w:t>
      </w:r>
      <w:r w:rsidR="00E753D5" w:rsidRPr="00FE553E">
        <w:rPr>
          <w:rFonts w:ascii="Verdana" w:hAnsi="Verdana"/>
          <w:b/>
          <w:i/>
          <w:sz w:val="24"/>
          <w:szCs w:val="24"/>
        </w:rPr>
        <w:t>4</w:t>
      </w:r>
      <w:r w:rsidRPr="00FE553E">
        <w:rPr>
          <w:rFonts w:ascii="Verdana" w:hAnsi="Verdana"/>
          <w:b/>
          <w:i/>
          <w:sz w:val="24"/>
          <w:szCs w:val="24"/>
        </w:rPr>
        <w:t xml:space="preserve"> r</w:t>
      </w:r>
      <w:r w:rsidR="00FE553E">
        <w:rPr>
          <w:rFonts w:ascii="Verdana" w:hAnsi="Verdana"/>
          <w:b/>
          <w:i/>
          <w:sz w:val="24"/>
          <w:szCs w:val="24"/>
        </w:rPr>
        <w:t>.</w:t>
      </w:r>
    </w:p>
    <w:p w14:paraId="193C6273" w14:textId="77777777" w:rsidR="00E57ABD" w:rsidRPr="00FE553E" w:rsidRDefault="00E57ABD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hAnsi="Verdana"/>
          <w:b/>
          <w:color w:val="000000"/>
          <w:sz w:val="24"/>
          <w:szCs w:val="24"/>
        </w:rPr>
      </w:pPr>
    </w:p>
    <w:p w14:paraId="3C999937" w14:textId="77777777" w:rsidR="0052765D" w:rsidRPr="00FE553E" w:rsidRDefault="0052765D" w:rsidP="006C6D7F">
      <w:pPr>
        <w:pStyle w:val="Tekstprzypisudolnego"/>
        <w:spacing w:before="0" w:after="0"/>
        <w:rPr>
          <w:rFonts w:ascii="Verdana" w:hAnsi="Verdana"/>
          <w:b/>
          <w:szCs w:val="24"/>
        </w:rPr>
      </w:pPr>
      <w:r w:rsidRPr="00FE553E">
        <w:rPr>
          <w:rStyle w:val="Odwoanieprzypisudolnego"/>
          <w:rFonts w:ascii="Verdana" w:hAnsi="Verdana" w:cstheme="majorHAnsi"/>
          <w:szCs w:val="24"/>
        </w:rPr>
        <w:footnoteRef/>
      </w:r>
      <w:r w:rsidRPr="00FE553E">
        <w:rPr>
          <w:rFonts w:ascii="Verdana" w:hAnsi="Verdana"/>
          <w:szCs w:val="24"/>
        </w:rPr>
        <w:tab/>
        <w:t>Mikroprzedsiębiorstwo: przedsiębiorstwo, które zatrudnia mniej niż 10 pracowników i którego roczny obrót lub roczna suma bilansowa nie przekracza 2 milionów EUR.</w:t>
      </w:r>
    </w:p>
    <w:p w14:paraId="6B9798BD" w14:textId="77777777" w:rsidR="0052765D" w:rsidRPr="00FE553E" w:rsidRDefault="0052765D" w:rsidP="006C6D7F">
      <w:pPr>
        <w:pStyle w:val="NormalnyWeb"/>
        <w:spacing w:before="0" w:beforeAutospacing="0" w:after="0" w:afterAutospacing="0"/>
        <w:rPr>
          <w:rFonts w:ascii="Verdana" w:hAnsi="Verdana"/>
        </w:rPr>
      </w:pPr>
      <w:r w:rsidRPr="00FE553E">
        <w:rPr>
          <w:rStyle w:val="Odwoanieprzypisudolnego"/>
          <w:rFonts w:ascii="Verdana" w:hAnsi="Verdana" w:cstheme="majorHAnsi"/>
        </w:rPr>
        <w:t>2</w:t>
      </w:r>
      <w:r w:rsidRPr="00FE553E">
        <w:rPr>
          <w:rFonts w:ascii="Verdana" w:hAnsi="Verdana"/>
        </w:rPr>
        <w:tab/>
        <w:t>Małe przedsiębiorstwo: przedsiębiorstwo, które zatrudnia mniej niż 50 pracowników i którego roczny obrót lub roczna suma bilansowa nie przekracza 10 milionów EUR.</w:t>
      </w:r>
    </w:p>
    <w:p w14:paraId="31CB689F" w14:textId="77777777" w:rsidR="0052765D" w:rsidRPr="00FE553E" w:rsidRDefault="0052765D" w:rsidP="006C6D7F">
      <w:pPr>
        <w:spacing w:before="0" w:after="0"/>
        <w:rPr>
          <w:rFonts w:ascii="Verdana" w:hAnsi="Verdana"/>
          <w:szCs w:val="24"/>
        </w:rPr>
      </w:pPr>
      <w:r w:rsidRPr="00FE553E">
        <w:rPr>
          <w:rStyle w:val="Odwoanieprzypisudolnego"/>
          <w:rFonts w:ascii="Verdana" w:hAnsi="Verdana" w:cstheme="majorHAnsi"/>
          <w:szCs w:val="24"/>
        </w:rPr>
        <w:t>3</w:t>
      </w:r>
      <w:r w:rsidRPr="00FE553E">
        <w:rPr>
          <w:rFonts w:ascii="Verdana" w:hAnsi="Verdana"/>
          <w:szCs w:val="24"/>
        </w:rPr>
        <w:tab/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  <w:sectPr w:rsidR="0052765D" w:rsidRPr="00FE553E" w:rsidSect="00E57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70" w:right="1418" w:bottom="993" w:left="1418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48627" w14:textId="77777777" w:rsidR="00AE52AC" w:rsidRDefault="00AE52AC" w:rsidP="008177BC">
      <w:r>
        <w:separator/>
      </w:r>
    </w:p>
    <w:p w14:paraId="596B52D2" w14:textId="77777777" w:rsidR="00AE52AC" w:rsidRDefault="00AE52AC" w:rsidP="008177BC"/>
    <w:p w14:paraId="7270062A" w14:textId="77777777" w:rsidR="00FE553E" w:rsidRDefault="00FE553E"/>
  </w:endnote>
  <w:endnote w:type="continuationSeparator" w:id="0">
    <w:p w14:paraId="2C199BB0" w14:textId="77777777" w:rsidR="00AE52AC" w:rsidRDefault="00AE52AC" w:rsidP="008177BC">
      <w:r>
        <w:continuationSeparator/>
      </w:r>
    </w:p>
    <w:p w14:paraId="6D7687F3" w14:textId="77777777" w:rsidR="00AE52AC" w:rsidRDefault="00AE52AC" w:rsidP="008177BC"/>
    <w:p w14:paraId="47319AD7" w14:textId="77777777" w:rsidR="00FE553E" w:rsidRDefault="00FE5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A044" w14:textId="77777777" w:rsidR="00FE553E" w:rsidRDefault="00FE55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317955"/>
      <w:docPartObj>
        <w:docPartGallery w:val="Page Numbers (Bottom of Page)"/>
        <w:docPartUnique/>
      </w:docPartObj>
    </w:sdtPr>
    <w:sdtEndPr/>
    <w:sdtContent>
      <w:p w14:paraId="69F17DC7" w14:textId="20BC6EF7" w:rsidR="00FE553E" w:rsidRDefault="00FE55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5750D" w14:textId="77777777" w:rsidR="00FE553E" w:rsidRDefault="00FE55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1278" w14:textId="77777777" w:rsidR="00FE553E" w:rsidRDefault="00FE5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0D07D" w14:textId="77777777" w:rsidR="00AE52AC" w:rsidRDefault="00AE52AC" w:rsidP="008177BC">
      <w:r>
        <w:separator/>
      </w:r>
    </w:p>
    <w:p w14:paraId="73AB21A6" w14:textId="77777777" w:rsidR="00AE52AC" w:rsidRDefault="00AE52AC" w:rsidP="008177BC"/>
    <w:p w14:paraId="4F86D12B" w14:textId="77777777" w:rsidR="00FE553E" w:rsidRDefault="00FE553E"/>
  </w:footnote>
  <w:footnote w:type="continuationSeparator" w:id="0">
    <w:p w14:paraId="5F413185" w14:textId="77777777" w:rsidR="00AE52AC" w:rsidRDefault="00AE52AC" w:rsidP="008177BC">
      <w:r>
        <w:continuationSeparator/>
      </w:r>
    </w:p>
    <w:p w14:paraId="6315ABDB" w14:textId="77777777" w:rsidR="00AE52AC" w:rsidRDefault="00AE52AC" w:rsidP="008177BC"/>
    <w:p w14:paraId="13A871CA" w14:textId="77777777" w:rsidR="00FE553E" w:rsidRDefault="00FE5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496F" w14:textId="77777777" w:rsidR="00FE553E" w:rsidRDefault="00FE55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6C55" w14:textId="6BDFFAC9" w:rsidR="00683DEC" w:rsidRPr="00FE553E" w:rsidRDefault="00683DEC" w:rsidP="008177BC">
    <w:pPr>
      <w:rPr>
        <w:rFonts w:ascii="Verdana" w:hAnsi="Verdana"/>
        <w:b/>
      </w:rPr>
    </w:pPr>
    <w:r w:rsidRPr="00FE553E">
      <w:rPr>
        <w:rFonts w:ascii="Verdana" w:hAnsi="Verdana"/>
        <w:b/>
      </w:rPr>
      <w:t xml:space="preserve">Gmina Wschowa </w:t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  <w:t xml:space="preserve">Sygnatura sprawy: </w:t>
    </w:r>
    <w:r w:rsidR="00310B95" w:rsidRPr="00FE553E">
      <w:rPr>
        <w:rFonts w:ascii="Verdana" w:hAnsi="Verdana"/>
        <w:b/>
      </w:rPr>
      <w:t xml:space="preserve"> RZP.271.</w:t>
    </w:r>
    <w:r w:rsidR="00FE553E" w:rsidRPr="00FE553E">
      <w:rPr>
        <w:rFonts w:ascii="Verdana" w:hAnsi="Verdana"/>
        <w:b/>
      </w:rPr>
      <w:t>21</w:t>
    </w:r>
    <w:r w:rsidR="00310B95" w:rsidRPr="00FE553E">
      <w:rPr>
        <w:rFonts w:ascii="Verdana" w:hAnsi="Verdana"/>
        <w:b/>
      </w:rPr>
      <w:t>.202</w:t>
    </w:r>
    <w:r w:rsidR="00E753D5" w:rsidRPr="00FE553E">
      <w:rPr>
        <w:rFonts w:ascii="Verdana" w:hAnsi="Verdana"/>
        <w:b/>
      </w:rPr>
      <w:t>4</w:t>
    </w:r>
  </w:p>
  <w:p w14:paraId="22A3FD49" w14:textId="77777777" w:rsidR="0087428F" w:rsidRPr="00FE553E" w:rsidRDefault="0087428F" w:rsidP="008177BC">
    <w:pPr>
      <w:rPr>
        <w:rFonts w:ascii="Verdana" w:hAnsi="Verdana"/>
        <w:b/>
      </w:rPr>
    </w:pPr>
  </w:p>
  <w:p w14:paraId="20A8D1F9" w14:textId="77777777" w:rsidR="00683DEC" w:rsidRPr="00FE553E" w:rsidRDefault="00683DEC" w:rsidP="008177BC">
    <w:pPr>
      <w:rPr>
        <w:rFonts w:ascii="Verdana" w:hAnsi="Verdana"/>
        <w:b/>
      </w:rPr>
    </w:pPr>
    <w:r w:rsidRPr="00FE553E">
      <w:rPr>
        <w:rFonts w:ascii="Verdana" w:hAnsi="Verdana"/>
        <w:b/>
      </w:rPr>
      <w:t xml:space="preserve">Rynek 1 </w:t>
    </w:r>
    <w:r w:rsidRPr="00FE553E">
      <w:rPr>
        <w:rFonts w:ascii="Verdana" w:hAnsi="Verdana"/>
        <w:b/>
        <w:noProof/>
        <w:lang w:eastAsia="pl-PL"/>
      </w:rPr>
      <w:drawing>
        <wp:anchor distT="0" distB="0" distL="114300" distR="114300" simplePos="0" relativeHeight="251658240" behindDoc="1" locked="0" layoutInCell="1" allowOverlap="1" wp14:anchorId="06FC7BC5" wp14:editId="1F24E63F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553E">
      <w:rPr>
        <w:rFonts w:ascii="Verdana" w:hAnsi="Verdana"/>
        <w:b/>
      </w:rPr>
      <w:t xml:space="preserve">67-400 Wschowa </w:t>
    </w:r>
  </w:p>
  <w:p w14:paraId="078BEFD0" w14:textId="77777777" w:rsidR="00683DEC" w:rsidRPr="00B1343A" w:rsidRDefault="00683DEC" w:rsidP="00E3265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1E7BB470" w14:textId="77777777" w:rsidR="00683DEC" w:rsidRDefault="00683DEC" w:rsidP="008177BC"/>
  <w:p w14:paraId="07685771" w14:textId="77777777" w:rsidR="00FE553E" w:rsidRDefault="00FE55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B77D" w14:textId="77777777" w:rsidR="00FE553E" w:rsidRDefault="00FE55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AD16EDA"/>
    <w:multiLevelType w:val="hybridMultilevel"/>
    <w:tmpl w:val="AA9233A2"/>
    <w:lvl w:ilvl="0" w:tplc="EF0679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CC5"/>
    <w:multiLevelType w:val="hybridMultilevel"/>
    <w:tmpl w:val="21AE8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05D4"/>
    <w:multiLevelType w:val="hybridMultilevel"/>
    <w:tmpl w:val="CC685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2BC1"/>
    <w:multiLevelType w:val="hybridMultilevel"/>
    <w:tmpl w:val="9420261E"/>
    <w:lvl w:ilvl="0" w:tplc="9DAAED3C">
      <w:start w:val="1"/>
      <w:numFmt w:val="bullet"/>
      <w:pStyle w:val="Akapitzlis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37173859"/>
    <w:multiLevelType w:val="hybridMultilevel"/>
    <w:tmpl w:val="8DA8F2E0"/>
    <w:lvl w:ilvl="0" w:tplc="238072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E275C"/>
    <w:multiLevelType w:val="hybridMultilevel"/>
    <w:tmpl w:val="3AEA8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7A6BC5"/>
    <w:multiLevelType w:val="hybridMultilevel"/>
    <w:tmpl w:val="82A4525C"/>
    <w:lvl w:ilvl="0" w:tplc="66D21D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422"/>
    <w:multiLevelType w:val="hybridMultilevel"/>
    <w:tmpl w:val="E6DE6E4A"/>
    <w:lvl w:ilvl="0" w:tplc="DDACB8A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26D90"/>
    <w:multiLevelType w:val="hybridMultilevel"/>
    <w:tmpl w:val="FED4B7A8"/>
    <w:lvl w:ilvl="0" w:tplc="9F4A78FC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DB03712"/>
    <w:multiLevelType w:val="multilevel"/>
    <w:tmpl w:val="6DB03712"/>
    <w:lvl w:ilvl="0">
      <w:start w:val="1"/>
      <w:numFmt w:val="decimal"/>
      <w:lvlText w:val="%1."/>
      <w:lvlJc w:val="left"/>
      <w:pPr>
        <w:ind w:left="6740" w:hanging="360"/>
      </w:pPr>
      <w:rPr>
        <w:rFonts w:ascii="Arial Narrow" w:hAnsi="Arial Narrow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90CB6"/>
    <w:multiLevelType w:val="multilevel"/>
    <w:tmpl w:val="B3904F48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401296397">
    <w:abstractNumId w:val="0"/>
  </w:num>
  <w:num w:numId="2" w16cid:durableId="1865630729">
    <w:abstractNumId w:val="1"/>
  </w:num>
  <w:num w:numId="3" w16cid:durableId="929510485">
    <w:abstractNumId w:val="2"/>
  </w:num>
  <w:num w:numId="4" w16cid:durableId="141582846">
    <w:abstractNumId w:val="15"/>
  </w:num>
  <w:num w:numId="5" w16cid:durableId="1301492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21600">
    <w:abstractNumId w:val="7"/>
  </w:num>
  <w:num w:numId="7" w16cid:durableId="372583005">
    <w:abstractNumId w:val="10"/>
  </w:num>
  <w:num w:numId="8" w16cid:durableId="1496604685">
    <w:abstractNumId w:val="9"/>
  </w:num>
  <w:num w:numId="9" w16cid:durableId="397096718">
    <w:abstractNumId w:val="8"/>
  </w:num>
  <w:num w:numId="10" w16cid:durableId="1918661672">
    <w:abstractNumId w:val="3"/>
  </w:num>
  <w:num w:numId="11" w16cid:durableId="1565990032">
    <w:abstractNumId w:val="6"/>
  </w:num>
  <w:num w:numId="12" w16cid:durableId="1981109197">
    <w:abstractNumId w:val="4"/>
  </w:num>
  <w:num w:numId="13" w16cid:durableId="205220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43635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5678789">
    <w:abstractNumId w:val="12"/>
  </w:num>
  <w:num w:numId="16" w16cid:durableId="1744715643">
    <w:abstractNumId w:val="5"/>
  </w:num>
  <w:num w:numId="17" w16cid:durableId="2414554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E"/>
    <w:rsid w:val="000167A4"/>
    <w:rsid w:val="00061DF5"/>
    <w:rsid w:val="00070868"/>
    <w:rsid w:val="00096986"/>
    <w:rsid w:val="000F71A3"/>
    <w:rsid w:val="00112BDB"/>
    <w:rsid w:val="00135EE4"/>
    <w:rsid w:val="001F37AC"/>
    <w:rsid w:val="002054A8"/>
    <w:rsid w:val="00287C9C"/>
    <w:rsid w:val="00291E59"/>
    <w:rsid w:val="002C4121"/>
    <w:rsid w:val="00307545"/>
    <w:rsid w:val="00310B95"/>
    <w:rsid w:val="0038559D"/>
    <w:rsid w:val="003C71D1"/>
    <w:rsid w:val="003F4E09"/>
    <w:rsid w:val="00452BFE"/>
    <w:rsid w:val="004927AD"/>
    <w:rsid w:val="00507554"/>
    <w:rsid w:val="0052765D"/>
    <w:rsid w:val="00527BB2"/>
    <w:rsid w:val="005A141D"/>
    <w:rsid w:val="005B2628"/>
    <w:rsid w:val="005E02E0"/>
    <w:rsid w:val="00607298"/>
    <w:rsid w:val="006579DE"/>
    <w:rsid w:val="0066367F"/>
    <w:rsid w:val="00683DEC"/>
    <w:rsid w:val="006C6D7F"/>
    <w:rsid w:val="006E11EF"/>
    <w:rsid w:val="00746ABD"/>
    <w:rsid w:val="007B1560"/>
    <w:rsid w:val="008177BC"/>
    <w:rsid w:val="008471DF"/>
    <w:rsid w:val="0087428F"/>
    <w:rsid w:val="008F76A4"/>
    <w:rsid w:val="009075AE"/>
    <w:rsid w:val="00914281"/>
    <w:rsid w:val="00951B3D"/>
    <w:rsid w:val="00951BEC"/>
    <w:rsid w:val="009737AA"/>
    <w:rsid w:val="0098140D"/>
    <w:rsid w:val="00A203BF"/>
    <w:rsid w:val="00A80741"/>
    <w:rsid w:val="00AB1C6D"/>
    <w:rsid w:val="00AE52AC"/>
    <w:rsid w:val="00B01418"/>
    <w:rsid w:val="00B03AF2"/>
    <w:rsid w:val="00B31C1A"/>
    <w:rsid w:val="00B322B6"/>
    <w:rsid w:val="00B47298"/>
    <w:rsid w:val="00BA4271"/>
    <w:rsid w:val="00BA7F4F"/>
    <w:rsid w:val="00C0467F"/>
    <w:rsid w:val="00C31708"/>
    <w:rsid w:val="00C46A49"/>
    <w:rsid w:val="00C502AB"/>
    <w:rsid w:val="00C61D22"/>
    <w:rsid w:val="00CC7D53"/>
    <w:rsid w:val="00E11385"/>
    <w:rsid w:val="00E15115"/>
    <w:rsid w:val="00E151BC"/>
    <w:rsid w:val="00E32654"/>
    <w:rsid w:val="00E3771D"/>
    <w:rsid w:val="00E57ABD"/>
    <w:rsid w:val="00E753D5"/>
    <w:rsid w:val="00F32244"/>
    <w:rsid w:val="00F33A84"/>
    <w:rsid w:val="00F42D57"/>
    <w:rsid w:val="00F63DD9"/>
    <w:rsid w:val="00FA1EA5"/>
    <w:rsid w:val="00FB27F2"/>
    <w:rsid w:val="00FB4A24"/>
    <w:rsid w:val="00FE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7A55"/>
  <w15:docId w15:val="{B092C804-6B1A-4CA0-A3F3-A7619075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8177BC"/>
    <w:pPr>
      <w:tabs>
        <w:tab w:val="left" w:pos="567"/>
      </w:tabs>
      <w:suppressAutoHyphens/>
      <w:spacing w:before="60" w:after="200"/>
      <w:ind w:left="284" w:right="0" w:hanging="284"/>
      <w:contextualSpacing/>
      <w:jc w:val="left"/>
    </w:pPr>
    <w:rPr>
      <w:rFonts w:ascii="Garamond" w:eastAsia="Times New Roman" w:hAnsi="Garamond" w:cs="Tahoma"/>
      <w:bCs/>
      <w:position w:val="-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452B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452BF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ny1">
    <w:name w:val="Normalny1"/>
    <w:rsid w:val="00452BFE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2BF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BF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6367F"/>
    <w:rPr>
      <w:i/>
      <w:iCs/>
      <w:color w:val="404040" w:themeColor="text1" w:themeTint="BF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autoRedefine/>
    <w:hidden/>
    <w:uiPriority w:val="99"/>
    <w:qFormat/>
    <w:rsid w:val="001F37AC"/>
    <w:pPr>
      <w:numPr>
        <w:numId w:val="11"/>
      </w:numPr>
      <w:tabs>
        <w:tab w:val="clear" w:pos="567"/>
      </w:tabs>
      <w:suppressAutoHyphens w:val="0"/>
      <w:spacing w:before="0" w:after="0"/>
      <w:ind w:left="993" w:hanging="142"/>
      <w:jc w:val="both"/>
    </w:pPr>
    <w:rPr>
      <w:rFonts w:ascii="Times New Roman" w:hAnsi="Times New Roman" w:cs="Calibri"/>
      <w:bCs w:val="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4281"/>
    <w:pPr>
      <w:tabs>
        <w:tab w:val="clear" w:pos="567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position w:val="0"/>
      <w:szCs w:val="24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basedOn w:val="Domylnaczcionkaakapitu"/>
    <w:link w:val="Akapitzlist"/>
    <w:uiPriority w:val="99"/>
    <w:qFormat/>
    <w:locked/>
    <w:rsid w:val="001F37AC"/>
    <w:rPr>
      <w:rFonts w:ascii="Times New Roman" w:eastAsia="Times New Roman" w:hAnsi="Times New Roman" w:cs="Calibri"/>
      <w:position w:val="-1"/>
      <w:sz w:val="20"/>
      <w:szCs w:val="20"/>
    </w:rPr>
  </w:style>
  <w:style w:type="character" w:styleId="Hipercze">
    <w:name w:val="Hyperlink"/>
    <w:uiPriority w:val="99"/>
    <w:semiHidden/>
    <w:unhideWhenUsed/>
    <w:rsid w:val="001F3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FC22-0EDB-470F-91D3-37F9B2C8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Małgorzata Kasperska</cp:lastModifiedBy>
  <cp:revision>7</cp:revision>
  <cp:lastPrinted>2022-12-05T12:07:00Z</cp:lastPrinted>
  <dcterms:created xsi:type="dcterms:W3CDTF">2022-12-05T12:07:00Z</dcterms:created>
  <dcterms:modified xsi:type="dcterms:W3CDTF">2024-12-04T06:28:00Z</dcterms:modified>
</cp:coreProperties>
</file>