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3840F1D8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proofErr w:type="spellStart"/>
      <w:r w:rsidR="006208E1">
        <w:rPr>
          <w:bCs/>
          <w:sz w:val="22"/>
          <w:szCs w:val="22"/>
        </w:rPr>
        <w:t>t.j</w:t>
      </w:r>
      <w:proofErr w:type="spellEnd"/>
      <w:r w:rsidR="006208E1">
        <w:rPr>
          <w:bCs/>
          <w:sz w:val="22"/>
          <w:szCs w:val="22"/>
        </w:rPr>
        <w:t xml:space="preserve">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</w:t>
      </w:r>
      <w:r w:rsidR="003C6FD0">
        <w:rPr>
          <w:bCs/>
          <w:sz w:val="22"/>
          <w:szCs w:val="22"/>
        </w:rPr>
        <w:t>2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3C6FD0">
        <w:rPr>
          <w:bCs/>
          <w:sz w:val="22"/>
          <w:szCs w:val="22"/>
        </w:rPr>
        <w:t>710</w:t>
      </w:r>
      <w:r w:rsidRPr="00552176">
        <w:rPr>
          <w:bCs/>
          <w:sz w:val="22"/>
          <w:szCs w:val="22"/>
        </w:rPr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B94EF2">
        <w:rPr>
          <w:b/>
          <w:sz w:val="22"/>
          <w:szCs w:val="22"/>
        </w:rPr>
        <w:t>Wykonanie cumowniczego pomostu pływającego stanowiącego wyposażenie Miejskiego Centrum Rekreacji i Integracji Społecznej w Barlinku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449D89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 xml:space="preserve">świadczam, że nie podlegam/reprezentowany przeze mnie wykonawca nie podlega wykluczeniu z ww. postępowania na podstawie </w:t>
      </w:r>
      <w:r w:rsidR="00E15166" w:rsidRPr="00F437BF">
        <w:rPr>
          <w:bCs/>
          <w:sz w:val="22"/>
          <w:szCs w:val="22"/>
        </w:rPr>
        <w:t>108 ust.</w:t>
      </w:r>
      <w:r w:rsidR="00E15166">
        <w:rPr>
          <w:bCs/>
          <w:sz w:val="22"/>
          <w:szCs w:val="22"/>
        </w:rPr>
        <w:t>1 pkt 1, 2, 3, 4, 5 i 6 PZP</w:t>
      </w:r>
      <w:r>
        <w:rPr>
          <w:bCs/>
          <w:sz w:val="22"/>
          <w:szCs w:val="22"/>
        </w:rPr>
        <w:t>.</w:t>
      </w:r>
    </w:p>
    <w:p w14:paraId="579D3552" w14:textId="72A2FFFA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</w:t>
      </w:r>
      <w:r w:rsidR="00B94EF2">
        <w:rPr>
          <w:bCs/>
          <w:sz w:val="22"/>
          <w:szCs w:val="22"/>
        </w:rPr>
        <w:t xml:space="preserve"> </w:t>
      </w:r>
      <w:r w:rsidRPr="00F437BF">
        <w:rPr>
          <w:bCs/>
          <w:sz w:val="22"/>
          <w:szCs w:val="22"/>
        </w:rPr>
        <w:t>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77777777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2022 r., poz. 835).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267B90E9" w14:textId="77777777" w:rsidR="00E15166" w:rsidRDefault="00E15166" w:rsidP="00E15166">
      <w:pPr>
        <w:rPr>
          <w:bCs/>
          <w:lang w:eastAsia="en-US"/>
        </w:rPr>
      </w:pPr>
      <w:r>
        <w:rPr>
          <w:bCs/>
        </w:rPr>
        <w:t xml:space="preserve">…………………………………….                                                 …………………………………….  </w:t>
      </w:r>
    </w:p>
    <w:p w14:paraId="6D72FAEE" w14:textId="05D3CD6B" w:rsidR="00E15166" w:rsidRDefault="00E15166" w:rsidP="00E1516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(miejscowość, data)                                                                                   (podpis osoby uprawnionej do </w:t>
      </w:r>
    </w:p>
    <w:p w14:paraId="6F1176D1" w14:textId="326C8BC9" w:rsidR="00E15166" w:rsidRDefault="00E15166" w:rsidP="00E15166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reprezentowania Wykonawcy)</w:t>
      </w:r>
    </w:p>
    <w:p w14:paraId="1060448F" w14:textId="77777777" w:rsidR="006208E1" w:rsidRPr="003B65DF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47C2D7FE" w14:textId="249E9410" w:rsidR="00E15166" w:rsidRPr="00E15166" w:rsidRDefault="00E15166" w:rsidP="006208E1">
      <w:pPr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UWAGA:</w:t>
      </w:r>
    </w:p>
    <w:p w14:paraId="18BD5E5B" w14:textId="093B6C9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FF69" w14:textId="77777777" w:rsidR="007D2A60" w:rsidRDefault="007D2A60">
      <w:r>
        <w:separator/>
      </w:r>
    </w:p>
  </w:endnote>
  <w:endnote w:type="continuationSeparator" w:id="0">
    <w:p w14:paraId="00A654DA" w14:textId="77777777" w:rsidR="007D2A60" w:rsidRDefault="007D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39D0" w14:textId="77777777" w:rsidR="007D2A60" w:rsidRDefault="007D2A60">
      <w:r>
        <w:separator/>
      </w:r>
    </w:p>
  </w:footnote>
  <w:footnote w:type="continuationSeparator" w:id="0">
    <w:p w14:paraId="4CC97B17" w14:textId="77777777" w:rsidR="007D2A60" w:rsidRDefault="007D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40931"/>
    <w:rsid w:val="00381118"/>
    <w:rsid w:val="003C6FD0"/>
    <w:rsid w:val="00414635"/>
    <w:rsid w:val="0045311D"/>
    <w:rsid w:val="004A7BA3"/>
    <w:rsid w:val="004D3112"/>
    <w:rsid w:val="00501160"/>
    <w:rsid w:val="005034D6"/>
    <w:rsid w:val="00552176"/>
    <w:rsid w:val="0058581A"/>
    <w:rsid w:val="0059326A"/>
    <w:rsid w:val="005E5469"/>
    <w:rsid w:val="006008C0"/>
    <w:rsid w:val="006208E1"/>
    <w:rsid w:val="007420CD"/>
    <w:rsid w:val="007455BA"/>
    <w:rsid w:val="00752FE4"/>
    <w:rsid w:val="0078089F"/>
    <w:rsid w:val="00790244"/>
    <w:rsid w:val="007A1D7B"/>
    <w:rsid w:val="007D2A60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A65FE8"/>
    <w:rsid w:val="00B25018"/>
    <w:rsid w:val="00B61052"/>
    <w:rsid w:val="00B94EF2"/>
    <w:rsid w:val="00B977C5"/>
    <w:rsid w:val="00BA5C9E"/>
    <w:rsid w:val="00BC1B62"/>
    <w:rsid w:val="00BE18E2"/>
    <w:rsid w:val="00C35E20"/>
    <w:rsid w:val="00C40D84"/>
    <w:rsid w:val="00C625F0"/>
    <w:rsid w:val="00C73242"/>
    <w:rsid w:val="00CC380A"/>
    <w:rsid w:val="00D218FC"/>
    <w:rsid w:val="00D321AA"/>
    <w:rsid w:val="00D44564"/>
    <w:rsid w:val="00D65C50"/>
    <w:rsid w:val="00D8240B"/>
    <w:rsid w:val="00DB4D82"/>
    <w:rsid w:val="00DD75F0"/>
    <w:rsid w:val="00DF746D"/>
    <w:rsid w:val="00E15166"/>
    <w:rsid w:val="00E80627"/>
    <w:rsid w:val="00ED6AD1"/>
    <w:rsid w:val="00F65C55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1516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51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5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13</cp:revision>
  <cp:lastPrinted>2022-12-22T12:05:00Z</cp:lastPrinted>
  <dcterms:created xsi:type="dcterms:W3CDTF">2021-11-25T16:44:00Z</dcterms:created>
  <dcterms:modified xsi:type="dcterms:W3CDTF">2023-05-19T09:48:00Z</dcterms:modified>
</cp:coreProperties>
</file>