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DE0B" w14:textId="77777777" w:rsidR="00732FD2" w:rsidRPr="00732FD2" w:rsidRDefault="00732FD2" w:rsidP="00732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D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4D13CEA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</w:p>
    <w:p w14:paraId="3A1AACA8" w14:textId="5EB124C8" w:rsidR="003E58E6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……………………,………..…</w:t>
      </w:r>
      <w:r>
        <w:rPr>
          <w:rFonts w:ascii="Times New Roman" w:hAnsi="Times New Roman" w:cs="Times New Roman"/>
          <w:sz w:val="24"/>
          <w:szCs w:val="24"/>
        </w:rPr>
        <w:br/>
        <w:t>Nazwa firmy</w:t>
      </w:r>
      <w:r w:rsidR="00B16B89">
        <w:rPr>
          <w:rFonts w:ascii="Times New Roman" w:hAnsi="Times New Roman" w:cs="Times New Roman"/>
          <w:sz w:val="24"/>
          <w:szCs w:val="24"/>
        </w:rPr>
        <w:t xml:space="preserve"> i 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Miejscowość, data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………….…/12/2020</w:t>
      </w:r>
    </w:p>
    <w:p w14:paraId="2C5E8618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postępowania</w:t>
      </w:r>
    </w:p>
    <w:p w14:paraId="414B111F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</w:p>
    <w:p w14:paraId="77DCBA42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</w:p>
    <w:p w14:paraId="69E27AAC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na przedmiot postępowania:</w:t>
      </w:r>
    </w:p>
    <w:p w14:paraId="30890CB3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</w:p>
    <w:p w14:paraId="14B8FE4E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Netto:…………………………………………………………….……………..</w:t>
      </w:r>
    </w:p>
    <w:p w14:paraId="1800B08F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……………………………………………………………….…………</w:t>
      </w:r>
    </w:p>
    <w:p w14:paraId="6D821698" w14:textId="77777777"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w miesiącach (jeśli dotyczy):………………………………………</w:t>
      </w:r>
    </w:p>
    <w:p w14:paraId="32A9AB59" w14:textId="77777777"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wykonania: ……………………………….…………………………………</w:t>
      </w:r>
    </w:p>
    <w:p w14:paraId="321F3EFD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……………………………….…………………………………</w:t>
      </w:r>
    </w:p>
    <w:p w14:paraId="73C03896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e-mail:……….……………………………….…………………………………</w:t>
      </w:r>
    </w:p>
    <w:p w14:paraId="3047DA0A" w14:textId="77777777" w:rsidR="00732FD2" w:rsidRDefault="0037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potwierdzić koszt dostawy po stronie Wykonawcy……………………………</w:t>
      </w:r>
    </w:p>
    <w:p w14:paraId="4F847BBC" w14:textId="77777777" w:rsidR="003714A0" w:rsidRDefault="003714A0">
      <w:pPr>
        <w:rPr>
          <w:rFonts w:ascii="Times New Roman" w:hAnsi="Times New Roman" w:cs="Times New Roman"/>
          <w:sz w:val="24"/>
          <w:szCs w:val="24"/>
        </w:rPr>
      </w:pPr>
    </w:p>
    <w:p w14:paraId="288BCDCA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14:paraId="166286D7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CDBB262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572FFE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D90DAB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EE56A1" w14:textId="77777777" w:rsidR="00732FD2" w:rsidRDefault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7E1B8E" w14:textId="77777777"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DF3F1D9" w14:textId="77777777"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91F4D0" w14:textId="77777777"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73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FD2"/>
    <w:rsid w:val="003714A0"/>
    <w:rsid w:val="003E58E6"/>
    <w:rsid w:val="00732FD2"/>
    <w:rsid w:val="00B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E975"/>
  <w15:docId w15:val="{0EC6D4EF-B3E1-4584-BA4A-3A2FE9A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Przecherka Wioletta</cp:lastModifiedBy>
  <cp:revision>3</cp:revision>
  <cp:lastPrinted>2020-12-02T10:36:00Z</cp:lastPrinted>
  <dcterms:created xsi:type="dcterms:W3CDTF">2020-12-02T10:06:00Z</dcterms:created>
  <dcterms:modified xsi:type="dcterms:W3CDTF">2020-12-02T11:33:00Z</dcterms:modified>
</cp:coreProperties>
</file>