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CA9" w:rsidRPr="00B53CA9" w:rsidRDefault="00CA5DB6" w:rsidP="007E43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B53CA9" w:rsidRPr="00B53C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ykonanie usługi:</w:t>
      </w:r>
    </w:p>
    <w:p w:rsidR="00B53CA9" w:rsidRPr="00B53CA9" w:rsidRDefault="00B53CA9" w:rsidP="007E43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C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Badanie jakości wód i ścieków</w:t>
      </w:r>
    </w:p>
    <w:p w:rsidR="00B53CA9" w:rsidRPr="00B53CA9" w:rsidRDefault="00B53CA9" w:rsidP="007E43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C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Przedmiotem zamówienia jest wykonanie badań jakości </w:t>
      </w:r>
      <w:r w:rsidRPr="00BD26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wód opadowych</w:t>
      </w:r>
      <w:r w:rsidRPr="00B53C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53C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odprowadzanych rowami melioracyjnymi w kompleksie wojskowym 2845 przy </w:t>
      </w:r>
      <w:r w:rsidR="00712D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B53C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Czajkowskiego 109 we Wrocławiu.</w:t>
      </w:r>
    </w:p>
    <w:p w:rsidR="00B53CA9" w:rsidRPr="00B53CA9" w:rsidRDefault="00B53CA9" w:rsidP="007E43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C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Rodzaj badań jakości wód opadowych z kompleksu 2845 Wrocław, </w:t>
      </w:r>
      <w:r w:rsidRPr="00B53C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Czajkowskiego 109:</w:t>
      </w:r>
    </w:p>
    <w:p w:rsidR="00B53CA9" w:rsidRDefault="00B53CA9" w:rsidP="007E434C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ind w:left="958" w:hanging="601"/>
        <w:jc w:val="both"/>
        <w:rPr>
          <w:color w:val="000000"/>
        </w:rPr>
      </w:pPr>
      <w:r w:rsidRPr="00B53CA9">
        <w:rPr>
          <w:color w:val="000000"/>
        </w:rPr>
        <w:t>Badanie wód opadowych:</w:t>
      </w:r>
    </w:p>
    <w:p w:rsidR="00B53CA9" w:rsidRDefault="00B53CA9" w:rsidP="007E434C">
      <w:pPr>
        <w:pStyle w:val="Akapitzlist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53CA9">
        <w:rPr>
          <w:color w:val="000000"/>
        </w:rPr>
        <w:t>Zawiesina ogólna</w:t>
      </w:r>
      <w:r w:rsidR="00CA5DB6">
        <w:rPr>
          <w:color w:val="000000"/>
        </w:rPr>
        <w:t>,</w:t>
      </w:r>
    </w:p>
    <w:p w:rsidR="00B53CA9" w:rsidRDefault="00B53CA9" w:rsidP="007E434C">
      <w:pPr>
        <w:pStyle w:val="Akapitzlist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53CA9">
        <w:rPr>
          <w:color w:val="000000"/>
        </w:rPr>
        <w:t>Substancje ropopochodne</w:t>
      </w:r>
      <w:r w:rsidR="00CA5DB6">
        <w:rPr>
          <w:color w:val="000000"/>
        </w:rPr>
        <w:t>.</w:t>
      </w:r>
    </w:p>
    <w:p w:rsidR="00B53CA9" w:rsidRPr="00B53CA9" w:rsidRDefault="00B53CA9" w:rsidP="007E43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C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wyżej wymienionych badań należy pobrać jedną próbę, zgodnie z obowiązującymi standardami i normami. </w:t>
      </w:r>
    </w:p>
    <w:p w:rsidR="00B53CA9" w:rsidRPr="00B53CA9" w:rsidRDefault="00B53CA9" w:rsidP="007E43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C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Częstotliwość badań: 2 raz w roku 20</w:t>
      </w:r>
      <w:r w:rsidR="00CA5D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EF42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B53C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terminie</w:t>
      </w:r>
      <w:r w:rsidR="00BD26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(pobór prób wody)</w:t>
      </w:r>
      <w:r w:rsidRPr="00B53C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B53CA9" w:rsidRPr="00B53CA9" w:rsidRDefault="00A11033" w:rsidP="007E434C">
      <w:pPr>
        <w:pStyle w:val="Akapitzlist"/>
        <w:numPr>
          <w:ilvl w:val="0"/>
          <w:numId w:val="4"/>
        </w:numPr>
        <w:spacing w:before="0" w:beforeAutospacing="0" w:after="0" w:afterAutospacing="0" w:line="360" w:lineRule="auto"/>
        <w:jc w:val="both"/>
      </w:pPr>
      <w:r>
        <w:rPr>
          <w:color w:val="000000"/>
        </w:rPr>
        <w:t xml:space="preserve">Do </w:t>
      </w:r>
      <w:r w:rsidR="003520CF">
        <w:rPr>
          <w:color w:val="000000"/>
        </w:rPr>
        <w:t>31</w:t>
      </w:r>
      <w:r>
        <w:rPr>
          <w:color w:val="000000"/>
        </w:rPr>
        <w:t xml:space="preserve"> </w:t>
      </w:r>
      <w:r w:rsidR="000F4217">
        <w:rPr>
          <w:color w:val="000000"/>
        </w:rPr>
        <w:t>lipca</w:t>
      </w:r>
      <w:r>
        <w:rPr>
          <w:color w:val="000000"/>
        </w:rPr>
        <w:t xml:space="preserve"> 20</w:t>
      </w:r>
      <w:r w:rsidR="00CA5DB6">
        <w:rPr>
          <w:color w:val="000000"/>
        </w:rPr>
        <w:t>2</w:t>
      </w:r>
      <w:r w:rsidR="00EF42A0">
        <w:rPr>
          <w:color w:val="000000"/>
        </w:rPr>
        <w:t>4</w:t>
      </w:r>
      <w:r w:rsidR="00A47A20">
        <w:rPr>
          <w:color w:val="000000"/>
        </w:rPr>
        <w:t xml:space="preserve"> r.</w:t>
      </w:r>
      <w:r w:rsidR="00BD26E0">
        <w:rPr>
          <w:color w:val="000000"/>
        </w:rPr>
        <w:t>,</w:t>
      </w:r>
    </w:p>
    <w:p w:rsidR="00B53CA9" w:rsidRPr="00B53CA9" w:rsidRDefault="000F4217" w:rsidP="007E434C">
      <w:pPr>
        <w:pStyle w:val="Akapitzlist"/>
        <w:numPr>
          <w:ilvl w:val="0"/>
          <w:numId w:val="4"/>
        </w:numPr>
        <w:spacing w:before="0" w:beforeAutospacing="0" w:after="0" w:afterAutospacing="0" w:line="360" w:lineRule="auto"/>
        <w:jc w:val="both"/>
      </w:pPr>
      <w:r>
        <w:rPr>
          <w:color w:val="000000"/>
        </w:rPr>
        <w:t>Do 31</w:t>
      </w:r>
      <w:r w:rsidR="00A11033">
        <w:rPr>
          <w:color w:val="000000"/>
        </w:rPr>
        <w:t xml:space="preserve"> </w:t>
      </w:r>
      <w:r>
        <w:rPr>
          <w:color w:val="000000"/>
        </w:rPr>
        <w:t>października</w:t>
      </w:r>
      <w:r w:rsidR="00A11033">
        <w:rPr>
          <w:color w:val="000000"/>
        </w:rPr>
        <w:t xml:space="preserve"> 20</w:t>
      </w:r>
      <w:r w:rsidR="00D25A23">
        <w:rPr>
          <w:color w:val="000000"/>
        </w:rPr>
        <w:t>2</w:t>
      </w:r>
      <w:r w:rsidR="00EF42A0">
        <w:rPr>
          <w:color w:val="000000"/>
        </w:rPr>
        <w:t>4</w:t>
      </w:r>
      <w:r w:rsidR="00A47A20">
        <w:rPr>
          <w:color w:val="000000"/>
        </w:rPr>
        <w:t xml:space="preserve"> r.</w:t>
      </w:r>
    </w:p>
    <w:p w:rsidR="00B53CA9" w:rsidRPr="00D25A23" w:rsidRDefault="00B53CA9" w:rsidP="007E43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3C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Wymagany termin realizacji zamówienia: do dnia </w:t>
      </w:r>
      <w:r w:rsidR="000F42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31</w:t>
      </w:r>
      <w:r w:rsidRPr="00D25A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.1</w:t>
      </w:r>
      <w:r w:rsidR="000F42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0</w:t>
      </w:r>
      <w:r w:rsidRPr="00D25A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.20</w:t>
      </w:r>
      <w:r w:rsidR="00CA5DB6" w:rsidRPr="00D25A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</w:t>
      </w:r>
      <w:r w:rsidR="00EF4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</w:t>
      </w:r>
      <w:bookmarkStart w:id="0" w:name="_GoBack"/>
      <w:bookmarkEnd w:id="0"/>
      <w:r w:rsidRPr="00D25A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r.</w:t>
      </w:r>
    </w:p>
    <w:p w:rsidR="00B53CA9" w:rsidRPr="00B53CA9" w:rsidRDefault="00B53CA9" w:rsidP="007E43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C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Zleceniobiorca powinien posiadać stosowne uprawnienia, w tym </w:t>
      </w:r>
      <w:r w:rsidR="003520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B53C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kredytację,  doświadczenie i sprzęt potrzebny do </w:t>
      </w:r>
      <w:r w:rsidR="00CA5D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pobrania prób i </w:t>
      </w:r>
      <w:r w:rsidRPr="00B53C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wykonania badań.</w:t>
      </w:r>
    </w:p>
    <w:p w:rsidR="00B53CA9" w:rsidRPr="00B53CA9" w:rsidRDefault="00B53CA9" w:rsidP="007E43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C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Przedstawicielem ZLECENIODAWCY będzie:</w:t>
      </w:r>
    </w:p>
    <w:p w:rsidR="00B53CA9" w:rsidRPr="00B53CA9" w:rsidRDefault="00B53CA9" w:rsidP="007E43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C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Paweł GUZEK </w:t>
      </w:r>
      <w:r w:rsidR="00D25A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– Specjalista ds. ochrony środowiska </w:t>
      </w:r>
      <w:r w:rsidRPr="00B53C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tel. 261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658 </w:t>
      </w:r>
      <w:r w:rsidRPr="00B53C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656</w:t>
      </w:r>
      <w:r w:rsidR="00D25A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B53C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47A95" w:rsidRDefault="00F47A95" w:rsidP="007E434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53CA9" w:rsidRPr="00B53CA9" w:rsidRDefault="00B53CA9" w:rsidP="007E43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C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odpowiedzi na zapytanie proszę o podanie ceny za wykonanie usługi:</w:t>
      </w:r>
    </w:p>
    <w:p w:rsidR="00B53CA9" w:rsidRPr="00CB49A1" w:rsidRDefault="00B53CA9" w:rsidP="007E434C">
      <w:pPr>
        <w:pStyle w:val="Akapitzlist"/>
        <w:numPr>
          <w:ilvl w:val="0"/>
          <w:numId w:val="5"/>
        </w:numPr>
        <w:spacing w:before="0" w:beforeAutospacing="0" w:after="0" w:afterAutospacing="0" w:line="360" w:lineRule="auto"/>
      </w:pPr>
      <w:r w:rsidRPr="00CB49A1">
        <w:rPr>
          <w:color w:val="000000"/>
        </w:rPr>
        <w:t>cena netto: …………… zł</w:t>
      </w:r>
    </w:p>
    <w:p w:rsidR="00B53CA9" w:rsidRPr="00CB49A1" w:rsidRDefault="00B53CA9" w:rsidP="007E434C">
      <w:pPr>
        <w:pStyle w:val="Akapitzlist"/>
        <w:numPr>
          <w:ilvl w:val="0"/>
          <w:numId w:val="5"/>
        </w:numPr>
        <w:spacing w:before="0" w:beforeAutospacing="0" w:after="0" w:afterAutospacing="0" w:line="360" w:lineRule="auto"/>
      </w:pPr>
      <w:r w:rsidRPr="00CB49A1">
        <w:rPr>
          <w:color w:val="000000"/>
        </w:rPr>
        <w:t>VAT - ………..% - tj. …………… zł</w:t>
      </w:r>
    </w:p>
    <w:p w:rsidR="00CB49A1" w:rsidRPr="00CB49A1" w:rsidRDefault="00CB49A1" w:rsidP="007E434C">
      <w:pPr>
        <w:pStyle w:val="Akapitzlist"/>
        <w:numPr>
          <w:ilvl w:val="0"/>
          <w:numId w:val="5"/>
        </w:numPr>
        <w:spacing w:before="0" w:beforeAutospacing="0" w:after="0" w:afterAutospacing="0" w:line="360" w:lineRule="auto"/>
      </w:pPr>
      <w:r w:rsidRPr="00B53CA9">
        <w:rPr>
          <w:color w:val="000000"/>
        </w:rPr>
        <w:t>cena brutto: ……………. zł</w:t>
      </w:r>
    </w:p>
    <w:sectPr w:rsidR="00CB49A1" w:rsidRPr="00CB49A1" w:rsidSect="002563D1">
      <w:pgSz w:w="11906" w:h="16838"/>
      <w:pgMar w:top="851" w:right="1134" w:bottom="1418" w:left="1985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F1835"/>
    <w:multiLevelType w:val="hybridMultilevel"/>
    <w:tmpl w:val="CCF44D18"/>
    <w:lvl w:ilvl="0" w:tplc="090435F8">
      <w:start w:val="1"/>
      <w:numFmt w:val="upperLetter"/>
      <w:lvlText w:val="%1."/>
      <w:lvlJc w:val="left"/>
      <w:pPr>
        <w:ind w:left="96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3F46"/>
    <w:multiLevelType w:val="hybridMultilevel"/>
    <w:tmpl w:val="CCF44D18"/>
    <w:lvl w:ilvl="0" w:tplc="090435F8">
      <w:start w:val="1"/>
      <w:numFmt w:val="upperLetter"/>
      <w:lvlText w:val="%1."/>
      <w:lvlJc w:val="left"/>
      <w:pPr>
        <w:ind w:left="96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D1A8D"/>
    <w:multiLevelType w:val="hybridMultilevel"/>
    <w:tmpl w:val="8452B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4236D"/>
    <w:multiLevelType w:val="hybridMultilevel"/>
    <w:tmpl w:val="88549222"/>
    <w:lvl w:ilvl="0" w:tplc="0415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4" w15:restartNumberingAfterBreak="0">
    <w:nsid w:val="7E665EBD"/>
    <w:multiLevelType w:val="hybridMultilevel"/>
    <w:tmpl w:val="AB904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A9"/>
    <w:rsid w:val="000253A7"/>
    <w:rsid w:val="000655E1"/>
    <w:rsid w:val="000F4217"/>
    <w:rsid w:val="00196CFF"/>
    <w:rsid w:val="002563D1"/>
    <w:rsid w:val="002E51B5"/>
    <w:rsid w:val="003520CF"/>
    <w:rsid w:val="003D770A"/>
    <w:rsid w:val="00434FDC"/>
    <w:rsid w:val="00510454"/>
    <w:rsid w:val="00630627"/>
    <w:rsid w:val="0066258A"/>
    <w:rsid w:val="00712DAA"/>
    <w:rsid w:val="00773F1C"/>
    <w:rsid w:val="007E434C"/>
    <w:rsid w:val="008D3FC5"/>
    <w:rsid w:val="00A11033"/>
    <w:rsid w:val="00A47A20"/>
    <w:rsid w:val="00A8395C"/>
    <w:rsid w:val="00B53CA9"/>
    <w:rsid w:val="00BB38DB"/>
    <w:rsid w:val="00BD26E0"/>
    <w:rsid w:val="00CA5DB6"/>
    <w:rsid w:val="00CB49A1"/>
    <w:rsid w:val="00D25A23"/>
    <w:rsid w:val="00EF42A0"/>
    <w:rsid w:val="00F4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710AB"/>
  <w15:chartTrackingRefBased/>
  <w15:docId w15:val="{88604438-55FC-42B9-A6B6-F574BA6B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53CA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5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A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6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Guzek Pawel</dc:creator>
  <cp:keywords/>
  <dc:description/>
  <cp:lastModifiedBy>Guzek Pawel</cp:lastModifiedBy>
  <cp:revision>2</cp:revision>
  <cp:lastPrinted>2018-06-12T07:24:00Z</cp:lastPrinted>
  <dcterms:created xsi:type="dcterms:W3CDTF">2024-06-12T13:20:00Z</dcterms:created>
  <dcterms:modified xsi:type="dcterms:W3CDTF">2024-06-12T13:20:00Z</dcterms:modified>
</cp:coreProperties>
</file>