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0098" w14:textId="273F05E8" w:rsidR="0044576D" w:rsidRPr="001527CC" w:rsidRDefault="0044576D" w:rsidP="0044576D">
      <w:pPr>
        <w:suppressAutoHyphens/>
        <w:spacing w:after="120" w:line="40" w:lineRule="atLeast"/>
        <w:ind w:left="6372" w:firstLine="708"/>
        <w:rPr>
          <w:rFonts w:ascii="Arial" w:eastAsia="Times New Roman" w:hAnsi="Arial" w:cs="Arial"/>
          <w:b/>
          <w:lang w:eastAsia="pl-PL"/>
        </w:rPr>
      </w:pPr>
      <w:r w:rsidRPr="00C909B6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52563" wp14:editId="47B34D5A">
                <wp:simplePos x="0" y="0"/>
                <wp:positionH relativeFrom="margin">
                  <wp:align>left</wp:align>
                </wp:positionH>
                <wp:positionV relativeFrom="paragraph">
                  <wp:posOffset>-73660</wp:posOffset>
                </wp:positionV>
                <wp:extent cx="2152650" cy="1172845"/>
                <wp:effectExtent l="0" t="0" r="19050" b="2730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72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9F566" id="AutoShape 12" o:spid="_x0000_s1026" style="position:absolute;margin-left:0;margin-top:-5.8pt;width:169.5pt;height:92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W8HQIAADs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">
                <w10:wrap anchorx="margin"/>
              </v:roundrect>
            </w:pict>
          </mc:Fallback>
        </mc:AlternateContent>
      </w:r>
      <w:r w:rsidRPr="00C909B6">
        <w:rPr>
          <w:rFonts w:ascii="Arial" w:eastAsia="Times New Roman" w:hAnsi="Arial" w:cs="Arial"/>
          <w:b/>
          <w:lang w:eastAsia="pl-PL"/>
        </w:rPr>
        <w:t>ZAŁĄCZN</w:t>
      </w:r>
      <w:r>
        <w:rPr>
          <w:rFonts w:ascii="Arial" w:eastAsia="Times New Roman" w:hAnsi="Arial" w:cs="Arial"/>
          <w:b/>
          <w:lang w:eastAsia="pl-PL"/>
        </w:rPr>
        <w:t xml:space="preserve">IK </w:t>
      </w:r>
      <w:r w:rsidRPr="00C909B6">
        <w:rPr>
          <w:rFonts w:ascii="Arial" w:eastAsia="Times New Roman" w:hAnsi="Arial" w:cs="Arial"/>
          <w:b/>
          <w:lang w:eastAsia="pl-PL"/>
        </w:rPr>
        <w:t>nr 2</w:t>
      </w:r>
    </w:p>
    <w:p w14:paraId="794F7DFD" w14:textId="77777777" w:rsidR="0044576D" w:rsidRPr="00C909B6" w:rsidRDefault="0044576D" w:rsidP="0044576D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79A14AA4" w14:textId="77777777" w:rsidR="0044576D" w:rsidRPr="00C909B6" w:rsidRDefault="0044576D" w:rsidP="0044576D">
      <w:pPr>
        <w:suppressAutoHyphens/>
        <w:spacing w:after="120" w:line="40" w:lineRule="atLeast"/>
        <w:ind w:right="6688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 xml:space="preserve">    </w:t>
      </w:r>
    </w:p>
    <w:p w14:paraId="0409CFE9" w14:textId="77777777" w:rsidR="0044576D" w:rsidRPr="00C909B6" w:rsidRDefault="0044576D" w:rsidP="0044576D">
      <w:pPr>
        <w:suppressAutoHyphens/>
        <w:spacing w:after="120" w:line="40" w:lineRule="atLeast"/>
        <w:ind w:right="6688"/>
        <w:rPr>
          <w:rFonts w:ascii="Arial" w:eastAsia="Times New Roman" w:hAnsi="Arial" w:cs="Arial"/>
          <w:lang w:eastAsia="pl-PL"/>
        </w:rPr>
      </w:pPr>
    </w:p>
    <w:p w14:paraId="0779CDFA" w14:textId="77777777" w:rsidR="0044576D" w:rsidRPr="001527CC" w:rsidRDefault="0044576D" w:rsidP="0044576D">
      <w:pPr>
        <w:suppressAutoHyphens/>
        <w:spacing w:after="120" w:line="40" w:lineRule="atLeast"/>
        <w:ind w:right="6688" w:firstLine="708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>pieczątka firm</w:t>
      </w:r>
      <w:r>
        <w:rPr>
          <w:rFonts w:ascii="Arial" w:eastAsia="Times New Roman" w:hAnsi="Arial" w:cs="Arial"/>
          <w:lang w:eastAsia="pl-PL"/>
        </w:rPr>
        <w:t>y</w:t>
      </w:r>
    </w:p>
    <w:p w14:paraId="66DFA95D" w14:textId="77777777" w:rsidR="0044576D" w:rsidRPr="00C909B6" w:rsidRDefault="0044576D" w:rsidP="0044576D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lang w:val="x-none" w:eastAsia="pl-PL"/>
        </w:rPr>
      </w:pPr>
      <w:r w:rsidRPr="00C909B6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14:paraId="2D7141CF" w14:textId="77777777" w:rsidR="0044576D" w:rsidRPr="00C909B6" w:rsidRDefault="0044576D" w:rsidP="0044576D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6CF660B0" w14:textId="77777777" w:rsidR="0044576D" w:rsidRPr="001527CC" w:rsidRDefault="0044576D" w:rsidP="0044576D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C909B6">
        <w:rPr>
          <w:rFonts w:ascii="Arial" w:eastAsia="Times New Roman" w:hAnsi="Arial" w:cs="Arial"/>
          <w:b/>
          <w:lang w:eastAsia="pl-PL"/>
        </w:rPr>
        <w:t>przetargu nieograniczonego</w:t>
      </w:r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44576D" w:rsidRPr="00C909B6" w14:paraId="0857FDA9" w14:textId="77777777" w:rsidTr="00CB0B82">
        <w:trPr>
          <w:trHeight w:val="849"/>
        </w:trPr>
        <w:tc>
          <w:tcPr>
            <w:tcW w:w="10065" w:type="dxa"/>
            <w:shd w:val="clear" w:color="auto" w:fill="F2F2F2"/>
          </w:tcPr>
          <w:p w14:paraId="42E82C82" w14:textId="77777777" w:rsidR="0044576D" w:rsidRPr="00C909B6" w:rsidRDefault="0044576D" w:rsidP="00CB0B82">
            <w:pPr>
              <w:tabs>
                <w:tab w:val="left" w:pos="1701"/>
              </w:tabs>
              <w:suppressAutoHyphens/>
              <w:spacing w:before="120" w:after="0" w:line="312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C909B6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NAPRAW</w:t>
            </w:r>
            <w:r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Y</w:t>
            </w:r>
            <w:r w:rsidRPr="00C909B6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 xml:space="preserve"> NAWIERZCHNI BITUMICZNYCH ZAJEZDNI AUTOBUSOWEJ W GDAŃSKU PRZY </w:t>
            </w:r>
            <w:r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A</w:t>
            </w:r>
            <w:r w:rsidRPr="00C909B6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L. GEN. J. HALLERA 142</w:t>
            </w:r>
          </w:p>
          <w:p w14:paraId="600058B5" w14:textId="77777777" w:rsidR="0044576D" w:rsidRPr="00C909B6" w:rsidRDefault="0044576D" w:rsidP="00CB0B82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909B6">
              <w:rPr>
                <w:rFonts w:ascii="Arial" w:eastAsia="Times New Roman" w:hAnsi="Arial" w:cs="Arial"/>
                <w:b/>
                <w:lang w:eastAsia="pl-PL"/>
              </w:rPr>
              <w:t>Znak sprawy 520.261.2.</w:t>
            </w:r>
            <w:r>
              <w:rPr>
                <w:rFonts w:ascii="Arial" w:eastAsia="Times New Roman" w:hAnsi="Arial" w:cs="Arial"/>
                <w:b/>
                <w:lang w:eastAsia="pl-PL"/>
              </w:rPr>
              <w:t>51</w:t>
            </w:r>
            <w:r w:rsidRPr="00C909B6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Pr="00C909B6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lang w:eastAsia="pl-PL"/>
              </w:rPr>
              <w:t>KMP</w:t>
            </w:r>
          </w:p>
        </w:tc>
      </w:tr>
    </w:tbl>
    <w:p w14:paraId="32AAF112" w14:textId="77777777" w:rsidR="0044576D" w:rsidRPr="00C909B6" w:rsidRDefault="0044576D" w:rsidP="0044576D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62EF0D9D" w14:textId="77777777" w:rsidR="0044576D" w:rsidRPr="00C909B6" w:rsidRDefault="0044576D" w:rsidP="0044576D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07EA2438" w14:textId="77777777" w:rsidR="0044576D" w:rsidRPr="00C909B6" w:rsidRDefault="0044576D" w:rsidP="0044576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3C7C2633" w14:textId="77777777" w:rsidR="0044576D" w:rsidRPr="00C909B6" w:rsidRDefault="0044576D" w:rsidP="0044576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>posiadamy  wiedzę i doświadczenie;</w:t>
      </w:r>
    </w:p>
    <w:p w14:paraId="01D252AA" w14:textId="77777777" w:rsidR="0044576D" w:rsidRPr="00C909B6" w:rsidRDefault="0044576D" w:rsidP="0044576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14:paraId="7CB9F8F4" w14:textId="77777777" w:rsidR="0044576D" w:rsidRPr="00C909B6" w:rsidRDefault="0044576D" w:rsidP="0044576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0590A780" w14:textId="77777777" w:rsidR="0044576D" w:rsidRPr="00C909B6" w:rsidRDefault="0044576D" w:rsidP="0044576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</w:rPr>
        <w:t>nie podlegamy wykluczeniu.</w:t>
      </w:r>
    </w:p>
    <w:p w14:paraId="19769179" w14:textId="77777777" w:rsidR="0044576D" w:rsidRPr="00C909B6" w:rsidRDefault="0044576D" w:rsidP="0044576D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74B79CBB" w14:textId="77777777" w:rsidR="0044576D" w:rsidRPr="00C909B6" w:rsidRDefault="0044576D" w:rsidP="0044576D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C909B6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4304A09A" w14:textId="77777777" w:rsidR="0044576D" w:rsidRPr="00C909B6" w:rsidRDefault="0044576D" w:rsidP="0044576D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239218BA" w14:textId="77777777" w:rsidR="0044576D" w:rsidRPr="00C909B6" w:rsidRDefault="0044576D" w:rsidP="0044576D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C909B6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36CB56D0" w14:textId="77777777" w:rsidR="0044576D" w:rsidRPr="00C909B6" w:rsidRDefault="0044576D" w:rsidP="004457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09B6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31CE28BA" w14:textId="77777777" w:rsidR="0044576D" w:rsidRPr="00C909B6" w:rsidRDefault="0044576D" w:rsidP="0044576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lang w:val="x-none" w:eastAsia="pl-PL"/>
        </w:rPr>
      </w:pPr>
    </w:p>
    <w:p w14:paraId="4CFD4621" w14:textId="77777777" w:rsidR="0044576D" w:rsidRPr="00C909B6" w:rsidRDefault="0044576D" w:rsidP="0044576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2B7842AC" w14:textId="77777777" w:rsidR="0044576D" w:rsidRPr="00C909B6" w:rsidRDefault="0044576D" w:rsidP="0044576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C909B6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6ECF6" wp14:editId="506D64AB">
                <wp:simplePos x="0" y="0"/>
                <wp:positionH relativeFrom="column">
                  <wp:posOffset>4234815</wp:posOffset>
                </wp:positionH>
                <wp:positionV relativeFrom="paragraph">
                  <wp:posOffset>116204</wp:posOffset>
                </wp:positionV>
                <wp:extent cx="2076450" cy="1152525"/>
                <wp:effectExtent l="0" t="0" r="19050" b="2857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31677" id="AutoShape 16" o:spid="_x0000_s1026" style="position:absolute;margin-left:333.45pt;margin-top:9.15pt;width:163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"/>
            </w:pict>
          </mc:Fallback>
        </mc:AlternateContent>
      </w:r>
    </w:p>
    <w:p w14:paraId="3FA27C6D" w14:textId="77777777" w:rsidR="0044576D" w:rsidRPr="00C909B6" w:rsidRDefault="0044576D" w:rsidP="0044576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578C476D" w14:textId="77777777" w:rsidR="0044576D" w:rsidRPr="00C909B6" w:rsidRDefault="0044576D" w:rsidP="0044576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3B9CF4AB" w14:textId="77777777" w:rsidR="0044576D" w:rsidRPr="00C909B6" w:rsidRDefault="0044576D" w:rsidP="0044576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0F631652" w14:textId="77777777" w:rsidR="0044576D" w:rsidRPr="00C909B6" w:rsidRDefault="0044576D" w:rsidP="0044576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675C053A" w14:textId="77777777" w:rsidR="0044576D" w:rsidRPr="00C909B6" w:rsidRDefault="0044576D" w:rsidP="0044576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5041802D" w14:textId="77777777" w:rsidR="0044576D" w:rsidRPr="00C909B6" w:rsidRDefault="0044576D" w:rsidP="0044576D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909B6">
        <w:rPr>
          <w:rFonts w:ascii="Arial" w:eastAsia="Times New Roman" w:hAnsi="Arial" w:cs="Arial"/>
          <w:sz w:val="18"/>
          <w:szCs w:val="18"/>
          <w:lang w:eastAsia="pl-PL"/>
        </w:rPr>
        <w:t>podpis  i  stanowisko</w:t>
      </w:r>
    </w:p>
    <w:p w14:paraId="7BDF0CB8" w14:textId="77777777" w:rsidR="0044576D" w:rsidRPr="00C909B6" w:rsidRDefault="0044576D" w:rsidP="0044576D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09B6">
        <w:rPr>
          <w:rFonts w:ascii="Arial" w:eastAsia="Times New Roman" w:hAnsi="Arial" w:cs="Arial"/>
          <w:sz w:val="18"/>
          <w:szCs w:val="18"/>
          <w:lang w:eastAsia="pl-PL"/>
        </w:rPr>
        <w:t>uprawnionego przedstawiciela  firmy</w:t>
      </w:r>
    </w:p>
    <w:p w14:paraId="36F7EEE6" w14:textId="77777777" w:rsidR="0044576D" w:rsidRPr="00C909B6" w:rsidRDefault="0044576D" w:rsidP="0044576D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C909B6">
        <w:rPr>
          <w:rFonts w:ascii="Arial" w:eastAsia="Lucida Sans Unicode" w:hAnsi="Arial" w:cs="Arial"/>
          <w:sz w:val="18"/>
          <w:szCs w:val="18"/>
          <w:lang w:val="x-none" w:eastAsia="pl-PL"/>
        </w:rPr>
        <w:t>…………..........................</w:t>
      </w:r>
    </w:p>
    <w:p w14:paraId="3AD41455" w14:textId="759BB41C" w:rsidR="00346CFC" w:rsidRDefault="0044576D" w:rsidP="0044576D">
      <w:r w:rsidRPr="00C909B6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04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6D"/>
    <w:rsid w:val="000F5FE4"/>
    <w:rsid w:val="00346CFC"/>
    <w:rsid w:val="0044576D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2FA1"/>
  <w15:chartTrackingRefBased/>
  <w15:docId w15:val="{1B59CC84-60B0-4C22-BB8C-A2594297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76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5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5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57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7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7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7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7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7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5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5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57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57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57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5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57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5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2024-06-05T10:43:00Z</dcterms:created>
  <dcterms:modified xsi:type="dcterms:W3CDTF">2024-06-05T10:45:00Z</dcterms:modified>
</cp:coreProperties>
</file>