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CEE" w:rsidRPr="003D2CEE" w:rsidRDefault="003D2CEE" w:rsidP="003D2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B37A5" w:rsidRPr="004B37A5" w:rsidRDefault="004B37A5" w:rsidP="004B3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0"/>
        <w:gridCol w:w="1827"/>
        <w:gridCol w:w="739"/>
        <w:gridCol w:w="1460"/>
      </w:tblGrid>
      <w:tr w:rsidR="004B37A5" w:rsidRPr="004B37A5" w:rsidTr="004B37A5">
        <w:trPr>
          <w:jc w:val="center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                                              </w:t>
            </w:r>
            <w:r w:rsidRPr="004B37A5">
              <w:rPr>
                <w:rFonts w:ascii="Arial" w:eastAsia="Times New Roman" w:hAnsi="Arial" w:cs="Arial"/>
                <w:color w:val="000000"/>
                <w:lang w:eastAsia="pl-PL"/>
              </w:rPr>
              <w:t>Miejscowość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lang w:eastAsia="pl-PL"/>
              </w:rPr>
              <w:t>70-231 Szczecin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lang w:eastAsia="pl-PL"/>
              </w:rPr>
              <w:t>, dnia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1646F7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17</w:t>
            </w:r>
            <w:r w:rsidR="00DA1BD5">
              <w:rPr>
                <w:rFonts w:ascii="Arial" w:eastAsia="Times New Roman" w:hAnsi="Arial" w:cs="Arial"/>
                <w:color w:val="000000"/>
                <w:lang w:eastAsia="pl-PL"/>
              </w:rPr>
              <w:t>-01-2022</w:t>
            </w:r>
            <w:r w:rsidR="004B37A5">
              <w:rPr>
                <w:rFonts w:ascii="Arial" w:eastAsia="Times New Roman" w:hAnsi="Arial" w:cs="Arial"/>
                <w:color w:val="000000"/>
                <w:lang w:eastAsia="pl-PL"/>
              </w:rPr>
              <w:t>r.</w:t>
            </w:r>
          </w:p>
        </w:tc>
      </w:tr>
    </w:tbl>
    <w:p w:rsidR="004B37A5" w:rsidRPr="004B37A5" w:rsidRDefault="004B37A5" w:rsidP="004B3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22"/>
      </w:tblGrid>
      <w:tr w:rsidR="004B37A5" w:rsidRPr="004B37A5" w:rsidTr="004B37A5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lang w:eastAsia="pl-PL"/>
              </w:rPr>
              <w:t>Zamawiający</w:t>
            </w:r>
          </w:p>
        </w:tc>
      </w:tr>
      <w:tr w:rsidR="004B37A5" w:rsidRPr="004B37A5" w:rsidTr="004B37A5">
        <w:trPr>
          <w:trHeight w:val="50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lang w:eastAsia="pl-PL"/>
              </w:rPr>
              <w:t>15 Wojskowy Oddział Gospodarczy </w:t>
            </w:r>
          </w:p>
        </w:tc>
      </w:tr>
      <w:tr w:rsidR="004B37A5" w:rsidRPr="004B37A5" w:rsidTr="004B37A5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lang w:eastAsia="pl-PL"/>
              </w:rPr>
              <w:t>Gabriela Narutowicza 10a</w:t>
            </w:r>
          </w:p>
        </w:tc>
      </w:tr>
      <w:tr w:rsidR="004B37A5" w:rsidRPr="004B37A5" w:rsidTr="004B37A5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lang w:eastAsia="pl-PL"/>
              </w:rPr>
              <w:t>70-231 Szczecin</w:t>
            </w:r>
          </w:p>
        </w:tc>
      </w:tr>
    </w:tbl>
    <w:p w:rsidR="004B37A5" w:rsidRPr="004B37A5" w:rsidRDefault="004B37A5" w:rsidP="004B3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B37A5" w:rsidRPr="004B37A5" w:rsidRDefault="004B37A5" w:rsidP="004B37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37A5">
        <w:rPr>
          <w:rFonts w:ascii="Arial" w:eastAsia="Times New Roman" w:hAnsi="Arial" w:cs="Arial"/>
          <w:color w:val="000000"/>
          <w:sz w:val="36"/>
          <w:szCs w:val="36"/>
          <w:lang w:eastAsia="pl-PL"/>
        </w:rPr>
        <w:t>INFORMACJA Z OTWARCIA OFERT</w:t>
      </w:r>
    </w:p>
    <w:p w:rsidR="004B37A5" w:rsidRPr="004B37A5" w:rsidRDefault="004B37A5" w:rsidP="004B3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2"/>
        <w:gridCol w:w="4063"/>
      </w:tblGrid>
      <w:tr w:rsidR="00610136" w:rsidRPr="004B37A5" w:rsidTr="004B37A5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Nazwa zamówienia: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2A0F3F" w:rsidRDefault="001646F7" w:rsidP="00D355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</w:rPr>
              <w:t>Usługa naprawy sprzętu RTV</w:t>
            </w:r>
          </w:p>
        </w:tc>
      </w:tr>
      <w:tr w:rsidR="00610136" w:rsidRPr="004B37A5" w:rsidTr="004B37A5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Numer postępowania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1646F7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10/01/ZP/2022/9</w:t>
            </w:r>
          </w:p>
        </w:tc>
      </w:tr>
      <w:tr w:rsidR="00610136" w:rsidRPr="004B37A5" w:rsidTr="004B37A5">
        <w:trPr>
          <w:trHeight w:val="34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Tryb postępowania: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Zapytanie ofertowe</w:t>
            </w:r>
          </w:p>
        </w:tc>
      </w:tr>
      <w:tr w:rsidR="00610136" w:rsidRPr="004B37A5" w:rsidTr="004B37A5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Link do postępowania: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https://platfo</w:t>
            </w:r>
            <w:r w:rsidR="001646F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rmazakupowa.pl/transakcja/561259</w:t>
            </w:r>
          </w:p>
        </w:tc>
      </w:tr>
    </w:tbl>
    <w:p w:rsidR="004B37A5" w:rsidRPr="004B37A5" w:rsidRDefault="004B37A5" w:rsidP="004B3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"/>
        <w:gridCol w:w="2687"/>
        <w:gridCol w:w="1147"/>
        <w:gridCol w:w="724"/>
        <w:gridCol w:w="1017"/>
        <w:gridCol w:w="372"/>
        <w:gridCol w:w="2628"/>
      </w:tblGrid>
      <w:tr w:rsidR="00DA1BD5" w:rsidRPr="004B37A5" w:rsidTr="004B37A5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Otwarcie ofert odbyło się w dniu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1646F7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</w:t>
            </w:r>
            <w:r w:rsidR="00DA1BD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-01-2022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godz.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B23F32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10:05</w:t>
            </w:r>
            <w:r w:rsidR="004B37A5"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:00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 Wojskowy Oddział Gospodarczy</w:t>
            </w:r>
          </w:p>
        </w:tc>
      </w:tr>
      <w:tr w:rsidR="004B37A5" w:rsidRPr="004B37A5" w:rsidTr="004B37A5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0" w:type="auto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Kwota brutto, jaką Zamawiający zamierza przeznaczyć na sfinansowanie zamówienia wynosi:</w:t>
            </w:r>
          </w:p>
        </w:tc>
      </w:tr>
      <w:tr w:rsidR="00610136" w:rsidRPr="004B37A5" w:rsidTr="004B37A5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136" w:rsidRPr="004B37A5" w:rsidRDefault="00610136" w:rsidP="00610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2.1</w:t>
            </w:r>
          </w:p>
        </w:tc>
        <w:tc>
          <w:tcPr>
            <w:tcW w:w="0" w:type="auto"/>
            <w:gridSpan w:val="5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136" w:rsidRPr="003F46A3" w:rsidRDefault="001646F7" w:rsidP="00B2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</w:rPr>
              <w:t>Usługa naprawy sprzętu RTV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136" w:rsidRPr="001646F7" w:rsidRDefault="001646F7" w:rsidP="00610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25 000,00</w:t>
            </w:r>
            <w:r w:rsidR="00610136"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BRUTTO PLN</w:t>
            </w:r>
            <w:r w:rsidR="00DA1BD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2A0F3F" w:rsidRPr="004B37A5" w:rsidRDefault="002A0F3F" w:rsidP="0061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10136" w:rsidRPr="004B37A5" w:rsidTr="004B37A5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136" w:rsidRPr="004B37A5" w:rsidRDefault="00610136" w:rsidP="00610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0" w:type="auto"/>
            <w:gridSpan w:val="5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136" w:rsidRPr="004B37A5" w:rsidRDefault="00610136" w:rsidP="0061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 wyznaczonego terminu składania ofert, oferty złożyli następujący Wykonawcy: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136" w:rsidRPr="004B37A5" w:rsidRDefault="00610136" w:rsidP="0061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4B37A5" w:rsidRPr="004B37A5" w:rsidRDefault="004B37A5" w:rsidP="004B3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0F3F" w:rsidRDefault="001646F7" w:rsidP="00610136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Usługa naprawy sprzętu RTV</w:t>
      </w:r>
    </w:p>
    <w:p w:rsidR="00DA1BD5" w:rsidRPr="003F46A3" w:rsidRDefault="00DA1BD5" w:rsidP="0061013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7"/>
        <w:gridCol w:w="6521"/>
        <w:gridCol w:w="1974"/>
      </w:tblGrid>
      <w:tr w:rsidR="004B37A5" w:rsidRPr="004B37A5" w:rsidTr="00416AA3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Nazwa (firma) Wykonawcy i adres siedziby Wykonawcy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Cena</w:t>
            </w:r>
          </w:p>
          <w:p w:rsidR="004B37A5" w:rsidRPr="004B37A5" w:rsidRDefault="004B37A5" w:rsidP="004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100%</w:t>
            </w:r>
          </w:p>
        </w:tc>
      </w:tr>
      <w:tr w:rsidR="002A0F3F" w:rsidRPr="004B37A5" w:rsidTr="001A1670">
        <w:trPr>
          <w:trHeight w:val="669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F3F" w:rsidRPr="004B37A5" w:rsidRDefault="001646F7" w:rsidP="004B37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  <w:r w:rsidR="002A0F3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588D" w:rsidRDefault="00717E90" w:rsidP="006300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ELEKTRONIKA PRZEMYSŁOWA I RTV</w:t>
            </w:r>
            <w:r w:rsidR="001646F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Adam </w:t>
            </w:r>
            <w:proofErr w:type="spellStart"/>
            <w:r w:rsidR="001646F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Szumlewicz</w:t>
            </w:r>
            <w:proofErr w:type="spellEnd"/>
          </w:p>
          <w:p w:rsidR="001646F7" w:rsidRDefault="001646F7" w:rsidP="006300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Ul. Zygmunta Felczaka 5/13</w:t>
            </w:r>
          </w:p>
          <w:p w:rsidR="001646F7" w:rsidRDefault="001646F7" w:rsidP="006300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71-417 Szczecin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F3F" w:rsidRDefault="001646F7" w:rsidP="004B37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140,00 zł  - </w:t>
            </w:r>
            <w:r w:rsidR="00CD517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cena </w:t>
            </w:r>
            <w:r w:rsidR="001455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brutto za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rbg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</w:tr>
      <w:tr w:rsidR="001646F7" w:rsidRPr="004B37A5" w:rsidTr="001A1670">
        <w:trPr>
          <w:trHeight w:val="669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46F7" w:rsidRDefault="001646F7" w:rsidP="004B37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46F7" w:rsidRDefault="001646F7" w:rsidP="006300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ASD SPÓŁKA Z OGRANICZONĄ ODPOWIEDZIALNOŚCIĄ</w:t>
            </w:r>
          </w:p>
          <w:p w:rsidR="001646F7" w:rsidRDefault="001646F7" w:rsidP="006300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Ul. Podgórna 46</w:t>
            </w:r>
          </w:p>
          <w:p w:rsidR="001646F7" w:rsidRDefault="001646F7" w:rsidP="006300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70-205 Szczecin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46F7" w:rsidRDefault="001646F7" w:rsidP="004B37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977,85 zł – </w:t>
            </w:r>
            <w:r w:rsidR="00CD517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cena </w:t>
            </w:r>
            <w:r w:rsidR="001455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brutto za 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rbg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</w:tr>
    </w:tbl>
    <w:p w:rsidR="004B37A5" w:rsidRDefault="004B37A5" w:rsidP="00BE33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4B37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A5D"/>
    <w:rsid w:val="000A73F4"/>
    <w:rsid w:val="000F2DBE"/>
    <w:rsid w:val="00105F64"/>
    <w:rsid w:val="00145579"/>
    <w:rsid w:val="001646F7"/>
    <w:rsid w:val="001A1670"/>
    <w:rsid w:val="001D4A5D"/>
    <w:rsid w:val="00206FD7"/>
    <w:rsid w:val="00231865"/>
    <w:rsid w:val="002A0F3F"/>
    <w:rsid w:val="003D2CEE"/>
    <w:rsid w:val="003E778D"/>
    <w:rsid w:val="003F46A3"/>
    <w:rsid w:val="00404E9C"/>
    <w:rsid w:val="00416AA3"/>
    <w:rsid w:val="0042588D"/>
    <w:rsid w:val="004B37A5"/>
    <w:rsid w:val="005F27EA"/>
    <w:rsid w:val="00610136"/>
    <w:rsid w:val="006124CE"/>
    <w:rsid w:val="00630089"/>
    <w:rsid w:val="006E03C2"/>
    <w:rsid w:val="00717E90"/>
    <w:rsid w:val="007847CE"/>
    <w:rsid w:val="007910A6"/>
    <w:rsid w:val="008366F2"/>
    <w:rsid w:val="008B1341"/>
    <w:rsid w:val="008B1D24"/>
    <w:rsid w:val="008E6A6F"/>
    <w:rsid w:val="00A77A10"/>
    <w:rsid w:val="00AC70AD"/>
    <w:rsid w:val="00B23F32"/>
    <w:rsid w:val="00BE3387"/>
    <w:rsid w:val="00C00C72"/>
    <w:rsid w:val="00C346DE"/>
    <w:rsid w:val="00CD5171"/>
    <w:rsid w:val="00D3553E"/>
    <w:rsid w:val="00DA1BD5"/>
    <w:rsid w:val="00DD7579"/>
    <w:rsid w:val="00E16C3C"/>
    <w:rsid w:val="00FC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59582"/>
  <w15:chartTrackingRefBased/>
  <w15:docId w15:val="{A5D142A4-AE32-4A5E-B4CC-88175312D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6C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C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7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8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61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39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64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24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8544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9915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34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3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898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548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5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49439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99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8538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90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52793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3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154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 Ukryte</dc:creator>
  <cp:keywords/>
  <dc:description/>
  <cp:lastModifiedBy>Dane Ukryte</cp:lastModifiedBy>
  <cp:revision>68</cp:revision>
  <cp:lastPrinted>2022-01-17T10:15:00Z</cp:lastPrinted>
  <dcterms:created xsi:type="dcterms:W3CDTF">2021-02-03T10:53:00Z</dcterms:created>
  <dcterms:modified xsi:type="dcterms:W3CDTF">2022-01-17T10:16:00Z</dcterms:modified>
</cp:coreProperties>
</file>