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078602"/>
    <w:bookmarkStart w:id="1" w:name="_Toc130811739"/>
    <w:bookmarkStart w:id="2" w:name="_Toc130811925"/>
    <w:p w14:paraId="194EF5B8" w14:textId="77777777" w:rsidR="002A653F" w:rsidRPr="002A653F" w:rsidRDefault="002A653F" w:rsidP="002A653F">
      <w:pPr>
        <w:suppressAutoHyphens/>
        <w:spacing w:after="120" w:line="40" w:lineRule="atLeast"/>
        <w:ind w:left="6372" w:firstLine="708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D9FD2" wp14:editId="76D9265C">
                <wp:simplePos x="0" y="0"/>
                <wp:positionH relativeFrom="column">
                  <wp:posOffset>91440</wp:posOffset>
                </wp:positionH>
                <wp:positionV relativeFrom="paragraph">
                  <wp:posOffset>-100965</wp:posOffset>
                </wp:positionV>
                <wp:extent cx="1933575" cy="971550"/>
                <wp:effectExtent l="0" t="0" r="28575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A673CF1" id="AutoShape 18" o:spid="_x0000_s1026" style="position:absolute;margin-left:7.2pt;margin-top:-7.95pt;width:15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"/>
            </w:pict>
          </mc:Fallback>
        </mc:AlternateContent>
      </w: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  <w:bookmarkEnd w:id="0"/>
      <w:bookmarkEnd w:id="1"/>
      <w:bookmarkEnd w:id="2"/>
    </w:p>
    <w:p w14:paraId="0535430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675A0DD5" w14:textId="77777777" w:rsidR="002A653F" w:rsidRPr="002A653F" w:rsidRDefault="002A653F" w:rsidP="002A653F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D1827E" w14:textId="77777777" w:rsidR="002A653F" w:rsidRPr="002A653F" w:rsidRDefault="002A653F" w:rsidP="002A653F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87D4A4" w14:textId="18B093FD" w:rsidR="002A653F" w:rsidRPr="002A653F" w:rsidRDefault="00622FE5" w:rsidP="002A653F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</w:t>
      </w:r>
      <w:r w:rsidR="002A653F" w:rsidRPr="002A653F">
        <w:rPr>
          <w:rFonts w:ascii="Arial" w:eastAsia="Times New Roman" w:hAnsi="Arial" w:cs="Arial"/>
          <w:kern w:val="0"/>
          <w:lang w:eastAsia="pl-PL"/>
          <w14:ligatures w14:val="none"/>
        </w:rPr>
        <w:t>pieczątka   firmy</w:t>
      </w:r>
    </w:p>
    <w:p w14:paraId="19F5929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D064E66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5FA9630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960A873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C2B04BD" w14:textId="77777777" w:rsidR="002A653F" w:rsidRPr="002A653F" w:rsidRDefault="002A653F" w:rsidP="002A653F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961B302" w14:textId="77777777" w:rsidR="002A653F" w:rsidRPr="002A653F" w:rsidRDefault="002A653F" w:rsidP="002A653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541D2061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7C6FFC1B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2A653F" w:rsidRPr="002A653F" w14:paraId="1B5EEA79" w14:textId="77777777" w:rsidTr="00786AD5">
        <w:tc>
          <w:tcPr>
            <w:tcW w:w="9982" w:type="dxa"/>
            <w:shd w:val="clear" w:color="auto" w:fill="F2F2F2"/>
          </w:tcPr>
          <w:p w14:paraId="5C6443D2" w14:textId="61520A6D" w:rsidR="002A653F" w:rsidRPr="002A653F" w:rsidRDefault="00ED4AF4" w:rsidP="00845EDE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D4AF4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Dostawa </w:t>
            </w:r>
            <w:r w:rsidR="00394A4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części do pomp wtryskowych i systemu dozowania Ad Blue</w:t>
            </w:r>
          </w:p>
          <w:p w14:paraId="50B399F7" w14:textId="77777777" w:rsidR="00ED4AF4" w:rsidRDefault="00ED4AF4" w:rsidP="002A653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D8AA815" w14:textId="7BD1364E" w:rsidR="002A653F" w:rsidRPr="002A653F" w:rsidRDefault="002A653F" w:rsidP="002A653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</w:t>
            </w:r>
            <w:r w:rsidR="00394A4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5</w:t>
            </w: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</w:t>
            </w:r>
            <w:r w:rsidR="00394A4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4</w:t>
            </w: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.KS</w:t>
            </w:r>
          </w:p>
        </w:tc>
      </w:tr>
    </w:tbl>
    <w:p w14:paraId="2355EA51" w14:textId="77777777" w:rsidR="002A653F" w:rsidRPr="002A653F" w:rsidRDefault="002A653F" w:rsidP="002A653F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20AEE68" w14:textId="77777777" w:rsidR="002A653F" w:rsidRPr="002A653F" w:rsidRDefault="002A653F" w:rsidP="002A653F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868E279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1AC51BDE" w14:textId="77777777" w:rsidR="002A653F" w:rsidRPr="002A653F" w:rsidRDefault="002A653F" w:rsidP="002A653F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CADA4F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*,</w:t>
      </w:r>
    </w:p>
    <w:p w14:paraId="7F25C730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67576902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1F645336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val="x-none" w:eastAsia="pl-PL"/>
          <w14:ligatures w14:val="none"/>
        </w:rPr>
        <w:t>* niepotrzebne skreślić</w:t>
      </w:r>
    </w:p>
    <w:p w14:paraId="66D8FE28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2D9B1F92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316F21E" w14:textId="77777777" w:rsidR="002A653F" w:rsidRPr="002A653F" w:rsidRDefault="002A653F" w:rsidP="002A653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25326B8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1B010EB4" w14:textId="77777777" w:rsidR="002A653F" w:rsidRPr="002A653F" w:rsidRDefault="002A653F" w:rsidP="002A653F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186EB" wp14:editId="18E41F9E">
                <wp:simplePos x="0" y="0"/>
                <wp:positionH relativeFrom="column">
                  <wp:posOffset>3623310</wp:posOffset>
                </wp:positionH>
                <wp:positionV relativeFrom="paragraph">
                  <wp:posOffset>7620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74B82" id="AutoShape 19" o:spid="_x0000_s1026" style="position:absolute;margin-left:285.3pt;margin-top:.6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"/>
            </w:pict>
          </mc:Fallback>
        </mc:AlternateContent>
      </w:r>
    </w:p>
    <w:p w14:paraId="129DC92A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3B0575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54D31FE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D83CAF9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0E62F0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F658AC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B47CE7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E286929" w14:textId="77777777" w:rsidR="002A653F" w:rsidRPr="002A653F" w:rsidRDefault="002A653F" w:rsidP="00ED4AF4">
      <w:pPr>
        <w:suppressAutoHyphens/>
        <w:spacing w:after="0" w:line="240" w:lineRule="auto"/>
        <w:ind w:left="666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5F57090F" w14:textId="79414BA7" w:rsidR="002A653F" w:rsidRPr="002A653F" w:rsidRDefault="00ED4AF4" w:rsidP="00ED4AF4">
      <w:pPr>
        <w:suppressAutoHyphens/>
        <w:spacing w:after="0" w:line="240" w:lineRule="auto"/>
        <w:ind w:left="5664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</w:t>
      </w:r>
      <w:r w:rsidR="002A653F"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29036303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01FA2669" w14:textId="77777777" w:rsidR="002A653F" w:rsidRPr="002A653F" w:rsidRDefault="002A653F" w:rsidP="002A653F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74A04616" w14:textId="77777777" w:rsidR="00515AAA" w:rsidRDefault="002A653F" w:rsidP="002A653F">
      <w:pPr>
        <w:suppressAutoHyphens/>
        <w:spacing w:after="0" w:line="240" w:lineRule="auto"/>
        <w:ind w:right="6798"/>
        <w:jc w:val="center"/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a</w:t>
      </w:r>
    </w:p>
    <w:sectPr w:rsidR="00515A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9B35" w14:textId="77777777" w:rsidR="00B40B23" w:rsidRDefault="00B40B23">
      <w:pPr>
        <w:spacing w:after="0" w:line="240" w:lineRule="auto"/>
      </w:pPr>
      <w:r>
        <w:separator/>
      </w:r>
    </w:p>
  </w:endnote>
  <w:endnote w:type="continuationSeparator" w:id="0">
    <w:p w14:paraId="70C702C8" w14:textId="77777777" w:rsidR="00B40B23" w:rsidRDefault="00B4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CFAD" w14:textId="77777777" w:rsidR="00951873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764F5B8" w14:textId="77777777" w:rsidR="00951873" w:rsidRDefault="009518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086970"/>
      <w:docPartObj>
        <w:docPartGallery w:val="Page Numbers (Bottom of Page)"/>
        <w:docPartUnique/>
      </w:docPartObj>
    </w:sdtPr>
    <w:sdtContent>
      <w:p w14:paraId="362F9BDB" w14:textId="77777777" w:rsidR="00951873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B7B014A" w14:textId="77777777" w:rsidR="00951873" w:rsidRDefault="00951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529C" w14:textId="77777777" w:rsidR="00B40B23" w:rsidRDefault="00B40B23">
      <w:pPr>
        <w:spacing w:after="0" w:line="240" w:lineRule="auto"/>
      </w:pPr>
      <w:r>
        <w:separator/>
      </w:r>
    </w:p>
  </w:footnote>
  <w:footnote w:type="continuationSeparator" w:id="0">
    <w:p w14:paraId="187A43A1" w14:textId="77777777" w:rsidR="00B40B23" w:rsidRDefault="00B4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3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F"/>
    <w:rsid w:val="002A653F"/>
    <w:rsid w:val="00394A46"/>
    <w:rsid w:val="00515AAA"/>
    <w:rsid w:val="00622FE5"/>
    <w:rsid w:val="00732BB9"/>
    <w:rsid w:val="00845EDE"/>
    <w:rsid w:val="00951873"/>
    <w:rsid w:val="00B40B23"/>
    <w:rsid w:val="00BF1A7B"/>
    <w:rsid w:val="00CF579A"/>
    <w:rsid w:val="00EB6A08"/>
    <w:rsid w:val="00ED4AF4"/>
    <w:rsid w:val="00F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BEB"/>
  <w15:chartTrackingRefBased/>
  <w15:docId w15:val="{17724160-92F3-4D98-81EB-EB03F55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53F"/>
  </w:style>
  <w:style w:type="character" w:styleId="Numerstrony">
    <w:name w:val="page number"/>
    <w:basedOn w:val="Domylnaczcionkaakapitu"/>
    <w:rsid w:val="002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5</cp:revision>
  <dcterms:created xsi:type="dcterms:W3CDTF">2023-10-24T07:49:00Z</dcterms:created>
  <dcterms:modified xsi:type="dcterms:W3CDTF">2024-02-15T07:08:00Z</dcterms:modified>
</cp:coreProperties>
</file>