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99" w:rsidRPr="005E762D" w:rsidRDefault="00A80899" w:rsidP="00A80899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A80899" w:rsidRPr="005E762D" w:rsidRDefault="00A80899" w:rsidP="00A8089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A80899" w:rsidRPr="005E762D" w:rsidRDefault="00A80899" w:rsidP="00A8089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A80899" w:rsidRPr="005E762D" w:rsidRDefault="00A80899" w:rsidP="00A8089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16</w:t>
      </w:r>
      <w:r w:rsidR="00BF1A55">
        <w:rPr>
          <w:rFonts w:ascii="Arial" w:hAnsi="Arial" w:cs="Arial"/>
          <w:sz w:val="20"/>
          <w:szCs w:val="20"/>
        </w:rPr>
        <w:t>P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A80899" w:rsidRPr="005E762D" w:rsidRDefault="00A80899" w:rsidP="00A80899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80899" w:rsidRPr="005E762D" w:rsidRDefault="00A80899" w:rsidP="00A8089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</w:t>
      </w:r>
      <w:bookmarkStart w:id="0" w:name="_GoBack"/>
      <w:bookmarkEnd w:id="0"/>
      <w:r w:rsidRPr="005E762D">
        <w:rPr>
          <w:rFonts w:ascii="Arial" w:hAnsi="Arial" w:cs="Arial"/>
          <w:sz w:val="20"/>
          <w:szCs w:val="20"/>
        </w:rPr>
        <w:t>ów udziału w postępowaniu określonych przez zamawiającego w pkt ….. ogłoszenia o zamówieniu oraz pkt ….. specyfikacji warunków zamówienia polegam na zasobach następującego podmiotu / następujących podmiotów*: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A80899" w:rsidRPr="005E762D" w:rsidRDefault="00A80899" w:rsidP="00A80899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A80899" w:rsidRPr="005E762D" w:rsidRDefault="00A80899" w:rsidP="00A80899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A80899" w:rsidRPr="005E762D" w:rsidRDefault="00A80899" w:rsidP="00A80899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A80899" w:rsidRPr="005E762D" w:rsidRDefault="00A80899" w:rsidP="00A80899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76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E762D">
        <w:rPr>
          <w:rFonts w:ascii="Arial" w:hAnsi="Arial" w:cs="Arial"/>
          <w:i/>
          <w:sz w:val="20"/>
          <w:szCs w:val="20"/>
        </w:rPr>
        <w:t xml:space="preserve">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0899" w:rsidRDefault="00A80899" w:rsidP="00A8089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Default="00A80899" w:rsidP="00A80899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A80899" w:rsidRPr="005E762D" w:rsidRDefault="00A80899" w:rsidP="00A80899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A80899" w:rsidRPr="005E762D" w:rsidRDefault="00A80899" w:rsidP="00A8089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80899" w:rsidRPr="005E762D" w:rsidRDefault="00A80899" w:rsidP="00A8089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A80899" w:rsidRPr="005E762D" w:rsidRDefault="00A80899" w:rsidP="00A8089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sz w:val="20"/>
          <w:szCs w:val="20"/>
        </w:rPr>
        <w:t xml:space="preserve">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5E762D">
        <w:rPr>
          <w:rFonts w:ascii="Arial" w:hAnsi="Arial" w:cs="Arial"/>
          <w:sz w:val="20"/>
          <w:szCs w:val="20"/>
        </w:rPr>
        <w:t>późn</w:t>
      </w:r>
      <w:proofErr w:type="spellEnd"/>
      <w:r w:rsidRPr="005E762D">
        <w:rPr>
          <w:rFonts w:ascii="Arial" w:hAnsi="Arial" w:cs="Arial"/>
          <w:sz w:val="20"/>
          <w:szCs w:val="20"/>
        </w:rPr>
        <w:t>. zm.).</w:t>
      </w:r>
    </w:p>
    <w:p w:rsidR="00A80899" w:rsidRPr="005E762D" w:rsidRDefault="00A80899" w:rsidP="00A80899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</w:p>
    <w:p w:rsidR="00A80899" w:rsidRPr="005E762D" w:rsidRDefault="00A80899" w:rsidP="00A8089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A80899" w:rsidRPr="005E762D" w:rsidRDefault="00A80899" w:rsidP="00A80899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0899" w:rsidRPr="005E762D" w:rsidRDefault="00A80899" w:rsidP="00A80899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A80899" w:rsidRPr="005E762D" w:rsidRDefault="00A80899" w:rsidP="00A80899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80899" w:rsidRPr="005E762D" w:rsidRDefault="00A80899" w:rsidP="00A80899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A80899" w:rsidRPr="005E762D" w:rsidRDefault="00A80899" w:rsidP="00A8089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A80899" w:rsidRPr="005E762D" w:rsidRDefault="00A80899" w:rsidP="00A80899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A80899" w:rsidRPr="005E762D" w:rsidRDefault="00A80899" w:rsidP="00A8089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80899" w:rsidRPr="005E762D" w:rsidRDefault="00A80899" w:rsidP="00A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A80899" w:rsidRPr="005E762D" w:rsidRDefault="00A80899" w:rsidP="00A80899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A80899" w:rsidRPr="005E762D" w:rsidRDefault="00A80899" w:rsidP="00A808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A80899" w:rsidRPr="005E762D" w:rsidRDefault="00A80899" w:rsidP="00A8089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A80899" w:rsidRPr="005E762D" w:rsidRDefault="00A80899" w:rsidP="00A8089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A80899" w:rsidRDefault="00A80899" w:rsidP="00A8089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80899" w:rsidRPr="005E762D" w:rsidRDefault="00A80899" w:rsidP="00A8089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80899" w:rsidRPr="005E762D" w:rsidRDefault="00A80899" w:rsidP="00A80899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5  i pkt 6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80899" w:rsidRPr="005E762D" w:rsidRDefault="00A80899" w:rsidP="00A80899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80899" w:rsidRPr="005E762D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5E762D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5E762D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5E762D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5E762D" w:rsidRDefault="00A80899" w:rsidP="00A8089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80899" w:rsidRPr="00D15E45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80899" w:rsidRPr="00BB3CA7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80899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80899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80899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A80899" w:rsidRDefault="00A80899" w:rsidP="00A8089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A80899" w:rsidRDefault="00A80899" w:rsidP="00A8089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0899" w:rsidRDefault="00A80899" w:rsidP="00A8089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80899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80899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80899" w:rsidRDefault="00A80899" w:rsidP="00A8089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4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A80899" w:rsidRPr="005E762D" w:rsidRDefault="00A80899" w:rsidP="00A80899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A80899" w:rsidRPr="005E762D" w:rsidRDefault="00A80899" w:rsidP="00A8089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A80899" w:rsidRPr="005E762D" w:rsidRDefault="00A80899" w:rsidP="00A8089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5E762D" w:rsidRDefault="00A80899" w:rsidP="00A8089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5E762D" w:rsidRDefault="00A80899" w:rsidP="00A8089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A80899" w:rsidRPr="005E762D" w:rsidRDefault="00A80899" w:rsidP="00A80899">
      <w:pPr>
        <w:spacing w:line="276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5E762D" w:rsidRDefault="00A80899" w:rsidP="00A8089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A80899" w:rsidRPr="005E762D" w:rsidRDefault="00A80899" w:rsidP="00A80899">
      <w:pPr>
        <w:spacing w:line="276" w:lineRule="auto"/>
        <w:jc w:val="center"/>
        <w:rPr>
          <w:rFonts w:ascii="Arial" w:hAnsi="Arial" w:cs="Arial"/>
          <w:b/>
        </w:rPr>
      </w:pP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A80899" w:rsidRPr="005E762D" w:rsidRDefault="00A80899" w:rsidP="00A80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80899" w:rsidRPr="005E762D" w:rsidRDefault="00A80899" w:rsidP="00A8089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80899" w:rsidRPr="005E762D" w:rsidRDefault="00A80899" w:rsidP="00A80899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A80899" w:rsidRPr="005E762D" w:rsidRDefault="00A80899" w:rsidP="00A80899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80899" w:rsidRPr="005E762D" w:rsidRDefault="00A80899" w:rsidP="00A80899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A80899" w:rsidRPr="005E762D" w:rsidRDefault="00A80899" w:rsidP="00A80899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A80899" w:rsidRPr="005E762D" w:rsidRDefault="00A80899" w:rsidP="00A8089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FE4B9E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A80899" w:rsidRDefault="00A80899" w:rsidP="00A8089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A80899" w:rsidRPr="00FE4B9E" w:rsidRDefault="00A80899" w:rsidP="00A8089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3534DC" w:rsidRDefault="00A80899" w:rsidP="00A808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80899" w:rsidRPr="00FE4B9E" w:rsidRDefault="00A80899" w:rsidP="00A8089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A80899" w:rsidRDefault="00A80899" w:rsidP="00A80899">
      <w:pPr>
        <w:pStyle w:val="Tekstpodstawowywcity"/>
        <w:spacing w:line="276" w:lineRule="auto"/>
        <w:ind w:left="0"/>
        <w:rPr>
          <w:rFonts w:cs="Arial"/>
        </w:rPr>
      </w:pPr>
    </w:p>
    <w:p w:rsidR="00A80899" w:rsidRPr="00FE4B9E" w:rsidRDefault="00A80899" w:rsidP="00A80899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A80899" w:rsidRPr="00FE4B9E" w:rsidRDefault="00A80899" w:rsidP="00A80899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A80899" w:rsidRPr="00C00B8C" w:rsidRDefault="00A80899" w:rsidP="00A8089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</w:t>
      </w:r>
      <w:r>
        <w:rPr>
          <w:rFonts w:ascii="Arial" w:hAnsi="Arial" w:cs="Arial"/>
          <w:sz w:val="24"/>
          <w:szCs w:val="24"/>
        </w:rPr>
        <w:t>wej Izby Inżynierów Budownictwa</w:t>
      </w:r>
      <w:r w:rsidRPr="00C00B8C">
        <w:rPr>
          <w:rFonts w:ascii="Arial" w:hAnsi="Arial" w:cs="Arial"/>
          <w:sz w:val="24"/>
          <w:szCs w:val="24"/>
        </w:rPr>
        <w:t>.</w:t>
      </w:r>
    </w:p>
    <w:p w:rsidR="00A80899" w:rsidRPr="00FE4B9E" w:rsidRDefault="00A80899" w:rsidP="00A80899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A80899" w:rsidRPr="00FE4B9E" w:rsidRDefault="00A80899" w:rsidP="00A80899">
      <w:pPr>
        <w:spacing w:line="240" w:lineRule="auto"/>
      </w:pPr>
    </w:p>
    <w:p w:rsidR="00A80899" w:rsidRPr="00FE4B9E" w:rsidRDefault="00A80899" w:rsidP="00A80899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80899" w:rsidRPr="00FE4B9E" w:rsidRDefault="00A80899" w:rsidP="00A80899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80899" w:rsidRPr="00FE4B9E" w:rsidRDefault="00A80899" w:rsidP="00A80899">
      <w:pPr>
        <w:spacing w:line="240" w:lineRule="auto"/>
        <w:rPr>
          <w:rFonts w:ascii="Arial" w:hAnsi="Arial" w:cs="Arial"/>
          <w:b/>
          <w:iCs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80899" w:rsidRPr="00FE4B9E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80899" w:rsidRPr="00FE4B9E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Pr="00FE4B9E" w:rsidRDefault="00A80899" w:rsidP="00A8089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Pr="00FE4B9E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</w:p>
    <w:p w:rsidR="00A80899" w:rsidRPr="00FE4B9E" w:rsidRDefault="00A80899" w:rsidP="00A80899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E762D" w:rsidRDefault="00A80899" w:rsidP="00A8089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80899" w:rsidRPr="005F6690" w:rsidRDefault="00A80899" w:rsidP="00A80899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A80899" w:rsidRDefault="00A80899" w:rsidP="00A8089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A80899" w:rsidRPr="005A6268" w:rsidRDefault="00A80899" w:rsidP="00A8089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A80899" w:rsidRPr="00FD701E" w:rsidRDefault="00A80899" w:rsidP="00A80899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A80899" w:rsidRPr="00131F8E" w:rsidRDefault="00A80899" w:rsidP="00A80899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proofErr w:type="spellStart"/>
      <w:r>
        <w:rPr>
          <w:rFonts w:ascii="Arial" w:hAnsi="Arial" w:cs="Arial"/>
        </w:rPr>
        <w:t>konserwacyjno</w:t>
      </w:r>
      <w:proofErr w:type="spellEnd"/>
      <w:r>
        <w:rPr>
          <w:rFonts w:ascii="Arial" w:hAnsi="Arial" w:cs="Arial"/>
        </w:rPr>
        <w:t xml:space="preserve"> – naprawcze polegające na wymianie drzwi wewnętrznych wraz z ościeżnicami na I piętrze w budynku nr 1 w Sulechowie</w:t>
      </w:r>
    </w:p>
    <w:p w:rsidR="00A80899" w:rsidRDefault="00A80899" w:rsidP="00A80899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A80899" w:rsidRDefault="00A80899" w:rsidP="00A8089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A80899" w:rsidRPr="005A6268" w:rsidRDefault="00A80899" w:rsidP="00A8089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A80899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A80899" w:rsidRPr="005A6268" w:rsidRDefault="00A80899" w:rsidP="00A8089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A80899" w:rsidRPr="005A6268" w:rsidRDefault="00A80899" w:rsidP="00A8089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A80899" w:rsidRPr="005A6268" w:rsidRDefault="00A80899" w:rsidP="00A80899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A80899" w:rsidRDefault="00A80899" w:rsidP="00A80899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A80899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80899" w:rsidRDefault="00A80899" w:rsidP="00A8089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80899" w:rsidRDefault="00A80899" w:rsidP="00A80899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A80899" w:rsidRDefault="00A80899" w:rsidP="00A8089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A80899" w:rsidRPr="00A4039D" w:rsidRDefault="00A80899" w:rsidP="00A80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E7265B" w:rsidRDefault="00E7265B"/>
    <w:sectPr w:rsidR="00E7265B" w:rsidSect="00115CD3">
      <w:headerReference w:type="default" r:id="rId21"/>
      <w:footerReference w:type="default" r:id="rId2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42" w:rsidRDefault="00F72442">
      <w:pPr>
        <w:spacing w:after="0" w:line="240" w:lineRule="auto"/>
      </w:pPr>
      <w:r>
        <w:separator/>
      </w:r>
    </w:p>
  </w:endnote>
  <w:endnote w:type="continuationSeparator" w:id="0">
    <w:p w:rsidR="00F72442" w:rsidRDefault="00F7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A80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A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6FAB" w:rsidRDefault="00F724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42" w:rsidRDefault="00F72442">
      <w:pPr>
        <w:spacing w:after="0" w:line="240" w:lineRule="auto"/>
      </w:pPr>
      <w:r>
        <w:separator/>
      </w:r>
    </w:p>
  </w:footnote>
  <w:footnote w:type="continuationSeparator" w:id="0">
    <w:p w:rsidR="00F72442" w:rsidRDefault="00F7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A80899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16</w:t>
    </w:r>
    <w:r w:rsidR="00BF1A55">
      <w:rPr>
        <w:rFonts w:ascii="Arial" w:hAnsi="Arial" w:cs="Arial"/>
        <w:color w:val="auto"/>
        <w:sz w:val="20"/>
        <w:lang w:val="pl-PL"/>
      </w:rPr>
      <w:t>P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99"/>
    <w:rsid w:val="00A80899"/>
    <w:rsid w:val="00BF1A55"/>
    <w:rsid w:val="00E7265B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3220"/>
  <w15:chartTrackingRefBased/>
  <w15:docId w15:val="{A260552B-F901-423F-8232-D99D0F6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8089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8089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80899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0899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80899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0899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80899"/>
  </w:style>
  <w:style w:type="paragraph" w:styleId="NormalnyWeb">
    <w:name w:val="Normal (Web)"/>
    <w:basedOn w:val="Normalny"/>
    <w:uiPriority w:val="99"/>
    <w:rsid w:val="00A8089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8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08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A80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A80899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A80899"/>
  </w:style>
  <w:style w:type="paragraph" w:styleId="Stopka">
    <w:name w:val="footer"/>
    <w:basedOn w:val="Normalny"/>
    <w:link w:val="StopkaZnak"/>
    <w:semiHidden/>
    <w:rsid w:val="00A808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A8089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A8089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80899"/>
  </w:style>
  <w:style w:type="paragraph" w:styleId="Podtytu">
    <w:name w:val="Subtitle"/>
    <w:basedOn w:val="Normalny"/>
    <w:next w:val="Normalny"/>
    <w:link w:val="PodtytuZnak"/>
    <w:uiPriority w:val="11"/>
    <w:qFormat/>
    <w:rsid w:val="00A8089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2550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3</cp:revision>
  <dcterms:created xsi:type="dcterms:W3CDTF">2022-04-21T09:33:00Z</dcterms:created>
  <dcterms:modified xsi:type="dcterms:W3CDTF">2022-05-11T07:23:00Z</dcterms:modified>
</cp:coreProperties>
</file>