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41A5" w14:textId="77777777" w:rsidR="00D55398" w:rsidRPr="00B66926" w:rsidRDefault="00D55398" w:rsidP="00D5539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55094941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4EFD3966" w14:textId="77777777" w:rsidR="00D55398" w:rsidRPr="00B66926" w:rsidRDefault="00D55398" w:rsidP="00D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38FCB74" w14:textId="77777777" w:rsidR="00D55398" w:rsidRPr="00B66926" w:rsidRDefault="00D55398" w:rsidP="00D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E7D1355" w14:textId="77777777" w:rsidR="00D55398" w:rsidRPr="00B66926" w:rsidRDefault="00D55398" w:rsidP="00D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F5B76D3" w14:textId="77777777" w:rsidR="00D55398" w:rsidRPr="00B66926" w:rsidRDefault="00D55398" w:rsidP="00D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2EA596A" w14:textId="77777777" w:rsidR="00D55398" w:rsidRPr="00B66926" w:rsidRDefault="00D55398" w:rsidP="00D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3750C66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1C699D8B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ACD93F9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BB26CF4" w14:textId="77777777" w:rsidR="00D55398" w:rsidRPr="00B66926" w:rsidRDefault="00D55398" w:rsidP="00D55398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670AC101" w14:textId="77777777" w:rsidR="00D55398" w:rsidRPr="00B66926" w:rsidRDefault="00D55398" w:rsidP="00D55398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29B2094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343D7FBE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365A7BC8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84B86BD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..........................................................................................................</w:t>
      </w:r>
    </w:p>
    <w:p w14:paraId="147CEDC2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17B9F0F0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535CE946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E6E0436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…………….……...…...…. tel. …………………..…… adres e-mail: ……………...……………………………………… </w:t>
      </w:r>
    </w:p>
    <w:p w14:paraId="4DA46707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7116876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ubiegając się o udzielenie zamówienia publicznego 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technicznej na wymianę opraw oświetlenia ulicznego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Zamówienia, na następujących warunkach:</w:t>
      </w:r>
    </w:p>
    <w:p w14:paraId="31E14671" w14:textId="77777777" w:rsidR="00D55398" w:rsidRPr="00B66926" w:rsidRDefault="00D55398" w:rsidP="00D55398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A583325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.................................... zł </w:t>
      </w:r>
    </w:p>
    <w:p w14:paraId="14AEE0F8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13F94B5C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 wg stawki ……….… %</w:t>
      </w:r>
    </w:p>
    <w:p w14:paraId="5DCCC3EA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384CA64" w14:textId="77777777" w:rsidR="00D55398" w:rsidRPr="00B66926" w:rsidRDefault="00D55398" w:rsidP="00D5539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685524C2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25701CCA" w14:textId="77777777" w:rsidR="00D55398" w:rsidRDefault="00D55398" w:rsidP="00D553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F73419">
        <w:rPr>
          <w:rFonts w:ascii="Tahoma" w:eastAsia="SimSun" w:hAnsi="Tahoma" w:cs="Tahoma"/>
          <w:bCs/>
          <w:sz w:val="20"/>
          <w:szCs w:val="20"/>
          <w:lang w:eastAsia="pl-PL"/>
        </w:rPr>
        <w:t>zapewnię wykonanie zleconych robót przez osoby, posiadające odpowiednie kwalifikacje oraz uprawnienia budowlane bez ograniczeń do sprawowania samodzielnych funkcji w budownictwie w ramach projektowania i kierowania robotami w specjalności instalacyjnej w zakresie sieci, instalacji i urządzeń elektrycznych i elektroenergetycznych oraz będące członkiem odpowiedniej izby samorządu zawodowego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</w:p>
    <w:p w14:paraId="590D43F4" w14:textId="77777777" w:rsidR="00D55398" w:rsidRPr="00F73419" w:rsidRDefault="00D55398" w:rsidP="00D553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F73419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6CF4C7EC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05A6923D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akceptuję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>14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-dniowy termin płatności faktury/rachunku*zatwierdzonej przez Zamawiającego,</w:t>
      </w:r>
    </w:p>
    <w:p w14:paraId="6244D80B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06210C72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3CE71ADA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08FDE1D5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0ECD6A8B" w14:textId="77777777" w:rsidR="00D55398" w:rsidRPr="00B66926" w:rsidRDefault="00D55398" w:rsidP="00D553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 </w:t>
      </w:r>
    </w:p>
    <w:p w14:paraId="797D18E1" w14:textId="77777777" w:rsidR="00D55398" w:rsidRPr="00B66926" w:rsidRDefault="00D55398" w:rsidP="00D55398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F306D64" w14:textId="77777777" w:rsidR="00D55398" w:rsidRPr="00B66926" w:rsidRDefault="00D55398" w:rsidP="00D5539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0FE186B3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9F92DAF" w14:textId="77777777" w:rsidR="00D55398" w:rsidRPr="00B66926" w:rsidRDefault="00D55398" w:rsidP="00D55398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475A764E" w14:textId="77777777" w:rsidR="00D55398" w:rsidRPr="00B66926" w:rsidRDefault="00D55398" w:rsidP="00D55398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74795F1B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4287AA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65B8482" w14:textId="77777777" w:rsidR="00D55398" w:rsidRPr="00B66926" w:rsidRDefault="00D55398" w:rsidP="00D5539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5FF763E3" w14:textId="77777777" w:rsidR="00D55398" w:rsidRPr="00B66926" w:rsidRDefault="00D55398" w:rsidP="00D5539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30BFF48D" w14:textId="77777777" w:rsidR="00D55398" w:rsidRPr="00B66926" w:rsidRDefault="00D55398" w:rsidP="00D5539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4F158D14" w14:textId="77777777" w:rsidR="00D55398" w:rsidRPr="00B66926" w:rsidRDefault="00D55398" w:rsidP="00D55398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D55398" w:rsidRPr="00B66926" w14:paraId="0882A641" w14:textId="77777777" w:rsidTr="00022DB5">
        <w:trPr>
          <w:trHeight w:val="287"/>
        </w:trPr>
        <w:tc>
          <w:tcPr>
            <w:tcW w:w="4321" w:type="dxa"/>
            <w:vAlign w:val="center"/>
          </w:tcPr>
          <w:p w14:paraId="08D21987" w14:textId="77777777" w:rsidR="00D55398" w:rsidRPr="00B66926" w:rsidRDefault="00D55398" w:rsidP="00022DB5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F29FAAC" w14:textId="77777777" w:rsidR="00D55398" w:rsidRPr="00B66926" w:rsidRDefault="00D55398" w:rsidP="00022DB5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D55398" w:rsidRPr="00B66926" w14:paraId="76086BBC" w14:textId="77777777" w:rsidTr="00022DB5">
        <w:trPr>
          <w:trHeight w:val="287"/>
        </w:trPr>
        <w:tc>
          <w:tcPr>
            <w:tcW w:w="4321" w:type="dxa"/>
            <w:vAlign w:val="center"/>
          </w:tcPr>
          <w:p w14:paraId="1730B234" w14:textId="77777777" w:rsidR="00D55398" w:rsidRPr="00B66926" w:rsidRDefault="00D55398" w:rsidP="00022D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2313D46" w14:textId="77777777" w:rsidR="00D55398" w:rsidRPr="00B66926" w:rsidRDefault="00D55398" w:rsidP="00022D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D55398" w:rsidRPr="00B66926" w14:paraId="35BECD64" w14:textId="77777777" w:rsidTr="00022DB5">
        <w:trPr>
          <w:trHeight w:val="287"/>
        </w:trPr>
        <w:tc>
          <w:tcPr>
            <w:tcW w:w="4321" w:type="dxa"/>
            <w:vAlign w:val="center"/>
          </w:tcPr>
          <w:p w14:paraId="3C1A0C2D" w14:textId="77777777" w:rsidR="00D55398" w:rsidRPr="00B66926" w:rsidRDefault="00D55398" w:rsidP="00022D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E51DE02" w14:textId="77777777" w:rsidR="00D55398" w:rsidRPr="00B66926" w:rsidRDefault="00D55398" w:rsidP="00022D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73DA46EC" w14:textId="77777777" w:rsidR="00D55398" w:rsidRPr="00B66926" w:rsidRDefault="00D55398" w:rsidP="00D55398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17DFC486" w14:textId="77777777" w:rsidR="00D55398" w:rsidRPr="00B66926" w:rsidRDefault="00D55398" w:rsidP="00D55398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7E82F4A9" w14:textId="77777777" w:rsidR="00D55398" w:rsidRPr="00B66926" w:rsidRDefault="00D55398" w:rsidP="00D55398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00F0E924" w14:textId="77777777" w:rsidR="00D55398" w:rsidRPr="00B66926" w:rsidRDefault="00D55398" w:rsidP="00D55398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52CB35D" w14:textId="77777777" w:rsidR="00D55398" w:rsidRPr="00B66926" w:rsidRDefault="00D55398" w:rsidP="00D5539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0EE9D3DA" w14:textId="77777777" w:rsidR="00D55398" w:rsidRPr="00B66926" w:rsidRDefault="00D55398" w:rsidP="00D5539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3B7101BD" w14:textId="77777777" w:rsidR="00D55398" w:rsidRPr="00B66926" w:rsidRDefault="00D55398" w:rsidP="00D5539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795C7FF1" w14:textId="77777777" w:rsidR="00D55398" w:rsidRPr="00B66926" w:rsidRDefault="00D55398" w:rsidP="00D5539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6CA5459F" w14:textId="77777777" w:rsidR="00D55398" w:rsidRPr="00B66926" w:rsidRDefault="00D55398" w:rsidP="00D5539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1B6CD562" w14:textId="77777777" w:rsidR="00D55398" w:rsidRPr="00B66926" w:rsidRDefault="00D55398" w:rsidP="00D5539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3942C461" w14:textId="77777777" w:rsidR="00D55398" w:rsidRPr="00B66926" w:rsidRDefault="00D55398" w:rsidP="00D5539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5174846B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7E08EC23" w14:textId="77777777" w:rsidR="00D55398" w:rsidRPr="00B66926" w:rsidRDefault="00D55398" w:rsidP="00D5539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3757F0CD" w14:textId="77777777" w:rsidR="00D55398" w:rsidRPr="00B66926" w:rsidRDefault="00D55398" w:rsidP="00D55398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43BDCC81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635B3725" w14:textId="77777777" w:rsidR="00D55398" w:rsidRPr="00B66926" w:rsidRDefault="00D55398" w:rsidP="00D55398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3D5F6ED1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12B22BE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EE08C32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76F2458" w14:textId="77777777" w:rsidR="00D55398" w:rsidRPr="00B66926" w:rsidRDefault="00D55398" w:rsidP="00D5539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0DD21711" w14:textId="77777777" w:rsidR="00D55398" w:rsidRDefault="00D55398" w:rsidP="00D5539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4FCBAB82" w14:textId="77777777" w:rsidR="00D55398" w:rsidRDefault="00D55398" w:rsidP="00D5539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537F8D3E" w14:textId="77777777" w:rsidR="00D55398" w:rsidRDefault="00D55398" w:rsidP="00D5539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5F5A5664" w14:textId="77777777" w:rsidR="00D55398" w:rsidRDefault="00D55398" w:rsidP="00D5539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27B1367C" w14:textId="77777777" w:rsidR="00D55398" w:rsidRPr="00B66926" w:rsidRDefault="00D55398" w:rsidP="00D5539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54840C10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8CF938F" w14:textId="77777777" w:rsidR="00D55398" w:rsidRPr="00B66926" w:rsidRDefault="00D55398" w:rsidP="00D5539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7E5CB54E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5A461CE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E48E80A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DFA970E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181E29A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EDF2B14" w14:textId="77777777" w:rsidR="00D55398" w:rsidRPr="00B66926" w:rsidRDefault="00D55398" w:rsidP="00D55398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72845EED" w14:textId="77777777" w:rsidR="00D55398" w:rsidRPr="00B66926" w:rsidRDefault="00D55398" w:rsidP="00D55398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B3AA0EF" w14:textId="77777777" w:rsidR="00D55398" w:rsidRPr="00B66926" w:rsidRDefault="00D55398" w:rsidP="00D55398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 xml:space="preserve">prowadzonym zgodnie z obowiązującym w Urzędzie Miasta Zakopane regulaminem udzielania zamówień publicznych o wartości szacunkowej poniżej kwoty 130 000 zł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technicznej na wymianę opraw oświetlenia ulicznego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ustanawiamy Panią /Pana ……………………………..……………..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733CCDF5" w14:textId="77777777" w:rsidR="00D55398" w:rsidRPr="00B66926" w:rsidRDefault="00D55398" w:rsidP="00D55398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7EB627BC" w14:textId="77777777" w:rsidR="00D55398" w:rsidRPr="00B66926" w:rsidRDefault="00D55398" w:rsidP="00D55398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2D1F61B1" w14:textId="77777777" w:rsidR="00D55398" w:rsidRPr="00B66926" w:rsidRDefault="00D55398" w:rsidP="00D55398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27F389A9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44F4E160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176F692" w14:textId="77777777" w:rsidR="00D55398" w:rsidRPr="00B66926" w:rsidRDefault="00D55398" w:rsidP="00D55398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4BDDF895" w14:textId="77777777" w:rsidR="00D55398" w:rsidRPr="00B66926" w:rsidRDefault="00D55398" w:rsidP="00D55398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1D965927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2BE6F720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6A344D0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093D69F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29D83A7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FD07B1A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C0F81B0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9EF36D8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917EAB0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5934345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D888609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98AC430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B9532C3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5C94E10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6C492F5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E467DFE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15C73EE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2D8588F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0CA63C2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F61BBFB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33754FFF" w14:textId="77777777" w:rsidR="00D55398" w:rsidRPr="00B66926" w:rsidRDefault="00D55398" w:rsidP="00D55398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p w14:paraId="368AABE0" w14:textId="77777777" w:rsidR="00D55398" w:rsidRPr="00B66926" w:rsidRDefault="00D55398" w:rsidP="00D5539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00F079BC" w14:textId="77777777" w:rsidR="00D55398" w:rsidRDefault="00D55398" w:rsidP="00D5539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47ACE1B" w14:textId="77777777" w:rsidR="00D55398" w:rsidRDefault="00D55398" w:rsidP="00D5539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641AD1E" w14:textId="77777777" w:rsidR="00D55398" w:rsidRDefault="00D55398" w:rsidP="00D55398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709B0591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06316D93" w14:textId="77777777" w:rsidR="00D55398" w:rsidRPr="00B66926" w:rsidRDefault="00D55398" w:rsidP="00D55398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31454CD6" w14:textId="77777777" w:rsidR="00D55398" w:rsidRPr="00B66926" w:rsidRDefault="00D55398" w:rsidP="00D5539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A17C91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34A3D0" w14:textId="77777777" w:rsidR="00D55398" w:rsidRPr="00B66926" w:rsidRDefault="00D55398" w:rsidP="00D55398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6E7D33EF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543E3BB4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7285472C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7E085A91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18768FC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D34C35" w14:textId="77777777" w:rsidR="00D55398" w:rsidRPr="00B66926" w:rsidRDefault="00D55398" w:rsidP="00D55398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dokumentacji technicznej na wymianę opraw oświetlenia ulicznego</w:t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nie zachodzą w stosunku do mnie przesłanki wykluczenia z postępowania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zakresie przeciwdziałania wspieraniu agresji na Ukrainę oraz służących ochronie bezpieczeństwa narodowego (Dz. U. 2023 r. poz.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497 ze zm.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) .</w:t>
      </w:r>
    </w:p>
    <w:p w14:paraId="5F1F8417" w14:textId="77777777" w:rsidR="00D55398" w:rsidRPr="00B66926" w:rsidRDefault="00D55398" w:rsidP="00D5539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71B4357" w14:textId="77777777" w:rsidR="00D55398" w:rsidRPr="00B66926" w:rsidRDefault="00D55398" w:rsidP="00D5539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4BF34A67" w14:textId="77777777" w:rsidR="00D55398" w:rsidRPr="00B66926" w:rsidRDefault="00D55398" w:rsidP="00D55398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4F7A3D8A" w14:textId="77777777" w:rsidR="00D55398" w:rsidRPr="00B66926" w:rsidRDefault="00D55398" w:rsidP="00D55398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1F97B518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A0B2B05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97E155D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506739E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38E3E47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2F80762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03FE90E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EDCAF9A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34987E7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6EF8468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DB75B4D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368ACB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D773DD9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28C9F33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7C43A8D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E06F097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B48A1A0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C6D6FFD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D6DEFDC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D97B88A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08F7C5F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BA3141D" w14:textId="77777777" w:rsidR="00D55398" w:rsidRPr="00B66926" w:rsidRDefault="00D55398" w:rsidP="00D55398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A4780F0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242A6050" w14:textId="77777777" w:rsidR="00D55398" w:rsidRPr="00B66926" w:rsidRDefault="00D55398" w:rsidP="00D55398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08BDB0E9" w14:textId="77777777" w:rsidR="00D55398" w:rsidRPr="00B66926" w:rsidRDefault="00D55398" w:rsidP="00D55398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03897EF" w14:textId="77777777" w:rsidR="00D55398" w:rsidRPr="00B66926" w:rsidRDefault="00D55398" w:rsidP="00D55398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6299BFE" w14:textId="77777777" w:rsidR="00D55398" w:rsidRDefault="00D55398" w:rsidP="00D5539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5235F7" w14:textId="77777777" w:rsidR="00D55398" w:rsidRDefault="00D55398" w:rsidP="00D5539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bookmarkEnd w:id="0"/>
    <w:p w14:paraId="329C0927" w14:textId="77777777" w:rsidR="006E5838" w:rsidRDefault="006E5838"/>
    <w:sectPr w:rsidR="006E5838" w:rsidSect="00D55398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37F5CB" w14:textId="77777777" w:rsidR="00D55398" w:rsidRPr="0042680E" w:rsidRDefault="00D55398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52DD4862" w14:textId="77777777" w:rsidR="00D55398" w:rsidRDefault="00D5539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4A3" w14:textId="77777777" w:rsidR="00D55398" w:rsidRPr="0073589A" w:rsidRDefault="00D55398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0DA36E3D" w14:textId="77777777" w:rsidR="00D55398" w:rsidRPr="0073589A" w:rsidRDefault="00D55398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51C8D8B9" w14:textId="77777777" w:rsidR="00D55398" w:rsidRPr="0073589A" w:rsidRDefault="00D55398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1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3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212F24C0" w14:textId="77777777" w:rsidR="00D55398" w:rsidRDefault="00D55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3"/>
  </w:num>
  <w:num w:numId="3" w16cid:durableId="1344211267">
    <w:abstractNumId w:val="2"/>
  </w:num>
  <w:num w:numId="4" w16cid:durableId="139954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98"/>
    <w:rsid w:val="006E5838"/>
    <w:rsid w:val="00D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0B3D"/>
  <w15:chartTrackingRefBased/>
  <w15:docId w15:val="{BB8FEB4B-4B3C-4143-B2AE-AD50550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9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98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D5539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D553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2024-02-12T13:39:00Z</dcterms:created>
  <dcterms:modified xsi:type="dcterms:W3CDTF">2024-02-12T13:40:00Z</dcterms:modified>
</cp:coreProperties>
</file>