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047E" w14:textId="77777777" w:rsidR="00354EF9" w:rsidRPr="006D337E" w:rsidRDefault="00354EF9" w:rsidP="00354EF9">
      <w:pPr>
        <w:pStyle w:val="Nagwek1"/>
        <w:spacing w:after="240" w:line="276" w:lineRule="auto"/>
      </w:pPr>
      <w:r w:rsidRPr="00155573">
        <w:t>FORMULARZ  OFERTOWY</w:t>
      </w:r>
    </w:p>
    <w:p w14:paraId="1240590D" w14:textId="77777777" w:rsidR="00354EF9" w:rsidRPr="000D6344" w:rsidRDefault="00354EF9" w:rsidP="00354EF9">
      <w:pPr>
        <w:contextualSpacing/>
        <w:jc w:val="both"/>
        <w:rPr>
          <w:rFonts w:cstheme="minorHAnsi"/>
          <w:szCs w:val="24"/>
        </w:rPr>
      </w:pPr>
      <w:r w:rsidRPr="000D6344">
        <w:rPr>
          <w:rFonts w:cstheme="minorHAnsi"/>
          <w:szCs w:val="24"/>
        </w:rPr>
        <w:t>w postępowaniu o udzielenie zamówienia publicznego prowadzon</w:t>
      </w:r>
      <w:r>
        <w:rPr>
          <w:rFonts w:cstheme="minorHAnsi"/>
          <w:szCs w:val="24"/>
        </w:rPr>
        <w:t>ego</w:t>
      </w:r>
      <w:r w:rsidRPr="000D6344">
        <w:rPr>
          <w:rFonts w:cstheme="minorHAnsi"/>
          <w:szCs w:val="24"/>
        </w:rPr>
        <w:t xml:space="preserve"> w trybie</w:t>
      </w:r>
      <w:r>
        <w:rPr>
          <w:rFonts w:cstheme="minorHAnsi"/>
          <w:szCs w:val="24"/>
        </w:rPr>
        <w:t xml:space="preserve"> podstawowym bez przeprowadzania negocjacji </w:t>
      </w:r>
      <w:r w:rsidRPr="000D6344">
        <w:rPr>
          <w:rFonts w:cstheme="minorHAnsi"/>
          <w:szCs w:val="24"/>
        </w:rPr>
        <w:t>na:</w:t>
      </w:r>
    </w:p>
    <w:p w14:paraId="49A50431" w14:textId="083E7628" w:rsidR="00354EF9" w:rsidRDefault="00354EF9" w:rsidP="002C595A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>„</w:t>
      </w:r>
      <w:r w:rsidR="0000451F">
        <w:rPr>
          <w:rFonts w:asciiTheme="minorHAnsi" w:hAnsiTheme="minorHAnsi" w:cstheme="minorHAnsi"/>
          <w:b/>
          <w:sz w:val="22"/>
        </w:rPr>
        <w:t>202</w:t>
      </w:r>
      <w:r w:rsidR="00066226">
        <w:rPr>
          <w:rFonts w:asciiTheme="minorHAnsi" w:hAnsiTheme="minorHAnsi" w:cstheme="minorHAnsi"/>
          <w:b/>
          <w:sz w:val="22"/>
        </w:rPr>
        <w:t>5</w:t>
      </w:r>
      <w:r w:rsidR="0000451F">
        <w:rPr>
          <w:rFonts w:asciiTheme="minorHAnsi" w:hAnsiTheme="minorHAnsi" w:cstheme="minorHAnsi"/>
          <w:b/>
          <w:sz w:val="22"/>
        </w:rPr>
        <w:t>-</w:t>
      </w:r>
      <w:r w:rsidR="002F5DE6" w:rsidRPr="002F5DE6">
        <w:rPr>
          <w:rFonts w:asciiTheme="minorHAnsi" w:hAnsiTheme="minorHAnsi" w:cstheme="minorHAnsi"/>
          <w:b/>
          <w:color w:val="000000" w:themeColor="text1"/>
          <w:sz w:val="22"/>
        </w:rPr>
        <w:t xml:space="preserve">Świadczenie usług ochrony obiektów Zakładu Zagospodarowania Odpadów w </w:t>
      </w:r>
      <w:proofErr w:type="spellStart"/>
      <w:r w:rsidR="002F5DE6" w:rsidRPr="002F5DE6">
        <w:rPr>
          <w:rFonts w:asciiTheme="minorHAnsi" w:hAnsiTheme="minorHAnsi" w:cstheme="minorHAnsi"/>
          <w:b/>
          <w:color w:val="000000" w:themeColor="text1"/>
          <w:sz w:val="22"/>
        </w:rPr>
        <w:t>Wysiece</w:t>
      </w:r>
      <w:proofErr w:type="spellEnd"/>
      <w:r w:rsidRPr="000D6344">
        <w:rPr>
          <w:rFonts w:asciiTheme="minorHAnsi" w:hAnsiTheme="minorHAnsi" w:cstheme="minorHAnsi"/>
          <w:b/>
          <w:sz w:val="22"/>
        </w:rPr>
        <w:t>”</w:t>
      </w:r>
    </w:p>
    <w:p w14:paraId="5A9E95AE" w14:textId="77777777" w:rsidR="00354EF9" w:rsidRPr="000D6344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b/>
          <w:sz w:val="22"/>
        </w:rPr>
      </w:pPr>
    </w:p>
    <w:p w14:paraId="10E111CD" w14:textId="77777777"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Dane Wykonawcy:</w:t>
      </w:r>
    </w:p>
    <w:p w14:paraId="257493EE" w14:textId="77777777" w:rsidR="002F5DE6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B05799">
        <w:rPr>
          <w:rFonts w:asciiTheme="minorHAnsi" w:hAnsiTheme="minorHAnsi" w:cstheme="minorHAnsi"/>
          <w:sz w:val="22"/>
          <w:szCs w:val="22"/>
        </w:rPr>
        <w:t xml:space="preserve">(firma):…………………………………………………………  </w:t>
      </w:r>
    </w:p>
    <w:p w14:paraId="045BDC9E" w14:textId="77777777" w:rsidR="00354EF9" w:rsidRPr="00B05799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Adres:…………………………..……………………………………</w:t>
      </w:r>
    </w:p>
    <w:p w14:paraId="532B53FE" w14:textId="77777777" w:rsidR="00354EF9" w:rsidRPr="00B05799" w:rsidRDefault="00354EF9" w:rsidP="00354EF9">
      <w:pPr>
        <w:pStyle w:val="Style5"/>
        <w:widowControl/>
        <w:tabs>
          <w:tab w:val="left" w:leader="dot" w:pos="4051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telefonu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fax ……………………………….</w:t>
      </w:r>
    </w:p>
    <w:p w14:paraId="404212C3" w14:textId="77777777" w:rsidR="00354EF9" w:rsidRPr="00B05799" w:rsidRDefault="00354EF9" w:rsidP="00354EF9">
      <w:pPr>
        <w:pStyle w:val="Style5"/>
        <w:widowControl/>
        <w:tabs>
          <w:tab w:val="left" w:leader="dot" w:pos="4085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 REGON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NIP……………………………….</w:t>
      </w:r>
    </w:p>
    <w:p w14:paraId="41D6945D" w14:textId="77777777"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KRS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/ CEiDG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…………………………….</w:t>
      </w:r>
    </w:p>
    <w:p w14:paraId="60067F3C" w14:textId="77777777"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e-mail  </w:t>
      </w:r>
      <w:r w:rsidRPr="00B05799">
        <w:rPr>
          <w:rFonts w:asciiTheme="minorHAnsi" w:hAnsiTheme="minorHAnsi" w:cstheme="minorHAnsi"/>
          <w:sz w:val="22"/>
          <w:szCs w:val="22"/>
          <w:u w:val="single"/>
          <w:lang w:val="en-US"/>
        </w:rPr>
        <w:t>Wykonawcy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…………………………………….</w:t>
      </w:r>
    </w:p>
    <w:p w14:paraId="744C1DA0" w14:textId="77777777" w:rsidR="00354EF9" w:rsidRPr="002C595A" w:rsidRDefault="00354EF9" w:rsidP="002C595A">
      <w:pPr>
        <w:pStyle w:val="Akapitzlist"/>
        <w:numPr>
          <w:ilvl w:val="0"/>
          <w:numId w:val="6"/>
        </w:numPr>
        <w:jc w:val="both"/>
        <w:rPr>
          <w:rFonts w:eastAsiaTheme="majorEastAsia" w:cstheme="minorHAnsi"/>
          <w:b/>
          <w:bCs/>
        </w:rPr>
      </w:pPr>
      <w:r w:rsidRPr="002C595A">
        <w:rPr>
          <w:rFonts w:eastAsiaTheme="majorEastAsia" w:cstheme="minorHAnsi"/>
          <w:b/>
          <w:bCs/>
        </w:rPr>
        <w:t>Rodzaj Wykonawcy:</w:t>
      </w:r>
    </w:p>
    <w:p w14:paraId="2719747E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B05799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1"/>
      </w:r>
    </w:p>
    <w:p w14:paraId="1696D8DF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małe 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14:paraId="340AA759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14:paraId="17C2CDFD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14:paraId="27650F6B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14:paraId="6B0D51A9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14:paraId="7902BFC5" w14:textId="77777777" w:rsidR="00354EF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B05799">
        <w:rPr>
          <w:rFonts w:asciiTheme="minorHAnsi" w:hAnsiTheme="minorHAnsi" w:cstheme="minorHAnsi"/>
          <w:i/>
          <w:sz w:val="22"/>
          <w:szCs w:val="22"/>
        </w:rPr>
        <w:t>(powyżej proszę zaznaczyć właściwy rodzaj)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7983E0AC" w14:textId="77777777"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534F2D48" w14:textId="77777777" w:rsidR="00354EF9" w:rsidRPr="00B05799" w:rsidRDefault="00354EF9" w:rsidP="00354EF9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1F88F44E" w14:textId="77777777" w:rsidR="00354EF9" w:rsidRPr="00B05799" w:rsidRDefault="00354EF9" w:rsidP="00354EF9">
      <w:pPr>
        <w:spacing w:after="240"/>
        <w:ind w:left="426"/>
        <w:contextualSpacing/>
        <w:jc w:val="both"/>
        <w:rPr>
          <w:rFonts w:cstheme="minorHAnsi"/>
        </w:rPr>
      </w:pPr>
      <w:proofErr w:type="spellStart"/>
      <w:r w:rsidRPr="00B05799">
        <w:rPr>
          <w:rFonts w:cstheme="minorHAnsi"/>
        </w:rPr>
        <w:t>tel</w:t>
      </w:r>
      <w:proofErr w:type="spellEnd"/>
      <w:r w:rsidRPr="00B05799">
        <w:rPr>
          <w:rFonts w:cstheme="minorHAnsi"/>
        </w:rPr>
        <w:t>:………………………; fax………………….; e-mail: …………………………………………..</w:t>
      </w:r>
    </w:p>
    <w:p w14:paraId="6411234F" w14:textId="77777777" w:rsidR="00354EF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lastRenderedPageBreak/>
        <w:t xml:space="preserve">Oferujemy </w:t>
      </w:r>
      <w:r w:rsidR="002F5DE6">
        <w:rPr>
          <w:rFonts w:cstheme="minorHAnsi"/>
          <w:sz w:val="22"/>
          <w:szCs w:val="22"/>
        </w:rPr>
        <w:t>wykonanie</w:t>
      </w:r>
      <w:r>
        <w:rPr>
          <w:rFonts w:cstheme="minorHAnsi"/>
          <w:sz w:val="22"/>
          <w:szCs w:val="22"/>
        </w:rPr>
        <w:t xml:space="preserve"> przedmiotu zamówienia: </w:t>
      </w:r>
    </w:p>
    <w:p w14:paraId="008478C7" w14:textId="77777777" w:rsidR="00354EF9" w:rsidRPr="0000451F" w:rsidRDefault="00354EF9" w:rsidP="00354EF9">
      <w:pPr>
        <w:pStyle w:val="Nagwek2"/>
        <w:spacing w:after="240"/>
        <w:ind w:left="284"/>
        <w:jc w:val="both"/>
        <w:rPr>
          <w:rFonts w:cstheme="minorHAnsi"/>
          <w:sz w:val="22"/>
          <w:szCs w:val="22"/>
        </w:rPr>
      </w:pPr>
      <w:r w:rsidRPr="0000451F">
        <w:rPr>
          <w:rFonts w:cstheme="minorHAnsi"/>
          <w:sz w:val="22"/>
          <w:szCs w:val="22"/>
        </w:rPr>
        <w:t>w pełnym zakresie rzeczowym i na warunkach określonych w SWZ za następującą cenę:</w:t>
      </w:r>
    </w:p>
    <w:p w14:paraId="751A0D0F" w14:textId="77777777" w:rsidR="002F5DE6" w:rsidRPr="0000451F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00451F">
        <w:rPr>
          <w:rFonts w:asciiTheme="minorHAnsi" w:hAnsiTheme="minorHAnsi" w:cstheme="minorHAnsi"/>
          <w:sz w:val="22"/>
          <w:szCs w:val="22"/>
          <w:u w:val="none"/>
        </w:rPr>
        <w:t xml:space="preserve">Cenę za 1 roboczogodzinę ochrony netto……………. + </w:t>
      </w:r>
      <w:r w:rsidRPr="0000451F">
        <w:rPr>
          <w:rFonts w:asciiTheme="minorHAnsi" w:hAnsiTheme="minorHAnsi" w:cstheme="minorHAnsi"/>
          <w:b w:val="0"/>
          <w:sz w:val="22"/>
          <w:szCs w:val="22"/>
          <w:u w:val="none"/>
        </w:rPr>
        <w:t>podatek VAT</w:t>
      </w:r>
      <w:r w:rsidRPr="0000451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00451F">
        <w:rPr>
          <w:rFonts w:asciiTheme="minorHAnsi" w:hAnsiTheme="minorHAnsi" w:cstheme="minorHAnsi"/>
          <w:b w:val="0"/>
          <w:sz w:val="22"/>
          <w:szCs w:val="22"/>
          <w:u w:val="none"/>
        </w:rPr>
        <w:t>……..% tj. ………brutto ( z podatkiem VAT) ……………………… zł.</w:t>
      </w:r>
    </w:p>
    <w:p w14:paraId="0373DD15" w14:textId="77777777" w:rsidR="002F5DE6" w:rsidRPr="0000451F" w:rsidRDefault="002F5DE6" w:rsidP="002F5DE6">
      <w:pPr>
        <w:pStyle w:val="Tytu1"/>
        <w:spacing w:after="40" w:line="288" w:lineRule="auto"/>
        <w:ind w:left="284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0EF52B8D" w14:textId="77777777" w:rsidR="002F5DE6" w:rsidRPr="0000451F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00451F">
        <w:rPr>
          <w:rFonts w:asciiTheme="minorHAnsi" w:hAnsiTheme="minorHAnsi" w:cstheme="minorHAnsi"/>
          <w:sz w:val="22"/>
          <w:szCs w:val="22"/>
          <w:u w:val="none"/>
        </w:rPr>
        <w:t>W związku z powyższym wykonanie całego przedmiotu zamówienia za cenę łączną:</w:t>
      </w:r>
    </w:p>
    <w:p w14:paraId="6E94672F" w14:textId="77777777" w:rsidR="002F5DE6" w:rsidRPr="0000451F" w:rsidRDefault="002F5DE6" w:rsidP="002F5DE6">
      <w:pPr>
        <w:pStyle w:val="Tytu1"/>
        <w:spacing w:after="40" w:line="288" w:lineRule="auto"/>
        <w:ind w:left="284"/>
        <w:jc w:val="left"/>
        <w:rPr>
          <w:rStyle w:val="oferta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E47614C" w14:textId="38D52EDE" w:rsidR="002F5DE6" w:rsidRPr="0000451F" w:rsidRDefault="00066226" w:rsidP="002F5DE6">
      <w:pPr>
        <w:pStyle w:val="Tytu1"/>
        <w:spacing w:after="40" w:line="288" w:lineRule="auto"/>
        <w:ind w:left="284"/>
        <w:jc w:val="left"/>
        <w:rPr>
          <w:rStyle w:val="oferta"/>
          <w:rFonts w:asciiTheme="minorHAnsi" w:hAnsiTheme="minorHAnsi" w:cstheme="minorHAnsi"/>
          <w:sz w:val="22"/>
          <w:szCs w:val="22"/>
          <w:u w:val="none"/>
        </w:rPr>
      </w:pPr>
      <w:r>
        <w:rPr>
          <w:rStyle w:val="oferta"/>
          <w:rFonts w:asciiTheme="minorHAnsi" w:hAnsiTheme="minorHAnsi" w:cstheme="minorHAnsi"/>
          <w:color w:val="000000" w:themeColor="text1"/>
          <w:sz w:val="22"/>
          <w:szCs w:val="22"/>
          <w:u w:val="none"/>
        </w:rPr>
        <w:t>6469</w:t>
      </w:r>
      <w:r w:rsidR="002F5DE6" w:rsidRPr="0000451F">
        <w:rPr>
          <w:rStyle w:val="oferta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(p</w:t>
      </w:r>
      <w:r w:rsidR="002F5DE6" w:rsidRPr="0000451F">
        <w:rPr>
          <w:rStyle w:val="oferta"/>
          <w:rFonts w:asciiTheme="minorHAnsi" w:hAnsiTheme="minorHAnsi" w:cstheme="minorHAnsi"/>
          <w:sz w:val="22"/>
          <w:szCs w:val="22"/>
          <w:u w:val="none"/>
        </w:rPr>
        <w:t>lanowane godziny ochrony)  x  …………… cena jednostkowa neto) = …………….zł (wartość netto) zł + podatek VAT ……….% tj. ............................. zł brutto</w:t>
      </w:r>
    </w:p>
    <w:p w14:paraId="236C77C1" w14:textId="77777777" w:rsidR="009A0D27" w:rsidRPr="00866187" w:rsidRDefault="009A0D27" w:rsidP="002F5DE6">
      <w:pPr>
        <w:pStyle w:val="Tytu1"/>
        <w:spacing w:after="40" w:line="288" w:lineRule="auto"/>
        <w:ind w:left="284"/>
        <w:jc w:val="left"/>
        <w:rPr>
          <w:rStyle w:val="oferta"/>
          <w:sz w:val="24"/>
          <w:szCs w:val="24"/>
          <w:u w:val="none"/>
        </w:rPr>
      </w:pPr>
    </w:p>
    <w:p w14:paraId="133AE41C" w14:textId="77777777" w:rsidR="009A0D27" w:rsidRPr="0000451F" w:rsidRDefault="009A0D27" w:rsidP="002C595A">
      <w:pPr>
        <w:pStyle w:val="Nagwek2"/>
        <w:numPr>
          <w:ilvl w:val="0"/>
          <w:numId w:val="6"/>
        </w:numPr>
        <w:spacing w:after="240"/>
        <w:ind w:left="284" w:hanging="284"/>
        <w:jc w:val="both"/>
        <w:rPr>
          <w:rFonts w:cstheme="minorHAnsi"/>
          <w:b w:val="0"/>
          <w:color w:val="000000" w:themeColor="text1"/>
          <w:sz w:val="22"/>
          <w:szCs w:val="22"/>
        </w:rPr>
      </w:pPr>
      <w:r w:rsidRPr="0000451F">
        <w:rPr>
          <w:rFonts w:cstheme="minorHAnsi"/>
          <w:b w:val="0"/>
          <w:color w:val="000000" w:themeColor="text1"/>
          <w:sz w:val="22"/>
          <w:szCs w:val="22"/>
        </w:rPr>
        <w:t>Posiadamy / nie posiadamy* (niewłaściwe skreślić) ważny certyfikat systemu zarządzania jakością ISO w zakresie świadczenia usług ochrony osobistej i mienia.</w:t>
      </w:r>
    </w:p>
    <w:p w14:paraId="554DB41A" w14:textId="77777777" w:rsidR="009A0D27" w:rsidRPr="0000451F" w:rsidRDefault="009A0D27" w:rsidP="009A0D27">
      <w:r w:rsidRPr="0000451F">
        <w:t xml:space="preserve">     Rodzaj certyfikatu - ……………………………… termin ważności  ……………………………………………………….</w:t>
      </w:r>
    </w:p>
    <w:p w14:paraId="2103308D" w14:textId="77777777"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14:paraId="126A424E" w14:textId="77777777"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14:paraId="117E5CD7" w14:textId="77777777"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14:paraId="37BC67EB" w14:textId="77777777" w:rsidR="00354EF9" w:rsidRPr="00C230E4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 w:rsidR="00B20D1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wskazan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Rozdz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X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1 SWZ.</w:t>
      </w:r>
    </w:p>
    <w:p w14:paraId="51EB649B" w14:textId="77777777"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Oświadczamy, że Wzór Umowy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Umowy  na proponowanych warunkach, w miejscu i terminie wyznaczonym przez Zamawiającego.</w:t>
      </w:r>
    </w:p>
    <w:p w14:paraId="4E7F7E07" w14:textId="77777777" w:rsidR="00354EF9" w:rsidRPr="006F0681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upoważniony/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w postępowaniu o 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0C12A5B8" w14:textId="77777777" w:rsidR="00354EF9" w:rsidRPr="00B05799" w:rsidRDefault="00354EF9" w:rsidP="00354EF9">
      <w:pPr>
        <w:pStyle w:val="Style18"/>
        <w:widowControl/>
        <w:numPr>
          <w:ilvl w:val="0"/>
          <w:numId w:val="1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14:paraId="426C28C9" w14:textId="77777777"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……………………………………..………………………….……………………………………………………………………………………</w:t>
      </w:r>
    </w:p>
    <w:p w14:paraId="4A656F8D" w14:textId="77777777"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14:paraId="30754778" w14:textId="77777777"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Rozdz. VI</w:t>
      </w:r>
      <w:r w:rsidR="00B20D19"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14:paraId="1E4398DE" w14:textId="77777777"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14:paraId="224C410F" w14:textId="77777777"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268B011" w14:textId="77777777"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14:paraId="65377149" w14:textId="77777777"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nie będących jednocześnie podwykonawcami </w:t>
      </w:r>
    </w:p>
    <w:p w14:paraId="1B01FA0E" w14:textId="77777777"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5E29A37" w14:textId="77777777"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lastRenderedPageBreak/>
        <w:t>/o ile dotyczy podać nazwę (firmę) podmiotu udostępniającego swoje zasoby oraz zakres udostępnianych zasobów/</w:t>
      </w:r>
    </w:p>
    <w:p w14:paraId="5143137C" w14:textId="77777777" w:rsidR="00354EF9" w:rsidRPr="003C25C6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54F5E48" w14:textId="77777777"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14:paraId="20E0A8A8" w14:textId="77777777"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F5DE6">
        <w:rPr>
          <w:rFonts w:asciiTheme="minorHAnsi" w:hAnsiTheme="minorHAnsi" w:cstheme="minorHAnsi"/>
          <w:sz w:val="22"/>
          <w:szCs w:val="22"/>
          <w:u w:val="single"/>
        </w:rPr>
        <w:t>Tajemnica przedsiębiorstwa</w:t>
      </w:r>
      <w:r w:rsidRPr="00B05799">
        <w:rPr>
          <w:rFonts w:asciiTheme="minorHAnsi" w:hAnsiTheme="minorHAnsi" w:cstheme="minorHAnsi"/>
          <w:sz w:val="22"/>
          <w:szCs w:val="22"/>
        </w:rPr>
        <w:t xml:space="preserve"> została zawarta w następujących wydzielonych, odpowiednio oznaczonych plikach, o nazwach: …………………………………………………</w:t>
      </w:r>
    </w:p>
    <w:p w14:paraId="65B2E6DB" w14:textId="77777777" w:rsidR="00354EF9" w:rsidRPr="00B05799" w:rsidRDefault="00354EF9" w:rsidP="00354EF9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14:paraId="1B4F57BF" w14:textId="46EE48C0"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DE5FB59" w14:textId="77777777"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 xml:space="preserve">Wskazujemy, iż odpowiednie podmiotowe środki dowodowe, o których mowa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Rozdz. 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IX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</w:t>
      </w:r>
      <w:r w:rsidR="00C230E4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ust.2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SWZ, Zamawiający może pobrać z ogólnodostępnej i bezpłatnej bazy danych dostępnej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14:paraId="0AE871AF" w14:textId="77777777"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14:paraId="125DECB7" w14:textId="77777777"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384EED6A" w14:textId="77777777" w:rsidR="00354EF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46F6D98B" w14:textId="77777777"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0481C4" w14:textId="77777777"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……………………………………………………..</w:t>
      </w:r>
    </w:p>
    <w:p w14:paraId="52F2EEA1" w14:textId="77777777" w:rsidR="002F5DE6" w:rsidRPr="00B05799" w:rsidRDefault="002F5DE6" w:rsidP="002F5DE6">
      <w:pPr>
        <w:pStyle w:val="NormalnyWeb"/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Wykonawcy</w:t>
      </w:r>
    </w:p>
    <w:p w14:paraId="4CB979B1" w14:textId="77777777" w:rsidR="00354EF9" w:rsidRPr="00B05799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027E6807" w14:textId="77777777" w:rsidR="00354EF9" w:rsidRPr="00B05799" w:rsidRDefault="00354EF9" w:rsidP="00354EF9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46697729" w14:textId="77777777" w:rsidR="00354EF9" w:rsidRPr="00B05799" w:rsidRDefault="00354EF9" w:rsidP="00354EF9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570D3696" w14:textId="77777777" w:rsidR="00354EF9" w:rsidRPr="00B05799" w:rsidRDefault="00354EF9" w:rsidP="00354EF9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54EF9" w:rsidRPr="000D6344" w14:paraId="786A1030" w14:textId="77777777" w:rsidTr="00C75677">
        <w:trPr>
          <w:tblHeader/>
        </w:trPr>
        <w:tc>
          <w:tcPr>
            <w:tcW w:w="13994" w:type="dxa"/>
          </w:tcPr>
          <w:p w14:paraId="30F40F68" w14:textId="77777777" w:rsidR="00354EF9" w:rsidRPr="000D6344" w:rsidRDefault="00354EF9" w:rsidP="00354EF9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lastRenderedPageBreak/>
              <w:t xml:space="preserve">UWAGA! </w:t>
            </w:r>
          </w:p>
          <w:p w14:paraId="1DFFC660" w14:textId="77777777" w:rsidR="00354EF9" w:rsidRPr="000D6344" w:rsidRDefault="00354EF9" w:rsidP="006B17A6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14:paraId="17FBEDF0" w14:textId="77777777" w:rsidR="000811D0" w:rsidRDefault="000811D0" w:rsidP="00354EF9">
      <w:pPr>
        <w:jc w:val="both"/>
      </w:pPr>
    </w:p>
    <w:sectPr w:rsidR="000811D0" w:rsidSect="00354EF9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A2B9" w14:textId="77777777" w:rsidR="001F4BFD" w:rsidRDefault="001F4BFD" w:rsidP="00354EF9">
      <w:pPr>
        <w:spacing w:after="0" w:line="240" w:lineRule="auto"/>
      </w:pPr>
      <w:r>
        <w:separator/>
      </w:r>
    </w:p>
  </w:endnote>
  <w:endnote w:type="continuationSeparator" w:id="0">
    <w:p w14:paraId="2AF09011" w14:textId="77777777" w:rsidR="001F4BFD" w:rsidRDefault="001F4BFD" w:rsidP="0035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36079"/>
      <w:docPartObj>
        <w:docPartGallery w:val="Page Numbers (Bottom of Page)"/>
        <w:docPartUnique/>
      </w:docPartObj>
    </w:sdtPr>
    <w:sdtContent>
      <w:p w14:paraId="3BB400BF" w14:textId="77777777" w:rsidR="002F5DE6" w:rsidRDefault="00000000">
        <w:pPr>
          <w:pStyle w:val="Stopka"/>
        </w:pPr>
        <w:r>
          <w:rPr>
            <w:lang w:eastAsia="zh-TW"/>
          </w:rPr>
          <w:pict w14:anchorId="6C2A7636">
            <v:rect id="_x0000_s102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1025" inset=",0,,0">
                <w:txbxContent>
                  <w:p w14:paraId="6F97575F" w14:textId="77777777" w:rsidR="002F5DE6" w:rsidRDefault="0000000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D7DFB" w:rsidRPr="007D7DFB">
                      <w:rPr>
                        <w:noProof/>
                        <w:color w:val="C0504D" w:themeColor="accent2"/>
                      </w:rPr>
                      <w:t>4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619E" w14:textId="77777777" w:rsidR="001F4BFD" w:rsidRDefault="001F4BFD" w:rsidP="00354EF9">
      <w:pPr>
        <w:spacing w:after="0" w:line="240" w:lineRule="auto"/>
      </w:pPr>
      <w:r>
        <w:separator/>
      </w:r>
    </w:p>
  </w:footnote>
  <w:footnote w:type="continuationSeparator" w:id="0">
    <w:p w14:paraId="6B695579" w14:textId="77777777" w:rsidR="001F4BFD" w:rsidRDefault="001F4BFD" w:rsidP="00354EF9">
      <w:pPr>
        <w:spacing w:after="0" w:line="240" w:lineRule="auto"/>
      </w:pPr>
      <w:r>
        <w:continuationSeparator/>
      </w:r>
    </w:p>
  </w:footnote>
  <w:footnote w:id="1">
    <w:p w14:paraId="3405ECE7" w14:textId="77777777" w:rsidR="00354EF9" w:rsidRPr="003133DF" w:rsidRDefault="00354EF9" w:rsidP="00354EF9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25E3A59" w14:textId="77777777"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14:paraId="53F15FC4" w14:textId="77777777"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DF3D092" w14:textId="77777777" w:rsidR="00354EF9" w:rsidRPr="003133DF" w:rsidRDefault="00354EF9" w:rsidP="00354EF9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D95603C" w14:textId="77777777" w:rsidR="00354EF9" w:rsidRPr="00806BA2" w:rsidRDefault="00354EF9" w:rsidP="00354EF9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E906" w14:textId="5DB553E0" w:rsidR="002F5DE6" w:rsidRPr="00354EF9" w:rsidRDefault="002F5DE6" w:rsidP="002F5DE6">
    <w:pPr>
      <w:pStyle w:val="Nagwek1"/>
      <w:spacing w:after="240" w:line="276" w:lineRule="auto"/>
      <w:jc w:val="both"/>
      <w:rPr>
        <w:sz w:val="24"/>
        <w:szCs w:val="24"/>
      </w:rPr>
    </w:pPr>
    <w:r w:rsidRPr="00354EF9">
      <w:rPr>
        <w:sz w:val="24"/>
        <w:szCs w:val="24"/>
      </w:rPr>
      <w:t>ZGO-ZP/0</w:t>
    </w:r>
    <w:r w:rsidR="00066226">
      <w:rPr>
        <w:sz w:val="24"/>
        <w:szCs w:val="24"/>
      </w:rPr>
      <w:t>1</w:t>
    </w:r>
    <w:r w:rsidRPr="00354EF9">
      <w:rPr>
        <w:sz w:val="24"/>
        <w:szCs w:val="24"/>
      </w:rPr>
      <w:t>/202</w:t>
    </w:r>
    <w:r w:rsidR="00066226">
      <w:rPr>
        <w:sz w:val="24"/>
        <w:szCs w:val="24"/>
      </w:rPr>
      <w:t>4</w:t>
    </w:r>
    <w:r w:rsidRPr="00354EF9">
      <w:rPr>
        <w:sz w:val="24"/>
        <w:szCs w:val="24"/>
      </w:rPr>
      <w:t xml:space="preserve">/TP                                               </w:t>
    </w:r>
    <w:r>
      <w:rPr>
        <w:sz w:val="24"/>
        <w:szCs w:val="24"/>
      </w:rPr>
      <w:t xml:space="preserve">                                          </w:t>
    </w:r>
    <w:r w:rsidRPr="00354EF9">
      <w:rPr>
        <w:sz w:val="24"/>
        <w:szCs w:val="24"/>
      </w:rPr>
      <w:t>Załącznik nr 1 do SWZ</w:t>
    </w:r>
  </w:p>
  <w:p w14:paraId="169F2EEC" w14:textId="77777777" w:rsidR="002F5DE6" w:rsidRDefault="002F5D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CAE"/>
    <w:multiLevelType w:val="hybridMultilevel"/>
    <w:tmpl w:val="B810F5B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D39"/>
    <w:multiLevelType w:val="hybridMultilevel"/>
    <w:tmpl w:val="9EDCC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60AE"/>
    <w:multiLevelType w:val="hybridMultilevel"/>
    <w:tmpl w:val="5952F86C"/>
    <w:lvl w:ilvl="0" w:tplc="CBCCE8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03625">
    <w:abstractNumId w:val="2"/>
  </w:num>
  <w:num w:numId="2" w16cid:durableId="875973019">
    <w:abstractNumId w:val="1"/>
  </w:num>
  <w:num w:numId="3" w16cid:durableId="1450316499">
    <w:abstractNumId w:val="6"/>
  </w:num>
  <w:num w:numId="4" w16cid:durableId="1288658594">
    <w:abstractNumId w:val="0"/>
  </w:num>
  <w:num w:numId="5" w16cid:durableId="938754544">
    <w:abstractNumId w:val="4"/>
  </w:num>
  <w:num w:numId="6" w16cid:durableId="756361868">
    <w:abstractNumId w:val="3"/>
  </w:num>
  <w:num w:numId="7" w16cid:durableId="984748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F9"/>
    <w:rsid w:val="0000451F"/>
    <w:rsid w:val="00066226"/>
    <w:rsid w:val="000811D0"/>
    <w:rsid w:val="00092B0F"/>
    <w:rsid w:val="001F4BFD"/>
    <w:rsid w:val="002C595A"/>
    <w:rsid w:val="002F5DE6"/>
    <w:rsid w:val="00302B3F"/>
    <w:rsid w:val="00354EF9"/>
    <w:rsid w:val="00443011"/>
    <w:rsid w:val="0044677C"/>
    <w:rsid w:val="004F2A34"/>
    <w:rsid w:val="00537A1C"/>
    <w:rsid w:val="00560E99"/>
    <w:rsid w:val="00685835"/>
    <w:rsid w:val="006B17A6"/>
    <w:rsid w:val="006E614E"/>
    <w:rsid w:val="00722B83"/>
    <w:rsid w:val="00731213"/>
    <w:rsid w:val="00744B33"/>
    <w:rsid w:val="00772383"/>
    <w:rsid w:val="007D2530"/>
    <w:rsid w:val="007D7DFB"/>
    <w:rsid w:val="00835012"/>
    <w:rsid w:val="008B71D4"/>
    <w:rsid w:val="00917497"/>
    <w:rsid w:val="0099260C"/>
    <w:rsid w:val="009A0D27"/>
    <w:rsid w:val="00A21E8F"/>
    <w:rsid w:val="00AE6427"/>
    <w:rsid w:val="00B20D19"/>
    <w:rsid w:val="00C230E4"/>
    <w:rsid w:val="00C258BD"/>
    <w:rsid w:val="00CA5C70"/>
    <w:rsid w:val="00D34B27"/>
    <w:rsid w:val="00D4724C"/>
    <w:rsid w:val="00EC361A"/>
    <w:rsid w:val="00EC72DA"/>
    <w:rsid w:val="00F84E06"/>
    <w:rsid w:val="00F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7E22"/>
  <w15:docId w15:val="{736BEBDD-BB29-4132-9EAC-278D88B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497"/>
  </w:style>
  <w:style w:type="paragraph" w:styleId="Nagwek1">
    <w:name w:val="heading 1"/>
    <w:basedOn w:val="Normalny"/>
    <w:link w:val="Nagwek1Znak"/>
    <w:qFormat/>
    <w:rsid w:val="00354EF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EF9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4EF9"/>
    <w:rPr>
      <w:rFonts w:eastAsia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54EF9"/>
    <w:rPr>
      <w:rFonts w:eastAsiaTheme="majorEastAsia" w:cstheme="majorBidi"/>
      <w:b/>
      <w:sz w:val="28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354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EF9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54E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354EF9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354EF9"/>
    <w:rPr>
      <w:rFonts w:ascii="Times New Roman" w:eastAsia="Times New Roman" w:hAnsi="Times New Roman" w:cs="Times New Roman"/>
      <w:sz w:val="20"/>
      <w:szCs w:val="20"/>
    </w:rPr>
  </w:style>
  <w:style w:type="paragraph" w:customStyle="1" w:styleId="Tytu1">
    <w:name w:val="Tytuł1"/>
    <w:basedOn w:val="Normalny"/>
    <w:rsid w:val="002F5D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2F5DE6"/>
    <w:rPr>
      <w:b/>
    </w:rPr>
  </w:style>
  <w:style w:type="paragraph" w:styleId="Nagwek">
    <w:name w:val="header"/>
    <w:basedOn w:val="Normalny"/>
    <w:link w:val="NagwekZnak"/>
    <w:uiPriority w:val="99"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DE6"/>
  </w:style>
  <w:style w:type="paragraph" w:styleId="Stopka">
    <w:name w:val="footer"/>
    <w:basedOn w:val="Normalny"/>
    <w:link w:val="StopkaZnak"/>
    <w:uiPriority w:val="99"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10</cp:revision>
  <cp:lastPrinted>2024-11-12T07:41:00Z</cp:lastPrinted>
  <dcterms:created xsi:type="dcterms:W3CDTF">2021-11-24T09:10:00Z</dcterms:created>
  <dcterms:modified xsi:type="dcterms:W3CDTF">2024-11-12T07:42:00Z</dcterms:modified>
</cp:coreProperties>
</file>