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A47F" w14:textId="535319E7" w:rsidR="001F78C3" w:rsidRPr="002256A8" w:rsidRDefault="001F78C3" w:rsidP="001F78C3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</w:t>
      </w:r>
      <w:r w:rsidR="00351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741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3D508064" w14:textId="77777777" w:rsidR="001F78C3" w:rsidRPr="002256A8" w:rsidRDefault="001F78C3" w:rsidP="001F78C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256A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</w:t>
      </w:r>
    </w:p>
    <w:p w14:paraId="545A62FB" w14:textId="77777777" w:rsidR="001F78C3" w:rsidRPr="002256A8" w:rsidRDefault="001F78C3" w:rsidP="001F78C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256A8">
        <w:rPr>
          <w:rFonts w:ascii="Times New Roman" w:eastAsia="Times New Roman" w:hAnsi="Times New Roman" w:cs="Times New Roman"/>
          <w:sz w:val="20"/>
          <w:szCs w:val="24"/>
          <w:lang w:eastAsia="pl-PL"/>
        </w:rPr>
        <w:t>Nazwa i adres Wykonawcy</w:t>
      </w:r>
    </w:p>
    <w:p w14:paraId="2A940B2E" w14:textId="77777777" w:rsidR="001F78C3" w:rsidRPr="002256A8" w:rsidRDefault="001F78C3" w:rsidP="001F78C3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256A8">
        <w:rPr>
          <w:rFonts w:ascii="Times New Roman" w:eastAsia="Times New Roman" w:hAnsi="Times New Roman" w:cs="Times New Roman"/>
          <w:sz w:val="20"/>
          <w:szCs w:val="24"/>
          <w:lang w:eastAsia="pl-PL"/>
        </w:rPr>
        <w:t>(pieczątka)</w:t>
      </w:r>
    </w:p>
    <w:p w14:paraId="0C7DAEF1" w14:textId="77777777" w:rsidR="001F78C3" w:rsidRPr="002256A8" w:rsidRDefault="001F78C3" w:rsidP="001F78C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D151D" w14:textId="77777777" w:rsidR="001F78C3" w:rsidRPr="002256A8" w:rsidRDefault="001F78C3" w:rsidP="001F78C3">
      <w:pPr>
        <w:widowControl w:val="0"/>
        <w:adjustRightInd w:val="0"/>
        <w:spacing w:after="0" w:line="360" w:lineRule="atLeast"/>
        <w:jc w:val="center"/>
        <w:textAlignment w:val="baseline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256A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WYKAZ OSÓB, KTÓRE BĘDĄ UCZESTNICZYĆ </w:t>
      </w:r>
    </w:p>
    <w:p w14:paraId="270FD0E7" w14:textId="77777777" w:rsidR="001F78C3" w:rsidRPr="002256A8" w:rsidRDefault="001F78C3" w:rsidP="001F78C3">
      <w:pPr>
        <w:widowControl w:val="0"/>
        <w:adjustRightInd w:val="0"/>
        <w:spacing w:after="0" w:line="360" w:lineRule="atLeast"/>
        <w:jc w:val="center"/>
        <w:textAlignment w:val="baseline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256A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WYKONYWANIU ZAMÓWIENIA</w:t>
      </w:r>
    </w:p>
    <w:p w14:paraId="24CDFFD1" w14:textId="77777777" w:rsidR="001F78C3" w:rsidRPr="002256A8" w:rsidRDefault="001F78C3" w:rsidP="001F78C3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DDBBCDC" w14:textId="24EBD5CC" w:rsidR="001F78C3" w:rsidRPr="002256A8" w:rsidRDefault="00897187" w:rsidP="001F78C3">
      <w:pPr>
        <w:widowControl w:val="0"/>
        <w:adjustRightInd w:val="0"/>
        <w:spacing w:after="0"/>
        <w:jc w:val="center"/>
        <w:textAlignment w:val="baseline"/>
        <w:rPr>
          <w:rFonts w:ascii="Times New Roman" w:eastAsia="Tahoma" w:hAnsi="Times New Roman" w:cs="Times New Roman"/>
          <w:b/>
          <w:lang w:eastAsia="pl-PL"/>
        </w:rPr>
      </w:pPr>
      <w:r>
        <w:rPr>
          <w:b/>
          <w:bCs/>
          <w:szCs w:val="24"/>
          <w:lang w:eastAsia="pl-PL"/>
        </w:rPr>
        <w:t>„</w:t>
      </w:r>
      <w:r>
        <w:rPr>
          <w:b/>
          <w:sz w:val="20"/>
        </w:rPr>
        <w:t>Sporządzenie miejscowego planu zagospodarowania przestrzennego dla obszarów położonych na terenie miasta Lwówek Śląski oraz sporządzenie zmiany studium i uwarunkowań</w:t>
      </w:r>
      <w:r>
        <w:t xml:space="preserve"> </w:t>
      </w:r>
      <w:r>
        <w:rPr>
          <w:b/>
          <w:sz w:val="20"/>
        </w:rPr>
        <w:t>kierunków zagospodarowania przestrzennego Gminy i Miasta Lwówek Śląski”</w:t>
      </w:r>
    </w:p>
    <w:tbl>
      <w:tblPr>
        <w:tblpPr w:leftFromText="141" w:rightFromText="141" w:vertAnchor="text" w:horzAnchor="margin" w:tblpXSpec="center" w:tblpY="163"/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135"/>
        <w:gridCol w:w="2107"/>
        <w:gridCol w:w="1803"/>
        <w:gridCol w:w="2566"/>
      </w:tblGrid>
      <w:tr w:rsidR="001F78C3" w:rsidRPr="002256A8" w14:paraId="787F0CD5" w14:textId="77777777" w:rsidTr="006315AC">
        <w:trPr>
          <w:trHeight w:val="1076"/>
        </w:trPr>
        <w:tc>
          <w:tcPr>
            <w:tcW w:w="643" w:type="dxa"/>
            <w:vAlign w:val="center"/>
          </w:tcPr>
          <w:p w14:paraId="41E905C9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135" w:type="dxa"/>
            <w:vAlign w:val="center"/>
          </w:tcPr>
          <w:p w14:paraId="238FBCE6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2107" w:type="dxa"/>
            <w:vAlign w:val="center"/>
          </w:tcPr>
          <w:p w14:paraId="5C4E84F7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b/>
                <w:lang w:eastAsia="pl-PL"/>
              </w:rPr>
              <w:t>Kwalifikacje zawodowe</w:t>
            </w:r>
          </w:p>
          <w:p w14:paraId="4B4FE786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(nr uprawnień </w:t>
            </w:r>
            <w:r w:rsidRPr="002256A8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i data ich wydania)</w:t>
            </w:r>
          </w:p>
        </w:tc>
        <w:tc>
          <w:tcPr>
            <w:tcW w:w="1803" w:type="dxa"/>
            <w:vAlign w:val="center"/>
          </w:tcPr>
          <w:p w14:paraId="5371D9D1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b/>
                <w:lang w:eastAsia="pl-PL"/>
              </w:rPr>
              <w:t>Doświadczenie zawodowe</w:t>
            </w:r>
          </w:p>
          <w:p w14:paraId="51BE1478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b/>
                <w:lang w:eastAsia="pl-PL"/>
              </w:rPr>
              <w:t>(lata pracy)</w:t>
            </w:r>
          </w:p>
        </w:tc>
        <w:tc>
          <w:tcPr>
            <w:tcW w:w="2566" w:type="dxa"/>
            <w:vAlign w:val="center"/>
          </w:tcPr>
          <w:p w14:paraId="04242EDE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b/>
                <w:lang w:eastAsia="pl-PL"/>
              </w:rPr>
              <w:t>Informacja</w:t>
            </w:r>
          </w:p>
          <w:p w14:paraId="7B26A401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b/>
                <w:lang w:eastAsia="pl-PL"/>
              </w:rPr>
              <w:t>o podstawie</w:t>
            </w:r>
          </w:p>
          <w:p w14:paraId="146EC4C2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b/>
                <w:lang w:eastAsia="pl-PL"/>
              </w:rPr>
              <w:t>do dysponowania wymienioną osobą</w:t>
            </w:r>
            <w:r w:rsidRPr="002256A8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*)</w:t>
            </w:r>
          </w:p>
        </w:tc>
      </w:tr>
      <w:tr w:rsidR="001F78C3" w:rsidRPr="002256A8" w14:paraId="04428D55" w14:textId="77777777" w:rsidTr="006315AC">
        <w:trPr>
          <w:trHeight w:val="811"/>
        </w:trPr>
        <w:tc>
          <w:tcPr>
            <w:tcW w:w="643" w:type="dxa"/>
            <w:vAlign w:val="center"/>
          </w:tcPr>
          <w:p w14:paraId="3D1C36B9" w14:textId="77777777" w:rsidR="001F78C3" w:rsidRPr="002256A8" w:rsidRDefault="001F78C3" w:rsidP="006315AC">
            <w:pPr>
              <w:widowControl w:val="0"/>
              <w:adjustRightInd w:val="0"/>
              <w:spacing w:before="4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35" w:type="dxa"/>
            <w:vAlign w:val="center"/>
          </w:tcPr>
          <w:p w14:paraId="7E6C2E0C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2F7035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F05FD2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</w:p>
          <w:p w14:paraId="4D98C877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(główny projektant - urbanista)</w:t>
            </w:r>
          </w:p>
        </w:tc>
        <w:tc>
          <w:tcPr>
            <w:tcW w:w="2107" w:type="dxa"/>
            <w:vAlign w:val="center"/>
          </w:tcPr>
          <w:p w14:paraId="794F5A83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505942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7D3AFA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</w:t>
            </w:r>
          </w:p>
          <w:p w14:paraId="644C685A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  <w:vAlign w:val="center"/>
          </w:tcPr>
          <w:p w14:paraId="624C353C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A33842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B20050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</w:p>
          <w:p w14:paraId="37C2C9B7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  <w:vAlign w:val="center"/>
          </w:tcPr>
          <w:p w14:paraId="46C1445A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F68067C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CDC26D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</w:t>
            </w:r>
          </w:p>
          <w:p w14:paraId="74A8A157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78C3" w:rsidRPr="002256A8" w14:paraId="521272B5" w14:textId="77777777" w:rsidTr="006315AC">
        <w:trPr>
          <w:trHeight w:val="1284"/>
        </w:trPr>
        <w:tc>
          <w:tcPr>
            <w:tcW w:w="643" w:type="dxa"/>
            <w:vAlign w:val="center"/>
          </w:tcPr>
          <w:p w14:paraId="083499C6" w14:textId="77777777" w:rsidR="001F78C3" w:rsidRPr="002256A8" w:rsidRDefault="001F78C3" w:rsidP="006315AC">
            <w:pPr>
              <w:widowControl w:val="0"/>
              <w:adjustRightInd w:val="0"/>
              <w:spacing w:before="4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35" w:type="dxa"/>
            <w:vAlign w:val="center"/>
          </w:tcPr>
          <w:p w14:paraId="64FBF4A1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E4AB11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837834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</w:p>
          <w:p w14:paraId="01A7323E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(specjalista w zakresie sporządzania prognozy oddziaływania na środowisko)</w:t>
            </w:r>
          </w:p>
        </w:tc>
        <w:tc>
          <w:tcPr>
            <w:tcW w:w="2107" w:type="dxa"/>
            <w:vAlign w:val="center"/>
          </w:tcPr>
          <w:p w14:paraId="063F35B7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FC6202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</w:t>
            </w:r>
          </w:p>
          <w:p w14:paraId="0A48B25E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  <w:vAlign w:val="center"/>
          </w:tcPr>
          <w:p w14:paraId="21EF66E3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4AE8C7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</w:p>
          <w:p w14:paraId="6CD12415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  <w:vAlign w:val="center"/>
          </w:tcPr>
          <w:p w14:paraId="2E623B55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8AEF8B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</w:t>
            </w:r>
          </w:p>
          <w:p w14:paraId="32145BCC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78C3" w:rsidRPr="002256A8" w14:paraId="584D6148" w14:textId="77777777" w:rsidTr="006315AC">
        <w:trPr>
          <w:trHeight w:val="1284"/>
        </w:trPr>
        <w:tc>
          <w:tcPr>
            <w:tcW w:w="643" w:type="dxa"/>
            <w:vAlign w:val="center"/>
          </w:tcPr>
          <w:p w14:paraId="28C75C2D" w14:textId="77777777" w:rsidR="001F78C3" w:rsidRPr="002256A8" w:rsidRDefault="001F78C3" w:rsidP="006315AC">
            <w:pPr>
              <w:widowControl w:val="0"/>
              <w:adjustRightInd w:val="0"/>
              <w:spacing w:before="4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35" w:type="dxa"/>
            <w:vAlign w:val="center"/>
          </w:tcPr>
          <w:p w14:paraId="0327FCB3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…………………………….</w:t>
            </w:r>
          </w:p>
        </w:tc>
        <w:tc>
          <w:tcPr>
            <w:tcW w:w="2107" w:type="dxa"/>
            <w:vAlign w:val="center"/>
          </w:tcPr>
          <w:p w14:paraId="3016040B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…………………..</w:t>
            </w:r>
          </w:p>
        </w:tc>
        <w:tc>
          <w:tcPr>
            <w:tcW w:w="1803" w:type="dxa"/>
            <w:vAlign w:val="center"/>
          </w:tcPr>
          <w:p w14:paraId="57A5E97F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</w:t>
            </w:r>
          </w:p>
        </w:tc>
        <w:tc>
          <w:tcPr>
            <w:tcW w:w="2566" w:type="dxa"/>
            <w:vAlign w:val="center"/>
          </w:tcPr>
          <w:p w14:paraId="12FB9344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</w:t>
            </w:r>
          </w:p>
        </w:tc>
      </w:tr>
      <w:tr w:rsidR="001F78C3" w:rsidRPr="002256A8" w14:paraId="24442D4E" w14:textId="77777777" w:rsidTr="006315AC">
        <w:trPr>
          <w:trHeight w:val="1284"/>
        </w:trPr>
        <w:tc>
          <w:tcPr>
            <w:tcW w:w="643" w:type="dxa"/>
            <w:vAlign w:val="center"/>
          </w:tcPr>
          <w:p w14:paraId="2B99EF3C" w14:textId="77777777" w:rsidR="001F78C3" w:rsidRPr="002256A8" w:rsidRDefault="001F78C3" w:rsidP="006315AC">
            <w:pPr>
              <w:widowControl w:val="0"/>
              <w:adjustRightInd w:val="0"/>
              <w:spacing w:before="4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35" w:type="dxa"/>
            <w:vAlign w:val="center"/>
          </w:tcPr>
          <w:p w14:paraId="4B7B8FBC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</w:p>
        </w:tc>
        <w:tc>
          <w:tcPr>
            <w:tcW w:w="2107" w:type="dxa"/>
            <w:vAlign w:val="center"/>
          </w:tcPr>
          <w:p w14:paraId="5E460F50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</w:tc>
        <w:tc>
          <w:tcPr>
            <w:tcW w:w="1803" w:type="dxa"/>
            <w:vAlign w:val="center"/>
          </w:tcPr>
          <w:p w14:paraId="40C65F1B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</w:t>
            </w:r>
          </w:p>
        </w:tc>
        <w:tc>
          <w:tcPr>
            <w:tcW w:w="2566" w:type="dxa"/>
            <w:vAlign w:val="center"/>
          </w:tcPr>
          <w:p w14:paraId="153B6FFE" w14:textId="77777777" w:rsidR="001F78C3" w:rsidRPr="002256A8" w:rsidRDefault="001F78C3" w:rsidP="006315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6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…………………….</w:t>
            </w:r>
          </w:p>
        </w:tc>
      </w:tr>
    </w:tbl>
    <w:p w14:paraId="668ACE7E" w14:textId="77777777" w:rsidR="001F78C3" w:rsidRPr="002256A8" w:rsidRDefault="001F78C3" w:rsidP="001F78C3">
      <w:pPr>
        <w:widowControl w:val="0"/>
        <w:adjustRightInd w:val="0"/>
        <w:spacing w:after="0" w:line="240" w:lineRule="auto"/>
        <w:ind w:left="-1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256A8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*)</w:t>
      </w:r>
      <w:r w:rsidRPr="002256A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wpisać np.: umowa o pracę, umowa zlecenie, zobowiązanie do podjęcia się obowiązków itp. w przypadku zobowiązania do podjęcia obowiązków do oferty należy dołączyć jego oryginał</w:t>
      </w:r>
    </w:p>
    <w:p w14:paraId="7620AAB6" w14:textId="77777777" w:rsidR="001F78C3" w:rsidRPr="002256A8" w:rsidRDefault="001F78C3" w:rsidP="001F78C3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E41FA62" w14:textId="77777777" w:rsidR="001F78C3" w:rsidRPr="002256A8" w:rsidRDefault="001F78C3" w:rsidP="001F78C3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256A8">
        <w:rPr>
          <w:rFonts w:ascii="Times New Roman" w:eastAsia="Times New Roman" w:hAnsi="Times New Roman" w:cs="Times New Roman"/>
          <w:lang w:eastAsia="pl-PL"/>
        </w:rPr>
        <w:t xml:space="preserve">Niniejszym oświadczam/-y, iż: </w:t>
      </w:r>
    </w:p>
    <w:p w14:paraId="242F5B98" w14:textId="71C05F95" w:rsidR="001F78C3" w:rsidRPr="002256A8" w:rsidRDefault="001F78C3" w:rsidP="001F78C3">
      <w:pPr>
        <w:widowControl w:val="0"/>
        <w:numPr>
          <w:ilvl w:val="0"/>
          <w:numId w:val="1"/>
        </w:numPr>
        <w:adjustRightInd w:val="0"/>
        <w:spacing w:after="0" w:line="360" w:lineRule="atLeast"/>
        <w:ind w:left="426" w:hanging="284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256A8">
        <w:rPr>
          <w:rFonts w:ascii="Times New Roman" w:eastAsia="Times New Roman" w:hAnsi="Times New Roman" w:cs="Times New Roman"/>
          <w:lang w:eastAsia="pl-PL"/>
        </w:rPr>
        <w:t xml:space="preserve">wymieniona w pkt 1 osoba posiada </w:t>
      </w:r>
      <w:r w:rsidRPr="002256A8">
        <w:rPr>
          <w:rFonts w:ascii="Times New Roman" w:eastAsia="Times New Roman" w:hAnsi="Times New Roman" w:cs="Times New Roman"/>
          <w:b/>
          <w:lang w:eastAsia="pl-PL"/>
        </w:rPr>
        <w:t>uprawnienia do projektowania w planowaniu przestrzennym</w:t>
      </w:r>
      <w:r w:rsidRPr="002256A8">
        <w:rPr>
          <w:rFonts w:ascii="Times New Roman" w:eastAsia="Times New Roman" w:hAnsi="Times New Roman" w:cs="Times New Roman"/>
          <w:lang w:eastAsia="pl-PL"/>
        </w:rPr>
        <w:t xml:space="preserve"> stosownie do przepisów ustawy o planowaniu przestrzennym z dnia 27 marca 2003</w:t>
      </w:r>
      <w:r>
        <w:rPr>
          <w:rFonts w:ascii="Times New Roman" w:eastAsia="Times New Roman" w:hAnsi="Times New Roman" w:cs="Times New Roman"/>
          <w:lang w:eastAsia="pl-PL"/>
        </w:rPr>
        <w:t>r. (tekst jednolity: Dz. U. 20</w:t>
      </w:r>
      <w:r w:rsidR="00F54387">
        <w:rPr>
          <w:rFonts w:ascii="Times New Roman" w:eastAsia="Times New Roman" w:hAnsi="Times New Roman" w:cs="Times New Roman"/>
          <w:lang w:eastAsia="pl-PL"/>
        </w:rPr>
        <w:t>20</w:t>
      </w:r>
      <w:r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F54387">
        <w:rPr>
          <w:rFonts w:ascii="Times New Roman" w:eastAsia="Times New Roman" w:hAnsi="Times New Roman" w:cs="Times New Roman"/>
          <w:lang w:eastAsia="pl-PL"/>
        </w:rPr>
        <w:t>293</w:t>
      </w:r>
      <w:r>
        <w:rPr>
          <w:rFonts w:ascii="Times New Roman" w:eastAsia="Times New Roman" w:hAnsi="Times New Roman" w:cs="Times New Roman"/>
          <w:lang w:eastAsia="pl-PL"/>
        </w:rPr>
        <w:t>, ze zm.</w:t>
      </w:r>
      <w:r w:rsidRPr="002256A8">
        <w:rPr>
          <w:rFonts w:ascii="Times New Roman" w:eastAsia="Times New Roman" w:hAnsi="Times New Roman" w:cs="Times New Roman"/>
          <w:lang w:eastAsia="pl-PL"/>
        </w:rPr>
        <w:t xml:space="preserve">) i </w:t>
      </w:r>
      <w:r w:rsidRPr="002256A8">
        <w:rPr>
          <w:rFonts w:ascii="Times New Roman" w:eastAsia="Times New Roman" w:hAnsi="Times New Roman" w:cs="Times New Roman"/>
          <w:b/>
          <w:lang w:eastAsia="pl-PL"/>
        </w:rPr>
        <w:t>posada aktualny wpis</w:t>
      </w:r>
      <w:r w:rsidRPr="002256A8">
        <w:rPr>
          <w:rFonts w:ascii="Times New Roman" w:eastAsia="Times New Roman" w:hAnsi="Times New Roman" w:cs="Times New Roman"/>
          <w:lang w:eastAsia="pl-PL"/>
        </w:rPr>
        <w:t xml:space="preserve"> na listę członków właściwej terytorialnie izby urbanistów. </w:t>
      </w:r>
    </w:p>
    <w:p w14:paraId="47D98F77" w14:textId="77777777" w:rsidR="001F78C3" w:rsidRPr="002256A8" w:rsidRDefault="001F78C3" w:rsidP="001F78C3">
      <w:pPr>
        <w:widowControl w:val="0"/>
        <w:adjustRightInd w:val="0"/>
        <w:spacing w:after="120" w:line="36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19962" w14:textId="77777777" w:rsidR="001F78C3" w:rsidRPr="002256A8" w:rsidRDefault="001F78C3" w:rsidP="001F78C3">
      <w:pPr>
        <w:widowControl w:val="0"/>
        <w:adjustRightInd w:val="0"/>
        <w:spacing w:after="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6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………………………………..…………</w:t>
      </w:r>
    </w:p>
    <w:p w14:paraId="3B45ED37" w14:textId="77777777" w:rsidR="001F78C3" w:rsidRPr="002256A8" w:rsidRDefault="001F78C3" w:rsidP="001F78C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56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256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256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(Miejscowość, data)</w:t>
      </w:r>
    </w:p>
    <w:p w14:paraId="04AA1BB2" w14:textId="77777777" w:rsidR="001F78C3" w:rsidRPr="002256A8" w:rsidRDefault="001F78C3" w:rsidP="001F78C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5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5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5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5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5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25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………………………………..…………</w:t>
      </w:r>
    </w:p>
    <w:p w14:paraId="0CF52CD2" w14:textId="77777777" w:rsidR="009306C0" w:rsidRDefault="001F78C3" w:rsidP="001F78C3">
      <w:r w:rsidRPr="002256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256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256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256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256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256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256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(Pieczątka i cz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ytelny podpis osoby upoważnionej</w:t>
      </w:r>
    </w:p>
    <w:sectPr w:rsidR="009306C0" w:rsidSect="001F78C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4183"/>
    <w:multiLevelType w:val="hybridMultilevel"/>
    <w:tmpl w:val="FFE6DE3C"/>
    <w:lvl w:ilvl="0" w:tplc="DE2CD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C3"/>
    <w:rsid w:val="001F78C3"/>
    <w:rsid w:val="00330170"/>
    <w:rsid w:val="003519BA"/>
    <w:rsid w:val="00482A86"/>
    <w:rsid w:val="00897187"/>
    <w:rsid w:val="008D7418"/>
    <w:rsid w:val="009306C0"/>
    <w:rsid w:val="00D32BB3"/>
    <w:rsid w:val="00F5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5188"/>
  <w15:chartTrackingRefBased/>
  <w15:docId w15:val="{BDBE0CB5-B467-4716-9D1F-9ABDBC85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8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Serafin1</dc:creator>
  <cp:keywords/>
  <dc:description/>
  <cp:lastModifiedBy>Arkadiusz Serafin1</cp:lastModifiedBy>
  <cp:revision>7</cp:revision>
  <cp:lastPrinted>2021-01-20T08:58:00Z</cp:lastPrinted>
  <dcterms:created xsi:type="dcterms:W3CDTF">2020-02-20T10:26:00Z</dcterms:created>
  <dcterms:modified xsi:type="dcterms:W3CDTF">2021-06-09T08:35:00Z</dcterms:modified>
</cp:coreProperties>
</file>