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6209"/>
        <w:gridCol w:w="1468"/>
      </w:tblGrid>
      <w:tr w:rsidR="005F27AD" w:rsidRPr="005A2F01" w14:paraId="18D2F52B" w14:textId="77777777" w:rsidTr="00031448">
        <w:trPr>
          <w:trHeight w:val="4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750F" w14:textId="77777777" w:rsidR="005F27AD" w:rsidRPr="005A2F01" w:rsidRDefault="005F27AD" w:rsidP="00031448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5A2F01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A861" w14:textId="77777777" w:rsidR="005F27AD" w:rsidRPr="005A2F01" w:rsidRDefault="005F27AD" w:rsidP="00031448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5A2F01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Określenie wykonywanych prac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423D" w14:textId="77777777" w:rsidR="005F27AD" w:rsidRPr="005A2F01" w:rsidRDefault="005F27AD" w:rsidP="00031448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A2F01">
              <w:rPr>
                <w:rFonts w:eastAsia="Calibri" w:cs="Times New Roman"/>
                <w:b/>
                <w:bCs/>
                <w:sz w:val="20"/>
                <w:szCs w:val="20"/>
              </w:rPr>
              <w:t>Cena</w:t>
            </w:r>
          </w:p>
          <w:p w14:paraId="2972166C" w14:textId="77777777" w:rsidR="005F27AD" w:rsidRPr="005A2F01" w:rsidRDefault="005F27AD" w:rsidP="00031448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A2F01">
              <w:rPr>
                <w:rFonts w:eastAsia="Calibri" w:cs="Times New Roman"/>
                <w:b/>
                <w:bCs/>
                <w:sz w:val="20"/>
                <w:szCs w:val="20"/>
              </w:rPr>
              <w:t>netto</w:t>
            </w:r>
          </w:p>
        </w:tc>
      </w:tr>
      <w:tr w:rsidR="005F27AD" w:rsidRPr="005A2F01" w14:paraId="74AC1B19" w14:textId="77777777" w:rsidTr="00031448">
        <w:trPr>
          <w:trHeight w:val="52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347B" w14:textId="77777777" w:rsidR="005F27AD" w:rsidRPr="005A2F01" w:rsidRDefault="005F27AD" w:rsidP="00031448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5A2F01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5EC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Polerowanie wału korbowo tłokowego</w:t>
            </w:r>
          </w:p>
          <w:p w14:paraId="543D56A9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 xml:space="preserve">Wymiana panewek głównych i korbowodowych </w:t>
            </w:r>
          </w:p>
          <w:p w14:paraId="503268C3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zestawów naprawczych silnika (tłok, tuleja, pierścienie tłokowe, sworznie, zabezpieczenia)</w:t>
            </w:r>
          </w:p>
          <w:p w14:paraId="38E9D2BD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przewodów sprężarki powietrza</w:t>
            </w:r>
          </w:p>
          <w:p w14:paraId="7D466497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przewodów elastycznych</w:t>
            </w:r>
          </w:p>
          <w:p w14:paraId="108DDD15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dysz smarowania tłoka</w:t>
            </w:r>
          </w:p>
          <w:p w14:paraId="2D673B95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 xml:space="preserve">Wymiana śrub głowic </w:t>
            </w:r>
          </w:p>
          <w:p w14:paraId="6C658B82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półpanewek wałka rozrządu</w:t>
            </w:r>
          </w:p>
          <w:p w14:paraId="0EA5E5E7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wałków rozrządu</w:t>
            </w:r>
          </w:p>
          <w:p w14:paraId="0D718325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Regeneracja bloku silnika</w:t>
            </w:r>
          </w:p>
          <w:p w14:paraId="56C0ED12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Regeneracja sprężarki powietrza</w:t>
            </w:r>
          </w:p>
          <w:p w14:paraId="4253A215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Regeneracja turbosprężarki</w:t>
            </w:r>
          </w:p>
          <w:p w14:paraId="1D7DD19A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zaworu VTG</w:t>
            </w:r>
          </w:p>
          <w:p w14:paraId="7EDECFD7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zaworu BPV</w:t>
            </w:r>
          </w:p>
          <w:p w14:paraId="44D87593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uszczelnień całego silnika</w:t>
            </w:r>
          </w:p>
          <w:p w14:paraId="3F2355A7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zaworu ciśnienia oleju</w:t>
            </w:r>
          </w:p>
          <w:p w14:paraId="4999CBEC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filtra paliwa</w:t>
            </w:r>
          </w:p>
          <w:p w14:paraId="2C30F7EC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filtra odśrodkowego</w:t>
            </w:r>
          </w:p>
          <w:p w14:paraId="6DA3F4BE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filtra oleju</w:t>
            </w:r>
          </w:p>
          <w:p w14:paraId="45F11F53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pompy oleju</w:t>
            </w:r>
          </w:p>
          <w:p w14:paraId="4E4B8832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wałka napędu pompek paliwa</w:t>
            </w:r>
          </w:p>
          <w:p w14:paraId="42B4C639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panewek wałka napędu pompek paliwa</w:t>
            </w:r>
          </w:p>
          <w:p w14:paraId="2C254D4D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szklanek pompek paliwa</w:t>
            </w:r>
          </w:p>
          <w:p w14:paraId="2E135F96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śrub zabezpieczających</w:t>
            </w:r>
          </w:p>
          <w:p w14:paraId="3846C473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zabezpieczenia wałka</w:t>
            </w:r>
          </w:p>
          <w:p w14:paraId="0DEB4A25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zaworów paliwa</w:t>
            </w:r>
          </w:p>
          <w:p w14:paraId="1688232B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czujnika ciśnienia paliwa na listwie paliwowej</w:t>
            </w:r>
          </w:p>
          <w:p w14:paraId="7FB9E529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czujnika ciśnienia oleju</w:t>
            </w:r>
          </w:p>
          <w:p w14:paraId="19994D1C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chłodnicy oleju</w:t>
            </w:r>
          </w:p>
          <w:p w14:paraId="292FDE5A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Regeneracja głowicy silnika</w:t>
            </w:r>
          </w:p>
          <w:p w14:paraId="2C71D87F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tulejek wtryskiwaczy</w:t>
            </w:r>
          </w:p>
          <w:p w14:paraId="268B43A6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panewki pompy oleju</w:t>
            </w:r>
          </w:p>
          <w:p w14:paraId="47AF0408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pomp wysokiego ciśnienia</w:t>
            </w:r>
          </w:p>
          <w:p w14:paraId="203A80BF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wtryskiwaczy CR 6 szt.</w:t>
            </w:r>
          </w:p>
          <w:p w14:paraId="7F69F10E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korbowodów 6 szt.</w:t>
            </w:r>
          </w:p>
          <w:p w14:paraId="1E51A5D7" w14:textId="77777777" w:rsidR="005F27AD" w:rsidRPr="005A2F01" w:rsidRDefault="005F27AD" w:rsidP="00031448">
            <w:pPr>
              <w:numPr>
                <w:ilvl w:val="0"/>
                <w:numId w:val="1"/>
              </w:num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Wymiana przewodu chłodzenia BPV</w:t>
            </w:r>
          </w:p>
          <w:p w14:paraId="3D53F768" w14:textId="77777777" w:rsidR="005F27AD" w:rsidRPr="005A2F01" w:rsidRDefault="005F27AD" w:rsidP="00031448">
            <w:pPr>
              <w:suppressAutoHyphens/>
              <w:spacing w:after="0" w:line="0" w:lineRule="atLeast"/>
              <w:ind w:left="1068" w:right="311"/>
              <w:rPr>
                <w:rFonts w:cs="Times New Roman"/>
                <w:sz w:val="20"/>
                <w:szCs w:val="20"/>
              </w:rPr>
            </w:pPr>
            <w:r w:rsidRPr="005A2F01">
              <w:rPr>
                <w:rFonts w:cs="Times New Roman"/>
                <w:sz w:val="20"/>
                <w:szCs w:val="20"/>
              </w:rPr>
              <w:t>--    Sprawdzenie i testowanie silnika</w:t>
            </w:r>
          </w:p>
          <w:p w14:paraId="59472380" w14:textId="77777777" w:rsidR="005F27AD" w:rsidRPr="005A2F01" w:rsidRDefault="005F27AD" w:rsidP="00031448">
            <w:pPr>
              <w:suppressAutoHyphens/>
              <w:spacing w:after="0" w:line="0" w:lineRule="atLeast"/>
              <w:ind w:right="31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D3B9" w14:textId="77777777" w:rsidR="005F27AD" w:rsidRPr="005A2F01" w:rsidRDefault="005F27AD" w:rsidP="00031448">
            <w:pPr>
              <w:spacing w:after="200" w:line="276" w:lineRule="auto"/>
              <w:ind w:left="72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F27AD" w:rsidRPr="005A2F01" w14:paraId="50957CFD" w14:textId="77777777" w:rsidTr="00031448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8572" w14:textId="77777777" w:rsidR="005F27AD" w:rsidRPr="005A2F01" w:rsidRDefault="005F27AD" w:rsidP="00031448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5A2F01">
              <w:rPr>
                <w:rFonts w:eastAsia="Calibri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2787" w14:textId="77777777" w:rsidR="005F27AD" w:rsidRPr="005A2F01" w:rsidRDefault="005F27AD" w:rsidP="00031448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5A2F01">
              <w:rPr>
                <w:rFonts w:eastAsia="Calibri" w:cs="Times New Roman"/>
                <w:sz w:val="20"/>
                <w:szCs w:val="20"/>
              </w:rPr>
              <w:t>Koszt robocizny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39F7" w14:textId="77777777" w:rsidR="005F27AD" w:rsidRPr="005A2F01" w:rsidRDefault="005F27AD" w:rsidP="00031448">
            <w:pPr>
              <w:spacing w:after="200" w:line="276" w:lineRule="auto"/>
              <w:jc w:val="righ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F27AD" w:rsidRPr="005A2F01" w14:paraId="6EB76B9F" w14:textId="77777777" w:rsidTr="0003144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8E1F6" w14:textId="77777777" w:rsidR="005F27AD" w:rsidRPr="005A2F01" w:rsidRDefault="005F27AD" w:rsidP="00031448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E314AFF" w14:textId="77777777" w:rsidR="005F27AD" w:rsidRPr="005A2F01" w:rsidRDefault="005F27AD" w:rsidP="00031448">
            <w:pPr>
              <w:spacing w:after="200" w:line="276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5A2F01">
              <w:rPr>
                <w:rFonts w:eastAsia="Calibri" w:cs="Times New Roman"/>
                <w:sz w:val="20"/>
                <w:szCs w:val="20"/>
              </w:rPr>
              <w:t>Wartość netto ogółem: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EE0E" w14:textId="77777777" w:rsidR="005F27AD" w:rsidRPr="005A2F01" w:rsidRDefault="005F27AD" w:rsidP="00031448">
            <w:pPr>
              <w:spacing w:after="200" w:line="276" w:lineRule="auto"/>
              <w:jc w:val="right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C0CF331" w14:textId="77777777" w:rsidR="003844F5" w:rsidRDefault="003844F5"/>
    <w:sectPr w:rsidR="003844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DF5E" w14:textId="77777777" w:rsidR="00646A3B" w:rsidRDefault="00646A3B" w:rsidP="005F27AD">
      <w:pPr>
        <w:spacing w:after="0" w:line="240" w:lineRule="auto"/>
      </w:pPr>
      <w:r>
        <w:separator/>
      </w:r>
    </w:p>
  </w:endnote>
  <w:endnote w:type="continuationSeparator" w:id="0">
    <w:p w14:paraId="355C1EBF" w14:textId="77777777" w:rsidR="00646A3B" w:rsidRDefault="00646A3B" w:rsidP="005F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A17A" w14:textId="77777777" w:rsidR="00646A3B" w:rsidRDefault="00646A3B" w:rsidP="005F27AD">
      <w:pPr>
        <w:spacing w:after="0" w:line="240" w:lineRule="auto"/>
      </w:pPr>
      <w:r>
        <w:separator/>
      </w:r>
    </w:p>
  </w:footnote>
  <w:footnote w:type="continuationSeparator" w:id="0">
    <w:p w14:paraId="1BCA8E01" w14:textId="77777777" w:rsidR="00646A3B" w:rsidRDefault="00646A3B" w:rsidP="005F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C4CC" w14:textId="77777777" w:rsidR="005F27AD" w:rsidRDefault="005F27AD">
    <w:pPr>
      <w:pStyle w:val="Nagwek"/>
    </w:pPr>
  </w:p>
  <w:p w14:paraId="7AD60A1B" w14:textId="5104AF44" w:rsidR="005F27AD" w:rsidRDefault="005F27AD">
    <w:pPr>
      <w:pStyle w:val="Nagwek"/>
    </w:pPr>
    <w:r w:rsidRPr="005F27AD">
      <w:t>1.</w:t>
    </w:r>
    <w:r w:rsidRPr="005F27AD">
      <w:tab/>
      <w:t>Opis przedmiotu zamówienia: Wykonanie remontu silnika DAF PACCAR MX-11 240 H1  po awarii z montażem w autobusie Solaris nU12 numer taborowy 626. Zakres wykonywanych prac wyszczególniony w poniższej tabeli :</w:t>
    </w:r>
  </w:p>
  <w:p w14:paraId="66C3EBD5" w14:textId="77777777" w:rsidR="005F27AD" w:rsidRDefault="005F2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F51DC"/>
    <w:multiLevelType w:val="hybridMultilevel"/>
    <w:tmpl w:val="33F82A22"/>
    <w:lvl w:ilvl="0" w:tplc="4E66FA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5400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AD"/>
    <w:rsid w:val="003844F5"/>
    <w:rsid w:val="005F27AD"/>
    <w:rsid w:val="0064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987C"/>
  <w15:chartTrackingRefBased/>
  <w15:docId w15:val="{6E5997E0-A6C8-4F0A-B60E-A35C81AB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7AD"/>
    <w:pPr>
      <w:jc w:val="both"/>
    </w:pPr>
    <w:rPr>
      <w:rFonts w:ascii="Times New Roman" w:hAnsi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7AD"/>
    <w:rPr>
      <w:rFonts w:ascii="Times New Roman" w:hAnsi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7AD"/>
    <w:rPr>
      <w:rFonts w:ascii="Times New Roman" w:hAnsi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Zaborowicz</dc:creator>
  <cp:keywords/>
  <dc:description/>
  <cp:lastModifiedBy>Marzena Zaborowicz</cp:lastModifiedBy>
  <cp:revision>1</cp:revision>
  <dcterms:created xsi:type="dcterms:W3CDTF">2024-02-15T06:19:00Z</dcterms:created>
  <dcterms:modified xsi:type="dcterms:W3CDTF">2024-02-15T06:21:00Z</dcterms:modified>
</cp:coreProperties>
</file>