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90C1" w14:textId="77777777" w:rsidR="000933BC" w:rsidRPr="008D66B9" w:rsidRDefault="000933BC" w:rsidP="000933BC">
      <w:pPr>
        <w:autoSpaceDE w:val="0"/>
        <w:autoSpaceDN w:val="0"/>
        <w:adjustRightInd w:val="0"/>
        <w:ind w:right="556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D66B9">
        <w:rPr>
          <w:rFonts w:asciiTheme="minorHAnsi" w:hAnsiTheme="minorHAnsi" w:cstheme="minorHAnsi"/>
          <w:sz w:val="22"/>
          <w:szCs w:val="22"/>
          <w:u w:val="single"/>
        </w:rPr>
        <w:t>Załącznik nr 1 do SWZ</w:t>
      </w:r>
    </w:p>
    <w:p w14:paraId="78ECF44E" w14:textId="77777777" w:rsidR="000933BC" w:rsidRPr="008D66B9" w:rsidRDefault="000933BC" w:rsidP="000933BC">
      <w:pPr>
        <w:suppressAutoHyphens/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Nazwa Wykonawcy</w:t>
      </w:r>
      <w:r w:rsidRPr="008D66B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</w:p>
    <w:p w14:paraId="35655D61" w14:textId="77777777" w:rsidR="000933BC" w:rsidRPr="008D66B9" w:rsidRDefault="000933BC" w:rsidP="000933BC">
      <w:pPr>
        <w:suppressAutoHyphens/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……………………………………………………………</w:t>
      </w: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       </w:t>
      </w:r>
    </w:p>
    <w:p w14:paraId="0CBC349F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……………………………………………………………</w:t>
      </w:r>
    </w:p>
    <w:p w14:paraId="2B3B7E32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Adres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</w:t>
      </w:r>
    </w:p>
    <w:p w14:paraId="2465141D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REGON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</w:t>
      </w:r>
    </w:p>
    <w:p w14:paraId="54C16F1B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NIP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</w:t>
      </w:r>
    </w:p>
    <w:p w14:paraId="1BD03F18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>KRS/CEIDG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…………………………………………….</w:t>
      </w:r>
    </w:p>
    <w:p w14:paraId="1F113EDB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Tel.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</w:t>
      </w:r>
    </w:p>
    <w:p w14:paraId="73A527CE" w14:textId="77777777" w:rsidR="000933BC" w:rsidRPr="008D66B9" w:rsidRDefault="000933BC" w:rsidP="000933BC">
      <w:pPr>
        <w:keepNext/>
        <w:autoSpaceDE w:val="0"/>
        <w:autoSpaceDN w:val="0"/>
        <w:adjustRightInd w:val="0"/>
        <w:ind w:firstLine="426"/>
        <w:outlineLvl w:val="1"/>
        <w:rPr>
          <w:rFonts w:asciiTheme="minorHAnsi" w:eastAsia="Calibri" w:hAnsiTheme="minorHAnsi" w:cstheme="minorHAnsi"/>
          <w:b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e-mail </w:t>
      </w:r>
      <w:r w:rsidRPr="008D66B9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</w:t>
      </w:r>
    </w:p>
    <w:p w14:paraId="21F4F848" w14:textId="77777777" w:rsidR="000933BC" w:rsidRPr="008D66B9" w:rsidRDefault="000933BC" w:rsidP="000933BC">
      <w:pPr>
        <w:keepNext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DE5B21B" w14:textId="77777777" w:rsidR="000933BC" w:rsidRPr="008D66B9" w:rsidRDefault="000933BC" w:rsidP="000933BC">
      <w:pPr>
        <w:rPr>
          <w:rFonts w:asciiTheme="minorHAnsi" w:hAnsiTheme="minorHAnsi" w:cstheme="minorHAnsi"/>
          <w:sz w:val="22"/>
          <w:szCs w:val="22"/>
        </w:rPr>
      </w:pPr>
    </w:p>
    <w:p w14:paraId="7FEE8860" w14:textId="77777777" w:rsidR="000933BC" w:rsidRPr="008D66B9" w:rsidRDefault="000933BC" w:rsidP="000933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CF2D185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A5CC4E5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23FA361F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50FB0E30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A5C39DA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86-050 Solec Kujawski</w:t>
      </w:r>
    </w:p>
    <w:p w14:paraId="4F24480C" w14:textId="77777777" w:rsidR="000933BC" w:rsidRPr="008D66B9" w:rsidRDefault="000933BC" w:rsidP="000933B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ECC4C2" w14:textId="77777777" w:rsidR="000933BC" w:rsidRPr="008D66B9" w:rsidRDefault="000933BC" w:rsidP="000933BC">
      <w:pPr>
        <w:keepNext/>
        <w:keepLines/>
        <w:spacing w:after="120"/>
        <w:ind w:left="284" w:right="41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66B9">
        <w:rPr>
          <w:rFonts w:asciiTheme="minorHAnsi" w:hAnsiTheme="minorHAnsi" w:cstheme="minorHAnsi"/>
          <w:sz w:val="22"/>
          <w:szCs w:val="22"/>
        </w:rPr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</w:t>
      </w:r>
      <w:r w:rsidRPr="000933BC">
        <w:rPr>
          <w:rFonts w:asciiTheme="minorHAnsi" w:hAnsiTheme="minorHAnsi" w:cstheme="minorHAnsi"/>
          <w:sz w:val="22"/>
          <w:szCs w:val="22"/>
        </w:rPr>
        <w:t xml:space="preserve"> ze zm.</w:t>
      </w:r>
      <w:r w:rsidRPr="008D66B9">
        <w:rPr>
          <w:rFonts w:asciiTheme="minorHAnsi" w:hAnsiTheme="minorHAnsi" w:cstheme="minorHAnsi"/>
          <w:sz w:val="22"/>
          <w:szCs w:val="22"/>
        </w:rPr>
        <w:t>) – dalej Pzp.</w:t>
      </w:r>
      <w:r w:rsidRPr="000933BC">
        <w:rPr>
          <w:rFonts w:asciiTheme="minorHAnsi" w:hAnsiTheme="minorHAnsi" w:cstheme="minorHAnsi"/>
          <w:sz w:val="22"/>
          <w:szCs w:val="22"/>
        </w:rPr>
        <w:t xml:space="preserve"> na wykonanie usługi </w:t>
      </w:r>
      <w:r w:rsidRPr="008D66B9">
        <w:rPr>
          <w:rFonts w:asciiTheme="minorHAnsi" w:hAnsiTheme="minorHAnsi" w:cstheme="minorHAnsi"/>
          <w:sz w:val="22"/>
          <w:szCs w:val="22"/>
        </w:rPr>
        <w:t>pn.:</w:t>
      </w:r>
    </w:p>
    <w:p w14:paraId="3F451C7F" w14:textId="77777777" w:rsidR="000933BC" w:rsidRPr="000933BC" w:rsidRDefault="000933BC" w:rsidP="000933BC">
      <w:pPr>
        <w:tabs>
          <w:tab w:val="left" w:pos="426"/>
          <w:tab w:val="center" w:pos="4536"/>
          <w:tab w:val="left" w:pos="6945"/>
        </w:tabs>
        <w:ind w:left="426" w:right="840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0933BC">
        <w:rPr>
          <w:rFonts w:asciiTheme="minorHAnsi" w:hAnsiTheme="minorHAnsi" w:cstheme="minorHAnsi"/>
          <w:b/>
          <w:sz w:val="22"/>
          <w:szCs w:val="22"/>
        </w:rPr>
        <w:t>Opracowanie dokumentacji projektowo-kosztorysowej dla zadania inwestycyjnego pod nazwą: „Zagospodarowanie terenów przy ścieżce rowerowej w Otorowie w ramach projektu obywatelskiego pn. „ReAktywacja”</w:t>
      </w:r>
    </w:p>
    <w:p w14:paraId="5962FBB1" w14:textId="77777777" w:rsidR="000933BC" w:rsidRPr="008D66B9" w:rsidRDefault="000933BC" w:rsidP="000933BC">
      <w:pPr>
        <w:spacing w:before="120" w:after="120" w:line="276" w:lineRule="auto"/>
        <w:ind w:right="414"/>
        <w:contextualSpacing/>
        <w:rPr>
          <w:rFonts w:asciiTheme="minorHAnsi" w:hAnsiTheme="minorHAnsi" w:cstheme="minorHAnsi"/>
          <w:sz w:val="22"/>
          <w:szCs w:val="22"/>
        </w:rPr>
      </w:pPr>
    </w:p>
    <w:p w14:paraId="455EA10C" w14:textId="66CC7027" w:rsidR="000933BC" w:rsidRPr="00066A50" w:rsidRDefault="000933BC" w:rsidP="000933BC">
      <w:pPr>
        <w:spacing w:before="120" w:after="120" w:line="276" w:lineRule="auto"/>
        <w:ind w:right="41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 xml:space="preserve">Oferujemy wykonanie przedmiotu zamówienia, zgodnie z wymogami zawartymi w Specyfikacji Warunków Zamówienia, za  </w:t>
      </w:r>
      <w:r w:rsidRPr="00066A50">
        <w:rPr>
          <w:rFonts w:asciiTheme="minorHAnsi" w:hAnsiTheme="minorHAnsi" w:cstheme="minorHAnsi"/>
          <w:b/>
          <w:sz w:val="22"/>
          <w:szCs w:val="22"/>
          <w:u w:val="single"/>
        </w:rPr>
        <w:t>Cenę brutto:</w:t>
      </w:r>
      <w:r w:rsidRPr="00066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6A50">
        <w:rPr>
          <w:rFonts w:asciiTheme="minorHAnsi" w:hAnsiTheme="minorHAnsi" w:cstheme="minorHAnsi"/>
          <w:sz w:val="22"/>
          <w:szCs w:val="22"/>
        </w:rPr>
        <w:t>……..................</w:t>
      </w:r>
      <w:r w:rsidR="00066A50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066A50">
        <w:rPr>
          <w:rFonts w:asciiTheme="minorHAnsi" w:hAnsiTheme="minorHAnsi" w:cstheme="minorHAnsi"/>
          <w:sz w:val="22"/>
          <w:szCs w:val="22"/>
        </w:rPr>
        <w:t xml:space="preserve">.............. PLN (słownie złotych: ..........................................…………..……………………………..), w tym: </w:t>
      </w:r>
    </w:p>
    <w:p w14:paraId="5A552AD7" w14:textId="77777777" w:rsidR="000933BC" w:rsidRPr="00066A50" w:rsidRDefault="000933BC" w:rsidP="000933BC">
      <w:p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0596003" w14:textId="77777777" w:rsidR="000933BC" w:rsidRPr="00066A50" w:rsidRDefault="000933BC" w:rsidP="000933BC">
      <w:pPr>
        <w:spacing w:before="120" w:after="120" w:line="276" w:lineRule="auto"/>
        <w:ind w:left="284" w:right="414"/>
        <w:jc w:val="both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>Na powyższą cenę składa się:</w:t>
      </w:r>
    </w:p>
    <w:p w14:paraId="4FC507C4" w14:textId="77777777" w:rsidR="000933BC" w:rsidRPr="00066A50" w:rsidRDefault="000933BC" w:rsidP="000933BC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suppressAutoHyphens/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>Projekt budowlany – w kwocie ……………………….. zł brutto (słownie: ……………………….. ),</w:t>
      </w:r>
    </w:p>
    <w:p w14:paraId="54C7B847" w14:textId="77777777" w:rsidR="000933BC" w:rsidRPr="00066A50" w:rsidRDefault="000933BC" w:rsidP="000933BC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suppressAutoHyphens/>
        <w:spacing w:before="60"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>Kosztorys inwestorski oraz przedmiary robót – w kwocie …………….. zł brutto (słownie: ………………………………. ),</w:t>
      </w:r>
    </w:p>
    <w:p w14:paraId="0CF55FFA" w14:textId="77777777" w:rsidR="000933BC" w:rsidRPr="00066A50" w:rsidRDefault="000933BC" w:rsidP="000933BC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suppressAutoHyphens/>
        <w:spacing w:before="60"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>Specyfikacje Techniczne Wykonania i Odbioru Robót – w kwocie …………….. zł brutto (słownie: ………………………………. ),</w:t>
      </w:r>
    </w:p>
    <w:p w14:paraId="3C6FA7AD" w14:textId="77777777" w:rsidR="000933BC" w:rsidRPr="00066A50" w:rsidRDefault="000933BC" w:rsidP="000933BC">
      <w:pPr>
        <w:pStyle w:val="Akapitzlist"/>
        <w:widowControl w:val="0"/>
        <w:numPr>
          <w:ilvl w:val="0"/>
          <w:numId w:val="6"/>
        </w:numPr>
        <w:tabs>
          <w:tab w:val="left" w:pos="1080"/>
        </w:tabs>
        <w:suppressAutoHyphens/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>Pełnienie nadzoru autorskiego w kwocie ……………………….. zł brutto (słownie: ……………………. ).</w:t>
      </w:r>
    </w:p>
    <w:p w14:paraId="228077FC" w14:textId="77777777" w:rsidR="000933BC" w:rsidRPr="008D66B9" w:rsidRDefault="000933BC" w:rsidP="000933BC">
      <w:pPr>
        <w:spacing w:before="120" w:after="120" w:line="276" w:lineRule="auto"/>
        <w:ind w:left="284" w:right="414"/>
        <w:jc w:val="both"/>
        <w:rPr>
          <w:rFonts w:asciiTheme="minorHAnsi" w:hAnsiTheme="minorHAnsi" w:cstheme="minorHAnsi"/>
          <w:sz w:val="22"/>
          <w:szCs w:val="22"/>
        </w:rPr>
      </w:pPr>
    </w:p>
    <w:p w14:paraId="3587B3BF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 xml:space="preserve">Oświadczenia </w:t>
      </w:r>
    </w:p>
    <w:p w14:paraId="32077EE1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Oświadczam/my, że cena zamówienia obejmuje wszystkie koszty związane z prawidłową realizacją przedmiotu zamówienia.</w:t>
      </w:r>
    </w:p>
    <w:p w14:paraId="649B4511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33B59A62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Oświadczam/my, że przedmiot umowy zrealizujemy w terminie określonym przez Zamawiającego, tj. w terminie </w:t>
      </w:r>
      <w:r w:rsidRPr="008D66B9">
        <w:rPr>
          <w:rFonts w:asciiTheme="minorHAnsi" w:hAnsiTheme="minorHAnsi" w:cstheme="minorHAnsi"/>
          <w:b/>
          <w:sz w:val="22"/>
          <w:szCs w:val="22"/>
        </w:rPr>
        <w:t>3 miesięcy</w:t>
      </w:r>
      <w:r w:rsidRPr="008D66B9">
        <w:rPr>
          <w:rFonts w:asciiTheme="minorHAnsi" w:hAnsiTheme="minorHAnsi" w:cstheme="minorHAnsi"/>
          <w:sz w:val="22"/>
          <w:szCs w:val="22"/>
        </w:rPr>
        <w:t xml:space="preserve"> od daty podpisania umowy.</w:t>
      </w:r>
    </w:p>
    <w:p w14:paraId="58F06915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Oświadczamy, że składam/y niniejszą ofertę we własnym imieniu / jako Wykonawcy wspólnie ubiegający się o udzielenie zamówienia *).</w:t>
      </w:r>
      <w:r w:rsidRPr="008D66B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9FC2F69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spełnienie tych warunków.</w:t>
      </w:r>
    </w:p>
    <w:p w14:paraId="7AB38E61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Oświadczamy, że wszystkie informacje zamieszczone w Ofercie są prawdziwe. </w:t>
      </w:r>
    </w:p>
    <w:p w14:paraId="556A2B21" w14:textId="77777777" w:rsidR="000933BC" w:rsidRPr="008D66B9" w:rsidRDefault="000933BC" w:rsidP="000933BC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5056F9F" w14:textId="77777777" w:rsidR="000933BC" w:rsidRPr="008D66B9" w:rsidRDefault="000933BC" w:rsidP="000933BC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6B9">
        <w:rPr>
          <w:rFonts w:asciiTheme="minorHAnsi" w:hAnsiTheme="minorHAnsi" w:cstheme="minorHAnsi"/>
          <w:b/>
          <w:sz w:val="22"/>
          <w:szCs w:val="22"/>
        </w:rPr>
        <w:t>Zobowiązania Wykonawcy</w:t>
      </w:r>
    </w:p>
    <w:p w14:paraId="1C98106A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Uważamy się za związanych Ofertą na czas wskazany w Specyfikacji Warunków Zamówienia.</w:t>
      </w:r>
    </w:p>
    <w:p w14:paraId="10BA6A55" w14:textId="77777777" w:rsidR="000933BC" w:rsidRPr="008D66B9" w:rsidRDefault="000933BC" w:rsidP="00066A50">
      <w:pPr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Zobowiązujemy się, w przypadku wybrania naszej oferty, do rozpo</w:t>
      </w:r>
      <w:r w:rsidRPr="000933BC">
        <w:rPr>
          <w:rFonts w:asciiTheme="minorHAnsi" w:hAnsiTheme="minorHAnsi" w:cstheme="minorHAnsi"/>
          <w:sz w:val="22"/>
          <w:szCs w:val="22"/>
        </w:rPr>
        <w:t xml:space="preserve">częcia i zakończenia realizacji zamówienia  </w:t>
      </w:r>
      <w:r w:rsidRPr="008D66B9">
        <w:rPr>
          <w:rFonts w:asciiTheme="minorHAnsi" w:hAnsiTheme="minorHAnsi" w:cstheme="minorHAnsi"/>
          <w:sz w:val="22"/>
          <w:szCs w:val="22"/>
        </w:rPr>
        <w:t>w terminach  określonych w Specyfikacji Warunków Zamówienia</w:t>
      </w:r>
      <w:r w:rsidRPr="008D66B9">
        <w:rPr>
          <w:rFonts w:asciiTheme="minorHAnsi" w:hAnsiTheme="minorHAnsi" w:cstheme="minorHAnsi"/>
          <w:b/>
          <w:sz w:val="22"/>
          <w:szCs w:val="22"/>
        </w:rPr>
        <w:t>.</w:t>
      </w:r>
    </w:p>
    <w:p w14:paraId="5A8DFEB7" w14:textId="77777777" w:rsidR="000933BC" w:rsidRPr="008D66B9" w:rsidRDefault="000933BC" w:rsidP="000933BC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Zobowiązujemy się do wniesienia zabezpieczenia należytego wykonania umowy.</w:t>
      </w:r>
    </w:p>
    <w:p w14:paraId="1471A965" w14:textId="77777777" w:rsidR="000933BC" w:rsidRPr="008D66B9" w:rsidRDefault="000933BC" w:rsidP="000933B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7C4548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Oświadczam/y, że:</w:t>
      </w:r>
    </w:p>
    <w:p w14:paraId="257AC0D6" w14:textId="77777777" w:rsidR="000933BC" w:rsidRPr="008D66B9" w:rsidRDefault="000933BC" w:rsidP="000933BC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zamówienie zamierzam wykonać siłami własnymi*</w:t>
      </w:r>
    </w:p>
    <w:p w14:paraId="714497DF" w14:textId="77777777" w:rsidR="000933BC" w:rsidRPr="008D66B9" w:rsidRDefault="000933BC" w:rsidP="000933BC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0933BC" w:rsidRPr="008D66B9" w14:paraId="0E995E10" w14:textId="77777777" w:rsidTr="00237C35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F8346D0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1A407CB2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8D66B9">
              <w:rPr>
                <w:rFonts w:asciiTheme="minorHAnsi" w:hAnsiTheme="minorHAnsi" w:cstheme="minorHAnsi"/>
                <w:sz w:val="22"/>
                <w:szCs w:val="22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6FC7821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Calibri" w:hAnsiTheme="minorHAnsi" w:cstheme="minorHAnsi"/>
                <w:sz w:val="22"/>
                <w:szCs w:val="22"/>
              </w:rPr>
              <w:t>Nazwa (firma) podwykonawcy</w:t>
            </w:r>
            <w:r w:rsidRPr="008D66B9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933BC" w:rsidRPr="008D66B9" w14:paraId="6E05D058" w14:textId="77777777" w:rsidTr="00237C35">
        <w:tc>
          <w:tcPr>
            <w:tcW w:w="571" w:type="dxa"/>
            <w:vAlign w:val="center"/>
          </w:tcPr>
          <w:p w14:paraId="2CBA37A6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14:paraId="7EF598BE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14:paraId="2EF1AF2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14:paraId="08D8537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0933BC" w:rsidRPr="008D66B9" w14:paraId="67652D90" w14:textId="77777777" w:rsidTr="00237C35">
        <w:tc>
          <w:tcPr>
            <w:tcW w:w="571" w:type="dxa"/>
            <w:vAlign w:val="center"/>
          </w:tcPr>
          <w:p w14:paraId="7016A5F2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14:paraId="2FE916FF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14:paraId="1C2405A3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14:paraId="2CF8FF4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14:paraId="2F91DC0F" w14:textId="77777777" w:rsidR="000933BC" w:rsidRPr="008D66B9" w:rsidRDefault="000933BC" w:rsidP="000933B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B3F0C3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Akceptuj</w:t>
      </w:r>
      <w:r w:rsidRPr="000933BC">
        <w:rPr>
          <w:rFonts w:asciiTheme="minorHAnsi" w:hAnsiTheme="minorHAnsi" w:cstheme="minorHAnsi"/>
          <w:sz w:val="22"/>
          <w:szCs w:val="22"/>
        </w:rPr>
        <w:t>emy bez zastrzeżeń projektowane postanowienia umowy</w:t>
      </w:r>
      <w:r w:rsidRPr="008D66B9">
        <w:rPr>
          <w:rFonts w:asciiTheme="minorHAnsi" w:hAnsiTheme="minorHAnsi" w:cstheme="minorHAnsi"/>
          <w:sz w:val="22"/>
          <w:szCs w:val="22"/>
        </w:rPr>
        <w:t xml:space="preserve"> i w razie wybrania naszej oferty zobowiązujemy się do podpisania umowy na warunkach zawartych w Specyfikacji Warunków Zamówienia, w miejscu i terminie wskazanym przez Zamawiającego.</w:t>
      </w:r>
    </w:p>
    <w:p w14:paraId="57281CFD" w14:textId="77777777" w:rsidR="000933BC" w:rsidRPr="008D66B9" w:rsidRDefault="000933BC" w:rsidP="000933BC">
      <w:pPr>
        <w:widowControl w:val="0"/>
        <w:numPr>
          <w:ilvl w:val="1"/>
          <w:numId w:val="4"/>
        </w:num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Wypełniłem obowiązki informacyjne przewidziane w art. 13 lub art. 14 RODO1) </w:t>
      </w:r>
      <w:r w:rsidRPr="008D66B9">
        <w:rPr>
          <w:rFonts w:asciiTheme="minorHAnsi" w:hAnsiTheme="minorHAnsi" w:cstheme="minorHAnsi"/>
          <w:sz w:val="22"/>
          <w:szCs w:val="22"/>
        </w:rPr>
        <w:lastRenderedPageBreak/>
        <w:t>wobec osób fizycznych, od których dane osobowe bezpośrednio lub pośrednio pozyskałem w celu ubiegania się o udzielenie zamówienia publicznego w niniejszym postępowaniu.</w:t>
      </w:r>
    </w:p>
    <w:p w14:paraId="38ECFFEF" w14:textId="77777777" w:rsidR="000933BC" w:rsidRPr="008D66B9" w:rsidRDefault="000933BC" w:rsidP="000933BC">
      <w:pPr>
        <w:autoSpaceDE w:val="0"/>
        <w:autoSpaceDN w:val="0"/>
        <w:adjustRightInd w:val="0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77234E7C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Oferta wspólna (jeśli występuje)</w:t>
      </w:r>
    </w:p>
    <w:p w14:paraId="2086E302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 xml:space="preserve">Pełnomocnik Wykonawców wspólnie składających ofertę: </w:t>
      </w:r>
    </w:p>
    <w:p w14:paraId="71BF9638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Nazwisko, imię …………………………………………………………………………</w:t>
      </w:r>
    </w:p>
    <w:p w14:paraId="5DF2E205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Stanowisko ……………..…………......………………………………………………</w:t>
      </w:r>
    </w:p>
    <w:p w14:paraId="49D5C770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Telefon..................……… Fax ……………………………..………………..……</w:t>
      </w:r>
    </w:p>
    <w:p w14:paraId="2950E390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Zakres umocowania: …………………………………..……………………………</w:t>
      </w:r>
    </w:p>
    <w:p w14:paraId="1F36D6EB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Inne informacje</w:t>
      </w:r>
    </w:p>
    <w:p w14:paraId="15DFB36A" w14:textId="77777777" w:rsidR="000933BC" w:rsidRPr="008D66B9" w:rsidRDefault="000933BC" w:rsidP="000933BC">
      <w:pPr>
        <w:numPr>
          <w:ilvl w:val="1"/>
          <w:numId w:val="4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41F2AC45" w14:textId="77777777" w:rsidR="000933BC" w:rsidRPr="008D66B9" w:rsidRDefault="000933BC" w:rsidP="000933BC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8D66B9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5C7A6D7" w14:textId="77777777" w:rsidR="000933BC" w:rsidRPr="008D66B9" w:rsidRDefault="000933BC" w:rsidP="000933BC">
      <w:pPr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27583C6E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7F1315E2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1A3B7BB6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7705AB4A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 NIE</w:t>
      </w:r>
    </w:p>
    <w:p w14:paraId="2F891C3C" w14:textId="77777777" w:rsidR="000933BC" w:rsidRPr="008D66B9" w:rsidRDefault="000933BC" w:rsidP="000933BC">
      <w:pPr>
        <w:ind w:left="426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</w:rPr>
        <w:t>TAK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– (przy właściwej opcji) jeżeli zastosowanie ma jedna z poniższych definicji: </w:t>
      </w:r>
    </w:p>
    <w:p w14:paraId="3A0D086F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Mikroprzedsiębiorstwo: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14:paraId="21094D9D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Małe przedsiębiorstwo: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7CF337DA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Średnie przedsiębiorstwa</w:t>
      </w:r>
      <w:r w:rsidRPr="008D66B9">
        <w:rPr>
          <w:rFonts w:asciiTheme="minorHAnsi" w:eastAsia="Calibr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9B2B2C3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</w:rPr>
        <w:t>(zalecenie Komisji z dnia 6 maja 2003 r. dotyczące definicji mikroprzedsiębiorstw oraz małych i średnich przedsiębiorstw (Dz. U. L 124 z 20.5.2003, s. 36).</w:t>
      </w:r>
    </w:p>
    <w:p w14:paraId="7780B362" w14:textId="77777777" w:rsidR="000933BC" w:rsidRPr="008D66B9" w:rsidRDefault="000933BC" w:rsidP="000933BC">
      <w:pPr>
        <w:ind w:left="426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</w:rPr>
        <w:t>NIE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– jeżeli zastosowania nie ma żadna z powyższych definicji. </w:t>
      </w:r>
    </w:p>
    <w:p w14:paraId="1F6EC0EC" w14:textId="77777777" w:rsidR="000933BC" w:rsidRPr="008D66B9" w:rsidRDefault="000933BC" w:rsidP="000933BC">
      <w:pPr>
        <w:numPr>
          <w:ilvl w:val="1"/>
          <w:numId w:val="4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Osoba wyznaczona do kontaktów z Zamawiającym: …………………………………………….……..….</w:t>
      </w:r>
    </w:p>
    <w:p w14:paraId="76EBDD32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       e-mail: ………….….…………………….………..………  tel. ………………..….…… fax:……………..………</w:t>
      </w:r>
    </w:p>
    <w:p w14:paraId="5191C199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Ofertę niniejszą składamy na .................. stronach.</w:t>
      </w:r>
    </w:p>
    <w:p w14:paraId="5FBCDCED" w14:textId="77777777" w:rsidR="000933BC" w:rsidRPr="008D66B9" w:rsidRDefault="000933BC" w:rsidP="000933BC">
      <w:pPr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        ..............................................</w:t>
      </w:r>
    </w:p>
    <w:p w14:paraId="6B7461D6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lastRenderedPageBreak/>
        <w:tab/>
        <w:t>(Miejscowość, data)</w:t>
      </w:r>
    </w:p>
    <w:p w14:paraId="6ADA449A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sz w:val="22"/>
          <w:szCs w:val="22"/>
        </w:rPr>
      </w:pPr>
    </w:p>
    <w:p w14:paraId="5286BD82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20FDEB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B9E41C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0C171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B9D987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CDAE2D7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43D20EF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252799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46CE9F5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581985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D7E207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406F0CB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509C2C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842AB6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D676314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50E3BD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3D8B99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821406E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B17940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center"/>
        <w:rPr>
          <w:rFonts w:asciiTheme="minorHAnsi" w:hAnsiTheme="minorHAnsi" w:cstheme="minorHAnsi"/>
          <w:sz w:val="18"/>
          <w:szCs w:val="18"/>
        </w:rPr>
      </w:pPr>
      <w:r w:rsidRPr="008D66B9">
        <w:rPr>
          <w:rFonts w:asciiTheme="minorHAnsi" w:hAnsiTheme="minorHAnsi" w:cstheme="minorHAnsi"/>
          <w:b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79857C6A" w14:textId="77777777" w:rsidR="000933BC" w:rsidRPr="008D66B9" w:rsidRDefault="000933BC" w:rsidP="000933B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102EB91" w14:textId="77777777" w:rsidR="000933BC" w:rsidRPr="008D66B9" w:rsidRDefault="000933BC" w:rsidP="000933BC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3813D34C" w14:textId="77777777" w:rsidR="000933BC" w:rsidRPr="000933BC" w:rsidRDefault="000933BC" w:rsidP="000933BC">
      <w:pPr>
        <w:rPr>
          <w:rFonts w:asciiTheme="minorHAnsi" w:hAnsiTheme="minorHAnsi" w:cstheme="minorHAnsi"/>
          <w:sz w:val="22"/>
          <w:szCs w:val="22"/>
        </w:rPr>
      </w:pPr>
    </w:p>
    <w:p w14:paraId="528E5CD0" w14:textId="77777777" w:rsidR="000933BC" w:rsidRPr="000933BC" w:rsidRDefault="000933BC" w:rsidP="005A0DE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E35E54" w14:textId="77777777" w:rsidR="000933BC" w:rsidRDefault="000933BC" w:rsidP="005A0DEB">
      <w:pPr>
        <w:jc w:val="right"/>
        <w:rPr>
          <w:rFonts w:ascii="Calibri" w:hAnsi="Calibri" w:cs="Arial"/>
          <w:sz w:val="22"/>
          <w:szCs w:val="22"/>
        </w:rPr>
      </w:pPr>
    </w:p>
    <w:p w14:paraId="55A69DEC" w14:textId="77777777" w:rsidR="000933BC" w:rsidRDefault="000933BC" w:rsidP="005A0DEB">
      <w:pPr>
        <w:jc w:val="right"/>
        <w:rPr>
          <w:rFonts w:ascii="Calibri" w:hAnsi="Calibri" w:cs="Arial"/>
          <w:sz w:val="22"/>
          <w:szCs w:val="22"/>
        </w:rPr>
      </w:pPr>
    </w:p>
    <w:p w14:paraId="740545AA" w14:textId="77777777" w:rsidR="000933BC" w:rsidRDefault="000933BC" w:rsidP="005A0DEB">
      <w:pPr>
        <w:jc w:val="right"/>
        <w:rPr>
          <w:rFonts w:ascii="Calibri" w:hAnsi="Calibri" w:cs="Arial"/>
          <w:sz w:val="22"/>
          <w:szCs w:val="22"/>
        </w:rPr>
      </w:pPr>
    </w:p>
    <w:p w14:paraId="482932CD" w14:textId="77777777" w:rsidR="00975356" w:rsidRDefault="00975356" w:rsidP="00975356">
      <w:pPr>
        <w:ind w:left="7080" w:firstLine="708"/>
        <w:rPr>
          <w:rFonts w:ascii="Calibri" w:hAnsi="Calibri" w:cs="Arial"/>
          <w:sz w:val="22"/>
          <w:szCs w:val="22"/>
        </w:rPr>
      </w:pPr>
    </w:p>
    <w:p w14:paraId="43156B4A" w14:textId="77777777" w:rsidR="005A0DEB" w:rsidRPr="005A0DEB" w:rsidRDefault="005A0DEB" w:rsidP="00975356">
      <w:pPr>
        <w:ind w:left="7080" w:firstLine="708"/>
        <w:rPr>
          <w:rFonts w:ascii="Calibri" w:hAnsi="Calibri" w:cs="Arial"/>
          <w:sz w:val="22"/>
          <w:szCs w:val="22"/>
        </w:rPr>
      </w:pPr>
      <w:r w:rsidRPr="005A0DEB">
        <w:rPr>
          <w:rFonts w:ascii="Calibri" w:hAnsi="Calibri" w:cs="Arial"/>
          <w:sz w:val="22"/>
          <w:szCs w:val="22"/>
        </w:rPr>
        <w:t xml:space="preserve">Załącznik nr 2 do SWZ </w:t>
      </w:r>
    </w:p>
    <w:p w14:paraId="27C1C635" w14:textId="77777777" w:rsidR="005A0DEB" w:rsidRPr="00755C99" w:rsidRDefault="005A0DEB" w:rsidP="005A0DEB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FDDAE4D" w14:textId="77777777" w:rsidR="005A0DEB" w:rsidRPr="00755C99" w:rsidRDefault="005A0DEB" w:rsidP="005A0DE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0674B204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45DE0876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71F77BDE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3E57EE28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E584DC5" w14:textId="77777777" w:rsidR="005A0DEB" w:rsidRPr="00755C99" w:rsidRDefault="005A0DEB" w:rsidP="005A0DEB">
      <w:pPr>
        <w:pStyle w:val="Textbody"/>
        <w:ind w:left="5382" w:firstLine="282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2CAC6538" w14:textId="77777777" w:rsidR="005A0DEB" w:rsidRPr="00755C99" w:rsidRDefault="005A0DEB" w:rsidP="005A0DEB">
      <w:pPr>
        <w:pStyle w:val="Textbody"/>
        <w:ind w:left="426"/>
        <w:rPr>
          <w:rFonts w:asciiTheme="minorHAnsi" w:hAnsiTheme="minorHAnsi" w:cstheme="minorHAnsi"/>
          <w:b/>
          <w:szCs w:val="22"/>
        </w:rPr>
      </w:pPr>
    </w:p>
    <w:p w14:paraId="6CB3E956" w14:textId="77777777" w:rsidR="005A0DEB" w:rsidRPr="00755C99" w:rsidRDefault="005A0DEB" w:rsidP="005A0DEB">
      <w:pPr>
        <w:pStyle w:val="Textbody"/>
        <w:ind w:left="426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14:paraId="4D0B79D5" w14:textId="7777777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eastAsia="Arial" w:hAnsiTheme="minorHAnsi" w:cstheme="minorHAnsi"/>
          <w:szCs w:val="22"/>
        </w:rPr>
      </w:pPr>
    </w:p>
    <w:p w14:paraId="4C4DC84E" w14:textId="75E79085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</w:t>
      </w:r>
    </w:p>
    <w:p w14:paraId="5F0A2FB3" w14:textId="7777777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NIP/KRS/CEIDG)</w:t>
      </w:r>
    </w:p>
    <w:p w14:paraId="24D4DE4A" w14:textId="77777777" w:rsidR="005A0DEB" w:rsidRPr="00755C99" w:rsidRDefault="005A0DEB" w:rsidP="005A0DEB">
      <w:pPr>
        <w:pStyle w:val="Textbody"/>
        <w:ind w:left="426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56084D1" w14:textId="77777777" w:rsidR="005A0DEB" w:rsidRPr="00755C99" w:rsidRDefault="005A0DEB" w:rsidP="005A0DEB">
      <w:pPr>
        <w:pStyle w:val="Textbody"/>
        <w:ind w:left="426"/>
        <w:rPr>
          <w:rFonts w:asciiTheme="minorHAnsi" w:eastAsia="Arial" w:hAnsiTheme="minorHAnsi" w:cstheme="minorHAnsi"/>
          <w:szCs w:val="22"/>
        </w:rPr>
      </w:pPr>
    </w:p>
    <w:p w14:paraId="32D407CA" w14:textId="500457A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</w:t>
      </w:r>
    </w:p>
    <w:p w14:paraId="0B3B9D43" w14:textId="77777777" w:rsidR="005A0DEB" w:rsidRPr="00755C99" w:rsidRDefault="005A0DEB" w:rsidP="005A0DEB">
      <w:pPr>
        <w:pStyle w:val="Textbody"/>
        <w:ind w:left="426"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90CD4C2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szCs w:val="22"/>
        </w:rPr>
      </w:pPr>
    </w:p>
    <w:p w14:paraId="4C4AB98B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9BCE3A2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0E75AB66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533D30F6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14:paraId="6D8C1D17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3344DF63" w14:textId="77777777" w:rsidR="005A0DEB" w:rsidRPr="00755C99" w:rsidRDefault="005A0DEB" w:rsidP="005A0DEB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07FEFC23" w14:textId="2D192F72" w:rsidR="005A0DEB" w:rsidRPr="00755C99" w:rsidRDefault="005A0DEB" w:rsidP="005A0DEB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0DEB">
        <w:rPr>
          <w:rFonts w:asciiTheme="minorHAnsi" w:hAnsiTheme="minorHAnsi" w:cs="Arial"/>
          <w:b/>
        </w:rPr>
        <w:t>Opracowanie dokumentacji projektowo-kosztorysowej dla zadania inwestycyjnego pod nazwą: „Zagospodarowanie terenów przy ścieżce rowerowej w Otorowie w ramach projektu obywatelskiego pn. „ReAktywacja”</w:t>
      </w:r>
    </w:p>
    <w:p w14:paraId="5C1B7B31" w14:textId="77777777" w:rsidR="005A0DEB" w:rsidRPr="00755C99" w:rsidRDefault="005A0DEB" w:rsidP="005A0DEB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jc w:val="center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551F4A6" w14:textId="77777777" w:rsidR="005A0DEB" w:rsidRPr="00755C99" w:rsidRDefault="005A0DEB" w:rsidP="005A0DEB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rPr>
          <w:rFonts w:asciiTheme="minorHAnsi" w:hAnsiTheme="minorHAnsi" w:cstheme="minorHAnsi"/>
          <w:caps/>
          <w:sz w:val="22"/>
          <w:szCs w:val="22"/>
        </w:rPr>
      </w:pPr>
    </w:p>
    <w:p w14:paraId="542342B8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DOTYCZĄCA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67C37272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spełniam warunki udziału w postępowaniu określone przez zamawiającego w ogłoszeniu o zamówieniu oraz w rozdziale VIII Specyfikacji Warunków Zamówienia. </w:t>
      </w:r>
    </w:p>
    <w:p w14:paraId="500A64F1" w14:textId="77777777" w:rsidR="005A0DEB" w:rsidRPr="00755C99" w:rsidRDefault="005A0DEB" w:rsidP="005A0DEB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39CF501C" w14:textId="77777777" w:rsidR="005A0DEB" w:rsidRPr="00755C99" w:rsidRDefault="005A0DEB" w:rsidP="005A0DEB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Theme="minorHAnsi" w:hAnsiTheme="minorHAnsi" w:cstheme="minorHAnsi"/>
        </w:rPr>
      </w:pPr>
      <w:r w:rsidRPr="00755C99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614124DA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następującego/ych podmiotu/ów:</w:t>
      </w:r>
    </w:p>
    <w:p w14:paraId="1B2FA181" w14:textId="41E7E432" w:rsidR="005A0DEB" w:rsidRPr="00755C99" w:rsidRDefault="005A0DEB" w:rsidP="005A0DEB">
      <w:pPr>
        <w:tabs>
          <w:tab w:val="left" w:pos="426"/>
          <w:tab w:val="left" w:pos="7088"/>
        </w:tabs>
        <w:spacing w:line="276" w:lineRule="auto"/>
        <w:ind w:left="426" w:right="1407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.…………………….…………………………………………………………………………………</w:t>
      </w:r>
      <w:r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0D539155" w14:textId="77777777" w:rsidR="005A0DEB" w:rsidRPr="00755C99" w:rsidRDefault="005A0DEB" w:rsidP="005A0DEB">
      <w:pPr>
        <w:tabs>
          <w:tab w:val="left" w:pos="426"/>
          <w:tab w:val="left" w:pos="7088"/>
        </w:tabs>
        <w:spacing w:line="360" w:lineRule="auto"/>
        <w:ind w:left="426" w:right="140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755C99">
        <w:rPr>
          <w:rFonts w:asciiTheme="minorHAnsi" w:hAnsiTheme="minorHAnsi" w:cstheme="minorHAnsi"/>
          <w:sz w:val="22"/>
          <w:szCs w:val="22"/>
        </w:rPr>
        <w:t>w następującym zakresie:</w:t>
      </w:r>
      <w:r w:rsidRPr="00755C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FB1795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55C99">
        <w:rPr>
          <w:rFonts w:asciiTheme="minorHAnsi" w:hAnsiTheme="minorHAnsi" w:cstheme="minorHAnsi"/>
          <w:sz w:val="20"/>
          <w:szCs w:val="20"/>
        </w:rPr>
        <w:t>.…………………………………………..…………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755C99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10C4A7B1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  <w:sz w:val="22"/>
          <w:szCs w:val="22"/>
        </w:rPr>
      </w:pPr>
    </w:p>
    <w:p w14:paraId="6361EEBD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>OŚWIADCZENIE DOTYCZĄCE PODANYCH INFORMACJI</w:t>
      </w:r>
    </w:p>
    <w:p w14:paraId="3F10C6C4" w14:textId="77777777" w:rsidR="005A0DEB" w:rsidRPr="00755C99" w:rsidRDefault="005A0DEB" w:rsidP="005A0DEB">
      <w:pPr>
        <w:tabs>
          <w:tab w:val="left" w:pos="7088"/>
        </w:tabs>
        <w:spacing w:line="276" w:lineRule="auto"/>
        <w:ind w:right="140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lastRenderedPageBreak/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01A61B95" w14:textId="77777777" w:rsidR="005A0DEB" w:rsidRPr="00755C99" w:rsidRDefault="005A0DEB" w:rsidP="005A0DEB">
      <w:pPr>
        <w:tabs>
          <w:tab w:val="left" w:pos="7088"/>
        </w:tabs>
        <w:spacing w:line="276" w:lineRule="auto"/>
        <w:ind w:right="1407" w:firstLine="283"/>
        <w:jc w:val="both"/>
        <w:rPr>
          <w:rFonts w:ascii="Calibri" w:hAnsi="Calibri" w:cs="Arial"/>
          <w:sz w:val="22"/>
          <w:szCs w:val="22"/>
        </w:rPr>
      </w:pPr>
    </w:p>
    <w:p w14:paraId="5C7CD674" w14:textId="77777777" w:rsidR="005A0DEB" w:rsidRPr="00755C99" w:rsidRDefault="005A0DEB" w:rsidP="005A0DEB">
      <w:pPr>
        <w:pStyle w:val="Textbody"/>
        <w:tabs>
          <w:tab w:val="left" w:pos="7088"/>
        </w:tabs>
        <w:ind w:right="1407" w:firstLine="283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C3C0A3E" w14:textId="77777777" w:rsidR="005A0DEB" w:rsidRPr="00755C99" w:rsidRDefault="005A0DEB" w:rsidP="005A0DEB">
      <w:pPr>
        <w:pStyle w:val="Textbody"/>
        <w:tabs>
          <w:tab w:val="left" w:pos="7088"/>
        </w:tabs>
        <w:ind w:right="1407" w:firstLine="283"/>
        <w:rPr>
          <w:rFonts w:ascii="Century Gothic" w:hAnsi="Century Gothic"/>
          <w:sz w:val="20"/>
        </w:rPr>
      </w:pPr>
    </w:p>
    <w:p w14:paraId="6661B341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26B06F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04B7AC6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AB1DFB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4E0248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E63FF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D308FF1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B0EE6A5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B3167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71BADC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01A456A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AE5D5E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E4B694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E121C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96E8A5A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0BE522B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06333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8C18D93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460F63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6D1EC6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E66F82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4A7D4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B504D5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687126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6D9EE0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18C8E7B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842D0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64BC44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B5AC6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BA32E9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E3EAAB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8559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7679E4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D2FD44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EF4A09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CF8157C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5D043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F76DD4F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E259C3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C84D0BF" w14:textId="77777777" w:rsidR="005A0DEB" w:rsidRPr="00755C99" w:rsidRDefault="005A0DEB" w:rsidP="000933BC">
      <w:pPr>
        <w:tabs>
          <w:tab w:val="left" w:pos="1978"/>
          <w:tab w:val="left" w:pos="3828"/>
          <w:tab w:val="center" w:pos="4677"/>
        </w:tabs>
        <w:ind w:right="698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1E490495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55C99">
        <w:rPr>
          <w:rFonts w:ascii="Calibri" w:hAnsi="Calibri" w:cs="Arial"/>
          <w:b/>
          <w:color w:val="FF0000"/>
          <w:u w:val="single"/>
        </w:rPr>
        <w:br w:type="page"/>
      </w:r>
    </w:p>
    <w:p w14:paraId="72418FC2" w14:textId="77777777" w:rsidR="005A0DEB" w:rsidRPr="005A0DEB" w:rsidRDefault="005A0DEB" w:rsidP="005A0DEB">
      <w:pPr>
        <w:ind w:left="360"/>
        <w:jc w:val="right"/>
        <w:rPr>
          <w:rFonts w:ascii="Calibri" w:hAnsi="Calibri" w:cs="Arial"/>
          <w:sz w:val="22"/>
          <w:szCs w:val="22"/>
        </w:rPr>
      </w:pPr>
      <w:r w:rsidRPr="005A0DEB">
        <w:rPr>
          <w:rFonts w:ascii="Calibri" w:hAnsi="Calibri" w:cs="Arial"/>
          <w:sz w:val="22"/>
          <w:szCs w:val="22"/>
        </w:rPr>
        <w:lastRenderedPageBreak/>
        <w:t>Załącznik nr 3 do SWZ</w:t>
      </w:r>
    </w:p>
    <w:p w14:paraId="5834F831" w14:textId="77777777" w:rsidR="005A0DEB" w:rsidRPr="00755C99" w:rsidRDefault="005A0DEB" w:rsidP="005A0DE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03224D3E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F9E40B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6EAE4D64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FDBEC8A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230E43AD" w14:textId="77777777" w:rsidR="005A0DEB" w:rsidRPr="00755C99" w:rsidRDefault="005A0DEB" w:rsidP="005A0DE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546F9A5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3EE418D1" w14:textId="77777777" w:rsidR="005A0DEB" w:rsidRPr="00755C99" w:rsidRDefault="005A0DEB" w:rsidP="005A0DE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14:paraId="4F98D6BA" w14:textId="77777777" w:rsidR="005A0DEB" w:rsidRPr="00755C99" w:rsidRDefault="005A0DEB" w:rsidP="005A0DE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35727E61" w14:textId="56152DA8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………………………………………………………………………</w:t>
      </w:r>
    </w:p>
    <w:p w14:paraId="04671CCB" w14:textId="77777777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NIP/KRS/CEIDG)</w:t>
      </w:r>
    </w:p>
    <w:p w14:paraId="02C84B27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58F7BB82" w14:textId="77777777" w:rsidR="005A0DEB" w:rsidRPr="00755C99" w:rsidRDefault="005A0DEB" w:rsidP="005A0DE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32E147BE" w14:textId="6899413C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………………………………………………………………………</w:t>
      </w:r>
    </w:p>
    <w:p w14:paraId="078A0284" w14:textId="77777777" w:rsidR="005A0DEB" w:rsidRPr="00755C99" w:rsidRDefault="005A0DEB" w:rsidP="005A0DE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48F4829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szCs w:val="22"/>
        </w:rPr>
      </w:pPr>
    </w:p>
    <w:p w14:paraId="17D02E4E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288D1EE9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8E78971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59081C0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14:paraId="43CE8A73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65A2469A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1D7B6035" w14:textId="77777777" w:rsidR="005A0DEB" w:rsidRPr="00755C99" w:rsidRDefault="005A0DEB" w:rsidP="005A0DEB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21269810" w14:textId="77777777" w:rsidR="005A0DEB" w:rsidRPr="00755C99" w:rsidRDefault="005A0DEB" w:rsidP="005A0DEB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3A7DA4C" w14:textId="77777777" w:rsidR="005A0DEB" w:rsidRDefault="005A0DEB" w:rsidP="005A0DEB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ab/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Opracowanie dokumentacji projektowo-kosztorysowej dla zadania inwestycyjnego pod nazwą: „Zagospodarowanie terenów przy ścieżce rowerowej w Otorowie w ramach projektu obywatelskiego pn. „ReAktywacja”</w:t>
      </w:r>
    </w:p>
    <w:p w14:paraId="1E8C8A7E" w14:textId="3A3DE5DB" w:rsidR="005A0DEB" w:rsidRPr="00755C99" w:rsidRDefault="005A0DEB" w:rsidP="005A0DEB">
      <w:pPr>
        <w:tabs>
          <w:tab w:val="center" w:pos="4536"/>
          <w:tab w:val="left" w:pos="6945"/>
        </w:tabs>
        <w:spacing w:line="276" w:lineRule="auto"/>
        <w:ind w:left="567" w:right="84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oświadczam, co następuje:</w:t>
      </w:r>
    </w:p>
    <w:p w14:paraId="10A9BF92" w14:textId="77777777" w:rsidR="005A0DEB" w:rsidRPr="00755C99" w:rsidRDefault="005A0DEB" w:rsidP="005A0DEB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5B26F591" w14:textId="77777777" w:rsidR="005A0DEB" w:rsidRPr="00755C99" w:rsidRDefault="005A0DEB" w:rsidP="005A0DEB">
      <w:pPr>
        <w:spacing w:line="276" w:lineRule="auto"/>
        <w:ind w:right="981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DOTYCZĄCE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0A797FE" w14:textId="77777777" w:rsidR="005A0DEB" w:rsidRPr="00755C99" w:rsidRDefault="005A0DEB" w:rsidP="005A0DEB">
      <w:pPr>
        <w:ind w:right="981"/>
        <w:rPr>
          <w:rFonts w:asciiTheme="minorHAnsi" w:hAnsiTheme="minorHAnsi" w:cstheme="minorHAnsi"/>
          <w:b/>
          <w:sz w:val="22"/>
          <w:szCs w:val="22"/>
        </w:rPr>
      </w:pPr>
    </w:p>
    <w:p w14:paraId="387E965C" w14:textId="77777777" w:rsidR="005A0DEB" w:rsidRPr="00755C99" w:rsidRDefault="005A0DEB" w:rsidP="005A0DEB">
      <w:pPr>
        <w:pStyle w:val="Textbody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108 ust. 1 ustawy Pzp.</w:t>
      </w:r>
    </w:p>
    <w:p w14:paraId="6B5B0BE8" w14:textId="77777777" w:rsidR="005A0DEB" w:rsidRPr="00755C99" w:rsidRDefault="005A0DEB" w:rsidP="005A0DEB">
      <w:pPr>
        <w:pStyle w:val="Akapitzlist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lastRenderedPageBreak/>
        <w:t>Oświadczam, że nie zachodzą w stosunku do mnie przesłanki wykluczenia z postępowania na podstawi</w:t>
      </w:r>
      <w:r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e </w:t>
      </w: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 art. 7 ust. 1 ustawy z dnia 13 kwietnia 2022 r. o szczególnych rozwiązaniach w zakresie przeciwdziałania wspieraniu agresji na Ukrainę oraz służących ochronie bezpieczeństwa narodowego (Dz. U. z 2022 r., poz. 835).</w:t>
      </w:r>
    </w:p>
    <w:p w14:paraId="1EE4A956" w14:textId="77777777" w:rsidR="005A0DEB" w:rsidRPr="00755C99" w:rsidRDefault="005A0DEB" w:rsidP="005A0DEB">
      <w:pPr>
        <w:pStyle w:val="Textbody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4, 5 i 7 ustawy Pzp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5410B01" w14:textId="77777777" w:rsidR="005A0DEB" w:rsidRPr="00755C99" w:rsidRDefault="005A0DEB" w:rsidP="005A0DEB">
      <w:pPr>
        <w:pStyle w:val="Textbody"/>
        <w:ind w:right="981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6B4FF921" w14:textId="77777777" w:rsidR="005A0DEB" w:rsidRPr="00755C99" w:rsidRDefault="005A0DEB" w:rsidP="005A0DEB">
      <w:pPr>
        <w:spacing w:line="360" w:lineRule="auto"/>
        <w:ind w:right="981" w:firstLine="426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76156A09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left="426" w:right="1123" w:firstLine="425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55C99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ustawy Pzp </w:t>
      </w:r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4, 5 i 7 ustawy Pzp</w:t>
      </w:r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ustawy Pzp podjąłem następujące czynności: </w:t>
      </w:r>
      <w:r w:rsidRPr="00755C99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2E91CFA2" w14:textId="2448C24D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  <w:r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>
        <w:rPr>
          <w:rStyle w:val="Domylnaczcionkaakapitu7"/>
          <w:rFonts w:ascii="Century Gothic" w:hAnsi="Century Gothic"/>
          <w:sz w:val="20"/>
        </w:rPr>
        <w:t>………………………………</w:t>
      </w:r>
    </w:p>
    <w:p w14:paraId="2AD75724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</w:p>
    <w:p w14:paraId="2236B907" w14:textId="77777777" w:rsidR="005A0DEB" w:rsidRPr="00755C99" w:rsidRDefault="005A0DEB" w:rsidP="005A0DEB">
      <w:pPr>
        <w:tabs>
          <w:tab w:val="left" w:pos="7088"/>
          <w:tab w:val="left" w:pos="7371"/>
        </w:tabs>
        <w:spacing w:line="360" w:lineRule="auto"/>
        <w:ind w:right="1123" w:firstLine="425"/>
        <w:jc w:val="both"/>
        <w:rPr>
          <w:rFonts w:asciiTheme="minorHAnsi" w:hAnsiTheme="minorHAnsi" w:cstheme="minorHAnsi"/>
          <w:b/>
        </w:rPr>
      </w:pPr>
      <w:r w:rsidRPr="00755C99">
        <w:rPr>
          <w:rFonts w:asciiTheme="minorHAnsi" w:hAnsiTheme="minorHAnsi" w:cstheme="minorHAnsi"/>
          <w:b/>
        </w:rPr>
        <w:t>OŚWIADCZENIE DOTYCZĄCE PODANYCH INFORMACJI:</w:t>
      </w:r>
    </w:p>
    <w:p w14:paraId="2864F6D2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Fonts w:ascii="Century Gothic" w:hAnsi="Century Gothic"/>
          <w:sz w:val="20"/>
        </w:rPr>
      </w:pPr>
    </w:p>
    <w:p w14:paraId="445D8F62" w14:textId="77777777" w:rsidR="005A0DEB" w:rsidRPr="00755C99" w:rsidRDefault="005A0DEB" w:rsidP="005A0DEB">
      <w:pPr>
        <w:tabs>
          <w:tab w:val="left" w:pos="7088"/>
          <w:tab w:val="left" w:pos="7371"/>
        </w:tabs>
        <w:ind w:right="1123" w:firstLine="425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4528C2D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DD87190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3898BA2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EBEBC76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0E48DF3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CA81DE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88F96A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7939B46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4B8AA2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B64F00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D8F5E76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02798C0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A1BED52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C6C281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492B15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AA9A7B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993631B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64DDDED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44477BC7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564615B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6F78E4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21A897F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F19941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53371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A74FCB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50FDB6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C6035D1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1FD4607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C744FBC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523CD4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987829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527214C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4935165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4A69DC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6FFF8DE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4FB361D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457CBBB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72F8C90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6306307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EAA050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B8F57C6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D261EEF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7DBB99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3C4B219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954AE3E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A588C5D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F3517A4" w14:textId="77777777" w:rsidR="005A0DEB" w:rsidRP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5A0DEB">
        <w:rPr>
          <w:rFonts w:ascii="Calibri" w:hAnsi="Calibri" w:cs="Arial"/>
          <w:sz w:val="22"/>
          <w:szCs w:val="22"/>
        </w:rPr>
        <w:t>Załącznik nr 5 do SWZ</w:t>
      </w:r>
      <w:bookmarkStart w:id="0" w:name="_GoBack"/>
      <w:bookmarkEnd w:id="0"/>
    </w:p>
    <w:p w14:paraId="72D8CA36" w14:textId="77777777" w:rsidR="005A0DEB" w:rsidRDefault="005A0DEB" w:rsidP="005A0DEB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.............................................................</w:t>
      </w:r>
    </w:p>
    <w:p w14:paraId="01D27F71" w14:textId="77777777" w:rsidR="005A0DEB" w:rsidRDefault="005A0DEB" w:rsidP="005A0DEB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  (oznaczenie  Wykonawcy)</w:t>
      </w:r>
      <w:r>
        <w:rPr>
          <w:rFonts w:ascii="Calibri" w:hAnsi="Calibri" w:cs="Arial"/>
          <w:sz w:val="18"/>
        </w:rPr>
        <w:br/>
      </w:r>
    </w:p>
    <w:p w14:paraId="036FD56A" w14:textId="77777777" w:rsidR="005A0DEB" w:rsidRDefault="005A0DEB" w:rsidP="005A0DEB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745B024C" w14:textId="77777777" w:rsidR="005A0DEB" w:rsidRPr="005800EA" w:rsidRDefault="005A0DEB" w:rsidP="005A0DEB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5800EA">
        <w:rPr>
          <w:rFonts w:ascii="Calibri" w:hAnsi="Calibri" w:cs="Arial"/>
          <w:b/>
        </w:rPr>
        <w:t xml:space="preserve">DOŚWIADCZENIE ZAWODOWE OSÓB SKIEROWANYCH DO REALIZACJI ZAMÓWIENIA </w:t>
      </w:r>
    </w:p>
    <w:p w14:paraId="627416AF" w14:textId="77777777" w:rsidR="005A0DEB" w:rsidRDefault="005A0DEB" w:rsidP="005A0DEB">
      <w:pPr>
        <w:spacing w:line="1" w:lineRule="exact"/>
        <w:jc w:val="center"/>
        <w:rPr>
          <w:rFonts w:ascii="Calibri" w:hAnsi="Calibri"/>
        </w:rPr>
      </w:pPr>
    </w:p>
    <w:p w14:paraId="1A9716A9" w14:textId="77777777" w:rsidR="005A0DEB" w:rsidRDefault="005A0DEB" w:rsidP="005A0DEB">
      <w:pPr>
        <w:jc w:val="both"/>
        <w:rPr>
          <w:rFonts w:ascii="Calibri" w:hAnsi="Calibri" w:cs="Arial"/>
          <w:sz w:val="22"/>
          <w:szCs w:val="22"/>
        </w:rPr>
      </w:pPr>
    </w:p>
    <w:p w14:paraId="314D1821" w14:textId="77777777" w:rsidR="005A0DEB" w:rsidRDefault="005A0DEB" w:rsidP="005A0DEB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</w:t>
      </w:r>
      <w:r w:rsidRPr="00716788">
        <w:rPr>
          <w:rFonts w:ascii="Calibri" w:hAnsi="Calibri" w:cs="Arial"/>
          <w:sz w:val="22"/>
          <w:szCs w:val="22"/>
        </w:rPr>
        <w:t>o udzielenie zamówienia publicznego prowadzonego w trybie podstawowym bez negocjacji</w:t>
      </w:r>
      <w:r>
        <w:rPr>
          <w:rFonts w:ascii="Calibri" w:hAnsi="Calibri" w:cs="Arial"/>
          <w:sz w:val="22"/>
          <w:szCs w:val="22"/>
        </w:rPr>
        <w:t xml:space="preserve"> na zadanie pn.: </w:t>
      </w:r>
    </w:p>
    <w:p w14:paraId="75A36F72" w14:textId="77777777" w:rsidR="005A0DEB" w:rsidRDefault="005A0DEB" w:rsidP="005A0DEB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Opracowanie dokumentacji projektowo-kosztorysowej dla zadania inwestycyjnego pod nazwą: „Zagospodarowanie terenów przy ścieżce rowerowej w Otorowie w ramach projektu obywatelskiego pn. „ReAktywacja”</w:t>
      </w:r>
    </w:p>
    <w:p w14:paraId="19F750DE" w14:textId="24967D93" w:rsidR="005A0DEB" w:rsidRDefault="005A0DEB" w:rsidP="005A0DEB">
      <w:pPr>
        <w:pStyle w:val="Tekstpodstawowy2"/>
        <w:jc w:val="both"/>
        <w:rPr>
          <w:rFonts w:ascii="Calibri" w:hAnsi="Calibri" w:cs="Arial"/>
          <w:b w:val="0"/>
          <w:sz w:val="22"/>
          <w:szCs w:val="22"/>
        </w:rPr>
      </w:pPr>
      <w:r w:rsidRPr="00066A50">
        <w:rPr>
          <w:rFonts w:ascii="Calibri" w:hAnsi="Calibri" w:cs="Arial"/>
          <w:b w:val="0"/>
          <w:sz w:val="22"/>
          <w:szCs w:val="22"/>
        </w:rPr>
        <w:t>oświadczam, że w okresie ostatnich pięciu lat, licząc wstecz od dnia, w którym upływa termin składania ofert, osoby skierowane do realizacji zamówienia, wykonały następujące projekty budowlane o zakresie odpowiadającym rodzajem i wartością zamówienia:</w:t>
      </w:r>
    </w:p>
    <w:p w14:paraId="3FE61037" w14:textId="77777777" w:rsidR="005A0DEB" w:rsidRPr="00DE2D40" w:rsidRDefault="005A0DEB" w:rsidP="005A0DEB">
      <w:pPr>
        <w:pStyle w:val="Tekstpodstawowy2"/>
        <w:jc w:val="both"/>
        <w:rPr>
          <w:rFonts w:ascii="Calibri" w:hAnsi="Calibri" w:cs="Arial"/>
          <w:bCs w:val="0"/>
          <w:sz w:val="22"/>
          <w:szCs w:val="22"/>
        </w:rPr>
      </w:pPr>
    </w:p>
    <w:p w14:paraId="0B053A32" w14:textId="270B42CA" w:rsidR="005A0DEB" w:rsidRPr="00DE2D40" w:rsidRDefault="005A0DEB" w:rsidP="00C93B08">
      <w:pPr>
        <w:spacing w:after="240"/>
        <w:ind w:left="460"/>
        <w:rPr>
          <w:rFonts w:ascii="Calibri" w:eastAsia="Tahoma" w:hAnsi="Calibri" w:cs="Tahoma"/>
          <w:sz w:val="20"/>
          <w:szCs w:val="20"/>
        </w:rPr>
      </w:pPr>
      <w:r w:rsidRPr="00DE2D40">
        <w:rPr>
          <w:rFonts w:ascii="Calibri" w:eastAsia="Tahoma" w:hAnsi="Calibri" w:cs="Tahoma"/>
          <w:b/>
          <w:sz w:val="20"/>
          <w:szCs w:val="20"/>
        </w:rPr>
        <w:t xml:space="preserve">I. projektant </w:t>
      </w:r>
      <w:r w:rsidR="00C93B08" w:rsidRPr="00C93B08">
        <w:rPr>
          <w:rFonts w:ascii="Calibri" w:hAnsi="Calibri" w:cs="Arial"/>
          <w:b/>
          <w:sz w:val="20"/>
          <w:szCs w:val="20"/>
        </w:rPr>
        <w:t xml:space="preserve">posiadający uprawnienia budowlane </w:t>
      </w:r>
      <w:r w:rsidR="00C93B08">
        <w:rPr>
          <w:rFonts w:ascii="Calibri" w:hAnsi="Calibri" w:cs="Arial"/>
          <w:b/>
          <w:sz w:val="20"/>
          <w:szCs w:val="20"/>
        </w:rPr>
        <w:t>do projektowania bez ograniczeń</w:t>
      </w:r>
      <w:r w:rsidR="00C93B08" w:rsidRPr="00C93B08">
        <w:rPr>
          <w:rFonts w:ascii="Calibri" w:hAnsi="Calibri" w:cs="Arial"/>
          <w:b/>
          <w:sz w:val="20"/>
          <w:szCs w:val="20"/>
        </w:rPr>
        <w:t xml:space="preserve"> w specjalności architektonicznej </w:t>
      </w: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</w:t>
      </w:r>
      <w:r w:rsidR="00C93B08">
        <w:rPr>
          <w:rFonts w:ascii="Calibri" w:eastAsia="Tahoma" w:hAnsi="Calibri" w:cs="Tahoma"/>
          <w:sz w:val="20"/>
          <w:szCs w:val="20"/>
        </w:rPr>
        <w:t>………………………</w:t>
      </w:r>
      <w:r w:rsidR="00C93B08" w:rsidRPr="00C93B08">
        <w:rPr>
          <w:rFonts w:ascii="Calibri" w:eastAsia="Tahoma" w:hAnsi="Calibri" w:cs="Tahoma"/>
          <w:sz w:val="20"/>
          <w:szCs w:val="20"/>
        </w:rPr>
        <w:t>……………………………(numer uprawnień)</w:t>
      </w:r>
      <w:r w:rsidR="00C93B08">
        <w:rPr>
          <w:rFonts w:ascii="Calibri" w:eastAsia="Tahoma" w:hAnsi="Calibri" w:cs="Tahoma"/>
          <w:sz w:val="20"/>
          <w:szCs w:val="20"/>
        </w:rPr>
        <w:t>………………………………….</w:t>
      </w:r>
    </w:p>
    <w:p w14:paraId="62963A32" w14:textId="77777777" w:rsidR="005A0DEB" w:rsidRDefault="005A0DEB" w:rsidP="005A0DEB">
      <w:pPr>
        <w:spacing w:line="200" w:lineRule="exact"/>
        <w:rPr>
          <w:rFonts w:ascii="Calibri" w:hAnsi="Calibri"/>
          <w:sz w:val="20"/>
          <w:szCs w:val="20"/>
        </w:rPr>
      </w:pP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266"/>
        <w:gridCol w:w="1559"/>
        <w:gridCol w:w="1559"/>
        <w:gridCol w:w="1985"/>
        <w:gridCol w:w="1559"/>
      </w:tblGrid>
      <w:tr w:rsidR="005A0DEB" w:rsidRPr="00CD41D9" w14:paraId="5AE750CE" w14:textId="77777777" w:rsidTr="00237C35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438C8C" w14:textId="77777777" w:rsidR="005A0DEB" w:rsidRPr="00CD41D9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L.p.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739E6B" w14:textId="77777777" w:rsidR="005A0DEB" w:rsidRPr="00CD41D9" w:rsidRDefault="005A0DEB" w:rsidP="00237C35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Szczegółowy opis zrealizowanego</w:t>
            </w:r>
          </w:p>
          <w:p w14:paraId="78913440" w14:textId="77777777" w:rsidR="005A0DEB" w:rsidRPr="00CD41D9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 xml:space="preserve">zamówienia, </w:t>
            </w:r>
            <w:r w:rsidRPr="00CD41D9">
              <w:rPr>
                <w:rFonts w:ascii="Calibri" w:hAnsi="Calibri" w:cs="Arial"/>
                <w:b/>
                <w:sz w:val="20"/>
                <w:szCs w:val="20"/>
              </w:rPr>
              <w:t>z podaniem zakresu dokumentacji projektowej</w:t>
            </w:r>
            <w:r w:rsidRPr="00CD41D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8E8318" w14:textId="77777777" w:rsidR="005A0DEB" w:rsidRPr="00CD41D9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Powierzchnia zagospodarowanego terenu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815B1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Wartość</w:t>
            </w:r>
          </w:p>
          <w:p w14:paraId="23752FBF" w14:textId="77777777" w:rsidR="005A0DEB" w:rsidRPr="00CD41D9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brutto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B58362" w14:textId="77777777" w:rsidR="005A0DEB" w:rsidRPr="00CD41D9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 xml:space="preserve">Nazwa i adres Zamawiającego dla </w:t>
            </w:r>
            <w:r w:rsidRPr="00CD41D9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którego zrealizowano zamówienie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E2E02" w14:textId="77777777" w:rsidR="005A0DEB" w:rsidRPr="00CD41D9" w:rsidRDefault="005A0DEB" w:rsidP="00237C3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lastRenderedPageBreak/>
              <w:t xml:space="preserve">Data wykonania (zakończenia ) zamówienia </w:t>
            </w:r>
          </w:p>
          <w:p w14:paraId="02B7A952" w14:textId="77777777" w:rsidR="005A0DEB" w:rsidRPr="00CD41D9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lastRenderedPageBreak/>
              <w:t>(DD-MM-RRRR)</w:t>
            </w:r>
          </w:p>
        </w:tc>
      </w:tr>
      <w:tr w:rsidR="005A0DEB" w14:paraId="443FC97E" w14:textId="77777777" w:rsidTr="00237C35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13DA82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B29EBE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80C00F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BB8A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AB90E5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29375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5A0DEB" w14:paraId="694F7DAB" w14:textId="77777777" w:rsidTr="00237C35">
        <w:trPr>
          <w:trHeight w:val="85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21C661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0C46EC0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  <w:p w14:paraId="1AD98ABA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ABC648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E2814A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6B226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6D3378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705E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0DEB" w14:paraId="75707539" w14:textId="77777777" w:rsidTr="00237C35">
        <w:trPr>
          <w:trHeight w:val="85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94F9D1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3408198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886AC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13683F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2B27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EB5129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4B24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0DEB" w14:paraId="2432DFE3" w14:textId="77777777" w:rsidTr="00237C35">
        <w:trPr>
          <w:trHeight w:val="85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4E010B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98AEE38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E1B17C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62C567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D4B7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5C3139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08C9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0DEB" w14:paraId="21CE8D4E" w14:textId="77777777" w:rsidTr="00237C35">
        <w:trPr>
          <w:trHeight w:val="85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C3CB46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85A2508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4B6D43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AB7682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4AE5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BBFBCB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9B52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0DEB" w14:paraId="1BC143B5" w14:textId="77777777" w:rsidTr="00237C35">
        <w:trPr>
          <w:trHeight w:val="85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FAE20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097AB5C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95C8ED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4A2A81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5AC0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9F40F5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BC3D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0DEB" w14:paraId="348EE768" w14:textId="77777777" w:rsidTr="00237C35">
        <w:trPr>
          <w:trHeight w:val="85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4F3E89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B1EE80F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B95C91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210DB4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82DE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043545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81DE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0DEB" w14:paraId="305CD439" w14:textId="77777777" w:rsidTr="00237C35">
        <w:trPr>
          <w:trHeight w:val="85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505EBD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B4F7052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94D6B3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FD73DD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288CD" w14:textId="77777777" w:rsidR="005A0DEB" w:rsidRPr="00D23718" w:rsidRDefault="005A0DEB" w:rsidP="00237C35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56FE0E" w14:textId="77777777" w:rsidR="005A0DEB" w:rsidRDefault="005A0DEB" w:rsidP="00237C3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5A44" w14:textId="77777777" w:rsidR="005A0DEB" w:rsidRDefault="005A0DEB" w:rsidP="00237C35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446495F" w14:textId="77777777" w:rsidR="005A0DEB" w:rsidRPr="00716788" w:rsidRDefault="005A0DEB" w:rsidP="005A0DEB">
      <w:pPr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779CA55" w14:textId="77777777" w:rsidR="005A0DEB" w:rsidRPr="00716788" w:rsidRDefault="005A0DEB" w:rsidP="005A0DEB">
      <w:pPr>
        <w:pStyle w:val="Default"/>
        <w:ind w:left="426" w:right="-4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53EC6E" w14:textId="77777777" w:rsidR="005A0DEB" w:rsidRDefault="005A0DEB" w:rsidP="005A0DEB">
      <w:pPr>
        <w:tabs>
          <w:tab w:val="left" w:pos="6108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..............................................</w:t>
      </w:r>
      <w:r>
        <w:rPr>
          <w:rFonts w:ascii="Calibri" w:hAnsi="Calibri" w:cs="Arial"/>
          <w:sz w:val="20"/>
        </w:rPr>
        <w:tab/>
      </w:r>
    </w:p>
    <w:p w14:paraId="7CA211B9" w14:textId="77777777" w:rsidR="005A0DEB" w:rsidRDefault="005A0DEB" w:rsidP="005A0DEB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color w:val="auto"/>
          <w:sz w:val="16"/>
          <w:szCs w:val="16"/>
        </w:rPr>
        <w:tab/>
        <w:t xml:space="preserve">   (Miejscowość, data)</w:t>
      </w:r>
    </w:p>
    <w:p w14:paraId="708ED745" w14:textId="77777777" w:rsidR="005A0DEB" w:rsidRDefault="005A0DEB" w:rsidP="005A0DEB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32E57604" w14:textId="77777777" w:rsidR="005A0DEB" w:rsidRPr="00560D9C" w:rsidRDefault="005A0DEB" w:rsidP="005A0D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55E05">
        <w:rPr>
          <w:rFonts w:asciiTheme="minorHAnsi" w:hAnsiTheme="minorHAnsi" w:cstheme="minorHAnsi"/>
          <w:b/>
          <w:i/>
          <w:sz w:val="18"/>
          <w:szCs w:val="18"/>
        </w:rPr>
        <w:t>Wy</w:t>
      </w:r>
      <w:r>
        <w:rPr>
          <w:rFonts w:asciiTheme="minorHAnsi" w:hAnsiTheme="minorHAnsi" w:cstheme="minorHAnsi"/>
          <w:b/>
          <w:i/>
          <w:sz w:val="18"/>
          <w:szCs w:val="18"/>
        </w:rPr>
        <w:t>k</w:t>
      </w:r>
      <w:r w:rsidRPr="00055E05">
        <w:rPr>
          <w:rFonts w:asciiTheme="minorHAnsi" w:hAnsiTheme="minorHAnsi" w:cstheme="minorHAnsi"/>
          <w:b/>
          <w:i/>
          <w:sz w:val="18"/>
          <w:szCs w:val="18"/>
        </w:rPr>
        <w:t>az musi być opatrzony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50F4485D" w14:textId="13FB72FB" w:rsidR="00EA22C3" w:rsidRPr="005A0DEB" w:rsidRDefault="005A0DEB" w:rsidP="005A0DEB">
      <w:pPr>
        <w:pStyle w:val="Default"/>
        <w:jc w:val="right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</w:t>
      </w:r>
      <w:r w:rsidR="00EA22C3">
        <w:rPr>
          <w:rFonts w:ascii="Calibri" w:hAnsi="Calibri" w:cs="Arial"/>
          <w:sz w:val="18"/>
        </w:rPr>
        <w:t xml:space="preserve"> </w:t>
      </w:r>
      <w:r w:rsidR="00EA22C3" w:rsidRPr="005A0DEB">
        <w:rPr>
          <w:rFonts w:ascii="Calibri" w:hAnsi="Calibri" w:cs="Arial"/>
          <w:sz w:val="22"/>
          <w:szCs w:val="22"/>
        </w:rPr>
        <w:t xml:space="preserve">Załącznik nr </w:t>
      </w:r>
      <w:r w:rsidRPr="005A0DEB">
        <w:rPr>
          <w:rFonts w:ascii="Calibri" w:hAnsi="Calibri" w:cs="Arial"/>
          <w:sz w:val="22"/>
          <w:szCs w:val="22"/>
        </w:rPr>
        <w:t>7</w:t>
      </w:r>
      <w:r w:rsidR="00EA22C3" w:rsidRPr="005A0DEB">
        <w:rPr>
          <w:rFonts w:ascii="Calibri" w:hAnsi="Calibri" w:cs="Arial"/>
          <w:sz w:val="22"/>
          <w:szCs w:val="22"/>
        </w:rPr>
        <w:t xml:space="preserve"> do SWZ</w:t>
      </w:r>
    </w:p>
    <w:p w14:paraId="4688F765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0F87C5D8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66BDB560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16E40FC6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.............................................................</w:t>
      </w:r>
    </w:p>
    <w:p w14:paraId="463DE7FC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  (oznaczenie  Wykonawcy)</w:t>
      </w:r>
    </w:p>
    <w:p w14:paraId="4FF98C35" w14:textId="77777777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3384A90B" w14:textId="75568E93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WYKAZ ZREALIZOWANYCH USŁUG</w:t>
      </w:r>
    </w:p>
    <w:p w14:paraId="0355D208" w14:textId="77777777" w:rsidR="00EA22C3" w:rsidRDefault="00EA22C3" w:rsidP="00EA22C3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0E6737E1" w14:textId="2E94D569" w:rsidR="00EA22C3" w:rsidRDefault="00EA22C3" w:rsidP="00EA22C3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</w:t>
      </w:r>
      <w:r w:rsidR="00716788" w:rsidRPr="00716788">
        <w:rPr>
          <w:rFonts w:ascii="Calibri" w:hAnsi="Calibri" w:cs="Arial"/>
          <w:sz w:val="22"/>
          <w:szCs w:val="22"/>
        </w:rPr>
        <w:t>o udzielenie zamówienia publicznego prowadzonego w trybie podstawowym bez negocjacji</w:t>
      </w:r>
      <w:r w:rsidR="007167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zadanie pn.: </w:t>
      </w:r>
    </w:p>
    <w:p w14:paraId="28D76458" w14:textId="01834765" w:rsidR="00EA22C3" w:rsidRDefault="005E5E8F" w:rsidP="00EA22C3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Opracowanie dokumentacji projektowo-kosztorysowej dla zadania inwestycyjnego pod nazwą: „Zagospodarowanie terenów przy ścieżce rowerowej w Otorowie w ramach projektu obywatelskiego pn. „ReAktywacja”</w:t>
      </w:r>
    </w:p>
    <w:p w14:paraId="6A3140E2" w14:textId="28B16111" w:rsidR="00EA22C3" w:rsidRDefault="00EA22C3" w:rsidP="00EA22C3">
      <w:pPr>
        <w:pStyle w:val="Tekstpodstawowy2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oświadczam, że w </w:t>
      </w:r>
      <w:r w:rsidR="00716788">
        <w:rPr>
          <w:rFonts w:ascii="Calibri" w:hAnsi="Calibri" w:cs="Arial"/>
          <w:b w:val="0"/>
          <w:sz w:val="22"/>
          <w:szCs w:val="22"/>
        </w:rPr>
        <w:t>okresie</w:t>
      </w:r>
      <w:r>
        <w:rPr>
          <w:rFonts w:ascii="Calibri" w:hAnsi="Calibri" w:cs="Arial"/>
          <w:b w:val="0"/>
          <w:sz w:val="22"/>
          <w:szCs w:val="22"/>
        </w:rPr>
        <w:t xml:space="preserve"> ostatnich </w:t>
      </w:r>
      <w:r w:rsidR="00716788">
        <w:rPr>
          <w:rFonts w:ascii="Calibri" w:hAnsi="Calibri" w:cs="Arial"/>
          <w:b w:val="0"/>
          <w:sz w:val="22"/>
          <w:szCs w:val="22"/>
        </w:rPr>
        <w:t>trzech</w:t>
      </w:r>
      <w:r>
        <w:rPr>
          <w:rFonts w:ascii="Calibri" w:hAnsi="Calibri" w:cs="Arial"/>
          <w:b w:val="0"/>
          <w:sz w:val="22"/>
          <w:szCs w:val="22"/>
        </w:rPr>
        <w:t xml:space="preserve"> lat</w:t>
      </w:r>
      <w:r w:rsidR="00716788">
        <w:rPr>
          <w:rFonts w:ascii="Calibri" w:hAnsi="Calibri" w:cs="Arial"/>
          <w:b w:val="0"/>
          <w:sz w:val="22"/>
          <w:szCs w:val="22"/>
        </w:rPr>
        <w:t xml:space="preserve">, </w:t>
      </w:r>
      <w:r w:rsidR="00716788" w:rsidRPr="00716788">
        <w:rPr>
          <w:rFonts w:ascii="Calibri" w:hAnsi="Calibri" w:cs="Arial"/>
          <w:b w:val="0"/>
          <w:sz w:val="22"/>
          <w:szCs w:val="22"/>
        </w:rPr>
        <w:t>licząc wstecz od dnia, w którym upływa termin składania ofert, moja firma zrealizowała następujące zadania o zakresie odpowiadającym rodzajem i wartością zamówienia</w:t>
      </w:r>
      <w:r>
        <w:rPr>
          <w:rFonts w:ascii="Calibri" w:hAnsi="Calibri" w:cs="Arial"/>
          <w:b w:val="0"/>
          <w:sz w:val="22"/>
          <w:szCs w:val="22"/>
        </w:rPr>
        <w:t>:</w:t>
      </w:r>
    </w:p>
    <w:p w14:paraId="7E9311CA" w14:textId="77777777" w:rsidR="00EA22C3" w:rsidRDefault="00EA22C3" w:rsidP="00EA22C3">
      <w:pPr>
        <w:pStyle w:val="Default"/>
        <w:rPr>
          <w:rFonts w:ascii="Calibri" w:hAnsi="Calibri" w:cs="Arial"/>
        </w:rPr>
      </w:pP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266"/>
        <w:gridCol w:w="1559"/>
        <w:gridCol w:w="1559"/>
        <w:gridCol w:w="1985"/>
        <w:gridCol w:w="1559"/>
      </w:tblGrid>
      <w:tr w:rsidR="00D23718" w:rsidRPr="00CD41D9" w14:paraId="1D8E7A73" w14:textId="77777777" w:rsidTr="00D23718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1E5D9A" w14:textId="77777777" w:rsidR="00D23718" w:rsidRPr="00CD41D9" w:rsidRDefault="00D23718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L.p.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F9DA74" w14:textId="77777777" w:rsidR="00D23718" w:rsidRPr="00CD41D9" w:rsidRDefault="00D23718" w:rsidP="000819E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Szczegółowy opis zrealizowanego</w:t>
            </w:r>
          </w:p>
          <w:p w14:paraId="3A3E5135" w14:textId="3870AA55" w:rsidR="00D23718" w:rsidRPr="00CD41D9" w:rsidRDefault="00D23718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 xml:space="preserve">zamówienia, </w:t>
            </w:r>
            <w:r w:rsidRPr="00CD41D9">
              <w:rPr>
                <w:rFonts w:ascii="Calibri" w:hAnsi="Calibri" w:cs="Arial"/>
                <w:b/>
                <w:sz w:val="20"/>
                <w:szCs w:val="20"/>
              </w:rPr>
              <w:t>z podaniem zakresu dokumentacji projektowej</w:t>
            </w:r>
            <w:r w:rsidRPr="00CD41D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B15FEF" w14:textId="33176921" w:rsidR="00D23718" w:rsidRPr="00CD41D9" w:rsidRDefault="00D23718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Powierzchnia zagospodarowanego terenu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8ED1" w14:textId="77777777" w:rsidR="00D23718" w:rsidRPr="00D23718" w:rsidRDefault="00D23718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Wartość</w:t>
            </w:r>
          </w:p>
          <w:p w14:paraId="6843C326" w14:textId="122BD998" w:rsidR="00D23718" w:rsidRPr="00CD41D9" w:rsidRDefault="00D23718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brutto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BA2BA4" w14:textId="52281F40" w:rsidR="00D23718" w:rsidRPr="00CD41D9" w:rsidRDefault="00D23718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Nazwa i adres Zamawiającego dla którego zrealizowano zamówienie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24C27" w14:textId="77777777" w:rsidR="00D23718" w:rsidRPr="00CD41D9" w:rsidRDefault="00D23718" w:rsidP="00CD41D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t xml:space="preserve">Data wykonania (zakończenia ) zamówienia </w:t>
            </w:r>
          </w:p>
          <w:p w14:paraId="0421BE4E" w14:textId="3AC05ABF" w:rsidR="00D23718" w:rsidRPr="00CD41D9" w:rsidRDefault="00D23718" w:rsidP="00CD41D9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t>(DD-MM-RRRR)</w:t>
            </w:r>
          </w:p>
        </w:tc>
      </w:tr>
      <w:tr w:rsidR="00D23718" w14:paraId="3D150FDE" w14:textId="77777777" w:rsidTr="00D23718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FC4585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0404EA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D59C0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11F5" w14:textId="61829789" w:rsidR="00D23718" w:rsidRPr="00D23718" w:rsidRDefault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A9054C" w14:textId="0EAAC775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D19D6" w14:textId="03CBBE8A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D23718" w14:paraId="01F83BCD" w14:textId="77777777" w:rsidTr="00D23718">
        <w:trPr>
          <w:trHeight w:val="846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0E8B6A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5076490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  <w:p w14:paraId="07A98FF4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043A7E" w14:textId="77777777" w:rsidR="00D23718" w:rsidRDefault="00D23718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44A5C0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AFA4" w14:textId="77777777" w:rsidR="00D23718" w:rsidRPr="00D23718" w:rsidRDefault="00D23718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979682" w14:textId="5E11B0CE" w:rsidR="00D23718" w:rsidRDefault="00D23718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D84F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3718" w14:paraId="32B36049" w14:textId="77777777" w:rsidTr="00D23718">
        <w:trPr>
          <w:trHeight w:val="973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1AC692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D409121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0C7168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679B7F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2D89" w14:textId="77777777" w:rsidR="00D23718" w:rsidRPr="00D23718" w:rsidRDefault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4FC39" w14:textId="33371A7E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138B" w14:textId="77777777" w:rsidR="00D23718" w:rsidRDefault="00D23718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3718" w14:paraId="4766B9E7" w14:textId="77777777" w:rsidTr="00D23718">
        <w:trPr>
          <w:trHeight w:val="973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81B17B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88270CE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2E86B9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F332A9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DC41" w14:textId="77777777" w:rsidR="00D23718" w:rsidRPr="00D23718" w:rsidRDefault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EB53DD" w14:textId="75DFD1D5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104A" w14:textId="77777777" w:rsidR="00D23718" w:rsidRDefault="00D23718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3718" w14:paraId="3D10EBC8" w14:textId="77777777" w:rsidTr="00D23718">
        <w:trPr>
          <w:trHeight w:val="986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F6B6A6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5C9CF13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1A04C3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35863B" w14:textId="77777777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DF82" w14:textId="77777777" w:rsidR="00D23718" w:rsidRPr="00D23718" w:rsidRDefault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6B53A9" w14:textId="5EEB7776" w:rsidR="00D23718" w:rsidRDefault="00D23718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4625" w14:textId="77777777" w:rsidR="00D23718" w:rsidRDefault="00D23718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A8A9C2B" w14:textId="77777777" w:rsidR="00EA22C3" w:rsidRDefault="00EA22C3" w:rsidP="00EA22C3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5295EC98" w14:textId="7DAE91FF" w:rsidR="00EA22C3" w:rsidRDefault="00EA22C3" w:rsidP="00EA22C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560D9C">
        <w:rPr>
          <w:rFonts w:ascii="Calibri" w:hAnsi="Calibri" w:cs="Arial"/>
          <w:b/>
          <w:bCs/>
          <w:sz w:val="20"/>
          <w:szCs w:val="20"/>
          <w:u w:val="single"/>
        </w:rPr>
        <w:t>i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B66F3BD" w14:textId="641324D2" w:rsidR="00716788" w:rsidRPr="00716788" w:rsidRDefault="00716788" w:rsidP="00716788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16788">
        <w:rPr>
          <w:rFonts w:asciiTheme="minorHAnsi" w:hAnsiTheme="minorHAnsi" w:cstheme="minorHAnsi"/>
          <w:sz w:val="18"/>
          <w:szCs w:val="18"/>
        </w:rPr>
        <w:t xml:space="preserve">Do niniejszego wykazu należy dołączyć </w:t>
      </w:r>
      <w:r w:rsidRPr="00716788">
        <w:rPr>
          <w:rFonts w:asciiTheme="minorHAnsi" w:hAnsiTheme="minorHAnsi" w:cstheme="minorHAnsi"/>
          <w:sz w:val="18"/>
          <w:szCs w:val="18"/>
          <w:lang w:eastAsia="ar-SA"/>
        </w:rPr>
        <w:t xml:space="preserve">dowody </w:t>
      </w:r>
      <w:r w:rsidRPr="00716788">
        <w:rPr>
          <w:rFonts w:asciiTheme="minorHAnsi" w:hAnsiTheme="minorHAnsi" w:cstheme="minorHAnsi"/>
          <w:sz w:val="18"/>
          <w:szCs w:val="18"/>
        </w:rPr>
        <w:t xml:space="preserve">określające, czy wymienione </w:t>
      </w:r>
      <w:r>
        <w:rPr>
          <w:rFonts w:asciiTheme="minorHAnsi" w:hAnsiTheme="minorHAnsi" w:cstheme="minorHAnsi"/>
          <w:sz w:val="18"/>
          <w:szCs w:val="18"/>
        </w:rPr>
        <w:t>usługi</w:t>
      </w:r>
      <w:r w:rsidRPr="00716788">
        <w:rPr>
          <w:rFonts w:asciiTheme="minorHAnsi" w:hAnsiTheme="minorHAnsi" w:cstheme="minorHAnsi"/>
          <w:sz w:val="18"/>
          <w:szCs w:val="18"/>
        </w:rPr>
        <w:t xml:space="preserve"> zostały wykonane należycie, przy czym dowodami są referencje bądź inne dokumenty sporządzone przez podmiot, na rzecz </w:t>
      </w:r>
      <w:r>
        <w:rPr>
          <w:rFonts w:asciiTheme="minorHAnsi" w:hAnsiTheme="minorHAnsi" w:cstheme="minorHAnsi"/>
          <w:sz w:val="18"/>
          <w:szCs w:val="18"/>
        </w:rPr>
        <w:t>usługi</w:t>
      </w:r>
      <w:r w:rsidRPr="00716788">
        <w:rPr>
          <w:rFonts w:asciiTheme="minorHAnsi" w:hAnsiTheme="minorHAnsi" w:cstheme="minorHAnsi"/>
          <w:sz w:val="18"/>
          <w:szCs w:val="18"/>
        </w:rPr>
        <w:t xml:space="preserve"> były wykonywane, a jeżeli wykonawca z przyczyn niezależnych od niego nie jest w stanie uzyskać tych dokumentów – inne odpowiednie dokumenty.</w:t>
      </w:r>
    </w:p>
    <w:p w14:paraId="1183A70C" w14:textId="4E61101C" w:rsidR="00716788" w:rsidRPr="00716788" w:rsidRDefault="00716788" w:rsidP="00716788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16788">
        <w:rPr>
          <w:rFonts w:asciiTheme="minorHAnsi" w:hAnsiTheme="minorHAnsi" w:cstheme="minorHAnsi"/>
          <w:sz w:val="18"/>
          <w:szCs w:val="18"/>
        </w:rPr>
        <w:t xml:space="preserve">Ocena spełnienia tego warunku dokonana zostanie na podstawie informacji zawartych w tym Wykazie. W zakresie rzeczowym wykazu, wykonawca winien przedstawić informacje z </w:t>
      </w:r>
      <w:r w:rsidRPr="00716788">
        <w:rPr>
          <w:rFonts w:asciiTheme="minorHAnsi" w:hAnsiTheme="minorHAnsi" w:cstheme="minorHAnsi"/>
          <w:bCs/>
          <w:iCs/>
          <w:sz w:val="18"/>
          <w:szCs w:val="18"/>
        </w:rPr>
        <w:t>taką szczegółowością</w:t>
      </w:r>
      <w:r w:rsidRPr="00716788">
        <w:rPr>
          <w:rFonts w:asciiTheme="minorHAnsi" w:hAnsiTheme="minorHAnsi" w:cstheme="minorHAnsi"/>
          <w:iCs/>
          <w:sz w:val="18"/>
          <w:szCs w:val="18"/>
        </w:rPr>
        <w:t>, która pozwoli Zamawiającemu jednoznacznie stwierdzić spełnianie warunku opisanego w SWZ.</w:t>
      </w:r>
    </w:p>
    <w:p w14:paraId="139600FB" w14:textId="77777777" w:rsidR="00716788" w:rsidRPr="00716788" w:rsidRDefault="00716788" w:rsidP="00716788">
      <w:pPr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C77D381" w14:textId="77777777" w:rsidR="00EA22C3" w:rsidRPr="00716788" w:rsidRDefault="00EA22C3" w:rsidP="00EA22C3">
      <w:pPr>
        <w:pStyle w:val="Default"/>
        <w:ind w:left="426" w:right="-4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F9D387" w14:textId="77777777" w:rsidR="00EA22C3" w:rsidRDefault="00EA22C3" w:rsidP="00EA22C3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..............................................</w:t>
      </w:r>
    </w:p>
    <w:p w14:paraId="1A34CFD1" w14:textId="77777777" w:rsidR="00EA22C3" w:rsidRDefault="00EA22C3" w:rsidP="00EA22C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color w:val="auto"/>
          <w:sz w:val="16"/>
          <w:szCs w:val="16"/>
        </w:rPr>
        <w:tab/>
        <w:t xml:space="preserve">   (Miejscowość, data)</w:t>
      </w:r>
    </w:p>
    <w:p w14:paraId="77153C5F" w14:textId="77777777" w:rsidR="00EA22C3" w:rsidRDefault="00EA22C3" w:rsidP="00EA22C3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CED132C" w14:textId="77777777" w:rsidR="00055E05" w:rsidRDefault="00055E05" w:rsidP="00055E05">
      <w:pPr>
        <w:autoSpaceDE w:val="0"/>
        <w:autoSpaceDN w:val="0"/>
        <w:adjustRightInd w:val="0"/>
        <w:ind w:left="993" w:hanging="426"/>
        <w:jc w:val="center"/>
        <w:rPr>
          <w:rFonts w:cs="Open Sans"/>
          <w:b/>
          <w:i/>
          <w:sz w:val="18"/>
          <w:szCs w:val="18"/>
        </w:rPr>
      </w:pPr>
    </w:p>
    <w:p w14:paraId="08159ABF" w14:textId="77777777" w:rsidR="00055E05" w:rsidRDefault="00055E05" w:rsidP="00055E05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173A9814" w14:textId="04699EB8" w:rsidR="00055E05" w:rsidRPr="00055E05" w:rsidRDefault="00055E05" w:rsidP="00055E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21"/>
        </w:rPr>
      </w:pPr>
      <w:r w:rsidRPr="00055E05">
        <w:rPr>
          <w:rFonts w:asciiTheme="minorHAnsi" w:hAnsiTheme="minorHAnsi" w:cstheme="minorHAnsi"/>
          <w:b/>
          <w:i/>
          <w:sz w:val="18"/>
          <w:szCs w:val="18"/>
        </w:rPr>
        <w:t>Wy</w:t>
      </w:r>
      <w:r>
        <w:rPr>
          <w:rFonts w:asciiTheme="minorHAnsi" w:hAnsiTheme="minorHAnsi" w:cstheme="minorHAnsi"/>
          <w:b/>
          <w:i/>
          <w:sz w:val="18"/>
          <w:szCs w:val="18"/>
        </w:rPr>
        <w:t>k</w:t>
      </w:r>
      <w:r w:rsidRPr="00055E05">
        <w:rPr>
          <w:rFonts w:asciiTheme="minorHAnsi" w:hAnsiTheme="minorHAnsi" w:cstheme="minorHAnsi"/>
          <w:b/>
          <w:i/>
          <w:sz w:val="18"/>
          <w:szCs w:val="18"/>
        </w:rPr>
        <w:t>az musi być opatrzony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4AB5ADA4" w14:textId="39418846" w:rsidR="00EA22C3" w:rsidRPr="005A0DEB" w:rsidRDefault="00055E05" w:rsidP="00EA22C3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br w:type="column"/>
      </w:r>
      <w:r w:rsidR="00EA22C3" w:rsidRPr="005A0DEB"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 w:rsidR="005A0DEB" w:rsidRPr="005A0DEB">
        <w:rPr>
          <w:rFonts w:ascii="Calibri" w:hAnsi="Calibri" w:cs="Arial"/>
          <w:sz w:val="22"/>
          <w:szCs w:val="22"/>
        </w:rPr>
        <w:t>8</w:t>
      </w:r>
      <w:r w:rsidR="00EA22C3" w:rsidRPr="005A0DEB">
        <w:rPr>
          <w:rFonts w:ascii="Calibri" w:hAnsi="Calibri" w:cs="Arial"/>
          <w:sz w:val="22"/>
          <w:szCs w:val="22"/>
        </w:rPr>
        <w:t xml:space="preserve"> do SWZ</w:t>
      </w:r>
    </w:p>
    <w:p w14:paraId="36D34718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.............................................................</w:t>
      </w:r>
    </w:p>
    <w:p w14:paraId="625B2761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  (oznaczenie  Wykonawcy)</w:t>
      </w:r>
      <w:r>
        <w:rPr>
          <w:rFonts w:ascii="Calibri" w:hAnsi="Calibri" w:cs="Arial"/>
          <w:sz w:val="18"/>
        </w:rPr>
        <w:br/>
      </w:r>
    </w:p>
    <w:p w14:paraId="5E028EE6" w14:textId="77777777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23310584" w14:textId="1FA8610E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</w:rPr>
        <w:t xml:space="preserve">WYKAZ OSÓB, </w:t>
      </w:r>
      <w:r w:rsidR="00952826">
        <w:rPr>
          <w:rFonts w:ascii="Calibri" w:hAnsi="Calibri" w:cs="Arial"/>
          <w:b/>
        </w:rPr>
        <w:t>SKIEROWANYCH</w:t>
      </w:r>
      <w:r w:rsidR="00716788">
        <w:rPr>
          <w:rFonts w:ascii="Calibri" w:hAnsi="Calibri" w:cs="Arial"/>
          <w:b/>
        </w:rPr>
        <w:t xml:space="preserve"> PRZEZ WYKONAWCĘ</w:t>
      </w:r>
      <w:r w:rsidR="00952826">
        <w:rPr>
          <w:rFonts w:ascii="Calibri" w:hAnsi="Calibri" w:cs="Arial"/>
          <w:b/>
        </w:rPr>
        <w:t xml:space="preserve"> DO REALIZACJI</w:t>
      </w:r>
      <w:r w:rsidR="00952826" w:rsidRPr="0095282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ZAMÓWIENIA</w:t>
      </w:r>
    </w:p>
    <w:p w14:paraId="2AAD6B60" w14:textId="77777777" w:rsidR="00EA22C3" w:rsidRDefault="00EA22C3" w:rsidP="00EA22C3">
      <w:pPr>
        <w:jc w:val="both"/>
        <w:rPr>
          <w:rFonts w:ascii="Calibri" w:hAnsi="Calibri" w:cs="Arial"/>
          <w:sz w:val="22"/>
          <w:szCs w:val="22"/>
        </w:rPr>
      </w:pPr>
    </w:p>
    <w:p w14:paraId="59FD1438" w14:textId="77777777" w:rsidR="00EA22C3" w:rsidRDefault="00EA22C3" w:rsidP="00EA22C3">
      <w:pPr>
        <w:jc w:val="both"/>
        <w:rPr>
          <w:rFonts w:ascii="Calibri" w:hAnsi="Calibri" w:cs="Arial"/>
          <w:sz w:val="22"/>
          <w:szCs w:val="22"/>
        </w:rPr>
      </w:pPr>
    </w:p>
    <w:p w14:paraId="4910D530" w14:textId="77777777" w:rsidR="00055E05" w:rsidRDefault="00055E05" w:rsidP="00055E05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</w:t>
      </w:r>
      <w:r w:rsidRPr="00716788">
        <w:rPr>
          <w:rFonts w:ascii="Calibri" w:hAnsi="Calibri" w:cs="Arial"/>
          <w:sz w:val="22"/>
          <w:szCs w:val="22"/>
        </w:rPr>
        <w:t>o udzielenie zamówienia publicznego prowadzonego w trybie podstawowym bez negocjacji</w:t>
      </w:r>
      <w:r>
        <w:rPr>
          <w:rFonts w:ascii="Calibri" w:hAnsi="Calibri" w:cs="Arial"/>
          <w:sz w:val="22"/>
          <w:szCs w:val="22"/>
        </w:rPr>
        <w:t xml:space="preserve"> na zadanie pn.: </w:t>
      </w:r>
    </w:p>
    <w:p w14:paraId="25CF8142" w14:textId="77777777" w:rsidR="00055E05" w:rsidRDefault="00055E05" w:rsidP="00055E05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Opracowanie dokumentacji projektowo-kosztorysowej dla zadania inwestycyjnego pod nazwą: „Zagospodarowanie terenów przy ścieżce rowerowej w Otorowie w ramach projektu obywatelskiego pn. „ReAktywacja”</w:t>
      </w:r>
    </w:p>
    <w:p w14:paraId="77CB69E5" w14:textId="0FCF4F62" w:rsidR="00EA22C3" w:rsidRDefault="00EA22C3" w:rsidP="00055E0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niżej wymienion</w:t>
      </w:r>
      <w:r w:rsidR="00716788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osob</w:t>
      </w:r>
      <w:r w:rsidR="00716788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</w:t>
      </w:r>
      <w:r w:rsidR="00716788">
        <w:rPr>
          <w:rFonts w:ascii="Calibri" w:hAnsi="Calibri" w:cs="Arial"/>
          <w:sz w:val="22"/>
          <w:szCs w:val="22"/>
        </w:rPr>
        <w:t>zostanie skierowane przez wykonawcę do realizacji zamówienia</w:t>
      </w:r>
      <w:r>
        <w:rPr>
          <w:rFonts w:ascii="Calibri" w:hAnsi="Calibri" w:cs="Arial"/>
          <w:sz w:val="22"/>
          <w:szCs w:val="22"/>
        </w:rPr>
        <w:t>:</w:t>
      </w:r>
    </w:p>
    <w:p w14:paraId="51AA6F33" w14:textId="77777777" w:rsidR="00EA22C3" w:rsidRDefault="00EA22C3" w:rsidP="00EA22C3">
      <w:pPr>
        <w:pStyle w:val="Default"/>
        <w:rPr>
          <w:rFonts w:ascii="Calibri" w:hAnsi="Calibri" w:cs="Arial"/>
          <w:color w:val="auto"/>
          <w:sz w:val="22"/>
          <w:szCs w:val="22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352"/>
        <w:gridCol w:w="3049"/>
        <w:gridCol w:w="2525"/>
        <w:gridCol w:w="1701"/>
      </w:tblGrid>
      <w:tr w:rsidR="00EA22C3" w:rsidRPr="00560D9C" w14:paraId="44C1DC30" w14:textId="77777777" w:rsidTr="00560D9C">
        <w:trPr>
          <w:trHeight w:val="716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78DEDB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0A3D8B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7CA00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Zakres powierzonych czynności: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3D26EF" w14:textId="3581F869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Posiadane uprawnienia</w:t>
            </w:r>
            <w:r w:rsidR="00055E05" w:rsidRPr="00560D9C">
              <w:rPr>
                <w:rFonts w:ascii="Calibri" w:hAnsi="Calibri" w:cs="Arial"/>
                <w:sz w:val="20"/>
                <w:szCs w:val="20"/>
              </w:rPr>
              <w:t>, kwalifikacje zawodowe</w:t>
            </w:r>
            <w:r w:rsidRPr="00560D9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B7CDC" w14:textId="4E67F6E1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Podstawa do dysponowania osobą</w:t>
            </w:r>
            <w:r w:rsidR="00055E05" w:rsidRPr="00560D9C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  <w:r w:rsidRPr="00560D9C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55E05" w14:paraId="117A6128" w14:textId="77777777" w:rsidTr="00560D9C">
        <w:trPr>
          <w:trHeight w:val="183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552F19" w14:textId="73F1E5FF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FC8BC8" w14:textId="22116B96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25E2" w14:textId="11592E64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395214" w14:textId="25555E17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9BC2" w14:textId="57074ED4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EA22C3" w14:paraId="753FEA4E" w14:textId="77777777" w:rsidTr="00560D9C">
        <w:trPr>
          <w:trHeight w:val="1194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B0A8E" w14:textId="77777777" w:rsidR="00DE2D40" w:rsidRDefault="00DE2D40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A7AF247" w14:textId="19EED3AB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AD5426" w14:textId="77777777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22527" w14:textId="40D4C6EA" w:rsidR="00EA22C3" w:rsidRPr="00560D9C" w:rsidRDefault="00EA22C3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color w:val="auto"/>
                <w:sz w:val="20"/>
                <w:szCs w:val="20"/>
              </w:rPr>
              <w:t xml:space="preserve">Projektant </w:t>
            </w:r>
            <w:r w:rsidR="00560D9C" w:rsidRPr="00560D9C">
              <w:rPr>
                <w:rFonts w:ascii="Calibri" w:hAnsi="Calibri" w:cs="Arial"/>
                <w:color w:val="auto"/>
                <w:sz w:val="20"/>
                <w:szCs w:val="20"/>
              </w:rPr>
              <w:t>(1 osoba)</w:t>
            </w:r>
            <w:r w:rsidRPr="00560D9C">
              <w:rPr>
                <w:rFonts w:ascii="Calibri" w:hAnsi="Calibri" w:cs="Arial"/>
                <w:color w:val="auto"/>
                <w:sz w:val="20"/>
                <w:szCs w:val="20"/>
              </w:rPr>
              <w:t xml:space="preserve"> posiadając</w:t>
            </w:r>
            <w:r w:rsidR="00560D9C" w:rsidRPr="00560D9C">
              <w:rPr>
                <w:rFonts w:ascii="Calibri" w:hAnsi="Calibri" w:cs="Arial"/>
                <w:color w:val="auto"/>
                <w:sz w:val="20"/>
                <w:szCs w:val="20"/>
              </w:rPr>
              <w:t>y</w:t>
            </w:r>
            <w:r w:rsidRPr="00560D9C">
              <w:rPr>
                <w:rFonts w:ascii="Calibri" w:hAnsi="Calibri" w:cs="Arial"/>
                <w:color w:val="auto"/>
                <w:sz w:val="20"/>
                <w:szCs w:val="20"/>
              </w:rPr>
              <w:t xml:space="preserve"> uprawnienia budowlane </w:t>
            </w:r>
            <w:r w:rsidR="00055E05" w:rsidRPr="00560D9C">
              <w:rPr>
                <w:rFonts w:ascii="Calibri" w:hAnsi="Calibri" w:cs="Arial"/>
                <w:color w:val="auto"/>
                <w:sz w:val="20"/>
                <w:szCs w:val="20"/>
              </w:rPr>
              <w:t xml:space="preserve">do projektowania </w:t>
            </w:r>
            <w:r w:rsidR="00AB1769" w:rsidRPr="00560D9C">
              <w:rPr>
                <w:rFonts w:ascii="Calibri" w:hAnsi="Calibri" w:cs="Arial"/>
                <w:color w:val="auto"/>
                <w:sz w:val="20"/>
                <w:szCs w:val="20"/>
              </w:rPr>
              <w:t>bez ograniczeń</w:t>
            </w:r>
            <w:r w:rsidR="00AB1769" w:rsidRPr="00560D9C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2</w:t>
            </w:r>
            <w:r w:rsidR="00AB1769" w:rsidRPr="00560D9C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055E05" w:rsidRPr="00560D9C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architektonicznej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D7F97F" w14:textId="77777777" w:rsidR="00EA22C3" w:rsidRDefault="00EA22C3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D5C04" w14:textId="249E8D41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DB5C22" w14:textId="77777777" w:rsidR="00055E05" w:rsidRDefault="00055E05" w:rsidP="00055E05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</w:p>
    <w:p w14:paraId="47E7F475" w14:textId="42FAA010" w:rsidR="00055E05" w:rsidRPr="00560D9C" w:rsidRDefault="00055E05" w:rsidP="00560D9C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560D9C">
        <w:rPr>
          <w:rFonts w:ascii="Calibri" w:hAnsi="Calibri" w:cs="Arial"/>
          <w:b/>
          <w:bCs/>
          <w:sz w:val="20"/>
          <w:szCs w:val="20"/>
          <w:u w:val="single"/>
        </w:rPr>
        <w:t>Uwaga:</w:t>
      </w:r>
    </w:p>
    <w:p w14:paraId="2899FD34" w14:textId="5167388B" w:rsidR="00055E05" w:rsidRDefault="00055E05" w:rsidP="00560D9C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60D9C">
        <w:rPr>
          <w:rFonts w:asciiTheme="minorHAnsi" w:hAnsiTheme="minorHAnsi" w:cstheme="minorHAnsi"/>
          <w:sz w:val="18"/>
          <w:szCs w:val="18"/>
        </w:rPr>
        <w:t>Informacje o uprawnieniach, kwalifikacjach zawodowych należy podać z taką szczegółowością, która umożliwi Zamawiającemu sprawdzenie spełniania warunku udziału określonego w postępowaniu</w:t>
      </w:r>
      <w:r w:rsidR="00AB1769">
        <w:rPr>
          <w:rFonts w:asciiTheme="minorHAnsi" w:hAnsiTheme="minorHAnsi" w:cstheme="minorHAnsi"/>
          <w:sz w:val="18"/>
          <w:szCs w:val="18"/>
        </w:rPr>
        <w:t>.</w:t>
      </w:r>
    </w:p>
    <w:p w14:paraId="48A7290F" w14:textId="77777777" w:rsidR="00DE2D40" w:rsidRPr="00716788" w:rsidRDefault="00DE2D40" w:rsidP="00DE2D40">
      <w:pPr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FDF1344" w14:textId="77777777" w:rsidR="00DE2D40" w:rsidRPr="00716788" w:rsidRDefault="00DE2D40" w:rsidP="00DE2D40">
      <w:pPr>
        <w:pStyle w:val="Default"/>
        <w:ind w:left="426" w:right="-4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F30A58" w14:textId="77777777" w:rsidR="00DE2D40" w:rsidRDefault="00DE2D40" w:rsidP="00DE2D40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..............................................</w:t>
      </w:r>
    </w:p>
    <w:p w14:paraId="7839A04E" w14:textId="77777777" w:rsidR="00AB1769" w:rsidRDefault="00AB1769" w:rsidP="00AB176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color w:val="auto"/>
          <w:sz w:val="16"/>
          <w:szCs w:val="16"/>
        </w:rPr>
        <w:tab/>
        <w:t xml:space="preserve">   (Miejscowość, data)</w:t>
      </w:r>
    </w:p>
    <w:p w14:paraId="55C7D1E3" w14:textId="77777777" w:rsidR="00AB1769" w:rsidRDefault="00AB1769" w:rsidP="00AB1769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6DCBCD8D" w14:textId="77777777" w:rsidR="00AB1769" w:rsidRDefault="00AB1769" w:rsidP="00AB1769">
      <w:pPr>
        <w:autoSpaceDE w:val="0"/>
        <w:autoSpaceDN w:val="0"/>
        <w:adjustRightInd w:val="0"/>
        <w:ind w:left="993" w:hanging="426"/>
        <w:jc w:val="center"/>
        <w:rPr>
          <w:rFonts w:cs="Open Sans"/>
          <w:b/>
          <w:i/>
          <w:sz w:val="18"/>
          <w:szCs w:val="18"/>
        </w:rPr>
      </w:pPr>
    </w:p>
    <w:p w14:paraId="3E997D21" w14:textId="77777777" w:rsidR="00AB1769" w:rsidRDefault="00AB1769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558DC68A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044447F9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264CDC0C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6063F6AF" w14:textId="5C4CABDA" w:rsidR="00AB1769" w:rsidRPr="00560D9C" w:rsidRDefault="00AB1769" w:rsidP="00AB17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55E05">
        <w:rPr>
          <w:rFonts w:asciiTheme="minorHAnsi" w:hAnsiTheme="minorHAnsi" w:cstheme="minorHAnsi"/>
          <w:b/>
          <w:i/>
          <w:sz w:val="18"/>
          <w:szCs w:val="18"/>
        </w:rPr>
        <w:t>Wy</w:t>
      </w:r>
      <w:r>
        <w:rPr>
          <w:rFonts w:asciiTheme="minorHAnsi" w:hAnsiTheme="minorHAnsi" w:cstheme="minorHAnsi"/>
          <w:b/>
          <w:i/>
          <w:sz w:val="18"/>
          <w:szCs w:val="18"/>
        </w:rPr>
        <w:t>k</w:t>
      </w:r>
      <w:r w:rsidRPr="00055E05">
        <w:rPr>
          <w:rFonts w:asciiTheme="minorHAnsi" w:hAnsiTheme="minorHAnsi" w:cstheme="minorHAnsi"/>
          <w:b/>
          <w:i/>
          <w:sz w:val="18"/>
          <w:szCs w:val="18"/>
        </w:rPr>
        <w:t>az musi być opatrzony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6967A313" w14:textId="77777777" w:rsidR="00055E05" w:rsidRPr="00560D9C" w:rsidRDefault="00055E05" w:rsidP="00560D9C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C1FCF1C" w14:textId="77777777" w:rsidR="005800EA" w:rsidRDefault="005800EA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cstheme="minorHAnsi"/>
          <w:b/>
          <w:bCs/>
        </w:rPr>
      </w:pPr>
    </w:p>
    <w:p w14:paraId="29602CF0" w14:textId="77777777" w:rsidR="005800EA" w:rsidRDefault="005800EA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cstheme="minorHAnsi"/>
          <w:b/>
          <w:bCs/>
        </w:rPr>
      </w:pPr>
    </w:p>
    <w:p w14:paraId="7F4E4C4B" w14:textId="39D6222B" w:rsidR="00EA22C3" w:rsidRDefault="00EA22C3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B1769">
        <w:rPr>
          <w:rFonts w:ascii="Calibri" w:hAnsi="Calibri" w:cs="Arial"/>
          <w:sz w:val="18"/>
          <w:szCs w:val="18"/>
        </w:rPr>
        <w:t>_______________________________</w:t>
      </w:r>
    </w:p>
    <w:p w14:paraId="79BF0837" w14:textId="7AE6EA99" w:rsidR="00055E05" w:rsidRDefault="00560D9C" w:rsidP="00055E05">
      <w:pPr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  <w:p w14:paraId="3D62C57B" w14:textId="1B4360E9" w:rsidR="00DE2D40" w:rsidRPr="005A0DEB" w:rsidRDefault="00AB1769" w:rsidP="005A0DEB">
      <w:pPr>
        <w:jc w:val="both"/>
        <w:rPr>
          <w:rFonts w:ascii="Calibri" w:eastAsia="Tahoma" w:hAnsi="Calibri" w:cs="Tahoma"/>
          <w:i/>
          <w:iCs/>
          <w:sz w:val="18"/>
          <w:szCs w:val="18"/>
        </w:rPr>
      </w:pPr>
      <w:bookmarkStart w:id="1" w:name="_Hlk160183328"/>
      <w:r>
        <w:rPr>
          <w:rStyle w:val="Odwoanieprzypisudolnego"/>
        </w:rPr>
        <w:t>2</w:t>
      </w:r>
      <w:r>
        <w:t xml:space="preserve"> </w:t>
      </w:r>
      <w:r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Uprawnienia budowlane </w:t>
      </w:r>
      <w:r w:rsidR="005800EA"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do projektowania </w:t>
      </w:r>
      <w:r w:rsidRPr="00AB1769">
        <w:rPr>
          <w:rFonts w:ascii="Calibri" w:hAnsi="Calibri" w:cs="Arial"/>
          <w:b/>
          <w:bCs/>
          <w:i/>
          <w:iCs/>
          <w:spacing w:val="-2"/>
          <w:sz w:val="18"/>
          <w:szCs w:val="18"/>
        </w:rPr>
        <w:t>bez ograniczeń</w:t>
      </w:r>
      <w:r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 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wymagane przepisami ustawy </w:t>
      </w:r>
      <w:r w:rsidRPr="00AB1769">
        <w:rPr>
          <w:rFonts w:ascii="Calibri" w:hAnsi="Calibri" w:cs="Arial"/>
          <w:bCs/>
          <w:i/>
          <w:iCs/>
          <w:sz w:val="18"/>
          <w:szCs w:val="18"/>
        </w:rPr>
        <w:t xml:space="preserve">z dnia 7 lipca 1994 r. 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Prawo budowlane [Dz. U. z </w:t>
      </w:r>
      <w:r>
        <w:rPr>
          <w:rFonts w:ascii="Calibri" w:hAnsi="Calibri" w:cs="Arial"/>
          <w:i/>
          <w:iCs/>
          <w:sz w:val="18"/>
          <w:szCs w:val="18"/>
        </w:rPr>
        <w:t>2023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 r. poz.</w:t>
      </w:r>
      <w:r>
        <w:rPr>
          <w:rFonts w:ascii="Calibri" w:hAnsi="Calibri" w:cs="Arial"/>
          <w:i/>
          <w:iCs/>
          <w:sz w:val="18"/>
          <w:szCs w:val="18"/>
        </w:rPr>
        <w:t xml:space="preserve"> 682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 z późn. zm.] oraz zgodnie z rozporządzeniem Ministra Inwestycji i Rozwoju z dnia 29.04.2019 r. w sprawie przygotowania zawodowego do wykonywania samodzielnych funkcji </w:t>
      </w:r>
      <w:r w:rsidRPr="00AB1769">
        <w:rPr>
          <w:rFonts w:ascii="Calibri" w:hAnsi="Calibri" w:cs="Arial"/>
          <w:i/>
          <w:iCs/>
          <w:sz w:val="18"/>
          <w:szCs w:val="18"/>
        </w:rPr>
        <w:lastRenderedPageBreak/>
        <w:t>technicznych w budownictwie [Dz.U. z 2019 r., poz.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AB1769">
        <w:rPr>
          <w:rFonts w:ascii="Calibri" w:hAnsi="Calibri" w:cs="Arial"/>
          <w:i/>
          <w:iCs/>
          <w:sz w:val="18"/>
          <w:szCs w:val="18"/>
        </w:rPr>
        <w:t>831] lub odpowiadające im uprawnienia wydane na podstawie wcześniej obowiązujących przepisów prawa</w:t>
      </w:r>
      <w:r w:rsidRPr="00AB1769">
        <w:rPr>
          <w:rFonts w:ascii="Calibri" w:hAnsi="Calibri" w:cs="Arial"/>
          <w:i/>
          <w:iCs/>
          <w:sz w:val="22"/>
          <w:szCs w:val="22"/>
        </w:rPr>
        <w:t xml:space="preserve">. 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Zamawiający określając wymogi dla osób w zakresie posiadania przez nich uprawnień budowlanych w danej specjalności, dopuszcza odpowiadające im uprawnienia (kwalifikacje) równoważne wydane na podstawie wcześniej obowiązujących przepisów prawa oraz odpowiadające im uprawnienia (kwalifikacje) wydane obywatelom państw Europejskiego Obszaru Gospodarczego oraz Konfederacji Szwajcarskiej, z zastrzeżeniem art.12a oraz innych przepisów ustawy Prawo budowlane oraz ustawy 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 xml:space="preserve">z dnia 22 grudnia 2015 r. 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o zasadach uznawania kwalifikacji zawodowych nabytych w państwach członkowskich Unii Europejskiej (Dz. U. z 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>2023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 r., poz.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 xml:space="preserve"> 334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 z późn. zm.).</w:t>
      </w:r>
      <w:bookmarkEnd w:id="1"/>
    </w:p>
    <w:sectPr w:rsidR="00DE2D40" w:rsidRPr="005A0DEB" w:rsidSect="001B33D3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BC1026B" w16cex:dateUtc="2024-03-06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1F38F1" w16cid:durableId="1BC102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CDEA" w14:textId="77777777" w:rsidR="001B33D3" w:rsidRDefault="001B33D3" w:rsidP="005A0DEB">
      <w:r>
        <w:separator/>
      </w:r>
    </w:p>
  </w:endnote>
  <w:endnote w:type="continuationSeparator" w:id="0">
    <w:p w14:paraId="4ACFFCB1" w14:textId="77777777" w:rsidR="001B33D3" w:rsidRDefault="001B33D3" w:rsidP="005A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4AFA" w14:textId="77777777" w:rsidR="001B33D3" w:rsidRDefault="001B33D3" w:rsidP="005A0DEB">
      <w:r>
        <w:separator/>
      </w:r>
    </w:p>
  </w:footnote>
  <w:footnote w:type="continuationSeparator" w:id="0">
    <w:p w14:paraId="4A97725B" w14:textId="77777777" w:rsidR="001B33D3" w:rsidRDefault="001B33D3" w:rsidP="005A0DEB">
      <w:r>
        <w:continuationSeparator/>
      </w:r>
    </w:p>
  </w:footnote>
  <w:footnote w:id="1">
    <w:p w14:paraId="6B9DD83C" w14:textId="77777777" w:rsidR="000933BC" w:rsidRDefault="000933BC" w:rsidP="000933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217D5688" w14:textId="77777777" w:rsidR="000933BC" w:rsidRPr="00E62ADF" w:rsidRDefault="000933BC" w:rsidP="000933B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06D6610" w14:textId="77777777" w:rsidR="000933BC" w:rsidRPr="00E62ADF" w:rsidRDefault="000933BC" w:rsidP="000933B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5FF158AA" w14:textId="77777777" w:rsidR="000933BC" w:rsidRDefault="000933BC" w:rsidP="000933BC">
      <w:pPr>
        <w:pStyle w:val="Tekstprzypisudolnego"/>
      </w:pPr>
    </w:p>
  </w:footnote>
  <w:footnote w:id="2">
    <w:p w14:paraId="7650E962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191651CF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084D39C2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5AD8CDD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3E01B567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2991652" w14:textId="77777777" w:rsidR="005A0DEB" w:rsidRPr="004964F8" w:rsidRDefault="005A0DEB" w:rsidP="005A0DEB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14:paraId="25FA22D4" w14:textId="77777777" w:rsidR="005A0DEB" w:rsidRPr="00945B17" w:rsidRDefault="005A0DEB" w:rsidP="005A0DE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0816ED18" w14:textId="77777777" w:rsidR="005A0DEB" w:rsidRPr="00945B17" w:rsidRDefault="005A0DEB" w:rsidP="005A0DEB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72926F88" w14:textId="77777777" w:rsidR="005A0DEB" w:rsidRPr="00945B17" w:rsidRDefault="005A0DEB" w:rsidP="005A0DE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76CDAEFC" w14:textId="77777777" w:rsidR="005A0DEB" w:rsidRPr="00945B17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4BBF000B" w14:textId="77777777" w:rsidR="005A0DEB" w:rsidRDefault="005A0DEB" w:rsidP="005A0DEB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  <w:pPr>
        <w:ind w:left="0" w:firstLine="0"/>
      </w:pPr>
    </w:lvl>
    <w:lvl w:ilvl="1" w:tplc="B418A4A8">
      <w:numFmt w:val="decimal"/>
      <w:lvlText w:val=""/>
      <w:lvlJc w:val="left"/>
      <w:pPr>
        <w:ind w:left="0" w:firstLine="0"/>
      </w:pPr>
    </w:lvl>
    <w:lvl w:ilvl="2" w:tplc="2C32D220">
      <w:numFmt w:val="decimal"/>
      <w:lvlText w:val=""/>
      <w:lvlJc w:val="left"/>
      <w:pPr>
        <w:ind w:left="0" w:firstLine="0"/>
      </w:pPr>
    </w:lvl>
    <w:lvl w:ilvl="3" w:tplc="99AA7668">
      <w:numFmt w:val="decimal"/>
      <w:lvlText w:val=""/>
      <w:lvlJc w:val="left"/>
      <w:pPr>
        <w:ind w:left="0" w:firstLine="0"/>
      </w:pPr>
    </w:lvl>
    <w:lvl w:ilvl="4" w:tplc="EA9E76D0">
      <w:numFmt w:val="decimal"/>
      <w:lvlText w:val=""/>
      <w:lvlJc w:val="left"/>
      <w:pPr>
        <w:ind w:left="0" w:firstLine="0"/>
      </w:pPr>
    </w:lvl>
    <w:lvl w:ilvl="5" w:tplc="A8E4DAB4">
      <w:numFmt w:val="decimal"/>
      <w:lvlText w:val=""/>
      <w:lvlJc w:val="left"/>
      <w:pPr>
        <w:ind w:left="0" w:firstLine="0"/>
      </w:pPr>
    </w:lvl>
    <w:lvl w:ilvl="6" w:tplc="A46C5E04">
      <w:numFmt w:val="decimal"/>
      <w:lvlText w:val=""/>
      <w:lvlJc w:val="left"/>
      <w:pPr>
        <w:ind w:left="0" w:firstLine="0"/>
      </w:pPr>
    </w:lvl>
    <w:lvl w:ilvl="7" w:tplc="2ED05E7A">
      <w:numFmt w:val="decimal"/>
      <w:lvlText w:val=""/>
      <w:lvlJc w:val="left"/>
      <w:pPr>
        <w:ind w:left="0" w:firstLine="0"/>
      </w:pPr>
    </w:lvl>
    <w:lvl w:ilvl="8" w:tplc="0A162FE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086C65"/>
    <w:multiLevelType w:val="hybridMultilevel"/>
    <w:tmpl w:val="C4184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3"/>
    <w:rsid w:val="00055E05"/>
    <w:rsid w:val="00066A50"/>
    <w:rsid w:val="000819E4"/>
    <w:rsid w:val="000933BC"/>
    <w:rsid w:val="001B33D3"/>
    <w:rsid w:val="002B4C9F"/>
    <w:rsid w:val="003554ED"/>
    <w:rsid w:val="00560D9C"/>
    <w:rsid w:val="005800EA"/>
    <w:rsid w:val="005A0DEB"/>
    <w:rsid w:val="005E5E8F"/>
    <w:rsid w:val="0062503C"/>
    <w:rsid w:val="00653FEC"/>
    <w:rsid w:val="0066241E"/>
    <w:rsid w:val="00716788"/>
    <w:rsid w:val="00756F0C"/>
    <w:rsid w:val="007827C1"/>
    <w:rsid w:val="007D5FB9"/>
    <w:rsid w:val="00952826"/>
    <w:rsid w:val="00975356"/>
    <w:rsid w:val="00AB1769"/>
    <w:rsid w:val="00C70926"/>
    <w:rsid w:val="00C93B08"/>
    <w:rsid w:val="00CD41D9"/>
    <w:rsid w:val="00D23718"/>
    <w:rsid w:val="00D60BCA"/>
    <w:rsid w:val="00D72226"/>
    <w:rsid w:val="00DE2D40"/>
    <w:rsid w:val="00E1158E"/>
    <w:rsid w:val="00E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DA75"/>
  <w15:chartTrackingRefBased/>
  <w15:docId w15:val="{1A5BE82C-4F1A-4FB9-832B-C5D2D39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A22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A22C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EA2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A22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7167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D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1D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560D9C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5A0D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D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DE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5A0DEB"/>
    <w:pPr>
      <w:widowControl/>
      <w:autoSpaceDE/>
      <w:jc w:val="both"/>
    </w:pPr>
    <w:rPr>
      <w:sz w:val="22"/>
      <w:szCs w:val="20"/>
      <w:lang w:eastAsia="zh-CN" w:bidi="ar-SA"/>
    </w:rPr>
  </w:style>
  <w:style w:type="character" w:customStyle="1" w:styleId="Domylnaczcionkaakapitu7">
    <w:name w:val="Domyślna czcionka akapitu7"/>
    <w:rsid w:val="005A0DEB"/>
  </w:style>
  <w:style w:type="character" w:customStyle="1" w:styleId="Domylnaczcionkaakapitu5">
    <w:name w:val="Domyślna czcionka akapitu5"/>
    <w:rsid w:val="005A0DEB"/>
  </w:style>
  <w:style w:type="character" w:styleId="Odwoaniedokomentarza">
    <w:name w:val="annotation reference"/>
    <w:basedOn w:val="Domylnaczcionkaakapitu"/>
    <w:uiPriority w:val="99"/>
    <w:semiHidden/>
    <w:unhideWhenUsed/>
    <w:rsid w:val="00066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A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5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08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2598</Words>
  <Characters>15592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Chojnacka-Kusz</dc:creator>
  <cp:keywords/>
  <dc:description/>
  <cp:lastModifiedBy>Dorota Gutowska</cp:lastModifiedBy>
  <cp:revision>2</cp:revision>
  <dcterms:created xsi:type="dcterms:W3CDTF">2024-03-07T10:53:00Z</dcterms:created>
  <dcterms:modified xsi:type="dcterms:W3CDTF">2024-03-07T10:53:00Z</dcterms:modified>
</cp:coreProperties>
</file>