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79C9DB" w14:textId="6AFF04AD" w:rsidR="00F46412" w:rsidRPr="00F46412" w:rsidRDefault="00746DF4" w:rsidP="00F46412">
      <w:pPr>
        <w:widowControl/>
        <w:suppressAutoHyphens w:val="0"/>
        <w:autoSpaceDE w:val="0"/>
        <w:adjustRightInd w:val="0"/>
        <w:spacing w:after="0" w:line="240" w:lineRule="auto"/>
        <w:textAlignment w:val="auto"/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</w:rPr>
      </w:pPr>
      <w:r w:rsidRPr="00746DF4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</w:rPr>
        <w:t>ZP.271.9.</w:t>
      </w:r>
      <w:r w:rsidR="00F46412" w:rsidRPr="00746DF4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</w:rPr>
        <w:t>2022.KA</w:t>
      </w:r>
      <w:r w:rsidR="00F46412" w:rsidRPr="00F46412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</w:rPr>
        <w:t xml:space="preserve"> </w:t>
      </w:r>
      <w:r w:rsidR="00F46412" w:rsidRPr="00F46412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</w:rPr>
        <w:tab/>
      </w:r>
      <w:r w:rsidR="00F46412" w:rsidRPr="00F46412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</w:rPr>
        <w:tab/>
      </w:r>
      <w:r w:rsidR="00F46412" w:rsidRPr="00F46412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</w:rPr>
        <w:tab/>
      </w:r>
      <w:r w:rsidR="00F46412" w:rsidRPr="00F46412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</w:rPr>
        <w:tab/>
      </w:r>
      <w:r w:rsidR="00F46412" w:rsidRPr="00F46412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</w:rPr>
        <w:tab/>
      </w:r>
      <w:r w:rsidR="00F46412" w:rsidRPr="00F46412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</w:rPr>
        <w:tab/>
      </w:r>
      <w:r w:rsidR="00F46412" w:rsidRPr="00F46412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</w:rPr>
        <w:tab/>
        <w:t xml:space="preserve">                     </w:t>
      </w:r>
      <w:r w:rsidR="00F46412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</w:rPr>
        <w:t xml:space="preserve">  </w:t>
      </w:r>
      <w:r w:rsidR="00F46412" w:rsidRPr="00F46412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</w:rPr>
        <w:t>Część III SWZ</w:t>
      </w:r>
    </w:p>
    <w:p w14:paraId="568AB782" w14:textId="77777777" w:rsidR="00B26ED4" w:rsidRPr="00451D67" w:rsidRDefault="00B26ED4" w:rsidP="00451D67">
      <w:pPr>
        <w:pStyle w:val="Default"/>
        <w:jc w:val="center"/>
        <w:rPr>
          <w:rFonts w:ascii="Tahoma" w:hAnsi="Tahoma" w:cs="Tahoma"/>
          <w:b/>
          <w:sz w:val="18"/>
          <w:szCs w:val="18"/>
        </w:rPr>
      </w:pPr>
    </w:p>
    <w:p w14:paraId="1E565C7D" w14:textId="15C262F0" w:rsidR="00F46412" w:rsidRPr="00F46412" w:rsidRDefault="00F46412" w:rsidP="00F46412">
      <w:pPr>
        <w:pStyle w:val="Default"/>
        <w:rPr>
          <w:rFonts w:ascii="Tahoma" w:hAnsi="Tahoma" w:cs="Tahoma"/>
          <w:b/>
          <w:sz w:val="20"/>
          <w:szCs w:val="20"/>
        </w:rPr>
      </w:pPr>
    </w:p>
    <w:p w14:paraId="5D19EE38" w14:textId="48395261" w:rsidR="00CD3493" w:rsidRPr="00F46412" w:rsidRDefault="00CD3493" w:rsidP="00451D67">
      <w:pPr>
        <w:pStyle w:val="Default"/>
        <w:jc w:val="center"/>
        <w:rPr>
          <w:rFonts w:ascii="Tahoma" w:hAnsi="Tahoma" w:cs="Tahoma"/>
          <w:b/>
          <w:sz w:val="20"/>
          <w:szCs w:val="20"/>
        </w:rPr>
      </w:pPr>
      <w:r w:rsidRPr="00F46412">
        <w:rPr>
          <w:rFonts w:ascii="Tahoma" w:hAnsi="Tahoma" w:cs="Tahoma"/>
          <w:b/>
          <w:sz w:val="20"/>
          <w:szCs w:val="20"/>
        </w:rPr>
        <w:t>OPIS PRZEDMIOTU ZAMÓWIENIA</w:t>
      </w:r>
    </w:p>
    <w:p w14:paraId="31023AAD" w14:textId="67A4F57F" w:rsidR="00451D67" w:rsidRPr="00F46412" w:rsidRDefault="00F46412" w:rsidP="00B61518">
      <w:pPr>
        <w:pStyle w:val="Default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61518">
        <w:rPr>
          <w:rFonts w:ascii="Tahoma" w:hAnsi="Tahoma" w:cs="Tahoma"/>
          <w:b/>
          <w:sz w:val="20"/>
          <w:szCs w:val="20"/>
        </w:rPr>
        <w:t xml:space="preserve">PAKIET </w:t>
      </w:r>
      <w:r w:rsidR="00FD34E1">
        <w:rPr>
          <w:rFonts w:ascii="Tahoma" w:hAnsi="Tahoma" w:cs="Tahoma"/>
          <w:b/>
          <w:color w:val="auto"/>
          <w:sz w:val="20"/>
          <w:szCs w:val="20"/>
        </w:rPr>
        <w:t>IV</w:t>
      </w:r>
      <w:r w:rsidR="00CD3493" w:rsidRPr="00B61518">
        <w:rPr>
          <w:rFonts w:ascii="Tahoma" w:hAnsi="Tahoma" w:cs="Tahoma"/>
          <w:b/>
          <w:color w:val="auto"/>
          <w:sz w:val="20"/>
          <w:szCs w:val="20"/>
        </w:rPr>
        <w:t xml:space="preserve"> – </w:t>
      </w:r>
      <w:r w:rsidR="007C05C0" w:rsidRPr="00B61518">
        <w:rPr>
          <w:rFonts w:ascii="Tahoma" w:hAnsi="Tahoma" w:cs="Tahoma"/>
          <w:b/>
          <w:color w:val="auto"/>
          <w:sz w:val="20"/>
          <w:szCs w:val="20"/>
        </w:rPr>
        <w:t>zakup i dostawa 20 sztuk</w:t>
      </w:r>
      <w:r w:rsidR="00CD3493" w:rsidRPr="00B61518">
        <w:rPr>
          <w:rFonts w:ascii="Tahoma" w:hAnsi="Tahoma" w:cs="Tahoma"/>
          <w:b/>
          <w:color w:val="auto"/>
          <w:sz w:val="20"/>
          <w:szCs w:val="20"/>
        </w:rPr>
        <w:t xml:space="preserve"> </w:t>
      </w:r>
      <w:r w:rsidR="00240D02" w:rsidRPr="00B61518">
        <w:rPr>
          <w:rFonts w:ascii="Tahoma" w:hAnsi="Tahoma" w:cs="Tahoma"/>
          <w:b/>
          <w:color w:val="auto"/>
          <w:sz w:val="20"/>
          <w:szCs w:val="20"/>
        </w:rPr>
        <w:t>pamięci szyfrowanej FLASH USB</w:t>
      </w:r>
      <w:r w:rsidR="00DF6CF1">
        <w:rPr>
          <w:rFonts w:ascii="Tahoma" w:hAnsi="Tahoma" w:cs="Tahoma"/>
          <w:b/>
          <w:color w:val="auto"/>
          <w:sz w:val="20"/>
          <w:szCs w:val="20"/>
        </w:rPr>
        <w:t xml:space="preserve"> </w:t>
      </w:r>
      <w:r w:rsidR="00DF6CF1">
        <w:rPr>
          <w:rFonts w:ascii="Tahoma" w:hAnsi="Tahoma" w:cs="Tahoma"/>
          <w:b/>
          <w:color w:val="auto"/>
          <w:sz w:val="20"/>
          <w:szCs w:val="20"/>
        </w:rPr>
        <w:br/>
      </w:r>
      <w:r w:rsidR="00B61518" w:rsidRPr="00B61518">
        <w:rPr>
          <w:rFonts w:ascii="Tahoma" w:hAnsi="Tahoma" w:cs="Tahoma"/>
          <w:b/>
          <w:bCs/>
          <w:color w:val="auto"/>
          <w:sz w:val="20"/>
          <w:szCs w:val="20"/>
        </w:rPr>
        <w:t xml:space="preserve">w </w:t>
      </w:r>
      <w:r w:rsidR="00DF6CF1">
        <w:rPr>
          <w:rFonts w:ascii="Tahoma" w:hAnsi="Tahoma" w:cs="Tahoma"/>
          <w:b/>
          <w:bCs/>
          <w:color w:val="auto"/>
          <w:sz w:val="20"/>
          <w:szCs w:val="20"/>
        </w:rPr>
        <w:t xml:space="preserve">ramach </w:t>
      </w:r>
      <w:r w:rsidR="00B61518" w:rsidRPr="00B61518">
        <w:rPr>
          <w:rFonts w:ascii="Tahoma" w:hAnsi="Tahoma" w:cs="Tahoma"/>
          <w:b/>
          <w:bCs/>
          <w:color w:val="auto"/>
          <w:sz w:val="20"/>
          <w:szCs w:val="20"/>
        </w:rPr>
        <w:t>projektu „</w:t>
      </w:r>
      <w:r w:rsidR="00B61518" w:rsidRPr="00B61518">
        <w:rPr>
          <w:rFonts w:ascii="Tahoma" w:hAnsi="Tahoma" w:cs="Tahoma"/>
          <w:b/>
          <w:bCs/>
          <w:iCs/>
          <w:color w:val="auto"/>
          <w:sz w:val="20"/>
          <w:szCs w:val="20"/>
        </w:rPr>
        <w:t>Cyfrowa Gmina</w:t>
      </w:r>
      <w:r w:rsidR="00B61518" w:rsidRPr="00B61518">
        <w:rPr>
          <w:rFonts w:ascii="Tahoma" w:hAnsi="Tahoma" w:cs="Tahoma"/>
          <w:b/>
          <w:bCs/>
          <w:color w:val="auto"/>
          <w:sz w:val="20"/>
          <w:szCs w:val="20"/>
        </w:rPr>
        <w:t>”</w:t>
      </w:r>
      <w:r w:rsidR="00451D67" w:rsidRPr="00F46412">
        <w:rPr>
          <w:rFonts w:ascii="Tahoma" w:hAnsi="Tahoma" w:cs="Tahoma"/>
          <w:b/>
          <w:sz w:val="20"/>
          <w:szCs w:val="20"/>
          <w:u w:val="single"/>
        </w:rPr>
        <w:br/>
      </w:r>
    </w:p>
    <w:p w14:paraId="22AEE38D" w14:textId="77777777" w:rsidR="00B26ED4" w:rsidRPr="00F46412" w:rsidRDefault="00B26ED4">
      <w:pPr>
        <w:pStyle w:val="Default"/>
        <w:jc w:val="both"/>
        <w:rPr>
          <w:rFonts w:ascii="Tahoma" w:hAnsi="Tahoma" w:cs="Tahoma"/>
          <w:b/>
          <w:sz w:val="20"/>
          <w:szCs w:val="20"/>
        </w:rPr>
      </w:pPr>
    </w:p>
    <w:p w14:paraId="2A5C4C39" w14:textId="599C5660" w:rsidR="00814D1E" w:rsidRPr="00F46412" w:rsidRDefault="00CD3493" w:rsidP="00CD3493">
      <w:pPr>
        <w:pStyle w:val="Default"/>
        <w:numPr>
          <w:ilvl w:val="0"/>
          <w:numId w:val="20"/>
        </w:numPr>
        <w:ind w:left="142" w:hanging="284"/>
        <w:jc w:val="both"/>
        <w:rPr>
          <w:rFonts w:ascii="Tahoma" w:hAnsi="Tahoma" w:cs="Tahoma"/>
          <w:b/>
          <w:sz w:val="20"/>
          <w:szCs w:val="20"/>
        </w:rPr>
      </w:pPr>
      <w:r w:rsidRPr="00F46412">
        <w:rPr>
          <w:rFonts w:ascii="Tahoma" w:hAnsi="Tahoma" w:cs="Tahoma"/>
          <w:b/>
          <w:sz w:val="20"/>
          <w:szCs w:val="20"/>
        </w:rPr>
        <w:t>Minimalne parametry techniczne</w:t>
      </w:r>
      <w:r w:rsidR="000D2DDC" w:rsidRPr="00F46412">
        <w:rPr>
          <w:rFonts w:ascii="Tahoma" w:hAnsi="Tahoma" w:cs="Tahoma"/>
          <w:b/>
          <w:sz w:val="20"/>
          <w:szCs w:val="20"/>
        </w:rPr>
        <w:t>:</w:t>
      </w:r>
    </w:p>
    <w:p w14:paraId="1D053EC9" w14:textId="77777777" w:rsidR="00451D67" w:rsidRPr="00F46412" w:rsidRDefault="00451D67" w:rsidP="00451D67">
      <w:pPr>
        <w:pStyle w:val="Default"/>
        <w:ind w:left="142"/>
        <w:jc w:val="both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p w14:paraId="65523F5A" w14:textId="706C6E5D" w:rsidR="00445696" w:rsidRPr="00F46412" w:rsidRDefault="00240D02" w:rsidP="00CD3493">
      <w:pPr>
        <w:pStyle w:val="Standard"/>
        <w:numPr>
          <w:ilvl w:val="0"/>
          <w:numId w:val="22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F46412">
        <w:rPr>
          <w:rFonts w:ascii="Tahoma" w:hAnsi="Tahoma" w:cs="Tahoma"/>
          <w:sz w:val="20"/>
          <w:szCs w:val="20"/>
        </w:rPr>
        <w:t>Interfejs: USB w wersji min. 2.0</w:t>
      </w:r>
    </w:p>
    <w:p w14:paraId="01E02D21" w14:textId="025B7A12" w:rsidR="00BC320F" w:rsidRPr="00F46412" w:rsidRDefault="00240D02" w:rsidP="00CD3493">
      <w:pPr>
        <w:pStyle w:val="Standard"/>
        <w:numPr>
          <w:ilvl w:val="0"/>
          <w:numId w:val="22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F46412">
        <w:rPr>
          <w:rFonts w:ascii="Tahoma" w:hAnsi="Tahoma" w:cs="Tahoma"/>
          <w:sz w:val="20"/>
          <w:szCs w:val="20"/>
        </w:rPr>
        <w:t xml:space="preserve">Szyfrowanie: min. </w:t>
      </w:r>
      <w:r w:rsidRPr="00F46412">
        <w:rPr>
          <w:rFonts w:ascii="Tahoma" w:hAnsi="Tahoma" w:cs="Tahoma"/>
          <w:color w:val="000000"/>
          <w:sz w:val="20"/>
          <w:szCs w:val="20"/>
        </w:rPr>
        <w:t>256-bitowe AES</w:t>
      </w:r>
    </w:p>
    <w:p w14:paraId="101BF654" w14:textId="295D178F" w:rsidR="00240D02" w:rsidRPr="00F46412" w:rsidRDefault="00240D02" w:rsidP="00CD3493">
      <w:pPr>
        <w:pStyle w:val="Standard"/>
        <w:numPr>
          <w:ilvl w:val="0"/>
          <w:numId w:val="22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F46412">
        <w:rPr>
          <w:rFonts w:ascii="Tahoma" w:hAnsi="Tahoma" w:cs="Tahoma"/>
          <w:color w:val="000000"/>
          <w:sz w:val="20"/>
          <w:szCs w:val="20"/>
        </w:rPr>
        <w:t>Zabezpieczenie: odblokowanie za pomocą klawiatury alfanumerycznej</w:t>
      </w:r>
    </w:p>
    <w:p w14:paraId="30AF4C40" w14:textId="7B480445" w:rsidR="00240D02" w:rsidRPr="00F46412" w:rsidRDefault="00240D02" w:rsidP="00240D02">
      <w:pPr>
        <w:pStyle w:val="Standard"/>
        <w:numPr>
          <w:ilvl w:val="0"/>
          <w:numId w:val="22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D3FC0">
        <w:rPr>
          <w:rFonts w:ascii="Tahoma" w:eastAsia="Times New Roman" w:hAnsi="Tahoma" w:cs="Tahoma"/>
          <w:sz w:val="20"/>
          <w:szCs w:val="20"/>
          <w:lang w:eastAsia="pl-PL"/>
        </w:rPr>
        <w:t>Pojemność</w:t>
      </w:r>
      <w:r w:rsidR="00E64B2B" w:rsidRPr="00BD3FC0">
        <w:rPr>
          <w:rFonts w:ascii="Tahoma" w:eastAsia="Times New Roman" w:hAnsi="Tahoma" w:cs="Tahoma"/>
          <w:sz w:val="20"/>
          <w:szCs w:val="20"/>
          <w:lang w:eastAsia="pl-PL"/>
        </w:rPr>
        <w:t xml:space="preserve"> pamięci szyfrowanej</w:t>
      </w:r>
      <w:r w:rsidRPr="00BD3FC0">
        <w:rPr>
          <w:rFonts w:ascii="Tahoma" w:eastAsia="Times New Roman" w:hAnsi="Tahoma" w:cs="Tahoma"/>
          <w:sz w:val="20"/>
          <w:szCs w:val="20"/>
          <w:lang w:eastAsia="pl-PL"/>
        </w:rPr>
        <w:t>: minimum</w:t>
      </w:r>
      <w:r w:rsidRPr="00F46412">
        <w:rPr>
          <w:rFonts w:ascii="Tahoma" w:eastAsia="Times New Roman" w:hAnsi="Tahoma" w:cs="Tahoma"/>
          <w:sz w:val="20"/>
          <w:szCs w:val="20"/>
          <w:lang w:eastAsia="pl-PL"/>
        </w:rPr>
        <w:t xml:space="preserve"> 8 GB</w:t>
      </w:r>
    </w:p>
    <w:p w14:paraId="26FE83F4" w14:textId="7495DA0B" w:rsidR="007C05C0" w:rsidRPr="00F46412" w:rsidRDefault="007C05C0" w:rsidP="007C05C0">
      <w:pPr>
        <w:pStyle w:val="Standard"/>
        <w:numPr>
          <w:ilvl w:val="0"/>
          <w:numId w:val="22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F46412">
        <w:rPr>
          <w:rFonts w:ascii="Tahoma" w:hAnsi="Tahoma" w:cs="Tahoma"/>
          <w:sz w:val="20"/>
          <w:szCs w:val="20"/>
        </w:rPr>
        <w:t>Certyfikat bezpieczeństwa: FIPS 140-2 Level 3</w:t>
      </w:r>
      <w:r w:rsidR="00E253C0" w:rsidRPr="00F46412">
        <w:rPr>
          <w:rFonts w:ascii="Tahoma" w:hAnsi="Tahoma" w:cs="Tahoma"/>
          <w:sz w:val="20"/>
          <w:szCs w:val="20"/>
        </w:rPr>
        <w:t xml:space="preserve"> lub wyższy</w:t>
      </w:r>
    </w:p>
    <w:p w14:paraId="406A563F" w14:textId="204F6ED8" w:rsidR="00B24CEA" w:rsidRPr="00F46412" w:rsidRDefault="008D6D31" w:rsidP="00CD3493">
      <w:pPr>
        <w:pStyle w:val="Standard"/>
        <w:numPr>
          <w:ilvl w:val="0"/>
          <w:numId w:val="22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F46412">
        <w:rPr>
          <w:rFonts w:ascii="Tahoma" w:eastAsia="Times New Roman" w:hAnsi="Tahoma" w:cs="Tahoma"/>
          <w:sz w:val="20"/>
          <w:szCs w:val="20"/>
          <w:lang w:eastAsia="pl-PL"/>
        </w:rPr>
        <w:t xml:space="preserve">Gwarancja: </w:t>
      </w:r>
      <w:r w:rsidR="00A666D1" w:rsidRPr="00F46412">
        <w:rPr>
          <w:rFonts w:ascii="Tahoma" w:eastAsia="Times New Roman" w:hAnsi="Tahoma" w:cs="Tahoma"/>
          <w:sz w:val="20"/>
          <w:szCs w:val="20"/>
          <w:lang w:eastAsia="pl-PL"/>
        </w:rPr>
        <w:t xml:space="preserve">minimum </w:t>
      </w:r>
      <w:r w:rsidR="00240D02" w:rsidRPr="00F46412">
        <w:rPr>
          <w:rFonts w:ascii="Tahoma" w:eastAsia="Times New Roman" w:hAnsi="Tahoma" w:cs="Tahoma"/>
          <w:sz w:val="20"/>
          <w:szCs w:val="20"/>
          <w:lang w:eastAsia="pl-PL"/>
        </w:rPr>
        <w:t>24 miesiące</w:t>
      </w:r>
    </w:p>
    <w:p w14:paraId="3073EC56" w14:textId="77777777" w:rsidR="00594643" w:rsidRPr="00451D67" w:rsidRDefault="00594643" w:rsidP="00594643">
      <w:pPr>
        <w:spacing w:before="100" w:after="0" w:line="240" w:lineRule="auto"/>
        <w:jc w:val="both"/>
        <w:textAlignment w:val="auto"/>
        <w:rPr>
          <w:rFonts w:ascii="Tahoma" w:hAnsi="Tahoma" w:cs="Tahoma"/>
          <w:sz w:val="18"/>
          <w:szCs w:val="18"/>
        </w:rPr>
      </w:pPr>
    </w:p>
    <w:sectPr w:rsidR="00594643" w:rsidRPr="00451D67" w:rsidSect="00AC3B82">
      <w:headerReference w:type="default" r:id="rId7"/>
      <w:footerReference w:type="default" r:id="rId8"/>
      <w:pgSz w:w="11906" w:h="16838"/>
      <w:pgMar w:top="1417" w:right="1417" w:bottom="1276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B06FF7" w14:textId="77777777" w:rsidR="00476468" w:rsidRDefault="00476468">
      <w:pPr>
        <w:spacing w:after="0" w:line="240" w:lineRule="auto"/>
      </w:pPr>
      <w:r>
        <w:separator/>
      </w:r>
    </w:p>
  </w:endnote>
  <w:endnote w:type="continuationSeparator" w:id="0">
    <w:p w14:paraId="3C56EDE4" w14:textId="77777777" w:rsidR="00476468" w:rsidRDefault="0047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42948472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</w:rPr>
    </w:sdtEndPr>
    <w:sdtContent>
      <w:p w14:paraId="342F75FB" w14:textId="4C0A7D39" w:rsidR="00F46412" w:rsidRPr="00F46412" w:rsidRDefault="00F46412">
        <w:pPr>
          <w:pStyle w:val="Stopka"/>
          <w:jc w:val="right"/>
          <w:rPr>
            <w:rFonts w:ascii="Tahoma" w:hAnsi="Tahoma" w:cs="Tahoma"/>
            <w:sz w:val="20"/>
          </w:rPr>
        </w:pPr>
        <w:r w:rsidRPr="00F46412">
          <w:rPr>
            <w:rFonts w:ascii="Tahoma" w:hAnsi="Tahoma" w:cs="Tahoma"/>
            <w:sz w:val="20"/>
          </w:rPr>
          <w:fldChar w:fldCharType="begin"/>
        </w:r>
        <w:r w:rsidRPr="00F46412">
          <w:rPr>
            <w:rFonts w:ascii="Tahoma" w:hAnsi="Tahoma" w:cs="Tahoma"/>
            <w:sz w:val="20"/>
          </w:rPr>
          <w:instrText>PAGE   \* MERGEFORMAT</w:instrText>
        </w:r>
        <w:r w:rsidRPr="00F46412">
          <w:rPr>
            <w:rFonts w:ascii="Tahoma" w:hAnsi="Tahoma" w:cs="Tahoma"/>
            <w:sz w:val="20"/>
          </w:rPr>
          <w:fldChar w:fldCharType="separate"/>
        </w:r>
        <w:r w:rsidR="00BD3FC0">
          <w:rPr>
            <w:rFonts w:ascii="Tahoma" w:hAnsi="Tahoma" w:cs="Tahoma"/>
            <w:noProof/>
            <w:sz w:val="20"/>
          </w:rPr>
          <w:t>1</w:t>
        </w:r>
        <w:r w:rsidRPr="00F46412">
          <w:rPr>
            <w:rFonts w:ascii="Tahoma" w:hAnsi="Tahoma" w:cs="Tahoma"/>
            <w:sz w:val="20"/>
          </w:rPr>
          <w:fldChar w:fldCharType="end"/>
        </w:r>
      </w:p>
    </w:sdtContent>
  </w:sdt>
  <w:p w14:paraId="6EE84D5C" w14:textId="77777777" w:rsidR="00F46412" w:rsidRDefault="00F464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A41FE2" w14:textId="77777777" w:rsidR="00476468" w:rsidRDefault="0047646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D8027D2" w14:textId="77777777" w:rsidR="00476468" w:rsidRDefault="004764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25F54" w14:textId="77228505" w:rsidR="00F46412" w:rsidRDefault="00F46412" w:rsidP="00F46412">
    <w:pPr>
      <w:pStyle w:val="Nagwek"/>
      <w:jc w:val="center"/>
    </w:pPr>
    <w:r w:rsidRPr="00F46412">
      <w:rPr>
        <w:rFonts w:ascii="Times New Roman" w:eastAsia="Batang" w:hAnsi="Times New Roman" w:cs="Times New Roman"/>
        <w:noProof/>
        <w:kern w:val="0"/>
        <w:sz w:val="20"/>
        <w:szCs w:val="20"/>
        <w:lang w:eastAsia="pl-PL"/>
      </w:rPr>
      <w:drawing>
        <wp:inline distT="0" distB="0" distL="0" distR="0" wp14:anchorId="76EFD380" wp14:editId="108F6D2E">
          <wp:extent cx="5760720" cy="6477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AAF69E" w14:textId="77777777" w:rsidR="00F46412" w:rsidRPr="00F46412" w:rsidRDefault="00F46412">
    <w:pPr>
      <w:pStyle w:val="Nagwek"/>
      <w:rPr>
        <w:rFonts w:ascii="Tahoma" w:hAnsi="Tahoma" w:cs="Tahom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D3D01"/>
    <w:multiLevelType w:val="hybridMultilevel"/>
    <w:tmpl w:val="703ACCCA"/>
    <w:lvl w:ilvl="0" w:tplc="381E405C">
      <w:start w:val="1"/>
      <w:numFmt w:val="decimal"/>
      <w:lvlText w:val="%1."/>
      <w:lvlJc w:val="left"/>
      <w:pPr>
        <w:ind w:left="720" w:hanging="360"/>
      </w:pPr>
    </w:lvl>
    <w:lvl w:ilvl="1" w:tplc="04150001">
      <w:numFmt w:val="decimal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numFmt w:val="decimal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91C1A"/>
    <w:multiLevelType w:val="hybridMultilevel"/>
    <w:tmpl w:val="9F029FE2"/>
    <w:lvl w:ilvl="0" w:tplc="96EED46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23A55"/>
    <w:multiLevelType w:val="multilevel"/>
    <w:tmpl w:val="FC5041B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" w15:restartNumberingAfterBreak="0">
    <w:nsid w:val="21D356F4"/>
    <w:multiLevelType w:val="multilevel"/>
    <w:tmpl w:val="2CE0E2B8"/>
    <w:styleLink w:val="WWNum2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" w15:restartNumberingAfterBreak="0">
    <w:nsid w:val="25294A4F"/>
    <w:multiLevelType w:val="hybridMultilevel"/>
    <w:tmpl w:val="052EFE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8C7121"/>
    <w:multiLevelType w:val="multilevel"/>
    <w:tmpl w:val="A1026AC8"/>
    <w:styleLink w:val="WWNum3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36A50C00"/>
    <w:multiLevelType w:val="hybridMultilevel"/>
    <w:tmpl w:val="14B4BA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3DC227B"/>
    <w:multiLevelType w:val="hybridMultilevel"/>
    <w:tmpl w:val="0E0091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E321FA7"/>
    <w:multiLevelType w:val="multilevel"/>
    <w:tmpl w:val="FBFC9C64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9" w15:restartNumberingAfterBreak="0">
    <w:nsid w:val="54B03717"/>
    <w:multiLevelType w:val="hybridMultilevel"/>
    <w:tmpl w:val="C2BADC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5F3EAC"/>
    <w:multiLevelType w:val="hybridMultilevel"/>
    <w:tmpl w:val="F364F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A972FA"/>
    <w:multiLevelType w:val="hybridMultilevel"/>
    <w:tmpl w:val="660E8A44"/>
    <w:lvl w:ilvl="0" w:tplc="071AF3DE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E5D61CF"/>
    <w:multiLevelType w:val="hybridMultilevel"/>
    <w:tmpl w:val="52364C74"/>
    <w:lvl w:ilvl="0" w:tplc="071AF3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D11FAE"/>
    <w:multiLevelType w:val="hybridMultilevel"/>
    <w:tmpl w:val="0B16C3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8641D1"/>
    <w:multiLevelType w:val="multilevel"/>
    <w:tmpl w:val="68B0868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5" w15:restartNumberingAfterBreak="0">
    <w:nsid w:val="7CED65F8"/>
    <w:multiLevelType w:val="hybridMultilevel"/>
    <w:tmpl w:val="34527D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3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3"/>
  </w:num>
  <w:num w:numId="11">
    <w:abstractNumId w:val="2"/>
  </w:num>
  <w:num w:numId="12">
    <w:abstractNumId w:val="14"/>
  </w:num>
  <w:num w:numId="13">
    <w:abstractNumId w:val="9"/>
  </w:num>
  <w:num w:numId="14">
    <w:abstractNumId w:val="13"/>
  </w:num>
  <w:num w:numId="15">
    <w:abstractNumId w:val="4"/>
  </w:num>
  <w:num w:numId="16">
    <w:abstractNumId w:val="13"/>
  </w:num>
  <w:num w:numId="17">
    <w:abstractNumId w:val="2"/>
  </w:num>
  <w:num w:numId="18">
    <w:abstractNumId w:val="0"/>
  </w:num>
  <w:num w:numId="19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1"/>
  </w:num>
  <w:num w:numId="22">
    <w:abstractNumId w:val="15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D1E"/>
    <w:rsid w:val="000124C3"/>
    <w:rsid w:val="00013B71"/>
    <w:rsid w:val="0001514E"/>
    <w:rsid w:val="000171F5"/>
    <w:rsid w:val="000570D0"/>
    <w:rsid w:val="00061677"/>
    <w:rsid w:val="00075A3C"/>
    <w:rsid w:val="00076F71"/>
    <w:rsid w:val="000943E4"/>
    <w:rsid w:val="000A6F49"/>
    <w:rsid w:val="000C15C9"/>
    <w:rsid w:val="000C7F8D"/>
    <w:rsid w:val="000D2DDC"/>
    <w:rsid w:val="000F6640"/>
    <w:rsid w:val="000F6D04"/>
    <w:rsid w:val="00101F1A"/>
    <w:rsid w:val="00111C29"/>
    <w:rsid w:val="00123A9C"/>
    <w:rsid w:val="00127F21"/>
    <w:rsid w:val="00141E4D"/>
    <w:rsid w:val="00145D20"/>
    <w:rsid w:val="00150672"/>
    <w:rsid w:val="001532E9"/>
    <w:rsid w:val="00154ABC"/>
    <w:rsid w:val="00162A73"/>
    <w:rsid w:val="001704EB"/>
    <w:rsid w:val="00170EC4"/>
    <w:rsid w:val="001832C9"/>
    <w:rsid w:val="00185F63"/>
    <w:rsid w:val="00191E85"/>
    <w:rsid w:val="00197C4C"/>
    <w:rsid w:val="001B1F8E"/>
    <w:rsid w:val="001E1236"/>
    <w:rsid w:val="001E3415"/>
    <w:rsid w:val="001E59A7"/>
    <w:rsid w:val="00207980"/>
    <w:rsid w:val="002346F2"/>
    <w:rsid w:val="00234837"/>
    <w:rsid w:val="00234A07"/>
    <w:rsid w:val="00240D02"/>
    <w:rsid w:val="002417E7"/>
    <w:rsid w:val="00241C0C"/>
    <w:rsid w:val="00246F1C"/>
    <w:rsid w:val="002609E2"/>
    <w:rsid w:val="00267929"/>
    <w:rsid w:val="002921B4"/>
    <w:rsid w:val="002A3D66"/>
    <w:rsid w:val="002A6B62"/>
    <w:rsid w:val="002E21BE"/>
    <w:rsid w:val="002F28AD"/>
    <w:rsid w:val="00301237"/>
    <w:rsid w:val="003024AE"/>
    <w:rsid w:val="00303689"/>
    <w:rsid w:val="003155EE"/>
    <w:rsid w:val="003335DD"/>
    <w:rsid w:val="00361EE1"/>
    <w:rsid w:val="003671B5"/>
    <w:rsid w:val="00392D10"/>
    <w:rsid w:val="003B1B62"/>
    <w:rsid w:val="003B4683"/>
    <w:rsid w:val="003D1C13"/>
    <w:rsid w:val="003D4686"/>
    <w:rsid w:val="003E3ED8"/>
    <w:rsid w:val="003F0347"/>
    <w:rsid w:val="003F3BCE"/>
    <w:rsid w:val="00405889"/>
    <w:rsid w:val="00407DDD"/>
    <w:rsid w:val="00413CC7"/>
    <w:rsid w:val="00434AAC"/>
    <w:rsid w:val="00437DA7"/>
    <w:rsid w:val="00442B70"/>
    <w:rsid w:val="00445696"/>
    <w:rsid w:val="00450203"/>
    <w:rsid w:val="00451D67"/>
    <w:rsid w:val="00476468"/>
    <w:rsid w:val="0048518E"/>
    <w:rsid w:val="00497743"/>
    <w:rsid w:val="004A376D"/>
    <w:rsid w:val="004A4E7A"/>
    <w:rsid w:val="004B1BEB"/>
    <w:rsid w:val="004B66F6"/>
    <w:rsid w:val="004C4331"/>
    <w:rsid w:val="004D496D"/>
    <w:rsid w:val="004E08E4"/>
    <w:rsid w:val="00552F1F"/>
    <w:rsid w:val="0055404A"/>
    <w:rsid w:val="0055736E"/>
    <w:rsid w:val="00562FC3"/>
    <w:rsid w:val="0058213E"/>
    <w:rsid w:val="00582FDF"/>
    <w:rsid w:val="0058725C"/>
    <w:rsid w:val="00594600"/>
    <w:rsid w:val="00594643"/>
    <w:rsid w:val="005A494B"/>
    <w:rsid w:val="005A527B"/>
    <w:rsid w:val="005B28D7"/>
    <w:rsid w:val="005B791B"/>
    <w:rsid w:val="005C697F"/>
    <w:rsid w:val="005E22A5"/>
    <w:rsid w:val="00605CF2"/>
    <w:rsid w:val="0067489A"/>
    <w:rsid w:val="00692B9E"/>
    <w:rsid w:val="006A596B"/>
    <w:rsid w:val="006D7066"/>
    <w:rsid w:val="006E48A3"/>
    <w:rsid w:val="006E6074"/>
    <w:rsid w:val="006F6B3B"/>
    <w:rsid w:val="007024FF"/>
    <w:rsid w:val="0071373C"/>
    <w:rsid w:val="00716B53"/>
    <w:rsid w:val="00723C29"/>
    <w:rsid w:val="00726051"/>
    <w:rsid w:val="0073699E"/>
    <w:rsid w:val="00743E58"/>
    <w:rsid w:val="00746DF4"/>
    <w:rsid w:val="007529A0"/>
    <w:rsid w:val="00755E6A"/>
    <w:rsid w:val="00766AF7"/>
    <w:rsid w:val="00767F73"/>
    <w:rsid w:val="007771DC"/>
    <w:rsid w:val="00782870"/>
    <w:rsid w:val="00784390"/>
    <w:rsid w:val="007850D1"/>
    <w:rsid w:val="00796481"/>
    <w:rsid w:val="007A63DA"/>
    <w:rsid w:val="007C05C0"/>
    <w:rsid w:val="007E271D"/>
    <w:rsid w:val="007E6381"/>
    <w:rsid w:val="00804D26"/>
    <w:rsid w:val="00806BCD"/>
    <w:rsid w:val="008075B7"/>
    <w:rsid w:val="00811310"/>
    <w:rsid w:val="00814D1E"/>
    <w:rsid w:val="008313C1"/>
    <w:rsid w:val="00835D07"/>
    <w:rsid w:val="008453EE"/>
    <w:rsid w:val="008606A7"/>
    <w:rsid w:val="00872EB4"/>
    <w:rsid w:val="00885042"/>
    <w:rsid w:val="00886748"/>
    <w:rsid w:val="008B1375"/>
    <w:rsid w:val="008D3D2B"/>
    <w:rsid w:val="008D6D31"/>
    <w:rsid w:val="008E059C"/>
    <w:rsid w:val="008E52FC"/>
    <w:rsid w:val="008F5349"/>
    <w:rsid w:val="00955462"/>
    <w:rsid w:val="00955EAC"/>
    <w:rsid w:val="00960038"/>
    <w:rsid w:val="0096170F"/>
    <w:rsid w:val="0096766A"/>
    <w:rsid w:val="009B353B"/>
    <w:rsid w:val="009B63FF"/>
    <w:rsid w:val="009B6E88"/>
    <w:rsid w:val="009C4D71"/>
    <w:rsid w:val="009D3E14"/>
    <w:rsid w:val="009D41E3"/>
    <w:rsid w:val="009D68B1"/>
    <w:rsid w:val="009E40C3"/>
    <w:rsid w:val="00A010F7"/>
    <w:rsid w:val="00A02254"/>
    <w:rsid w:val="00A04AF9"/>
    <w:rsid w:val="00A05A95"/>
    <w:rsid w:val="00A0626C"/>
    <w:rsid w:val="00A064FF"/>
    <w:rsid w:val="00A11688"/>
    <w:rsid w:val="00A6656F"/>
    <w:rsid w:val="00A666D1"/>
    <w:rsid w:val="00A66E2A"/>
    <w:rsid w:val="00A70BC3"/>
    <w:rsid w:val="00A75BE9"/>
    <w:rsid w:val="00A823FF"/>
    <w:rsid w:val="00A862F4"/>
    <w:rsid w:val="00A939DC"/>
    <w:rsid w:val="00A97BCA"/>
    <w:rsid w:val="00AA1BE7"/>
    <w:rsid w:val="00AA4C0A"/>
    <w:rsid w:val="00AA6142"/>
    <w:rsid w:val="00AA65BB"/>
    <w:rsid w:val="00AB484C"/>
    <w:rsid w:val="00AB4B71"/>
    <w:rsid w:val="00AC3B82"/>
    <w:rsid w:val="00AC6877"/>
    <w:rsid w:val="00AE199B"/>
    <w:rsid w:val="00AF7A76"/>
    <w:rsid w:val="00B13B39"/>
    <w:rsid w:val="00B148FA"/>
    <w:rsid w:val="00B24CEA"/>
    <w:rsid w:val="00B26ED4"/>
    <w:rsid w:val="00B41316"/>
    <w:rsid w:val="00B61518"/>
    <w:rsid w:val="00B66855"/>
    <w:rsid w:val="00B72191"/>
    <w:rsid w:val="00B73C8E"/>
    <w:rsid w:val="00B957A8"/>
    <w:rsid w:val="00BC320F"/>
    <w:rsid w:val="00BC7655"/>
    <w:rsid w:val="00BD1FE3"/>
    <w:rsid w:val="00BD3DC4"/>
    <w:rsid w:val="00BD3FC0"/>
    <w:rsid w:val="00BD5618"/>
    <w:rsid w:val="00BF3525"/>
    <w:rsid w:val="00BF5152"/>
    <w:rsid w:val="00C06B82"/>
    <w:rsid w:val="00C074C3"/>
    <w:rsid w:val="00C07B0F"/>
    <w:rsid w:val="00C10718"/>
    <w:rsid w:val="00C33B1A"/>
    <w:rsid w:val="00C6143D"/>
    <w:rsid w:val="00C77E08"/>
    <w:rsid w:val="00CB1738"/>
    <w:rsid w:val="00CD3493"/>
    <w:rsid w:val="00CF3AC1"/>
    <w:rsid w:val="00D12F09"/>
    <w:rsid w:val="00D15431"/>
    <w:rsid w:val="00D4226F"/>
    <w:rsid w:val="00D54971"/>
    <w:rsid w:val="00D660DB"/>
    <w:rsid w:val="00D7037D"/>
    <w:rsid w:val="00D7162A"/>
    <w:rsid w:val="00D74A2C"/>
    <w:rsid w:val="00D8392D"/>
    <w:rsid w:val="00D97B31"/>
    <w:rsid w:val="00DA1A6F"/>
    <w:rsid w:val="00DA767A"/>
    <w:rsid w:val="00DB4CD2"/>
    <w:rsid w:val="00DB799E"/>
    <w:rsid w:val="00DD4894"/>
    <w:rsid w:val="00DD4E02"/>
    <w:rsid w:val="00DE39B1"/>
    <w:rsid w:val="00DF0A8B"/>
    <w:rsid w:val="00DF571A"/>
    <w:rsid w:val="00DF6CF1"/>
    <w:rsid w:val="00E047A9"/>
    <w:rsid w:val="00E07A94"/>
    <w:rsid w:val="00E10CC4"/>
    <w:rsid w:val="00E14ACC"/>
    <w:rsid w:val="00E20751"/>
    <w:rsid w:val="00E253C0"/>
    <w:rsid w:val="00E31C4B"/>
    <w:rsid w:val="00E54848"/>
    <w:rsid w:val="00E64B2B"/>
    <w:rsid w:val="00E771D0"/>
    <w:rsid w:val="00E86CAD"/>
    <w:rsid w:val="00EA60B1"/>
    <w:rsid w:val="00EC4D30"/>
    <w:rsid w:val="00EE5A3A"/>
    <w:rsid w:val="00EF53BB"/>
    <w:rsid w:val="00F004BE"/>
    <w:rsid w:val="00F02929"/>
    <w:rsid w:val="00F05633"/>
    <w:rsid w:val="00F22D6C"/>
    <w:rsid w:val="00F24DD3"/>
    <w:rsid w:val="00F26840"/>
    <w:rsid w:val="00F45078"/>
    <w:rsid w:val="00F46412"/>
    <w:rsid w:val="00F60566"/>
    <w:rsid w:val="00FB7176"/>
    <w:rsid w:val="00FD34E1"/>
    <w:rsid w:val="00FF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9E2AF"/>
  <w15:docId w15:val="{6B8038A8-6F47-4E15-B22E-F5E4BA1C1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suppressAutoHyphens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rFonts w:cs="Courier New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character" w:styleId="Hipercze">
    <w:name w:val="Hyperlink"/>
    <w:basedOn w:val="Domylnaczcionkaakapitu"/>
    <w:uiPriority w:val="99"/>
    <w:unhideWhenUsed/>
    <w:rsid w:val="007A63DA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A63D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46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412"/>
  </w:style>
  <w:style w:type="paragraph" w:styleId="Stopka">
    <w:name w:val="footer"/>
    <w:basedOn w:val="Normalny"/>
    <w:link w:val="StopkaZnak"/>
    <w:uiPriority w:val="99"/>
    <w:unhideWhenUsed/>
    <w:rsid w:val="00F46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4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70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 Marcinkowski</dc:creator>
  <cp:lastModifiedBy>Angelika Konieczka</cp:lastModifiedBy>
  <cp:revision>19</cp:revision>
  <dcterms:created xsi:type="dcterms:W3CDTF">2022-07-21T06:57:00Z</dcterms:created>
  <dcterms:modified xsi:type="dcterms:W3CDTF">2022-08-25T06:31:00Z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