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7150C" w14:textId="60C40104" w:rsidR="00A448E6" w:rsidRDefault="0006306A">
      <w:r>
        <w:t>ZPZ-20/05/24 – Dostawa leków onkologicznych i innych produktów leczniczych</w:t>
      </w:r>
    </w:p>
    <w:tbl>
      <w:tblPr>
        <w:tblW w:w="538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977"/>
      </w:tblGrid>
      <w:tr w:rsidR="0006306A" w:rsidRPr="0006306A" w14:paraId="1A53FFC4" w14:textId="77777777" w:rsidTr="0006306A">
        <w:trPr>
          <w:trHeight w:val="2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B4BF" w14:textId="77777777" w:rsidR="0006306A" w:rsidRPr="0006306A" w:rsidRDefault="0006306A" w:rsidP="00DE2D83">
            <w:pPr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 xml:space="preserve">nr pakietu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3350" w14:textId="77777777" w:rsidR="0006306A" w:rsidRPr="0006306A" w:rsidRDefault="0006306A" w:rsidP="00DE2D83">
            <w:pPr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Wartość brutto</w:t>
            </w:r>
          </w:p>
        </w:tc>
      </w:tr>
      <w:tr w:rsidR="0006306A" w:rsidRPr="0006306A" w14:paraId="542F6AAC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B202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63D9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19 656,00</w:t>
            </w:r>
          </w:p>
        </w:tc>
      </w:tr>
      <w:tr w:rsidR="0006306A" w:rsidRPr="0006306A" w14:paraId="0D29377F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20AD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AD72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38 880,00</w:t>
            </w:r>
          </w:p>
        </w:tc>
      </w:tr>
      <w:tr w:rsidR="0006306A" w:rsidRPr="0006306A" w14:paraId="72B0FEA3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AFA6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5F50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50 226,48</w:t>
            </w:r>
          </w:p>
        </w:tc>
      </w:tr>
      <w:tr w:rsidR="0006306A" w:rsidRPr="0006306A" w14:paraId="328C571D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B538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3822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107 698,68</w:t>
            </w:r>
          </w:p>
        </w:tc>
      </w:tr>
      <w:tr w:rsidR="0006306A" w:rsidRPr="0006306A" w14:paraId="0FDF8922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C030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E07E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756,00</w:t>
            </w:r>
          </w:p>
        </w:tc>
      </w:tr>
      <w:tr w:rsidR="0006306A" w:rsidRPr="0006306A" w14:paraId="609508E0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9759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C3D0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21 659,40</w:t>
            </w:r>
          </w:p>
        </w:tc>
      </w:tr>
      <w:tr w:rsidR="0006306A" w:rsidRPr="0006306A" w14:paraId="055D698E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7621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3F1C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77 814,00</w:t>
            </w:r>
          </w:p>
        </w:tc>
      </w:tr>
      <w:tr w:rsidR="0006306A" w:rsidRPr="0006306A" w14:paraId="4F273DF6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2D52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C029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578 178,00</w:t>
            </w:r>
          </w:p>
        </w:tc>
      </w:tr>
      <w:tr w:rsidR="0006306A" w:rsidRPr="0006306A" w14:paraId="131B6C78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F689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FAE7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382 482,00</w:t>
            </w:r>
          </w:p>
        </w:tc>
      </w:tr>
      <w:tr w:rsidR="0006306A" w:rsidRPr="0006306A" w14:paraId="47928BE5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0047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7710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44 447,40</w:t>
            </w:r>
          </w:p>
        </w:tc>
      </w:tr>
      <w:tr w:rsidR="0006306A" w:rsidRPr="0006306A" w14:paraId="637719E9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A310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7D53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4 590,00</w:t>
            </w:r>
          </w:p>
        </w:tc>
      </w:tr>
      <w:tr w:rsidR="0006306A" w:rsidRPr="0006306A" w14:paraId="533DD25E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F01C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C637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16 254,00</w:t>
            </w:r>
          </w:p>
        </w:tc>
      </w:tr>
      <w:tr w:rsidR="0006306A" w:rsidRPr="0006306A" w14:paraId="394E5DCC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4A8D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475B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97 200,00</w:t>
            </w:r>
          </w:p>
        </w:tc>
      </w:tr>
      <w:tr w:rsidR="0006306A" w:rsidRPr="0006306A" w14:paraId="7B6F514C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328E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1661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17 280,00</w:t>
            </w:r>
          </w:p>
        </w:tc>
      </w:tr>
      <w:tr w:rsidR="0006306A" w:rsidRPr="0006306A" w14:paraId="1024F948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C86B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9C62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963 154,80</w:t>
            </w:r>
          </w:p>
        </w:tc>
      </w:tr>
      <w:tr w:rsidR="0006306A" w:rsidRPr="0006306A" w14:paraId="5E4F51C1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E79D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DA37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519 156,00</w:t>
            </w:r>
          </w:p>
        </w:tc>
      </w:tr>
      <w:tr w:rsidR="0006306A" w:rsidRPr="0006306A" w14:paraId="60CFC6A0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31AE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AA50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97 486,20</w:t>
            </w:r>
          </w:p>
        </w:tc>
      </w:tr>
      <w:tr w:rsidR="0006306A" w:rsidRPr="0006306A" w14:paraId="3A5B81E3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DF7D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2BBA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5 670,00</w:t>
            </w:r>
          </w:p>
        </w:tc>
      </w:tr>
      <w:tr w:rsidR="0006306A" w:rsidRPr="0006306A" w14:paraId="2010EB68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A38D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13C7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4 149,36</w:t>
            </w:r>
          </w:p>
        </w:tc>
      </w:tr>
      <w:tr w:rsidR="0006306A" w:rsidRPr="0006306A" w14:paraId="69A7E734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CAE0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7C2D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9 622,80</w:t>
            </w:r>
          </w:p>
        </w:tc>
      </w:tr>
      <w:tr w:rsidR="0006306A" w:rsidRPr="0006306A" w14:paraId="053C365C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B09F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0BB4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222 064,20</w:t>
            </w:r>
          </w:p>
        </w:tc>
      </w:tr>
      <w:tr w:rsidR="0006306A" w:rsidRPr="0006306A" w14:paraId="48592FB0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150D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35FC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250 732,80</w:t>
            </w:r>
          </w:p>
        </w:tc>
      </w:tr>
      <w:tr w:rsidR="0006306A" w:rsidRPr="0006306A" w14:paraId="5493B9E6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613C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AC46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86 400,00</w:t>
            </w:r>
          </w:p>
        </w:tc>
      </w:tr>
      <w:tr w:rsidR="0006306A" w:rsidRPr="0006306A" w14:paraId="53F9E780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86B2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4ABE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905 580,00</w:t>
            </w:r>
          </w:p>
        </w:tc>
      </w:tr>
      <w:tr w:rsidR="0006306A" w:rsidRPr="0006306A" w14:paraId="6059E983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0207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E9C0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3 240,00</w:t>
            </w:r>
          </w:p>
        </w:tc>
      </w:tr>
      <w:tr w:rsidR="0006306A" w:rsidRPr="0006306A" w14:paraId="536B2BF4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266C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50A4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756,00</w:t>
            </w:r>
          </w:p>
        </w:tc>
      </w:tr>
      <w:tr w:rsidR="0006306A" w:rsidRPr="0006306A" w14:paraId="25254028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0B81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F87E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8 640,00</w:t>
            </w:r>
          </w:p>
        </w:tc>
      </w:tr>
      <w:tr w:rsidR="0006306A" w:rsidRPr="0006306A" w14:paraId="2EFCA8D9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FE4C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E083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487 620,00</w:t>
            </w:r>
          </w:p>
        </w:tc>
      </w:tr>
      <w:tr w:rsidR="0006306A" w:rsidRPr="0006306A" w14:paraId="2A5CAD9F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5584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6CF5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111 780,00</w:t>
            </w:r>
          </w:p>
        </w:tc>
      </w:tr>
      <w:tr w:rsidR="0006306A" w:rsidRPr="0006306A" w14:paraId="149C5C88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78D0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lastRenderedPageBreak/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D1E8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75 600,00</w:t>
            </w:r>
          </w:p>
        </w:tc>
      </w:tr>
      <w:tr w:rsidR="0006306A" w:rsidRPr="0006306A" w14:paraId="7A185DC3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92DD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DE14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30 240,00</w:t>
            </w:r>
          </w:p>
        </w:tc>
      </w:tr>
      <w:tr w:rsidR="0006306A" w:rsidRPr="0006306A" w14:paraId="17058547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F7C8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5B3C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95 040,00</w:t>
            </w:r>
          </w:p>
        </w:tc>
      </w:tr>
      <w:tr w:rsidR="0006306A" w:rsidRPr="0006306A" w14:paraId="14DBBAD3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A186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61E3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3 240,00</w:t>
            </w:r>
          </w:p>
        </w:tc>
      </w:tr>
      <w:tr w:rsidR="0006306A" w:rsidRPr="0006306A" w14:paraId="604E5365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E34E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7AFC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2 646,00</w:t>
            </w:r>
          </w:p>
        </w:tc>
      </w:tr>
      <w:tr w:rsidR="0006306A" w:rsidRPr="0006306A" w14:paraId="007C4AC7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373D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A3E7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174 960,00</w:t>
            </w:r>
          </w:p>
        </w:tc>
      </w:tr>
      <w:tr w:rsidR="0006306A" w:rsidRPr="0006306A" w14:paraId="705EC862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764E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C1CD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6 048,00</w:t>
            </w:r>
          </w:p>
        </w:tc>
      </w:tr>
      <w:tr w:rsidR="0006306A" w:rsidRPr="0006306A" w14:paraId="3942DF4C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5541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6348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48 600,00</w:t>
            </w:r>
          </w:p>
        </w:tc>
      </w:tr>
      <w:tr w:rsidR="0006306A" w:rsidRPr="0006306A" w14:paraId="0B67AEFB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355C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D65A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464,40</w:t>
            </w:r>
          </w:p>
        </w:tc>
      </w:tr>
      <w:tr w:rsidR="0006306A" w:rsidRPr="0006306A" w14:paraId="388C24C1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7C52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F7A8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93 128,40</w:t>
            </w:r>
          </w:p>
        </w:tc>
      </w:tr>
      <w:tr w:rsidR="0006306A" w:rsidRPr="0006306A" w14:paraId="4F3A4DCD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C15F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2576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432 000,00</w:t>
            </w:r>
          </w:p>
        </w:tc>
      </w:tr>
      <w:tr w:rsidR="0006306A" w:rsidRPr="0006306A" w14:paraId="5F1E5BE9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92CF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5BC1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54 000,00</w:t>
            </w:r>
          </w:p>
        </w:tc>
      </w:tr>
      <w:tr w:rsidR="0006306A" w:rsidRPr="0006306A" w14:paraId="3690BA48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D0B6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D748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43 200,00</w:t>
            </w:r>
          </w:p>
        </w:tc>
      </w:tr>
      <w:tr w:rsidR="0006306A" w:rsidRPr="0006306A" w14:paraId="687EAAA1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2343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CC6D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2 592,00</w:t>
            </w:r>
          </w:p>
        </w:tc>
      </w:tr>
      <w:tr w:rsidR="0006306A" w:rsidRPr="0006306A" w14:paraId="71826B68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DF78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6D8B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12 856,32</w:t>
            </w:r>
          </w:p>
        </w:tc>
      </w:tr>
      <w:tr w:rsidR="0006306A" w:rsidRPr="0006306A" w14:paraId="19D5C74F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71C3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A96F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31 415,04</w:t>
            </w:r>
          </w:p>
        </w:tc>
      </w:tr>
      <w:tr w:rsidR="0006306A" w:rsidRPr="0006306A" w14:paraId="41423B97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E91B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2D1F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11 232,00</w:t>
            </w:r>
          </w:p>
        </w:tc>
      </w:tr>
      <w:tr w:rsidR="0006306A" w:rsidRPr="0006306A" w14:paraId="076A717B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E0DB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A489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21 168,00</w:t>
            </w:r>
          </w:p>
        </w:tc>
      </w:tr>
      <w:tr w:rsidR="0006306A" w:rsidRPr="0006306A" w14:paraId="0F4BE07F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2FD6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9215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165 650,40</w:t>
            </w:r>
          </w:p>
        </w:tc>
      </w:tr>
      <w:tr w:rsidR="0006306A" w:rsidRPr="0006306A" w14:paraId="6B4FB7C1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141E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C73A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230 256,00</w:t>
            </w:r>
          </w:p>
        </w:tc>
      </w:tr>
      <w:tr w:rsidR="0006306A" w:rsidRPr="0006306A" w14:paraId="4CC9EC88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4F1D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DDDD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16 200,00</w:t>
            </w:r>
          </w:p>
        </w:tc>
      </w:tr>
      <w:tr w:rsidR="0006306A" w:rsidRPr="0006306A" w14:paraId="148BF87C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FC6A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BADF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1 620 000,00</w:t>
            </w:r>
          </w:p>
        </w:tc>
      </w:tr>
      <w:tr w:rsidR="0006306A" w:rsidRPr="0006306A" w14:paraId="703F1788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7726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2F11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2 416 662,00</w:t>
            </w:r>
          </w:p>
        </w:tc>
      </w:tr>
      <w:tr w:rsidR="0006306A" w:rsidRPr="0006306A" w14:paraId="2ED23DAE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A6CE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712D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81 691,20</w:t>
            </w:r>
          </w:p>
        </w:tc>
      </w:tr>
      <w:tr w:rsidR="0006306A" w:rsidRPr="0006306A" w14:paraId="33EF9E81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13A7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3995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7 668,00</w:t>
            </w:r>
          </w:p>
        </w:tc>
      </w:tr>
      <w:tr w:rsidR="0006306A" w:rsidRPr="0006306A" w14:paraId="6BD741CF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8E0A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61EE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129 600,00</w:t>
            </w:r>
          </w:p>
        </w:tc>
      </w:tr>
      <w:tr w:rsidR="0006306A" w:rsidRPr="0006306A" w14:paraId="41700A75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8CF9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ADE2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11 880,00</w:t>
            </w:r>
          </w:p>
        </w:tc>
      </w:tr>
      <w:tr w:rsidR="0006306A" w:rsidRPr="0006306A" w14:paraId="7FBC5B1C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0A7E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D902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216 000,00</w:t>
            </w:r>
          </w:p>
        </w:tc>
      </w:tr>
      <w:tr w:rsidR="0006306A" w:rsidRPr="0006306A" w14:paraId="472D2F3F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3801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CCBC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38 448,00</w:t>
            </w:r>
          </w:p>
        </w:tc>
      </w:tr>
      <w:tr w:rsidR="0006306A" w:rsidRPr="0006306A" w14:paraId="1DA5E1B8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4E84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7E1B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15 120,00</w:t>
            </w:r>
          </w:p>
        </w:tc>
      </w:tr>
      <w:tr w:rsidR="0006306A" w:rsidRPr="0006306A" w14:paraId="146410CA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240F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748D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863 654,40</w:t>
            </w:r>
          </w:p>
        </w:tc>
      </w:tr>
      <w:tr w:rsidR="0006306A" w:rsidRPr="0006306A" w14:paraId="166F5C65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C63C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lastRenderedPageBreak/>
              <w:t>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3370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79 045,20</w:t>
            </w:r>
          </w:p>
        </w:tc>
      </w:tr>
      <w:tr w:rsidR="0006306A" w:rsidRPr="0006306A" w14:paraId="397E1376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52F3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E726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24 300,00</w:t>
            </w:r>
          </w:p>
        </w:tc>
      </w:tr>
      <w:tr w:rsidR="0006306A" w:rsidRPr="0006306A" w14:paraId="414C162A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55DB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2EB5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46 180,80</w:t>
            </w:r>
          </w:p>
        </w:tc>
      </w:tr>
      <w:tr w:rsidR="0006306A" w:rsidRPr="0006306A" w14:paraId="048376C8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2100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FB91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10 459,80</w:t>
            </w:r>
          </w:p>
        </w:tc>
      </w:tr>
      <w:tr w:rsidR="0006306A" w:rsidRPr="0006306A" w14:paraId="655DF292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7DC5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DB9C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1 728,00</w:t>
            </w:r>
          </w:p>
        </w:tc>
      </w:tr>
      <w:tr w:rsidR="0006306A" w:rsidRPr="0006306A" w14:paraId="6F612CD5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AEEB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8BE2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6 912,00</w:t>
            </w:r>
          </w:p>
        </w:tc>
      </w:tr>
      <w:tr w:rsidR="0006306A" w:rsidRPr="0006306A" w14:paraId="7A05E022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DAC4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A6A2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3 391,20</w:t>
            </w:r>
          </w:p>
        </w:tc>
      </w:tr>
      <w:tr w:rsidR="0006306A" w:rsidRPr="0006306A" w14:paraId="07DF1FA2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6539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3273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6 040,44</w:t>
            </w:r>
          </w:p>
        </w:tc>
      </w:tr>
      <w:tr w:rsidR="0006306A" w:rsidRPr="0006306A" w14:paraId="4CC5F25D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4D84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1035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23 166,00</w:t>
            </w:r>
          </w:p>
        </w:tc>
      </w:tr>
      <w:tr w:rsidR="0006306A" w:rsidRPr="0006306A" w14:paraId="1381DB6B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C6BB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2F9E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7 078 320,00</w:t>
            </w:r>
          </w:p>
        </w:tc>
      </w:tr>
      <w:tr w:rsidR="0006306A" w:rsidRPr="0006306A" w14:paraId="1DA0B72F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6545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88EB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124 200,00</w:t>
            </w:r>
          </w:p>
        </w:tc>
      </w:tr>
      <w:tr w:rsidR="0006306A" w:rsidRPr="0006306A" w14:paraId="7990D96F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3FC5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2A81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54 653,40</w:t>
            </w:r>
          </w:p>
        </w:tc>
      </w:tr>
      <w:tr w:rsidR="0006306A" w:rsidRPr="0006306A" w14:paraId="1EE4C230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79C6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5976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853 416,00</w:t>
            </w:r>
          </w:p>
        </w:tc>
      </w:tr>
      <w:tr w:rsidR="0006306A" w:rsidRPr="0006306A" w14:paraId="72A6B5CD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6F8C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A853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6 480,00</w:t>
            </w:r>
          </w:p>
        </w:tc>
      </w:tr>
      <w:tr w:rsidR="0006306A" w:rsidRPr="0006306A" w14:paraId="0B55D803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70B0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0BB3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566 460,00</w:t>
            </w:r>
          </w:p>
        </w:tc>
      </w:tr>
      <w:tr w:rsidR="0006306A" w:rsidRPr="0006306A" w14:paraId="67E5EF8D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9EFA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6029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104 976,00</w:t>
            </w:r>
          </w:p>
        </w:tc>
      </w:tr>
      <w:tr w:rsidR="0006306A" w:rsidRPr="0006306A" w14:paraId="4BAFFE71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D554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E8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127 980,00</w:t>
            </w:r>
          </w:p>
        </w:tc>
      </w:tr>
      <w:tr w:rsidR="0006306A" w:rsidRPr="0006306A" w14:paraId="68FB9986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23F2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CD2A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925 473,60</w:t>
            </w:r>
          </w:p>
        </w:tc>
      </w:tr>
      <w:tr w:rsidR="0006306A" w:rsidRPr="0006306A" w14:paraId="71496B97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9ECC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9181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27 540,00</w:t>
            </w:r>
          </w:p>
        </w:tc>
      </w:tr>
      <w:tr w:rsidR="0006306A" w:rsidRPr="0006306A" w14:paraId="77D4E212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8514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A212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561 168,00</w:t>
            </w:r>
          </w:p>
        </w:tc>
      </w:tr>
      <w:tr w:rsidR="0006306A" w:rsidRPr="0006306A" w14:paraId="6A4463A6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B85D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F1AB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118 152,00</w:t>
            </w:r>
          </w:p>
        </w:tc>
      </w:tr>
      <w:tr w:rsidR="0006306A" w:rsidRPr="0006306A" w14:paraId="7B4CB0AD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D537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9DA0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137 440,80</w:t>
            </w:r>
          </w:p>
        </w:tc>
      </w:tr>
      <w:tr w:rsidR="0006306A" w:rsidRPr="0006306A" w14:paraId="45BAED6D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D6D5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6028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46 933,56</w:t>
            </w:r>
          </w:p>
        </w:tc>
      </w:tr>
      <w:tr w:rsidR="0006306A" w:rsidRPr="0006306A" w14:paraId="1E9930E0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4896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F097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1 304 100,00</w:t>
            </w:r>
          </w:p>
        </w:tc>
      </w:tr>
      <w:tr w:rsidR="0006306A" w:rsidRPr="0006306A" w14:paraId="43F93634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CA81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0884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2 835 000,00</w:t>
            </w:r>
          </w:p>
        </w:tc>
      </w:tr>
      <w:tr w:rsidR="0006306A" w:rsidRPr="0006306A" w14:paraId="4B0B9570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52FD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C2F8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10 152,00</w:t>
            </w:r>
          </w:p>
        </w:tc>
      </w:tr>
      <w:tr w:rsidR="0006306A" w:rsidRPr="0006306A" w14:paraId="51172505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C6D4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F010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248 400,00</w:t>
            </w:r>
          </w:p>
        </w:tc>
      </w:tr>
      <w:tr w:rsidR="0006306A" w:rsidRPr="0006306A" w14:paraId="33BBAE73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06C1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709D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3 780,00</w:t>
            </w:r>
          </w:p>
        </w:tc>
      </w:tr>
      <w:tr w:rsidR="0006306A" w:rsidRPr="0006306A" w14:paraId="3DEDF134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3BE2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B4E4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220 320,00</w:t>
            </w:r>
          </w:p>
        </w:tc>
      </w:tr>
      <w:tr w:rsidR="0006306A" w:rsidRPr="0006306A" w14:paraId="4D0BBEE1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1BEC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4997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6 625,80</w:t>
            </w:r>
          </w:p>
        </w:tc>
      </w:tr>
      <w:tr w:rsidR="0006306A" w:rsidRPr="0006306A" w14:paraId="4EDBE390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958E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A908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810,00</w:t>
            </w:r>
          </w:p>
        </w:tc>
      </w:tr>
      <w:tr w:rsidR="0006306A" w:rsidRPr="0006306A" w14:paraId="45A3A71B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EA8B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lastRenderedPageBreak/>
              <w:t>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0B9F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7 044 408,00</w:t>
            </w:r>
          </w:p>
        </w:tc>
      </w:tr>
      <w:tr w:rsidR="0006306A" w:rsidRPr="0006306A" w14:paraId="55BCE2F3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8F60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A512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129 600,00</w:t>
            </w:r>
          </w:p>
        </w:tc>
      </w:tr>
      <w:tr w:rsidR="0006306A" w:rsidRPr="0006306A" w14:paraId="39A8A064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556D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9D1E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49 507,20</w:t>
            </w:r>
          </w:p>
        </w:tc>
      </w:tr>
      <w:tr w:rsidR="0006306A" w:rsidRPr="0006306A" w14:paraId="3FB0B875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E4A3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C939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8 102,16</w:t>
            </w:r>
          </w:p>
        </w:tc>
      </w:tr>
      <w:tr w:rsidR="0006306A" w:rsidRPr="0006306A" w14:paraId="365F9251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46B4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9401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8 229,60</w:t>
            </w:r>
          </w:p>
        </w:tc>
      </w:tr>
      <w:tr w:rsidR="0006306A" w:rsidRPr="0006306A" w14:paraId="0482B743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083F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4E25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486,00</w:t>
            </w:r>
          </w:p>
        </w:tc>
      </w:tr>
      <w:tr w:rsidR="0006306A" w:rsidRPr="0006306A" w14:paraId="76F836FD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4B06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F967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2 614,68</w:t>
            </w:r>
          </w:p>
        </w:tc>
      </w:tr>
      <w:tr w:rsidR="0006306A" w:rsidRPr="0006306A" w14:paraId="18E99288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8CC2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59BB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162 000,00</w:t>
            </w:r>
          </w:p>
        </w:tc>
      </w:tr>
      <w:tr w:rsidR="0006306A" w:rsidRPr="0006306A" w14:paraId="58AA8862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2F5E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A644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1 069,20</w:t>
            </w:r>
          </w:p>
        </w:tc>
      </w:tr>
      <w:tr w:rsidR="0006306A" w:rsidRPr="0006306A" w14:paraId="612851B1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03A6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101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0F06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1 036 800,00</w:t>
            </w:r>
          </w:p>
        </w:tc>
      </w:tr>
      <w:tr w:rsidR="0006306A" w:rsidRPr="0006306A" w14:paraId="38D9AB49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D8C0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102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4F32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234 921,60</w:t>
            </w:r>
          </w:p>
        </w:tc>
      </w:tr>
      <w:tr w:rsidR="0006306A" w:rsidRPr="0006306A" w14:paraId="7E7AACF0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D1D6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103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D071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326 570,40</w:t>
            </w:r>
          </w:p>
        </w:tc>
      </w:tr>
      <w:tr w:rsidR="0006306A" w:rsidRPr="0006306A" w14:paraId="76DBD90F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7E8E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104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9C1A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27 864,00</w:t>
            </w:r>
          </w:p>
        </w:tc>
      </w:tr>
      <w:tr w:rsidR="0006306A" w:rsidRPr="0006306A" w14:paraId="307549BE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FD6C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105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B4D5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9 720,00</w:t>
            </w:r>
          </w:p>
        </w:tc>
      </w:tr>
      <w:tr w:rsidR="0006306A" w:rsidRPr="0006306A" w14:paraId="59328990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DA30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106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0500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2 295,00</w:t>
            </w:r>
          </w:p>
        </w:tc>
      </w:tr>
      <w:tr w:rsidR="0006306A" w:rsidRPr="0006306A" w14:paraId="4C342E9F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32B5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107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0628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1 837 452,60</w:t>
            </w:r>
          </w:p>
        </w:tc>
      </w:tr>
      <w:tr w:rsidR="0006306A" w:rsidRPr="0006306A" w14:paraId="0FC31B4A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5F1C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108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A15A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1 763 572,61</w:t>
            </w:r>
          </w:p>
        </w:tc>
      </w:tr>
      <w:tr w:rsidR="0006306A" w:rsidRPr="0006306A" w14:paraId="4F49A898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9431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109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CFF3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1 393 200,00</w:t>
            </w:r>
          </w:p>
        </w:tc>
      </w:tr>
      <w:tr w:rsidR="0006306A" w:rsidRPr="0006306A" w14:paraId="3AA74DBA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BCEA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F9AE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6 269,40</w:t>
            </w:r>
          </w:p>
        </w:tc>
      </w:tr>
      <w:tr w:rsidR="0006306A" w:rsidRPr="0006306A" w14:paraId="723E72FB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BE19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111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AD43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1 176 228,00</w:t>
            </w:r>
          </w:p>
        </w:tc>
      </w:tr>
      <w:tr w:rsidR="0006306A" w:rsidRPr="0006306A" w14:paraId="7B990483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019D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112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56C4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780 084,00</w:t>
            </w:r>
          </w:p>
        </w:tc>
      </w:tr>
      <w:tr w:rsidR="0006306A" w:rsidRPr="0006306A" w14:paraId="18855336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0E9A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113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B2A1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124 254,00</w:t>
            </w:r>
          </w:p>
        </w:tc>
      </w:tr>
      <w:tr w:rsidR="0006306A" w:rsidRPr="0006306A" w14:paraId="4295B8F5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F64A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114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8399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280 778,40</w:t>
            </w:r>
          </w:p>
        </w:tc>
      </w:tr>
      <w:tr w:rsidR="0006306A" w:rsidRPr="0006306A" w14:paraId="60708504" w14:textId="77777777" w:rsidTr="0006306A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57FD" w14:textId="77777777" w:rsidR="0006306A" w:rsidRPr="0006306A" w:rsidRDefault="0006306A" w:rsidP="00DE2D83">
            <w:pPr>
              <w:jc w:val="center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115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4512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color w:val="000000"/>
                <w:lang w:eastAsia="pl-PL"/>
              </w:rPr>
              <w:t>5 014,50</w:t>
            </w:r>
          </w:p>
        </w:tc>
      </w:tr>
      <w:tr w:rsidR="0006306A" w:rsidRPr="0006306A" w14:paraId="7F7EEF0B" w14:textId="77777777" w:rsidTr="0006306A">
        <w:trPr>
          <w:trHeight w:val="11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D706" w14:textId="77777777" w:rsidR="0006306A" w:rsidRPr="0006306A" w:rsidRDefault="0006306A" w:rsidP="00DE2D83">
            <w:pPr>
              <w:rPr>
                <w:rFonts w:ascii="Cambria" w:hAnsi="Cambria" w:cs="Liberation Sans"/>
                <w:b/>
                <w:bCs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b/>
                <w:bCs/>
                <w:color w:val="000000"/>
                <w:lang w:eastAsia="pl-PL"/>
              </w:rPr>
              <w:t> RAZEM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736E" w14:textId="77777777" w:rsidR="0006306A" w:rsidRPr="0006306A" w:rsidRDefault="0006306A" w:rsidP="00DE2D83">
            <w:pPr>
              <w:jc w:val="right"/>
              <w:rPr>
                <w:rFonts w:ascii="Cambria" w:hAnsi="Cambria" w:cs="Liberation Sans"/>
                <w:b/>
                <w:bCs/>
                <w:color w:val="000000"/>
                <w:lang w:eastAsia="pl-PL"/>
              </w:rPr>
            </w:pPr>
            <w:r w:rsidRPr="0006306A">
              <w:rPr>
                <w:rFonts w:ascii="Cambria" w:hAnsi="Cambria" w:cs="Liberation Sans"/>
                <w:b/>
                <w:bCs/>
                <w:color w:val="000000"/>
                <w:lang w:eastAsia="pl-PL"/>
              </w:rPr>
              <w:t>44 059 080,23</w:t>
            </w:r>
          </w:p>
        </w:tc>
      </w:tr>
    </w:tbl>
    <w:p w14:paraId="03D32E47" w14:textId="77777777" w:rsidR="0006306A" w:rsidRDefault="0006306A"/>
    <w:sectPr w:rsidR="00063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6A"/>
    <w:rsid w:val="0006306A"/>
    <w:rsid w:val="0094691E"/>
    <w:rsid w:val="00A448E6"/>
    <w:rsid w:val="00B2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AD55E"/>
  <w15:chartTrackingRefBased/>
  <w15:docId w15:val="{34CEAEF0-681D-4A69-964A-717782BA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252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Mikulewicz</dc:creator>
  <cp:keywords/>
  <dc:description/>
  <cp:lastModifiedBy>Małgorzata Mikulewicz</cp:lastModifiedBy>
  <cp:revision>1</cp:revision>
  <dcterms:created xsi:type="dcterms:W3CDTF">2024-05-23T08:40:00Z</dcterms:created>
  <dcterms:modified xsi:type="dcterms:W3CDTF">2024-05-23T08:42:00Z</dcterms:modified>
</cp:coreProperties>
</file>