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087D4" w14:textId="39828587" w:rsidR="00AD0BB6" w:rsidRPr="00FA1135" w:rsidRDefault="00AD0BB6" w:rsidP="00FA1135">
      <w:pPr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  <w:r w:rsidRPr="00FA1135">
        <w:rPr>
          <w:rFonts w:ascii="Arial" w:hAnsi="Arial" w:cs="Arial"/>
          <w:bCs/>
          <w:i/>
          <w:sz w:val="22"/>
          <w:szCs w:val="22"/>
        </w:rPr>
        <w:t xml:space="preserve">Załącznik nr </w:t>
      </w:r>
      <w:r w:rsidR="00FA1135" w:rsidRPr="00FA1135">
        <w:rPr>
          <w:rFonts w:ascii="Arial" w:hAnsi="Arial" w:cs="Arial"/>
          <w:bCs/>
          <w:i/>
          <w:sz w:val="22"/>
          <w:szCs w:val="22"/>
        </w:rPr>
        <w:t>2 do umowy nr SA.</w:t>
      </w:r>
      <w:r w:rsidR="00D52DC3">
        <w:rPr>
          <w:rFonts w:ascii="Arial" w:hAnsi="Arial" w:cs="Arial"/>
          <w:bCs/>
          <w:i/>
          <w:sz w:val="22"/>
          <w:szCs w:val="22"/>
        </w:rPr>
        <w:t>271</w:t>
      </w:r>
      <w:r w:rsidR="00815EE6">
        <w:rPr>
          <w:rFonts w:ascii="Arial" w:hAnsi="Arial" w:cs="Arial"/>
          <w:bCs/>
          <w:i/>
          <w:sz w:val="22"/>
          <w:szCs w:val="22"/>
        </w:rPr>
        <w:t xml:space="preserve">. ... </w:t>
      </w:r>
      <w:r w:rsidR="00D52DC3">
        <w:rPr>
          <w:rFonts w:ascii="Arial" w:hAnsi="Arial" w:cs="Arial"/>
          <w:bCs/>
          <w:i/>
          <w:sz w:val="22"/>
          <w:szCs w:val="22"/>
        </w:rPr>
        <w:t>.2022</w:t>
      </w:r>
      <w:bookmarkStart w:id="0" w:name="_GoBack"/>
      <w:bookmarkEnd w:id="0"/>
    </w:p>
    <w:p w14:paraId="0557D0E5" w14:textId="77777777"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4F5A4DB" w14:textId="77777777"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C219DC" w14:textId="77777777"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766DE84" w14:textId="77777777"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07366BC" w14:textId="77777777"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>(Nazwa i adres wykonawcy)</w:t>
      </w:r>
    </w:p>
    <w:p w14:paraId="16393302" w14:textId="77777777" w:rsidR="00AD0BB6" w:rsidRPr="00FA1135" w:rsidRDefault="00AD0BB6" w:rsidP="00AD0BB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B669F2E" w14:textId="5BEC3FE6" w:rsidR="00AD0BB6" w:rsidRPr="00FA1135" w:rsidRDefault="00AD0BB6" w:rsidP="00AD0BB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>__________________________________, dnia _____________ r.</w:t>
      </w:r>
    </w:p>
    <w:p w14:paraId="1AF57E2E" w14:textId="77777777"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6F675B7" w14:textId="77777777"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80EC080" w14:textId="77777777" w:rsidR="00AD0BB6" w:rsidRPr="00FA1135" w:rsidRDefault="00AD0BB6" w:rsidP="00AD0BB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78FBD23A" w14:textId="77777777" w:rsidR="00AD0BB6" w:rsidRPr="00FA1135" w:rsidRDefault="00AD0BB6" w:rsidP="00AD0BB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A1135">
        <w:rPr>
          <w:rFonts w:ascii="Arial" w:hAnsi="Arial" w:cs="Arial"/>
          <w:b/>
          <w:bCs/>
          <w:sz w:val="22"/>
          <w:szCs w:val="22"/>
        </w:rPr>
        <w:t xml:space="preserve">WYKAZ </w:t>
      </w:r>
      <w:r w:rsidRPr="00FA1135">
        <w:rPr>
          <w:rFonts w:ascii="Arial" w:hAnsi="Arial" w:cs="Arial"/>
          <w:b/>
          <w:bCs/>
          <w:sz w:val="22"/>
          <w:szCs w:val="22"/>
        </w:rPr>
        <w:br/>
        <w:t>URZĄDZEŃ TECHNICZNYCH DOSTĘPNYCH WYKONAWCY</w:t>
      </w:r>
    </w:p>
    <w:p w14:paraId="6FBCF234" w14:textId="77777777" w:rsidR="00AD0BB6" w:rsidRPr="00FA1135" w:rsidRDefault="00AD0BB6" w:rsidP="00AD0BB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A4ADE6" w14:textId="4D2854C5" w:rsidR="00AD0BB6" w:rsidRPr="00FA1135" w:rsidRDefault="005D453E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 xml:space="preserve">W związku ze złożeniem oferty w </w:t>
      </w:r>
      <w:r w:rsidR="00AD0BB6" w:rsidRPr="00FA1135">
        <w:rPr>
          <w:rFonts w:ascii="Arial" w:hAnsi="Arial" w:cs="Arial"/>
          <w:bCs/>
          <w:sz w:val="22"/>
          <w:szCs w:val="22"/>
        </w:rPr>
        <w:t>postępowani</w:t>
      </w:r>
      <w:r w:rsidRPr="00FA1135">
        <w:rPr>
          <w:rFonts w:ascii="Arial" w:hAnsi="Arial" w:cs="Arial"/>
          <w:bCs/>
          <w:sz w:val="22"/>
          <w:szCs w:val="22"/>
        </w:rPr>
        <w:t xml:space="preserve">u o udzielenie </w:t>
      </w:r>
      <w:r w:rsidR="00AD0BB6" w:rsidRPr="00FA1135">
        <w:rPr>
          <w:rFonts w:ascii="Arial" w:hAnsi="Arial" w:cs="Arial"/>
          <w:bCs/>
          <w:sz w:val="22"/>
          <w:szCs w:val="22"/>
        </w:rPr>
        <w:t xml:space="preserve">zamówienia </w:t>
      </w:r>
      <w:r w:rsidR="00FA1135" w:rsidRPr="00FA1135">
        <w:rPr>
          <w:rFonts w:ascii="Arial" w:hAnsi="Arial" w:cs="Arial"/>
          <w:bCs/>
          <w:sz w:val="22"/>
          <w:szCs w:val="22"/>
        </w:rPr>
        <w:t>pn. „</w:t>
      </w:r>
      <w:r w:rsidR="00815EE6" w:rsidRPr="00815EE6">
        <w:rPr>
          <w:rFonts w:ascii="Arial" w:hAnsi="Arial" w:cs="Arial"/>
          <w:sz w:val="22"/>
          <w:szCs w:val="22"/>
        </w:rPr>
        <w:t>Bieżące utrzymanie dróg leśnych na terenie Nadleśnictwa Parciaki</w:t>
      </w:r>
      <w:r w:rsidR="00B24B2B">
        <w:rPr>
          <w:rFonts w:ascii="Arial" w:hAnsi="Arial" w:cs="Arial"/>
          <w:sz w:val="22"/>
          <w:szCs w:val="22"/>
        </w:rPr>
        <w:t>”.</w:t>
      </w:r>
    </w:p>
    <w:p w14:paraId="6E657E45" w14:textId="002FF313" w:rsidR="00B24B2B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>Ja niżej podpisany _______</w:t>
      </w:r>
      <w:r w:rsidR="0066177A" w:rsidRPr="00FA1135">
        <w:rPr>
          <w:rFonts w:ascii="Arial" w:hAnsi="Arial" w:cs="Arial"/>
          <w:bCs/>
          <w:sz w:val="22"/>
          <w:szCs w:val="22"/>
        </w:rPr>
        <w:t>_______________________________________________________________</w:t>
      </w:r>
      <w:r w:rsidRPr="00FA1135">
        <w:rPr>
          <w:rFonts w:ascii="Arial" w:hAnsi="Arial" w:cs="Arial"/>
          <w:bCs/>
          <w:sz w:val="22"/>
          <w:szCs w:val="22"/>
        </w:rPr>
        <w:t>___________</w:t>
      </w:r>
      <w:r w:rsidR="00B24B2B">
        <w:rPr>
          <w:rFonts w:ascii="Arial" w:hAnsi="Arial" w:cs="Arial"/>
          <w:bCs/>
          <w:sz w:val="22"/>
          <w:szCs w:val="22"/>
        </w:rPr>
        <w:t>__________________</w:t>
      </w:r>
    </w:p>
    <w:p w14:paraId="4EB037E1" w14:textId="6919820E" w:rsidR="00AD0BB6" w:rsidRDefault="00FA1135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</w:t>
      </w:r>
      <w:r w:rsidR="00AD0BB6" w:rsidRPr="00FA1135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</w:t>
      </w:r>
    </w:p>
    <w:p w14:paraId="3B926321" w14:textId="5C00FF67" w:rsidR="00B24B2B" w:rsidRPr="00FA1135" w:rsidRDefault="00B24B2B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595C9F15" w14:textId="645CD22A" w:rsidR="00AD0BB6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>działając w imieniu i na rzecz</w:t>
      </w:r>
      <w:r w:rsidR="0066177A" w:rsidRPr="00FA1135">
        <w:rPr>
          <w:rFonts w:ascii="Arial" w:hAnsi="Arial" w:cs="Arial"/>
          <w:bCs/>
          <w:sz w:val="22"/>
          <w:szCs w:val="22"/>
        </w:rPr>
        <w:t xml:space="preserve"> </w:t>
      </w:r>
      <w:r w:rsidRPr="00FA1135">
        <w:rPr>
          <w:rFonts w:ascii="Arial" w:hAnsi="Arial" w:cs="Arial"/>
          <w:bCs/>
          <w:sz w:val="22"/>
          <w:szCs w:val="22"/>
        </w:rPr>
        <w:t>__________________</w:t>
      </w:r>
      <w:r w:rsidR="0066177A" w:rsidRPr="00FA1135">
        <w:rPr>
          <w:rFonts w:ascii="Arial" w:hAnsi="Arial" w:cs="Arial"/>
          <w:bCs/>
          <w:sz w:val="22"/>
          <w:szCs w:val="22"/>
        </w:rPr>
        <w:t>__________</w:t>
      </w:r>
      <w:r w:rsidRPr="00FA1135">
        <w:rPr>
          <w:rFonts w:ascii="Arial" w:hAnsi="Arial" w:cs="Arial"/>
          <w:bCs/>
          <w:sz w:val="22"/>
          <w:szCs w:val="22"/>
        </w:rPr>
        <w:t>________________________________________</w:t>
      </w:r>
      <w:r w:rsidR="00B24B2B">
        <w:rPr>
          <w:rFonts w:ascii="Arial" w:hAnsi="Arial" w:cs="Arial"/>
          <w:bCs/>
          <w:sz w:val="22"/>
          <w:szCs w:val="22"/>
        </w:rPr>
        <w:t>_______________________</w:t>
      </w:r>
    </w:p>
    <w:p w14:paraId="3E6F7532" w14:textId="68BE6367" w:rsidR="00B24B2B" w:rsidRDefault="00B24B2B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6AF8444D" w14:textId="115C4388" w:rsidR="00B24B2B" w:rsidRPr="00FA1135" w:rsidRDefault="00B24B2B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514FDB7E" w14:textId="3E83E467" w:rsidR="0066177A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 xml:space="preserve">oświadczam, że </w:t>
      </w:r>
      <w:r w:rsidR="00FA1135" w:rsidRPr="00FA1135">
        <w:rPr>
          <w:rFonts w:ascii="Arial" w:hAnsi="Arial" w:cs="Arial"/>
          <w:bCs/>
          <w:sz w:val="22"/>
          <w:szCs w:val="22"/>
        </w:rPr>
        <w:t>będę realizował</w:t>
      </w:r>
      <w:r w:rsidRPr="00FA1135">
        <w:rPr>
          <w:rFonts w:ascii="Arial" w:hAnsi="Arial" w:cs="Arial"/>
          <w:bCs/>
          <w:sz w:val="22"/>
          <w:szCs w:val="22"/>
        </w:rPr>
        <w:t xml:space="preserve"> zamówienie za pomocą następujących urządzeń technicznych</w:t>
      </w:r>
      <w:r w:rsidR="0066177A" w:rsidRPr="00FA1135">
        <w:rPr>
          <w:rFonts w:ascii="Arial" w:hAnsi="Arial" w:cs="Arial"/>
          <w:bCs/>
          <w:sz w:val="22"/>
          <w:szCs w:val="22"/>
        </w:rPr>
        <w:t>:</w:t>
      </w:r>
    </w:p>
    <w:p w14:paraId="7FA45C11" w14:textId="77777777"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F6CFC93" w14:textId="77777777" w:rsidR="00865992" w:rsidRPr="00FA1135" w:rsidRDefault="00865992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226BBD" w14:textId="77777777"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FA1135" w14:paraId="7BCABEF2" w14:textId="77777777" w:rsidTr="00B24B2B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37C9" w14:textId="77777777" w:rsidR="00AD0BB6" w:rsidRPr="00FA1135" w:rsidRDefault="00AD0BB6" w:rsidP="00B24B2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A113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D2E4" w14:textId="42F17708" w:rsidR="00AD0BB6" w:rsidRPr="00FA1135" w:rsidRDefault="00AD0BB6" w:rsidP="00B24B2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A113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FA1135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4980" w14:textId="77777777" w:rsidR="00AD0BB6" w:rsidRPr="00FA1135" w:rsidRDefault="00AD0BB6" w:rsidP="00B24B2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A113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681F70B7" w14:textId="1608C082" w:rsidR="00AD0BB6" w:rsidRPr="00FA1135" w:rsidRDefault="00AD0BB6" w:rsidP="00B24B2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A113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05AF" w14:textId="68CE070D" w:rsidR="00AD0BB6" w:rsidRPr="00FA1135" w:rsidRDefault="00AD0BB6" w:rsidP="00B24B2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A113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="0066177A" w:rsidRPr="00FA1135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  <w:r w:rsidRPr="00FA113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dysponowania</w:t>
            </w:r>
          </w:p>
        </w:tc>
      </w:tr>
      <w:tr w:rsidR="00AD0BB6" w:rsidRPr="00FA1135" w14:paraId="49DEC882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8D8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54EB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DED9C08" w14:textId="77777777" w:rsidR="0066177A" w:rsidRPr="00FA1135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F879EAB" w14:textId="77777777" w:rsidR="0066177A" w:rsidRPr="00FA1135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F610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AC0A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AD0BB6" w:rsidRPr="00FA1135" w14:paraId="058459E3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B02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EECA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276BBE3" w14:textId="77777777" w:rsidR="0066177A" w:rsidRPr="00FA1135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012D1A6" w14:textId="77777777" w:rsidR="0066177A" w:rsidRPr="00FA1135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B382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52C6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AD0BB6" w:rsidRPr="00FA1135" w14:paraId="272CB430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8C8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76CA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8B1FDD3" w14:textId="77777777" w:rsidR="0066177A" w:rsidRPr="00FA1135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F634458" w14:textId="77777777" w:rsidR="0066177A" w:rsidRPr="00FA1135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C2C2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3757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AD0BB6" w:rsidRPr="00FA1135" w14:paraId="0FA7C9B4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606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140B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3ABF18B" w14:textId="77777777" w:rsidR="0066177A" w:rsidRPr="00FA1135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65E2B9A" w14:textId="77777777" w:rsidR="0066177A" w:rsidRPr="00FA1135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7F13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C45C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B24B2B" w:rsidRPr="00FA1135" w14:paraId="72A0F7D3" w14:textId="77777777" w:rsidTr="00B24B2B">
        <w:trPr>
          <w:trHeight w:val="70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8A05" w14:textId="77777777" w:rsidR="00B24B2B" w:rsidRPr="00FA1135" w:rsidRDefault="00B24B2B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D654" w14:textId="77777777" w:rsidR="00B24B2B" w:rsidRPr="00FA1135" w:rsidRDefault="00B24B2B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3FBD" w14:textId="77777777" w:rsidR="00B24B2B" w:rsidRPr="00FA1135" w:rsidRDefault="00B24B2B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0CCD" w14:textId="77777777" w:rsidR="00B24B2B" w:rsidRPr="00FA1135" w:rsidRDefault="00B24B2B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32F1AE6C" w14:textId="77777777"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CBD2944" w14:textId="77777777" w:rsidR="0066177A" w:rsidRPr="00FA1135" w:rsidRDefault="0066177A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FE51334" w14:textId="77777777" w:rsidR="00CF1AD2" w:rsidRPr="00FA1135" w:rsidRDefault="00CF1AD2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21EBBB0" w14:textId="45CD3EC0" w:rsidR="00EF4A69" w:rsidRPr="00FA1135" w:rsidRDefault="00AD0BB6" w:rsidP="00CF1AD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>________________________________</w:t>
      </w:r>
      <w:r w:rsidRPr="00FA1135">
        <w:rPr>
          <w:rFonts w:ascii="Arial" w:hAnsi="Arial" w:cs="Arial"/>
          <w:bCs/>
          <w:sz w:val="22"/>
          <w:szCs w:val="22"/>
        </w:rPr>
        <w:tab/>
      </w:r>
      <w:r w:rsidRPr="00FA1135">
        <w:rPr>
          <w:rFonts w:ascii="Arial" w:hAnsi="Arial" w:cs="Arial"/>
          <w:bCs/>
          <w:sz w:val="22"/>
          <w:szCs w:val="22"/>
        </w:rPr>
        <w:br/>
        <w:t>(podpis)</w:t>
      </w:r>
    </w:p>
    <w:p w14:paraId="401303EA" w14:textId="77777777" w:rsidR="00191A89" w:rsidRPr="00FA1135" w:rsidRDefault="00191A89" w:rsidP="00191A89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sectPr w:rsidR="00191A89" w:rsidRPr="00FA1135" w:rsidSect="0066177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55346" w14:textId="77777777" w:rsidR="00E20CAC" w:rsidRDefault="00E20CAC" w:rsidP="0066177A">
      <w:r>
        <w:separator/>
      </w:r>
    </w:p>
  </w:endnote>
  <w:endnote w:type="continuationSeparator" w:id="0">
    <w:p w14:paraId="4D5B9CB9" w14:textId="77777777" w:rsidR="00E20CAC" w:rsidRDefault="00E20CAC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CDA6F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7470B7C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9ADDA" w14:textId="77777777" w:rsidR="00E20CAC" w:rsidRDefault="00E20CAC" w:rsidP="0066177A">
      <w:r>
        <w:separator/>
      </w:r>
    </w:p>
  </w:footnote>
  <w:footnote w:type="continuationSeparator" w:id="0">
    <w:p w14:paraId="7E483F4B" w14:textId="77777777" w:rsidR="00E20CAC" w:rsidRDefault="00E20CAC" w:rsidP="0066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60D9A"/>
    <w:rsid w:val="001149B9"/>
    <w:rsid w:val="001549FE"/>
    <w:rsid w:val="00185DAC"/>
    <w:rsid w:val="00191A89"/>
    <w:rsid w:val="001B15D6"/>
    <w:rsid w:val="001F5A43"/>
    <w:rsid w:val="002D6014"/>
    <w:rsid w:val="003946BD"/>
    <w:rsid w:val="003C2B15"/>
    <w:rsid w:val="003D22F0"/>
    <w:rsid w:val="004A7B69"/>
    <w:rsid w:val="005D453E"/>
    <w:rsid w:val="00643D87"/>
    <w:rsid w:val="00661664"/>
    <w:rsid w:val="0066177A"/>
    <w:rsid w:val="00753589"/>
    <w:rsid w:val="00794F1A"/>
    <w:rsid w:val="00815EE6"/>
    <w:rsid w:val="00865992"/>
    <w:rsid w:val="00891B3E"/>
    <w:rsid w:val="008E4B9C"/>
    <w:rsid w:val="00A15081"/>
    <w:rsid w:val="00AD0BB6"/>
    <w:rsid w:val="00B10827"/>
    <w:rsid w:val="00B24B2B"/>
    <w:rsid w:val="00C03ADD"/>
    <w:rsid w:val="00C2311D"/>
    <w:rsid w:val="00C73D5B"/>
    <w:rsid w:val="00C91ABE"/>
    <w:rsid w:val="00CF1AD2"/>
    <w:rsid w:val="00D1546C"/>
    <w:rsid w:val="00D52DC3"/>
    <w:rsid w:val="00DA4C90"/>
    <w:rsid w:val="00DB2EC0"/>
    <w:rsid w:val="00DD2B84"/>
    <w:rsid w:val="00E20CAC"/>
    <w:rsid w:val="00EE2DC7"/>
    <w:rsid w:val="00F34694"/>
    <w:rsid w:val="00F41451"/>
    <w:rsid w:val="00FA1135"/>
    <w:rsid w:val="00FB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9C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Przasnysz</vt:lpstr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N.Parciaki Piotr Bączek</cp:lastModifiedBy>
  <cp:revision>7</cp:revision>
  <dcterms:created xsi:type="dcterms:W3CDTF">2021-04-22T10:17:00Z</dcterms:created>
  <dcterms:modified xsi:type="dcterms:W3CDTF">2022-03-16T06:42:00Z</dcterms:modified>
</cp:coreProperties>
</file>