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86E4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02255B05" w14:textId="77777777" w:rsidR="007058EB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2A3B8292" w14:textId="5621123C" w:rsidR="00A13FA7" w:rsidRPr="00E81492" w:rsidRDefault="007058EB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A13FA7"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</w:t>
      </w:r>
      <w:r w:rsidR="00A13FA7" w:rsidRPr="00E81492">
        <w:rPr>
          <w:rFonts w:asciiTheme="minorHAnsi" w:hAnsiTheme="minorHAnsi" w:cstheme="minorHAnsi"/>
          <w:b/>
        </w:rPr>
        <w:t xml:space="preserve"> SWZ</w:t>
      </w:r>
      <w:r w:rsidR="00A13FA7"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7962868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519745E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</w:t>
      </w:r>
      <w:r w:rsidR="006F11FC">
        <w:rPr>
          <w:rFonts w:asciiTheme="minorHAnsi" w:hAnsiTheme="minorHAnsi" w:cstheme="minorHAnsi"/>
          <w:sz w:val="18"/>
          <w:szCs w:val="18"/>
        </w:rPr>
        <w:t>roboty budowlane</w:t>
      </w:r>
      <w:r w:rsidRPr="00E81492">
        <w:rPr>
          <w:rFonts w:asciiTheme="minorHAnsi" w:hAnsiTheme="minorHAnsi" w:cstheme="minorHAnsi"/>
          <w:sz w:val="18"/>
          <w:szCs w:val="18"/>
        </w:rPr>
        <w:t xml:space="preserve">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8CB28D8" w14:textId="77777777" w:rsidR="00B514E8" w:rsidRPr="006A4B91" w:rsidRDefault="00B514E8" w:rsidP="00B514E8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0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0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679A" w14:textId="77777777" w:rsidR="00E059D3" w:rsidRDefault="00E059D3" w:rsidP="00A418F8">
      <w:pPr>
        <w:spacing w:after="0" w:line="240" w:lineRule="auto"/>
      </w:pPr>
      <w:r>
        <w:separator/>
      </w:r>
    </w:p>
  </w:endnote>
  <w:endnote w:type="continuationSeparator" w:id="0">
    <w:p w14:paraId="2BB8E5C6" w14:textId="77777777" w:rsidR="00E059D3" w:rsidRDefault="00E059D3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C019" w14:textId="77777777" w:rsidR="00E059D3" w:rsidRDefault="00E059D3" w:rsidP="00A418F8">
      <w:pPr>
        <w:spacing w:after="0" w:line="240" w:lineRule="auto"/>
      </w:pPr>
      <w:r>
        <w:separator/>
      </w:r>
    </w:p>
  </w:footnote>
  <w:footnote w:type="continuationSeparator" w:id="0">
    <w:p w14:paraId="035F87CC" w14:textId="77777777" w:rsidR="00E059D3" w:rsidRDefault="00E059D3" w:rsidP="00A4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6620" w14:textId="00B3A763" w:rsidR="007058EB" w:rsidRDefault="00D2201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2927B5" wp14:editId="6C386DDF">
          <wp:simplePos x="0" y="0"/>
          <wp:positionH relativeFrom="margin">
            <wp:posOffset>3822700</wp:posOffset>
          </wp:positionH>
          <wp:positionV relativeFrom="paragraph">
            <wp:posOffset>-419735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58EB">
      <w:rPr>
        <w:noProof/>
      </w:rPr>
      <w:drawing>
        <wp:anchor distT="0" distB="0" distL="114300" distR="114300" simplePos="0" relativeHeight="251659264" behindDoc="1" locked="0" layoutInCell="1" allowOverlap="1" wp14:anchorId="506C9F09" wp14:editId="1F32E700">
          <wp:simplePos x="0" y="0"/>
          <wp:positionH relativeFrom="margin">
            <wp:posOffset>-355600</wp:posOffset>
          </wp:positionH>
          <wp:positionV relativeFrom="paragraph">
            <wp:posOffset>-267335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F1A7E"/>
    <w:rsid w:val="00330956"/>
    <w:rsid w:val="00662A7C"/>
    <w:rsid w:val="006F11FC"/>
    <w:rsid w:val="007058EB"/>
    <w:rsid w:val="00706E31"/>
    <w:rsid w:val="0097345D"/>
    <w:rsid w:val="00A13FA7"/>
    <w:rsid w:val="00A418F8"/>
    <w:rsid w:val="00B514E8"/>
    <w:rsid w:val="00CE43F4"/>
    <w:rsid w:val="00D22016"/>
    <w:rsid w:val="00D64559"/>
    <w:rsid w:val="00E059D3"/>
    <w:rsid w:val="00E81492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E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7</cp:revision>
  <dcterms:created xsi:type="dcterms:W3CDTF">2023-06-05T05:47:00Z</dcterms:created>
  <dcterms:modified xsi:type="dcterms:W3CDTF">2024-07-11T11:00:00Z</dcterms:modified>
</cp:coreProperties>
</file>