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17F78" w14:textId="41486B2C" w:rsidR="00C21F3F" w:rsidRPr="008B2823" w:rsidRDefault="00BC3495" w:rsidP="00C21F3F">
      <w:pPr>
        <w:pStyle w:val="NormalnyWeb"/>
        <w:spacing w:before="0" w:after="0"/>
        <w:ind w:left="5672" w:firstLine="709"/>
        <w:jc w:val="both"/>
        <w:rPr>
          <w:iCs/>
          <w:spacing w:val="4"/>
          <w:sz w:val="22"/>
          <w:szCs w:val="22"/>
        </w:rPr>
      </w:pPr>
      <w:r>
        <w:rPr>
          <w:bCs/>
          <w:iCs/>
          <w:spacing w:val="4"/>
          <w:sz w:val="22"/>
          <w:szCs w:val="22"/>
        </w:rPr>
        <w:t xml:space="preserve">          </w:t>
      </w:r>
      <w:r w:rsidR="00C21F3F" w:rsidRPr="008B2823">
        <w:rPr>
          <w:bCs/>
          <w:iCs/>
          <w:spacing w:val="4"/>
          <w:sz w:val="22"/>
          <w:szCs w:val="22"/>
        </w:rPr>
        <w:t>Załącznik nr 6 do SWZ</w:t>
      </w:r>
    </w:p>
    <w:p w14:paraId="0D03E28F" w14:textId="77777777" w:rsidR="00C21F3F" w:rsidRPr="006F4D8C" w:rsidRDefault="00E872F8" w:rsidP="00C21F3F">
      <w:pPr>
        <w:spacing w:after="120"/>
        <w:jc w:val="center"/>
        <w:rPr>
          <w:rFonts w:ascii="Times New Roman" w:hAnsi="Times New Roman" w:cs="Times New Roman"/>
          <w:b/>
        </w:rPr>
      </w:pPr>
      <w:r w:rsidRPr="006F4D8C">
        <w:rPr>
          <w:rFonts w:ascii="Times New Roman" w:hAnsi="Times New Roman" w:cs="Times New Roman"/>
          <w:b/>
        </w:rPr>
        <w:t>Zamawiający</w:t>
      </w:r>
    </w:p>
    <w:p w14:paraId="691731C2" w14:textId="77777777" w:rsidR="00C21F3F" w:rsidRPr="006F4D8C" w:rsidRDefault="00C21F3F" w:rsidP="00C21F3F">
      <w:pPr>
        <w:jc w:val="center"/>
        <w:rPr>
          <w:rFonts w:ascii="Times New Roman" w:hAnsi="Times New Roman" w:cs="Times New Roman"/>
          <w:b/>
        </w:rPr>
      </w:pPr>
      <w:r w:rsidRPr="006F4D8C">
        <w:rPr>
          <w:rFonts w:ascii="Times New Roman" w:hAnsi="Times New Roman" w:cs="Times New Roman"/>
          <w:b/>
        </w:rPr>
        <w:t>Gmina Gniew</w:t>
      </w:r>
    </w:p>
    <w:p w14:paraId="39DCC6F4" w14:textId="77777777" w:rsidR="00C21F3F" w:rsidRPr="006F4D8C" w:rsidRDefault="00C21F3F" w:rsidP="00C21F3F">
      <w:pPr>
        <w:jc w:val="center"/>
        <w:rPr>
          <w:rFonts w:ascii="Times New Roman" w:hAnsi="Times New Roman" w:cs="Times New Roman"/>
          <w:b/>
        </w:rPr>
      </w:pPr>
      <w:r w:rsidRPr="006F4D8C">
        <w:rPr>
          <w:rFonts w:ascii="Times New Roman" w:hAnsi="Times New Roman" w:cs="Times New Roman"/>
          <w:b/>
        </w:rPr>
        <w:t xml:space="preserve"> Plac Grunwaldzki 1</w:t>
      </w:r>
    </w:p>
    <w:p w14:paraId="65C9528F" w14:textId="77777777" w:rsidR="00C21F3F" w:rsidRPr="006F4D8C" w:rsidRDefault="00C21F3F" w:rsidP="00C21F3F">
      <w:pPr>
        <w:jc w:val="center"/>
        <w:rPr>
          <w:rFonts w:ascii="Times New Roman" w:hAnsi="Times New Roman" w:cs="Times New Roman"/>
          <w:b/>
        </w:rPr>
      </w:pPr>
      <w:r w:rsidRPr="006F4D8C">
        <w:rPr>
          <w:rFonts w:ascii="Times New Roman" w:hAnsi="Times New Roman" w:cs="Times New Roman"/>
          <w:b/>
        </w:rPr>
        <w:t>83 – 140 Gniew</w:t>
      </w:r>
    </w:p>
    <w:p w14:paraId="77712292" w14:textId="77777777" w:rsidR="00C21F3F" w:rsidRPr="006F4D8C" w:rsidRDefault="00C21F3F" w:rsidP="00C21F3F">
      <w:pPr>
        <w:ind w:left="5954"/>
        <w:jc w:val="both"/>
        <w:rPr>
          <w:rFonts w:ascii="Times New Roman" w:hAnsi="Times New Roman" w:cs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5522"/>
      </w:tblGrid>
      <w:tr w:rsidR="00C21F3F" w:rsidRPr="006F4D8C" w14:paraId="5955610C" w14:textId="77777777" w:rsidTr="00F30C20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82716" w14:textId="77777777" w:rsidR="00C21F3F" w:rsidRPr="006F4D8C" w:rsidRDefault="00C21F3F" w:rsidP="00F30C2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Pełna nazwa Wykonawcy/</w:t>
            </w:r>
          </w:p>
          <w:p w14:paraId="4D104E22" w14:textId="77777777" w:rsidR="00C21F3F" w:rsidRPr="006F4D8C" w:rsidRDefault="00C21F3F" w:rsidP="00F30C2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Wykonawców występujących wspólnie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1B6" w14:textId="77777777" w:rsidR="00C21F3F" w:rsidRPr="006F4D8C" w:rsidRDefault="00C21F3F" w:rsidP="00F30C20">
            <w:pPr>
              <w:tabs>
                <w:tab w:val="left" w:pos="3030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0" w:name="_GoBack"/>
            <w:bookmarkEnd w:id="0"/>
          </w:p>
        </w:tc>
      </w:tr>
      <w:tr w:rsidR="00C21F3F" w:rsidRPr="006F4D8C" w14:paraId="0837CD91" w14:textId="77777777" w:rsidTr="00F30C20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8F076" w14:textId="77777777" w:rsidR="00C21F3F" w:rsidRPr="006F4D8C" w:rsidRDefault="00C21F3F" w:rsidP="00F30C20">
            <w:pPr>
              <w:spacing w:before="60" w:after="60"/>
              <w:ind w:right="7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64F" w14:textId="77777777" w:rsidR="00C21F3F" w:rsidRPr="006F4D8C" w:rsidRDefault="00C21F3F" w:rsidP="00F30C2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3F" w:rsidRPr="006F4D8C" w14:paraId="217E01A9" w14:textId="77777777" w:rsidTr="00F30C20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5F77C" w14:textId="77777777" w:rsidR="00C21F3F" w:rsidRPr="006F4D8C" w:rsidRDefault="00C21F3F" w:rsidP="00F30C20">
            <w:pPr>
              <w:spacing w:before="60" w:after="60"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REGON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8A6" w14:textId="77777777" w:rsidR="00C21F3F" w:rsidRPr="006F4D8C" w:rsidRDefault="00C21F3F" w:rsidP="00F30C2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3F" w:rsidRPr="006F4D8C" w14:paraId="56BA91CA" w14:textId="77777777" w:rsidTr="00F30C20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28390" w14:textId="77777777" w:rsidR="00C21F3F" w:rsidRPr="006F4D8C" w:rsidRDefault="00C21F3F" w:rsidP="00F30C20">
            <w:pPr>
              <w:spacing w:before="60" w:after="60"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KRS/</w:t>
            </w:r>
            <w:proofErr w:type="spellStart"/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CFB" w14:textId="77777777" w:rsidR="00C21F3F" w:rsidRPr="006F4D8C" w:rsidRDefault="00C21F3F" w:rsidP="00F30C2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3F" w:rsidRPr="006F4D8C" w14:paraId="06910C16" w14:textId="77777777" w:rsidTr="00F30C20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7CC99" w14:textId="77777777" w:rsidR="00C21F3F" w:rsidRPr="006F4D8C" w:rsidRDefault="00C21F3F" w:rsidP="00F30C2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Adres Siedziby Wykonawcy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7BB" w14:textId="77777777" w:rsidR="00C21F3F" w:rsidRPr="006F4D8C" w:rsidRDefault="00C21F3F" w:rsidP="00F30C2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3F" w:rsidRPr="006F4D8C" w14:paraId="18790A97" w14:textId="77777777" w:rsidTr="00F30C20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951BB" w14:textId="77777777" w:rsidR="00C21F3F" w:rsidRPr="006F4D8C" w:rsidRDefault="00C21F3F" w:rsidP="00F30C20">
            <w:pPr>
              <w:spacing w:before="60" w:after="60"/>
              <w:ind w:right="7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iCs/>
                <w:sz w:val="20"/>
                <w:szCs w:val="20"/>
              </w:rPr>
              <w:t>Osoba upoważniona do reprezentowania Wykonawcy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D15" w14:textId="77777777" w:rsidR="00C21F3F" w:rsidRPr="006F4D8C" w:rsidRDefault="00C21F3F" w:rsidP="00F30C20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DFB304F" w14:textId="77777777" w:rsidR="00C21F3F" w:rsidRPr="006F4D8C" w:rsidRDefault="00C21F3F" w:rsidP="00CE133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i/>
                <w:sz w:val="16"/>
                <w:szCs w:val="20"/>
              </w:rPr>
              <w:t>(imię, nazwisko, stanowisko/podstawa do reprezentacji)</w:t>
            </w:r>
          </w:p>
        </w:tc>
      </w:tr>
    </w:tbl>
    <w:p w14:paraId="7697F355" w14:textId="56CE5F87" w:rsidR="00C21F3F" w:rsidRPr="006F4D8C" w:rsidRDefault="00C21F3F" w:rsidP="00C21F3F">
      <w:pPr>
        <w:shd w:val="clear" w:color="auto" w:fill="A6A6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4D8C">
        <w:rPr>
          <w:rFonts w:ascii="Times New Roman" w:hAnsi="Times New Roman" w:cs="Times New Roman"/>
          <w:b/>
          <w:sz w:val="20"/>
          <w:szCs w:val="20"/>
        </w:rPr>
        <w:t xml:space="preserve">WYKAZ </w:t>
      </w:r>
      <w:r w:rsidR="00E5198C">
        <w:rPr>
          <w:rFonts w:ascii="Times New Roman" w:hAnsi="Times New Roman" w:cs="Times New Roman"/>
          <w:b/>
          <w:sz w:val="20"/>
          <w:szCs w:val="20"/>
        </w:rPr>
        <w:t>ROBÓT</w:t>
      </w:r>
      <w:r w:rsidRPr="006F4D8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E5EF1B9" w14:textId="77777777" w:rsidR="00C21F3F" w:rsidRPr="006F4D8C" w:rsidRDefault="00C21F3F" w:rsidP="00C21F3F">
      <w:pPr>
        <w:shd w:val="clear" w:color="auto" w:fill="A6A6A6"/>
        <w:jc w:val="center"/>
        <w:rPr>
          <w:rFonts w:ascii="Times New Roman" w:hAnsi="Times New Roman" w:cs="Times New Roman"/>
          <w:b/>
          <w:sz w:val="20"/>
          <w:szCs w:val="20"/>
          <w:shd w:val="clear" w:color="auto" w:fill="A6A6A6"/>
        </w:rPr>
      </w:pPr>
      <w:r w:rsidRPr="006F4D8C">
        <w:rPr>
          <w:rFonts w:ascii="Times New Roman" w:hAnsi="Times New Roman" w:cs="Times New Roman"/>
          <w:b/>
          <w:sz w:val="20"/>
          <w:szCs w:val="20"/>
        </w:rPr>
        <w:t xml:space="preserve">zgodnie z </w:t>
      </w:r>
      <w:r w:rsidRPr="006F4D8C">
        <w:rPr>
          <w:rFonts w:ascii="Times New Roman" w:hAnsi="Times New Roman" w:cs="Times New Roman"/>
          <w:b/>
          <w:sz w:val="20"/>
          <w:szCs w:val="20"/>
          <w:shd w:val="clear" w:color="auto" w:fill="A6A6A6"/>
        </w:rPr>
        <w:t>treścią SWZ</w:t>
      </w:r>
    </w:p>
    <w:p w14:paraId="5B6C2B22" w14:textId="77777777" w:rsidR="00C21F3F" w:rsidRPr="006F4D8C" w:rsidRDefault="00C21F3F" w:rsidP="00C21F3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BFAAE4" w14:textId="77777777" w:rsidR="00C21F3F" w:rsidRPr="006F4D8C" w:rsidRDefault="00C21F3F" w:rsidP="00C21F3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2424"/>
        <w:gridCol w:w="1968"/>
        <w:gridCol w:w="1968"/>
        <w:gridCol w:w="2118"/>
      </w:tblGrid>
      <w:tr w:rsidR="00C21F3F" w:rsidRPr="006F4D8C" w14:paraId="36005C32" w14:textId="77777777" w:rsidTr="00F30C20">
        <w:trPr>
          <w:trHeight w:val="143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0BCA1D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5599D7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  <w:p w14:paraId="40FBCF1B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(opis robót)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451E58" w14:textId="7CFF99F8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Podmiot, na rzecz którego </w:t>
            </w:r>
            <w:r w:rsidR="00E5198C">
              <w:rPr>
                <w:rFonts w:ascii="Times New Roman" w:hAnsi="Times New Roman" w:cs="Times New Roman"/>
                <w:b/>
                <w:sz w:val="20"/>
                <w:szCs w:val="20"/>
              </w:rPr>
              <w:t>roboty</w:t>
            </w: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zostały wykonane</w:t>
            </w:r>
          </w:p>
          <w:p w14:paraId="51A9E026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08E4E6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</w:t>
            </w:r>
          </w:p>
          <w:p w14:paraId="59423640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brutto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82843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Daty wykonania zamówienia</w:t>
            </w:r>
          </w:p>
          <w:p w14:paraId="0B9D8B94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b/>
                <w:sz w:val="20"/>
                <w:szCs w:val="20"/>
              </w:rPr>
              <w:t>od …..do ….</w:t>
            </w:r>
          </w:p>
        </w:tc>
      </w:tr>
      <w:tr w:rsidR="00C21F3F" w:rsidRPr="006F4D8C" w14:paraId="09712256" w14:textId="77777777" w:rsidTr="00F30C20">
        <w:trPr>
          <w:trHeight w:val="875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DDC32E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58D75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60A1DD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E6563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47976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45F6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5CBAA6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3F" w:rsidRPr="006F4D8C" w14:paraId="69BFB1AB" w14:textId="77777777" w:rsidTr="00F30C20">
        <w:trPr>
          <w:trHeight w:val="875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3F0147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20D7F0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CF2E" w14:textId="77777777" w:rsidR="00C21F3F" w:rsidRPr="006F4D8C" w:rsidRDefault="00C21F3F" w:rsidP="00F30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EC02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6AC977" w14:textId="77777777" w:rsidR="00C21F3F" w:rsidRPr="006F4D8C" w:rsidRDefault="00C21F3F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4AE" w:rsidRPr="006F4D8C" w14:paraId="47E88957" w14:textId="77777777" w:rsidTr="00F30C20">
        <w:trPr>
          <w:trHeight w:val="875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0FEC59" w14:textId="77777777" w:rsidR="00B104AE" w:rsidRPr="006F4D8C" w:rsidRDefault="00B104AE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EAFC81" w14:textId="77777777" w:rsidR="00B104AE" w:rsidRPr="006F4D8C" w:rsidRDefault="00B104AE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5C98B" w14:textId="77777777" w:rsidR="00B104AE" w:rsidRPr="006F4D8C" w:rsidRDefault="00B104AE" w:rsidP="00F30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8374" w14:textId="77777777" w:rsidR="00B104AE" w:rsidRPr="006F4D8C" w:rsidRDefault="00B104AE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CCEE8D" w14:textId="77777777" w:rsidR="00B104AE" w:rsidRPr="006F4D8C" w:rsidRDefault="00B104AE" w:rsidP="00F3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E99A95" w14:textId="77777777" w:rsidR="00C21F3F" w:rsidRPr="006F4D8C" w:rsidRDefault="00C21F3F" w:rsidP="00C21F3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DC2703" w14:textId="77777777" w:rsidR="00C21F3F" w:rsidRPr="006F4D8C" w:rsidRDefault="00C21F3F" w:rsidP="00C21F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4D8C">
        <w:rPr>
          <w:rFonts w:ascii="Times New Roman" w:hAnsi="Times New Roman" w:cs="Times New Roman"/>
          <w:b/>
          <w:sz w:val="20"/>
          <w:szCs w:val="20"/>
        </w:rPr>
        <w:t>UWAGA!</w:t>
      </w:r>
      <w:r w:rsidRPr="006F4D8C">
        <w:rPr>
          <w:rFonts w:ascii="Times New Roman" w:hAnsi="Times New Roman" w:cs="Times New Roman"/>
          <w:sz w:val="20"/>
          <w:szCs w:val="20"/>
        </w:rPr>
        <w:t xml:space="preserve"> do wykazu wymaga się załączenia dowodów określających czy roboty budowlane zostały wykonane należycie –  dowody te opisane są w Rozdziale 1</w:t>
      </w:r>
      <w:r w:rsidR="00E54A5B" w:rsidRPr="006F4D8C">
        <w:rPr>
          <w:rFonts w:ascii="Times New Roman" w:hAnsi="Times New Roman" w:cs="Times New Roman"/>
          <w:sz w:val="20"/>
          <w:szCs w:val="20"/>
        </w:rPr>
        <w:t>9</w:t>
      </w:r>
      <w:r w:rsidRPr="006F4D8C">
        <w:rPr>
          <w:rFonts w:ascii="Times New Roman" w:hAnsi="Times New Roman" w:cs="Times New Roman"/>
          <w:sz w:val="20"/>
          <w:szCs w:val="20"/>
        </w:rPr>
        <w:t xml:space="preserve"> SWZ</w:t>
      </w:r>
    </w:p>
    <w:p w14:paraId="72D1729B" w14:textId="77777777" w:rsidR="00C21F3F" w:rsidRDefault="00C21F3F" w:rsidP="00C21F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80ACC8" w14:textId="77777777" w:rsidR="00D955D4" w:rsidRPr="006F4D8C" w:rsidRDefault="00D955D4" w:rsidP="00C21F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26A050" w14:textId="77777777" w:rsidR="00C21F3F" w:rsidRPr="006F4D8C" w:rsidRDefault="00C21F3F" w:rsidP="00C21F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E10E95" w14:textId="77777777" w:rsidR="00C21F3F" w:rsidRPr="006F4D8C" w:rsidRDefault="00C21F3F" w:rsidP="00C21F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F924B9" w14:textId="4A7E9D4A" w:rsidR="00C21F3F" w:rsidRPr="006F4D8C" w:rsidRDefault="00C21F3F" w:rsidP="00C21F3F">
      <w:pPr>
        <w:ind w:left="4963"/>
        <w:jc w:val="both"/>
        <w:rPr>
          <w:rFonts w:ascii="Times New Roman" w:hAnsi="Times New Roman" w:cs="Times New Roman"/>
          <w:sz w:val="20"/>
          <w:szCs w:val="20"/>
        </w:rPr>
      </w:pPr>
      <w:r w:rsidRPr="006F4D8C">
        <w:rPr>
          <w:rFonts w:ascii="Times New Roman" w:hAnsi="Times New Roman" w:cs="Times New Roman"/>
          <w:sz w:val="20"/>
          <w:szCs w:val="20"/>
        </w:rPr>
        <w:t>..………....................................................................</w:t>
      </w:r>
    </w:p>
    <w:p w14:paraId="0102A8B3" w14:textId="77777777" w:rsidR="00C21F3F" w:rsidRPr="006F4D8C" w:rsidRDefault="00C21F3F" w:rsidP="00C21F3F">
      <w:pPr>
        <w:ind w:left="4956"/>
        <w:rPr>
          <w:rFonts w:ascii="Times New Roman" w:hAnsi="Times New Roman" w:cs="Times New Roman"/>
          <w:i/>
          <w:sz w:val="16"/>
          <w:szCs w:val="20"/>
        </w:rPr>
      </w:pPr>
      <w:r w:rsidRPr="006F4D8C">
        <w:rPr>
          <w:rFonts w:ascii="Times New Roman" w:hAnsi="Times New Roman" w:cs="Times New Roman"/>
          <w:i/>
          <w:sz w:val="16"/>
          <w:szCs w:val="20"/>
        </w:rPr>
        <w:t>kwalifikowany podpis elektroniczny, podpis zaufany lub podpis osobisty osoby lub osób uprawnionych do reprezentowania Wykonawcy</w:t>
      </w:r>
    </w:p>
    <w:p w14:paraId="5E0E862F" w14:textId="77777777" w:rsidR="00C21F3F" w:rsidRPr="006F4D8C" w:rsidRDefault="00C21F3F" w:rsidP="00C21F3F">
      <w:pPr>
        <w:ind w:left="5175"/>
        <w:rPr>
          <w:rFonts w:ascii="Times New Roman" w:hAnsi="Times New Roman" w:cs="Times New Roman"/>
          <w:i/>
          <w:sz w:val="20"/>
          <w:szCs w:val="20"/>
        </w:rPr>
      </w:pPr>
    </w:p>
    <w:p w14:paraId="6E3EAAE4" w14:textId="77777777" w:rsidR="00852760" w:rsidRPr="006F4D8C" w:rsidRDefault="00852760">
      <w:pPr>
        <w:rPr>
          <w:rFonts w:ascii="Times New Roman" w:hAnsi="Times New Roman" w:cs="Times New Roman"/>
        </w:rPr>
      </w:pPr>
    </w:p>
    <w:sectPr w:rsidR="00852760" w:rsidRPr="006F4D8C" w:rsidSect="008A40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09686" w14:textId="77777777" w:rsidR="00C21F3F" w:rsidRDefault="00C21F3F" w:rsidP="00C21F3F">
      <w:pPr>
        <w:spacing w:line="240" w:lineRule="auto"/>
      </w:pPr>
      <w:r>
        <w:separator/>
      </w:r>
    </w:p>
  </w:endnote>
  <w:endnote w:type="continuationSeparator" w:id="0">
    <w:p w14:paraId="1345D599" w14:textId="77777777" w:rsidR="00C21F3F" w:rsidRDefault="00C21F3F" w:rsidP="00C21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ED1E7" w14:textId="77777777" w:rsidR="00C21F3F" w:rsidRDefault="00C21F3F" w:rsidP="00C21F3F">
      <w:pPr>
        <w:spacing w:line="240" w:lineRule="auto"/>
      </w:pPr>
      <w:r>
        <w:separator/>
      </w:r>
    </w:p>
  </w:footnote>
  <w:footnote w:type="continuationSeparator" w:id="0">
    <w:p w14:paraId="40B8D49A" w14:textId="77777777" w:rsidR="00C21F3F" w:rsidRDefault="00C21F3F" w:rsidP="00C21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73A0C" w14:textId="67F44AB5" w:rsidR="008B2823" w:rsidRPr="008B2823" w:rsidRDefault="00C21F3F" w:rsidP="00A37342">
    <w:pPr>
      <w:pStyle w:val="Nagwek"/>
      <w:jc w:val="right"/>
      <w:rPr>
        <w:rFonts w:ascii="Times New Roman" w:hAnsi="Times New Roman" w:cs="Times New Roman"/>
        <w:b/>
      </w:rPr>
    </w:pPr>
    <w:r w:rsidRPr="008B2823">
      <w:rPr>
        <w:rFonts w:ascii="Times New Roman" w:hAnsi="Times New Roman" w:cs="Times New Roman"/>
        <w:b/>
      </w:rPr>
      <w:t>Znak sprawy: RIN.271.1.</w:t>
    </w:r>
    <w:r w:rsidR="00B67B1F">
      <w:rPr>
        <w:rFonts w:ascii="Times New Roman" w:hAnsi="Times New Roman" w:cs="Times New Roman"/>
        <w:b/>
      </w:rPr>
      <w:t>2</w:t>
    </w:r>
    <w:r w:rsidRPr="008B2823">
      <w:rPr>
        <w:rFonts w:ascii="Times New Roman" w:hAnsi="Times New Roman" w:cs="Times New Roman"/>
        <w:b/>
      </w:rPr>
      <w:t>.202</w:t>
    </w:r>
    <w:r w:rsidR="00213F07">
      <w:rPr>
        <w:rFonts w:ascii="Times New Roman" w:hAnsi="Times New Roman" w:cs="Times New Roman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3F"/>
    <w:rsid w:val="00213F07"/>
    <w:rsid w:val="002D6BDF"/>
    <w:rsid w:val="0037440A"/>
    <w:rsid w:val="006F4D8C"/>
    <w:rsid w:val="00714304"/>
    <w:rsid w:val="00852760"/>
    <w:rsid w:val="008B2823"/>
    <w:rsid w:val="008B4AA7"/>
    <w:rsid w:val="00B104AE"/>
    <w:rsid w:val="00B67B1F"/>
    <w:rsid w:val="00BC3495"/>
    <w:rsid w:val="00C21F3F"/>
    <w:rsid w:val="00CE133A"/>
    <w:rsid w:val="00D402F8"/>
    <w:rsid w:val="00D955D4"/>
    <w:rsid w:val="00E137EE"/>
    <w:rsid w:val="00E5198C"/>
    <w:rsid w:val="00E54A5B"/>
    <w:rsid w:val="00E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00F3"/>
  <w15:chartTrackingRefBased/>
  <w15:docId w15:val="{7F80043B-EF8D-4979-9C5A-E4A5A440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F3F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1F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F3F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F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F3F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Opiłowska</dc:creator>
  <cp:keywords/>
  <dc:description/>
  <cp:lastModifiedBy>Ewelina Świdlińska</cp:lastModifiedBy>
  <cp:revision>14</cp:revision>
  <cp:lastPrinted>2024-06-21T11:36:00Z</cp:lastPrinted>
  <dcterms:created xsi:type="dcterms:W3CDTF">2023-02-22T11:24:00Z</dcterms:created>
  <dcterms:modified xsi:type="dcterms:W3CDTF">2025-04-30T07:56:00Z</dcterms:modified>
</cp:coreProperties>
</file>