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A461" w14:textId="77777777" w:rsidR="0040406B" w:rsidRPr="00751407" w:rsidRDefault="0040406B" w:rsidP="0040406B">
      <w:pPr>
        <w:spacing w:after="12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51407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1 </w:t>
      </w:r>
    </w:p>
    <w:p w14:paraId="52C2F29A" w14:textId="5A5B0280" w:rsidR="008A46D5" w:rsidRPr="00F95EC8" w:rsidRDefault="0040406B" w:rsidP="0040406B">
      <w:pPr>
        <w:spacing w:after="12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51407">
        <w:rPr>
          <w:rFonts w:ascii="Calibri" w:hAnsi="Calibri" w:cs="Calibri"/>
          <w:b/>
          <w:bCs/>
          <w:color w:val="000000"/>
          <w:sz w:val="20"/>
          <w:szCs w:val="20"/>
        </w:rPr>
        <w:t>do wzoru umowy</w:t>
      </w:r>
    </w:p>
    <w:p w14:paraId="4395E81A" w14:textId="77777777" w:rsidR="0040406B" w:rsidRPr="00F95EC8" w:rsidRDefault="0040406B" w:rsidP="008A46D5">
      <w:pPr>
        <w:spacing w:after="12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3C13354" w14:textId="77777777" w:rsidR="0040406B" w:rsidRPr="00F95EC8" w:rsidRDefault="0040406B" w:rsidP="008A46D5">
      <w:pPr>
        <w:spacing w:after="12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DCF107" w14:textId="68F61645" w:rsidR="007043F1" w:rsidRPr="00F95EC8" w:rsidRDefault="007043F1" w:rsidP="008A46D5">
      <w:pPr>
        <w:spacing w:after="12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95EC8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1 </w:t>
      </w:r>
    </w:p>
    <w:p w14:paraId="797BFAD1" w14:textId="77777777" w:rsidR="007043F1" w:rsidRPr="00F95EC8" w:rsidRDefault="007043F1" w:rsidP="008A46D5">
      <w:pPr>
        <w:spacing w:after="12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95EC8">
        <w:rPr>
          <w:rFonts w:ascii="Calibri" w:hAnsi="Calibri" w:cs="Calibri"/>
          <w:b/>
          <w:bCs/>
          <w:color w:val="000000"/>
          <w:sz w:val="20"/>
          <w:szCs w:val="20"/>
        </w:rPr>
        <w:t xml:space="preserve">do umowy nr IKI.272…….2020 </w:t>
      </w:r>
    </w:p>
    <w:p w14:paraId="427927AF" w14:textId="32F198B4" w:rsidR="008A46D5" w:rsidRPr="00F95EC8" w:rsidRDefault="007043F1" w:rsidP="008A46D5">
      <w:pPr>
        <w:spacing w:after="12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95EC8">
        <w:rPr>
          <w:rFonts w:ascii="Calibri" w:hAnsi="Calibri" w:cs="Calibri"/>
          <w:b/>
          <w:bCs/>
          <w:color w:val="000000"/>
          <w:sz w:val="20"/>
          <w:szCs w:val="20"/>
        </w:rPr>
        <w:t xml:space="preserve">z dnia …………………….. 2020 r. </w:t>
      </w:r>
    </w:p>
    <w:p w14:paraId="7F1430CF" w14:textId="44A16D3C" w:rsidR="008A46D5" w:rsidRPr="00F95EC8" w:rsidRDefault="008A46D5" w:rsidP="008A46D5">
      <w:pPr>
        <w:spacing w:after="120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FE87055" w14:textId="132A6F68" w:rsidR="008A46D5" w:rsidRPr="00F95EC8" w:rsidRDefault="008A46D5" w:rsidP="008A46D5">
      <w:pPr>
        <w:spacing w:after="120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E00AC71" w14:textId="5AE445B6" w:rsidR="008A46D5" w:rsidRPr="00F95EC8" w:rsidRDefault="008A46D5" w:rsidP="008A46D5">
      <w:pPr>
        <w:spacing w:after="120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DEE8AC8" w14:textId="77777777" w:rsidR="00743E52" w:rsidRPr="00F95EC8" w:rsidRDefault="008A46D5" w:rsidP="00743E52">
      <w:pPr>
        <w:spacing w:after="12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95EC8">
        <w:rPr>
          <w:rFonts w:ascii="Calibri" w:hAnsi="Calibri" w:cs="Calibri"/>
          <w:b/>
          <w:bCs/>
          <w:color w:val="000000"/>
          <w:sz w:val="28"/>
          <w:szCs w:val="28"/>
        </w:rPr>
        <w:t>OPIS PRZEDMIOTU ZAMÓWIENIA</w:t>
      </w:r>
    </w:p>
    <w:p w14:paraId="4F7AD4B7" w14:textId="77777777" w:rsidR="00743E52" w:rsidRPr="0040406B" w:rsidRDefault="00743E52" w:rsidP="00743E52">
      <w:pPr>
        <w:spacing w:after="120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99FD7FF" w14:textId="58275E5D" w:rsidR="00743E52" w:rsidRPr="0040406B" w:rsidRDefault="00743E52" w:rsidP="00743E52">
      <w:pPr>
        <w:spacing w:after="120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0406B">
        <w:rPr>
          <w:rFonts w:ascii="Calibri" w:hAnsi="Calibri" w:cs="Calibri"/>
          <w:b/>
          <w:bCs/>
          <w:color w:val="000000"/>
          <w:sz w:val="28"/>
          <w:szCs w:val="28"/>
        </w:rPr>
        <w:t xml:space="preserve">Dla zadnia pn.:  „Wykonanie i dostawa 401 szt. </w:t>
      </w:r>
    </w:p>
    <w:p w14:paraId="042E37FE" w14:textId="77777777" w:rsidR="00743E52" w:rsidRPr="0040406B" w:rsidRDefault="00743E52" w:rsidP="00743E52">
      <w:pPr>
        <w:spacing w:after="120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0406B">
        <w:rPr>
          <w:rFonts w:ascii="Calibri" w:hAnsi="Calibri" w:cs="Calibri"/>
          <w:b/>
          <w:bCs/>
          <w:color w:val="000000"/>
          <w:sz w:val="28"/>
          <w:szCs w:val="28"/>
        </w:rPr>
        <w:t xml:space="preserve">sportowych koszulek rowerowych z nadrukiem typu </w:t>
      </w:r>
      <w:proofErr w:type="spellStart"/>
      <w:r w:rsidRPr="0040406B">
        <w:rPr>
          <w:rFonts w:ascii="Calibri" w:hAnsi="Calibri" w:cs="Calibri"/>
          <w:b/>
          <w:bCs/>
          <w:color w:val="000000"/>
          <w:sz w:val="28"/>
          <w:szCs w:val="28"/>
        </w:rPr>
        <w:t>fullprint</w:t>
      </w:r>
      <w:proofErr w:type="spellEnd"/>
      <w:r w:rsidRPr="0040406B"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</w:p>
    <w:p w14:paraId="02534F15" w14:textId="4241B8BA" w:rsidR="008A46D5" w:rsidRPr="00F95EC8" w:rsidRDefault="008A46D5" w:rsidP="008A46D5">
      <w:pPr>
        <w:spacing w:after="12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72606C8" w14:textId="77777777" w:rsidR="004435F0" w:rsidRPr="00F95EC8" w:rsidRDefault="004435F0" w:rsidP="0063289E">
      <w:pPr>
        <w:jc w:val="center"/>
        <w:rPr>
          <w:rFonts w:ascii="Calibri" w:hAnsi="Calibri" w:cs="Calibri"/>
          <w:b/>
          <w:sz w:val="21"/>
          <w:szCs w:val="21"/>
        </w:rPr>
      </w:pPr>
      <w:r w:rsidRPr="00F95EC8">
        <w:rPr>
          <w:rFonts w:ascii="Calibri" w:hAnsi="Calibri" w:cs="Calibri"/>
          <w:b/>
          <w:sz w:val="28"/>
          <w:szCs w:val="28"/>
        </w:rPr>
        <w:br w:type="page"/>
      </w:r>
    </w:p>
    <w:p w14:paraId="73419EE8" w14:textId="650AB4E7" w:rsidR="004435F0" w:rsidRPr="00F95EC8" w:rsidRDefault="004435F0" w:rsidP="00BE3C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Postępowanie prowadzone jest w celu wyłonienia </w:t>
      </w:r>
      <w:r w:rsidR="00093992" w:rsidRPr="00F95EC8">
        <w:rPr>
          <w:rFonts w:cs="Calibri"/>
          <w:color w:val="000000"/>
          <w:sz w:val="21"/>
          <w:szCs w:val="21"/>
        </w:rPr>
        <w:t>Wykonawcy</w:t>
      </w:r>
      <w:r w:rsidRPr="00F95EC8">
        <w:rPr>
          <w:rFonts w:cs="Calibri"/>
          <w:color w:val="000000"/>
          <w:sz w:val="21"/>
          <w:szCs w:val="21"/>
        </w:rPr>
        <w:t xml:space="preserve">, który </w:t>
      </w:r>
      <w:r w:rsidR="00CD1ECC" w:rsidRPr="00CD1ECC">
        <w:rPr>
          <w:rFonts w:cs="Calibri"/>
          <w:color w:val="000000"/>
          <w:sz w:val="21"/>
          <w:szCs w:val="21"/>
        </w:rPr>
        <w:t xml:space="preserve">wykona i </w:t>
      </w:r>
      <w:r w:rsidR="00BF4418" w:rsidRPr="00CD1ECC">
        <w:rPr>
          <w:rFonts w:cs="Calibri"/>
          <w:color w:val="000000"/>
          <w:sz w:val="21"/>
          <w:szCs w:val="21"/>
        </w:rPr>
        <w:t>dosta</w:t>
      </w:r>
      <w:r w:rsidR="00BF4418">
        <w:rPr>
          <w:rFonts w:cs="Calibri"/>
          <w:color w:val="000000"/>
          <w:sz w:val="21"/>
          <w:szCs w:val="21"/>
        </w:rPr>
        <w:t>rczy</w:t>
      </w:r>
      <w:r w:rsidR="00CD1ECC" w:rsidRPr="00CD1ECC">
        <w:rPr>
          <w:rFonts w:cs="Calibri"/>
          <w:color w:val="000000"/>
          <w:sz w:val="21"/>
          <w:szCs w:val="21"/>
        </w:rPr>
        <w:t xml:space="preserve"> </w:t>
      </w:r>
      <w:r w:rsidR="00684B9A">
        <w:rPr>
          <w:rFonts w:cs="Calibri"/>
          <w:color w:val="000000"/>
          <w:sz w:val="21"/>
          <w:szCs w:val="21"/>
        </w:rPr>
        <w:t>nowe i</w:t>
      </w:r>
      <w:r w:rsidR="007F0FDE">
        <w:rPr>
          <w:rFonts w:cs="Calibri"/>
          <w:color w:val="000000"/>
          <w:sz w:val="21"/>
          <w:szCs w:val="21"/>
        </w:rPr>
        <w:t> </w:t>
      </w:r>
      <w:r w:rsidR="00684B9A">
        <w:rPr>
          <w:rFonts w:cs="Calibri"/>
          <w:color w:val="000000"/>
          <w:sz w:val="21"/>
          <w:szCs w:val="21"/>
        </w:rPr>
        <w:t xml:space="preserve">nieużywane </w:t>
      </w:r>
      <w:r w:rsidR="00CD1ECC" w:rsidRPr="00CD1ECC">
        <w:rPr>
          <w:rFonts w:cs="Calibri"/>
          <w:color w:val="000000"/>
          <w:sz w:val="21"/>
          <w:szCs w:val="21"/>
        </w:rPr>
        <w:t>koszul</w:t>
      </w:r>
      <w:r w:rsidR="00684B9A">
        <w:rPr>
          <w:rFonts w:cs="Calibri"/>
          <w:color w:val="000000"/>
          <w:sz w:val="21"/>
          <w:szCs w:val="21"/>
        </w:rPr>
        <w:t>ki</w:t>
      </w:r>
      <w:r w:rsidR="00CD1ECC" w:rsidRPr="00CD1ECC">
        <w:rPr>
          <w:rFonts w:cs="Calibri"/>
          <w:color w:val="000000"/>
          <w:sz w:val="21"/>
          <w:szCs w:val="21"/>
        </w:rPr>
        <w:t xml:space="preserve"> rowerow</w:t>
      </w:r>
      <w:r w:rsidR="00684B9A">
        <w:rPr>
          <w:rFonts w:cs="Calibri"/>
          <w:color w:val="000000"/>
          <w:sz w:val="21"/>
          <w:szCs w:val="21"/>
        </w:rPr>
        <w:t>e</w:t>
      </w:r>
      <w:r w:rsidR="00CD1ECC" w:rsidRPr="00CD1ECC">
        <w:rPr>
          <w:rFonts w:cs="Calibri"/>
          <w:color w:val="000000"/>
          <w:sz w:val="21"/>
          <w:szCs w:val="21"/>
        </w:rPr>
        <w:t xml:space="preserve"> </w:t>
      </w:r>
      <w:r w:rsidR="00F607D5">
        <w:rPr>
          <w:rFonts w:cs="Calibri"/>
          <w:color w:val="000000"/>
          <w:sz w:val="21"/>
          <w:szCs w:val="21"/>
        </w:rPr>
        <w:t xml:space="preserve">z nadrukiem typu </w:t>
      </w:r>
      <w:proofErr w:type="spellStart"/>
      <w:r w:rsidR="00CD1ECC" w:rsidRPr="00CD1ECC">
        <w:rPr>
          <w:rFonts w:cs="Calibri"/>
          <w:color w:val="000000"/>
          <w:sz w:val="21"/>
          <w:szCs w:val="21"/>
        </w:rPr>
        <w:t>fullprint</w:t>
      </w:r>
      <w:proofErr w:type="spellEnd"/>
      <w:r w:rsidR="00CD1ECC" w:rsidRPr="00CD1ECC">
        <w:rPr>
          <w:rFonts w:cs="Calibri"/>
          <w:color w:val="000000"/>
          <w:sz w:val="21"/>
          <w:szCs w:val="21"/>
        </w:rPr>
        <w:t>.</w:t>
      </w:r>
    </w:p>
    <w:p w14:paraId="377A319A" w14:textId="77777777" w:rsidR="004435F0" w:rsidRPr="00F95EC8" w:rsidRDefault="004435F0" w:rsidP="00BE3C3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b/>
          <w:color w:val="000000"/>
          <w:sz w:val="21"/>
          <w:szCs w:val="21"/>
        </w:rPr>
      </w:pPr>
      <w:r w:rsidRPr="00F95EC8">
        <w:rPr>
          <w:rFonts w:cs="Calibri"/>
          <w:b/>
          <w:color w:val="000000"/>
          <w:sz w:val="21"/>
          <w:szCs w:val="21"/>
        </w:rPr>
        <w:t xml:space="preserve">Zamawiający: </w:t>
      </w:r>
      <w:r w:rsidRPr="00F95EC8">
        <w:rPr>
          <w:rFonts w:cs="Calibri"/>
          <w:color w:val="000000"/>
          <w:sz w:val="21"/>
          <w:szCs w:val="21"/>
        </w:rPr>
        <w:t xml:space="preserve">Jastrzębie-Zdrój – miasto na prawach powiatu, ul. Aleja Józefa Piłsudskiego 60, </w:t>
      </w:r>
      <w:r w:rsidRPr="00F95EC8">
        <w:rPr>
          <w:rFonts w:cs="Calibri"/>
          <w:color w:val="000000"/>
          <w:sz w:val="21"/>
          <w:szCs w:val="21"/>
        </w:rPr>
        <w:br/>
        <w:t>44-335 Jastrzębie-Zdrój, NIP 633-221-66-15.</w:t>
      </w:r>
    </w:p>
    <w:p w14:paraId="65CDBC95" w14:textId="77777777" w:rsidR="004435F0" w:rsidRPr="00F95EC8" w:rsidRDefault="004435F0" w:rsidP="00BE3C3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b/>
          <w:color w:val="000000"/>
          <w:sz w:val="21"/>
          <w:szCs w:val="21"/>
        </w:rPr>
      </w:pPr>
      <w:r w:rsidRPr="00F95EC8">
        <w:rPr>
          <w:rFonts w:cs="Calibri"/>
          <w:b/>
          <w:color w:val="000000"/>
          <w:sz w:val="21"/>
          <w:szCs w:val="21"/>
        </w:rPr>
        <w:t>Przedmiot zamówienia:</w:t>
      </w:r>
    </w:p>
    <w:p w14:paraId="20C87F97" w14:textId="1FBDC59A" w:rsidR="004435F0" w:rsidRPr="00F95EC8" w:rsidRDefault="004435F0" w:rsidP="00631F45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Przedmiotem zamówienia jest </w:t>
      </w:r>
      <w:r w:rsidR="00242E90" w:rsidRPr="00242E90">
        <w:rPr>
          <w:rFonts w:cs="Calibri"/>
          <w:color w:val="000000"/>
          <w:sz w:val="21"/>
          <w:szCs w:val="21"/>
        </w:rPr>
        <w:t xml:space="preserve">wykonanie i dostawa </w:t>
      </w:r>
      <w:r w:rsidR="00242E90">
        <w:rPr>
          <w:rFonts w:cs="Calibri"/>
          <w:color w:val="000000"/>
          <w:sz w:val="21"/>
          <w:szCs w:val="21"/>
        </w:rPr>
        <w:t xml:space="preserve">na adres Zamawiającego, 401 szt. (czterystu jeden sztuk) </w:t>
      </w:r>
      <w:r w:rsidR="00684B9A" w:rsidRPr="00684B9A">
        <w:rPr>
          <w:rFonts w:cs="Calibri"/>
          <w:color w:val="000000"/>
          <w:sz w:val="21"/>
          <w:szCs w:val="21"/>
        </w:rPr>
        <w:t>now</w:t>
      </w:r>
      <w:r w:rsidR="00684B9A">
        <w:rPr>
          <w:rFonts w:cs="Calibri"/>
          <w:color w:val="000000"/>
          <w:sz w:val="21"/>
          <w:szCs w:val="21"/>
        </w:rPr>
        <w:t>ych</w:t>
      </w:r>
      <w:r w:rsidR="00684B9A" w:rsidRPr="00684B9A">
        <w:rPr>
          <w:rFonts w:cs="Calibri"/>
          <w:color w:val="000000"/>
          <w:sz w:val="21"/>
          <w:szCs w:val="21"/>
        </w:rPr>
        <w:t xml:space="preserve"> i nieużywan</w:t>
      </w:r>
      <w:r w:rsidR="00684B9A">
        <w:rPr>
          <w:rFonts w:cs="Calibri"/>
          <w:color w:val="000000"/>
          <w:sz w:val="21"/>
          <w:szCs w:val="21"/>
        </w:rPr>
        <w:t>ych</w:t>
      </w:r>
      <w:r w:rsidR="00684B9A" w:rsidRPr="00684B9A">
        <w:rPr>
          <w:rFonts w:cs="Calibri"/>
          <w:color w:val="000000"/>
          <w:sz w:val="21"/>
          <w:szCs w:val="21"/>
        </w:rPr>
        <w:t xml:space="preserve"> </w:t>
      </w:r>
      <w:r w:rsidR="00FB5C3C">
        <w:rPr>
          <w:rFonts w:cs="Calibri"/>
          <w:color w:val="000000"/>
          <w:sz w:val="21"/>
          <w:szCs w:val="21"/>
        </w:rPr>
        <w:t xml:space="preserve">sportowych </w:t>
      </w:r>
      <w:r w:rsidR="00242E90" w:rsidRPr="00242E90">
        <w:rPr>
          <w:rFonts w:cs="Calibri"/>
          <w:color w:val="000000"/>
          <w:sz w:val="21"/>
          <w:szCs w:val="21"/>
        </w:rPr>
        <w:t>koszulek rowerowych</w:t>
      </w:r>
      <w:r w:rsidR="00F607D5">
        <w:rPr>
          <w:rFonts w:cs="Calibri"/>
          <w:color w:val="000000"/>
          <w:sz w:val="21"/>
          <w:szCs w:val="21"/>
        </w:rPr>
        <w:t xml:space="preserve"> z nadrukiem typu</w:t>
      </w:r>
      <w:r w:rsidR="00242E90" w:rsidRPr="00242E90">
        <w:rPr>
          <w:rFonts w:cs="Calibri"/>
          <w:color w:val="000000"/>
          <w:sz w:val="21"/>
          <w:szCs w:val="21"/>
        </w:rPr>
        <w:t xml:space="preserve"> </w:t>
      </w:r>
      <w:proofErr w:type="spellStart"/>
      <w:r w:rsidR="00242E90" w:rsidRPr="00242E90">
        <w:rPr>
          <w:rFonts w:cs="Calibri"/>
          <w:color w:val="000000"/>
          <w:sz w:val="21"/>
          <w:szCs w:val="21"/>
        </w:rPr>
        <w:t>fullprint</w:t>
      </w:r>
      <w:proofErr w:type="spellEnd"/>
      <w:r w:rsidR="00242E90" w:rsidRPr="00F95EC8">
        <w:rPr>
          <w:rFonts w:cs="Calibri"/>
          <w:color w:val="000000"/>
          <w:sz w:val="21"/>
          <w:szCs w:val="21"/>
        </w:rPr>
        <w:t>.</w:t>
      </w:r>
      <w:r w:rsidRPr="00F95EC8">
        <w:rPr>
          <w:rFonts w:cs="Calibri"/>
          <w:color w:val="000000"/>
          <w:sz w:val="21"/>
          <w:szCs w:val="21"/>
        </w:rPr>
        <w:t xml:space="preserve"> </w:t>
      </w:r>
    </w:p>
    <w:p w14:paraId="084C3200" w14:textId="77777777" w:rsidR="00242E90" w:rsidRPr="00F95EC8" w:rsidRDefault="00242E90" w:rsidP="002B3C5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color w:val="000000"/>
          <w:sz w:val="21"/>
          <w:szCs w:val="21"/>
        </w:rPr>
      </w:pPr>
      <w:r w:rsidRPr="00242E90">
        <w:rPr>
          <w:rFonts w:cs="Calibri"/>
          <w:color w:val="000000"/>
          <w:sz w:val="21"/>
          <w:szCs w:val="21"/>
        </w:rPr>
        <w:t>CPV: 18412200 - Koszulki sportowe</w:t>
      </w:r>
      <w:r>
        <w:rPr>
          <w:rFonts w:cs="Calibri"/>
          <w:color w:val="000000"/>
          <w:sz w:val="21"/>
          <w:szCs w:val="21"/>
        </w:rPr>
        <w:t>.</w:t>
      </w:r>
    </w:p>
    <w:p w14:paraId="3BF16E65" w14:textId="2A4CB42B" w:rsidR="00EE516C" w:rsidRPr="00F95EC8" w:rsidRDefault="004435F0" w:rsidP="002B3C5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b/>
          <w:color w:val="000000"/>
          <w:sz w:val="21"/>
          <w:szCs w:val="21"/>
        </w:rPr>
        <w:t>Opis przedmiotu zamówienia</w:t>
      </w:r>
      <w:r w:rsidR="002B3C5D" w:rsidRPr="00F95EC8">
        <w:rPr>
          <w:rFonts w:cs="Calibri"/>
          <w:color w:val="000000"/>
          <w:sz w:val="21"/>
          <w:szCs w:val="21"/>
        </w:rPr>
        <w:t xml:space="preserve">: </w:t>
      </w:r>
      <w:r w:rsidR="00242E90" w:rsidRPr="00242E90">
        <w:rPr>
          <w:rFonts w:cs="Calibri"/>
          <w:color w:val="000000"/>
          <w:sz w:val="21"/>
          <w:szCs w:val="21"/>
        </w:rPr>
        <w:t xml:space="preserve">wykonanie i dostawa na adres Zamawiającego, 401 szt. (czterystu jeden sztuk) koszulek rowerowych </w:t>
      </w:r>
      <w:r w:rsidR="00F607D5">
        <w:rPr>
          <w:rFonts w:cs="Calibri"/>
          <w:color w:val="000000"/>
          <w:sz w:val="21"/>
          <w:szCs w:val="21"/>
        </w:rPr>
        <w:t xml:space="preserve">z nadrukiem typu </w:t>
      </w:r>
      <w:proofErr w:type="spellStart"/>
      <w:r w:rsidR="00242E90" w:rsidRPr="00242E90">
        <w:rPr>
          <w:rFonts w:cs="Calibri"/>
          <w:color w:val="000000"/>
          <w:sz w:val="21"/>
          <w:szCs w:val="21"/>
        </w:rPr>
        <w:t>fullprint</w:t>
      </w:r>
      <w:proofErr w:type="spellEnd"/>
      <w:r w:rsidR="002B3C5D" w:rsidRPr="00F95EC8">
        <w:rPr>
          <w:rFonts w:cs="Calibri"/>
          <w:color w:val="000000"/>
          <w:sz w:val="21"/>
          <w:szCs w:val="21"/>
        </w:rPr>
        <w:t>, z następującymi zastrzeżeniami:</w:t>
      </w:r>
    </w:p>
    <w:p w14:paraId="7547FC0E" w14:textId="1B9C2FAD" w:rsidR="00684B9A" w:rsidRPr="00F95EC8" w:rsidRDefault="00684B9A" w:rsidP="00242E9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Koszulki mają być nowe i nieużywane.</w:t>
      </w:r>
    </w:p>
    <w:p w14:paraId="10417A1B" w14:textId="71462B98" w:rsidR="00242E90" w:rsidRPr="00F95EC8" w:rsidRDefault="00242E90" w:rsidP="00242E9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Koszulki mają zostać wykonane zgodnie z projektem </w:t>
      </w:r>
      <w:r w:rsidR="006835A4" w:rsidRPr="00F95EC8">
        <w:rPr>
          <w:rFonts w:cs="Calibri"/>
          <w:color w:val="000000"/>
          <w:sz w:val="21"/>
          <w:szCs w:val="21"/>
        </w:rPr>
        <w:t xml:space="preserve">graficznym, w zakresie </w:t>
      </w:r>
      <w:r w:rsidR="004929F0" w:rsidRPr="00F95EC8">
        <w:rPr>
          <w:rFonts w:cs="Calibri"/>
          <w:color w:val="000000"/>
          <w:sz w:val="21"/>
          <w:szCs w:val="21"/>
        </w:rPr>
        <w:t xml:space="preserve">wyglądu, </w:t>
      </w:r>
      <w:r w:rsidRPr="00F95EC8">
        <w:rPr>
          <w:rFonts w:cs="Calibri"/>
          <w:color w:val="000000"/>
          <w:sz w:val="21"/>
          <w:szCs w:val="21"/>
        </w:rPr>
        <w:t>kolorysty</w:t>
      </w:r>
      <w:r w:rsidR="006835A4" w:rsidRPr="00F95EC8">
        <w:rPr>
          <w:rFonts w:cs="Calibri"/>
          <w:color w:val="000000"/>
          <w:sz w:val="21"/>
          <w:szCs w:val="21"/>
        </w:rPr>
        <w:t>ki</w:t>
      </w:r>
      <w:r w:rsidRPr="00F95EC8">
        <w:rPr>
          <w:rFonts w:cs="Calibri"/>
          <w:color w:val="000000"/>
          <w:sz w:val="21"/>
          <w:szCs w:val="21"/>
        </w:rPr>
        <w:t xml:space="preserve"> i</w:t>
      </w:r>
      <w:r w:rsidR="007F0FDE" w:rsidRPr="00F95EC8">
        <w:rPr>
          <w:rFonts w:cs="Calibri"/>
          <w:color w:val="000000"/>
          <w:sz w:val="21"/>
          <w:szCs w:val="21"/>
        </w:rPr>
        <w:t> </w:t>
      </w:r>
      <w:r w:rsidRPr="00F95EC8">
        <w:rPr>
          <w:rFonts w:cs="Calibri"/>
          <w:color w:val="000000"/>
          <w:sz w:val="21"/>
          <w:szCs w:val="21"/>
        </w:rPr>
        <w:t>nadruków, dostarczonym przez Zamawiającego</w:t>
      </w:r>
      <w:r w:rsidR="00685DC7" w:rsidRPr="00F95EC8">
        <w:rPr>
          <w:rFonts w:cs="Calibri"/>
          <w:color w:val="000000"/>
          <w:sz w:val="21"/>
          <w:szCs w:val="21"/>
        </w:rPr>
        <w:t xml:space="preserve"> (Załącznik nr </w:t>
      </w:r>
      <w:r w:rsidR="00743E52" w:rsidRPr="00F95EC8">
        <w:rPr>
          <w:rFonts w:cs="Calibri"/>
          <w:color w:val="000000"/>
          <w:sz w:val="21"/>
          <w:szCs w:val="21"/>
        </w:rPr>
        <w:t>1</w:t>
      </w:r>
      <w:r w:rsidR="00685DC7" w:rsidRPr="00F95EC8">
        <w:rPr>
          <w:rFonts w:cs="Calibri"/>
          <w:color w:val="000000"/>
          <w:sz w:val="21"/>
          <w:szCs w:val="21"/>
        </w:rPr>
        <w:t xml:space="preserve"> do niniejszego OPZ)</w:t>
      </w:r>
      <w:r w:rsidRPr="00F95EC8">
        <w:rPr>
          <w:rFonts w:cs="Calibri"/>
          <w:color w:val="000000"/>
          <w:sz w:val="21"/>
          <w:szCs w:val="21"/>
        </w:rPr>
        <w:t>.</w:t>
      </w:r>
    </w:p>
    <w:p w14:paraId="6CD71197" w14:textId="37C52604" w:rsidR="00242E90" w:rsidRPr="00F95EC8" w:rsidRDefault="00242E90" w:rsidP="00242E9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801201">
        <w:rPr>
          <w:rFonts w:cs="Calibri"/>
          <w:color w:val="000000"/>
          <w:sz w:val="21"/>
          <w:szCs w:val="21"/>
        </w:rPr>
        <w:t>Przeznaczenie: zamawiane koszulki mają być koszulkami rowerowymi</w:t>
      </w:r>
      <w:r w:rsidR="004929F0" w:rsidRPr="00801201">
        <w:rPr>
          <w:rFonts w:cs="Calibri"/>
          <w:color w:val="000000"/>
          <w:sz w:val="21"/>
          <w:szCs w:val="21"/>
        </w:rPr>
        <w:t xml:space="preserve"> z krótkimi </w:t>
      </w:r>
      <w:r w:rsidR="00684B9A" w:rsidRPr="00801201">
        <w:rPr>
          <w:rFonts w:cs="Calibri"/>
          <w:color w:val="000000"/>
          <w:sz w:val="21"/>
          <w:szCs w:val="21"/>
        </w:rPr>
        <w:t>rękawkami</w:t>
      </w:r>
      <w:r w:rsidR="00540E6E" w:rsidRPr="00801201">
        <w:rPr>
          <w:rFonts w:cs="Calibri"/>
          <w:color w:val="000000"/>
          <w:sz w:val="21"/>
          <w:szCs w:val="21"/>
        </w:rPr>
        <w:t xml:space="preserve"> – każda koszulka ma </w:t>
      </w:r>
      <w:r w:rsidR="00790C66" w:rsidRPr="00801201">
        <w:rPr>
          <w:rFonts w:cs="Calibri"/>
          <w:color w:val="000000"/>
          <w:sz w:val="21"/>
          <w:szCs w:val="21"/>
        </w:rPr>
        <w:t>mieć</w:t>
      </w:r>
      <w:r w:rsidR="00540E6E" w:rsidRPr="00801201">
        <w:rPr>
          <w:rFonts w:cs="Calibri"/>
          <w:color w:val="000000"/>
          <w:sz w:val="21"/>
          <w:szCs w:val="21"/>
        </w:rPr>
        <w:t xml:space="preserve"> odpowiednio dłuższ</w:t>
      </w:r>
      <w:r w:rsidR="00790C66" w:rsidRPr="00801201">
        <w:rPr>
          <w:rFonts w:cs="Calibri"/>
          <w:color w:val="000000"/>
          <w:sz w:val="21"/>
          <w:szCs w:val="21"/>
        </w:rPr>
        <w:t>ą</w:t>
      </w:r>
      <w:r w:rsidR="00540E6E" w:rsidRPr="00801201">
        <w:rPr>
          <w:rFonts w:cs="Calibri"/>
          <w:color w:val="000000"/>
          <w:sz w:val="21"/>
          <w:szCs w:val="21"/>
        </w:rPr>
        <w:t xml:space="preserve"> </w:t>
      </w:r>
      <w:r w:rsidR="00790C66" w:rsidRPr="00801201">
        <w:rPr>
          <w:rFonts w:cs="Calibri"/>
          <w:color w:val="000000"/>
          <w:sz w:val="21"/>
          <w:szCs w:val="21"/>
        </w:rPr>
        <w:t>część</w:t>
      </w:r>
      <w:r w:rsidR="00540E6E" w:rsidRPr="00801201">
        <w:rPr>
          <w:rFonts w:cs="Calibri"/>
          <w:color w:val="000000"/>
          <w:sz w:val="21"/>
          <w:szCs w:val="21"/>
        </w:rPr>
        <w:t xml:space="preserve"> ty</w:t>
      </w:r>
      <w:r w:rsidR="00790C66" w:rsidRPr="00801201">
        <w:rPr>
          <w:rFonts w:cs="Calibri"/>
          <w:color w:val="000000"/>
          <w:sz w:val="21"/>
          <w:szCs w:val="21"/>
        </w:rPr>
        <w:t>lną (o 3 cm - 4 cm)</w:t>
      </w:r>
      <w:r w:rsidR="00540E6E" w:rsidRPr="00801201">
        <w:rPr>
          <w:rFonts w:cs="Calibri"/>
          <w:color w:val="000000"/>
          <w:sz w:val="21"/>
          <w:szCs w:val="21"/>
        </w:rPr>
        <w:t>, tak aby nie podciągała się na użytkowniku, jakim będzie pochylony do przodu rowerzysta</w:t>
      </w:r>
      <w:r w:rsidR="00160557" w:rsidRPr="00801201">
        <w:rPr>
          <w:rFonts w:cs="Calibri"/>
          <w:color w:val="000000"/>
          <w:sz w:val="21"/>
          <w:szCs w:val="21"/>
        </w:rPr>
        <w:t>.</w:t>
      </w:r>
    </w:p>
    <w:p w14:paraId="3760D6DB" w14:textId="77777777" w:rsidR="00827412" w:rsidRPr="00F95EC8" w:rsidRDefault="00F03526" w:rsidP="00242E9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801201">
        <w:rPr>
          <w:rFonts w:cs="Calibri"/>
          <w:color w:val="000000"/>
          <w:sz w:val="21"/>
          <w:szCs w:val="21"/>
        </w:rPr>
        <w:t xml:space="preserve">Dół koszulki oraz rękawki </w:t>
      </w:r>
      <w:r w:rsidR="00DB181B" w:rsidRPr="00801201">
        <w:rPr>
          <w:rFonts w:cs="Calibri"/>
          <w:color w:val="000000"/>
          <w:sz w:val="21"/>
          <w:szCs w:val="21"/>
        </w:rPr>
        <w:t xml:space="preserve">koszulki (dotyczy to wszystkich zamawianych koszulek), </w:t>
      </w:r>
      <w:r w:rsidRPr="00801201">
        <w:rPr>
          <w:rFonts w:cs="Calibri"/>
          <w:color w:val="000000"/>
          <w:sz w:val="21"/>
          <w:szCs w:val="21"/>
        </w:rPr>
        <w:t>mają zostać zakończone ściągaczem</w:t>
      </w:r>
      <w:r w:rsidR="00827412" w:rsidRPr="00801201">
        <w:rPr>
          <w:rFonts w:cs="Calibri"/>
          <w:color w:val="000000"/>
          <w:sz w:val="21"/>
          <w:szCs w:val="21"/>
        </w:rPr>
        <w:t>, niepowodującym falowania lub zaginania się materiału</w:t>
      </w:r>
      <w:r w:rsidRPr="00801201">
        <w:rPr>
          <w:rFonts w:cs="Calibri"/>
          <w:color w:val="000000"/>
          <w:sz w:val="21"/>
          <w:szCs w:val="21"/>
        </w:rPr>
        <w:t xml:space="preserve">. </w:t>
      </w:r>
    </w:p>
    <w:p w14:paraId="313D2F9E" w14:textId="20BD4740" w:rsidR="00F03526" w:rsidRPr="00F95EC8" w:rsidRDefault="00DB181B" w:rsidP="00827412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Dodatkowo, </w:t>
      </w:r>
      <w:r w:rsidR="00F03526" w:rsidRPr="00F95EC8">
        <w:rPr>
          <w:rFonts w:cs="Calibri"/>
          <w:color w:val="000000"/>
          <w:sz w:val="21"/>
          <w:szCs w:val="21"/>
        </w:rPr>
        <w:t>ściągacz u dołu koszulki</w:t>
      </w:r>
      <w:r w:rsidRPr="00F95EC8">
        <w:rPr>
          <w:rFonts w:cs="Calibri"/>
          <w:color w:val="000000"/>
          <w:sz w:val="21"/>
          <w:szCs w:val="21"/>
        </w:rPr>
        <w:t>,</w:t>
      </w:r>
      <w:r w:rsidR="00F03526" w:rsidRPr="00F95EC8">
        <w:rPr>
          <w:rFonts w:cs="Calibri"/>
          <w:color w:val="000000"/>
          <w:sz w:val="21"/>
          <w:szCs w:val="21"/>
        </w:rPr>
        <w:t xml:space="preserve"> ma być od wewnątrz wyposażony w gumową taśmę wzmacniającą, która ma za zadanie przeciwdziałać podciąganiu się koszulki</w:t>
      </w:r>
      <w:r w:rsidR="00827412" w:rsidRPr="00F95EC8">
        <w:rPr>
          <w:rFonts w:cs="Calibri"/>
          <w:color w:val="000000"/>
          <w:sz w:val="21"/>
          <w:szCs w:val="21"/>
        </w:rPr>
        <w:t xml:space="preserve"> na rowerzyście</w:t>
      </w:r>
      <w:r w:rsidR="00F03526" w:rsidRPr="00F95EC8">
        <w:rPr>
          <w:rFonts w:cs="Calibri"/>
          <w:color w:val="000000"/>
          <w:sz w:val="21"/>
          <w:szCs w:val="21"/>
        </w:rPr>
        <w:t xml:space="preserve">.  </w:t>
      </w:r>
    </w:p>
    <w:p w14:paraId="1EB1EE40" w14:textId="6827F48F" w:rsidR="00790C66" w:rsidRPr="00F95EC8" w:rsidRDefault="00790C66" w:rsidP="00242E9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Wszystkie szwy na wszystkich koszulkach, mają być szwami płaskimi (szwy stykowe)</w:t>
      </w:r>
      <w:r w:rsidR="00E52F8F" w:rsidRPr="00F95EC8">
        <w:rPr>
          <w:rFonts w:cs="Calibri"/>
          <w:color w:val="000000"/>
          <w:sz w:val="21"/>
          <w:szCs w:val="21"/>
        </w:rPr>
        <w:t xml:space="preserve"> i mają zostać wykonane w kolorze czarnym</w:t>
      </w:r>
      <w:r w:rsidR="00ED0CF4" w:rsidRPr="00F95EC8">
        <w:rPr>
          <w:rFonts w:cs="Calibri"/>
          <w:color w:val="000000"/>
          <w:sz w:val="21"/>
          <w:szCs w:val="21"/>
        </w:rPr>
        <w:t>.</w:t>
      </w:r>
    </w:p>
    <w:p w14:paraId="1D0D9A5C" w14:textId="77777777" w:rsidR="00215D1D" w:rsidRPr="00F95EC8" w:rsidRDefault="00242E90" w:rsidP="00242E9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Skład materiałowy koszulek: </w:t>
      </w:r>
    </w:p>
    <w:p w14:paraId="4117422E" w14:textId="37759E6E" w:rsidR="00215D1D" w:rsidRPr="00F95EC8" w:rsidRDefault="00215D1D" w:rsidP="00215D1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p</w:t>
      </w:r>
      <w:r w:rsidR="00242E90" w:rsidRPr="00F95EC8">
        <w:rPr>
          <w:rFonts w:cs="Calibri"/>
          <w:color w:val="000000"/>
          <w:sz w:val="21"/>
          <w:szCs w:val="21"/>
        </w:rPr>
        <w:t>oliester</w:t>
      </w:r>
      <w:r w:rsidRPr="00F95EC8">
        <w:rPr>
          <w:rFonts w:cs="Calibri"/>
          <w:color w:val="000000"/>
          <w:sz w:val="21"/>
          <w:szCs w:val="21"/>
        </w:rPr>
        <w:t>:</w:t>
      </w:r>
      <w:r w:rsidR="00242E90" w:rsidRPr="00F95EC8">
        <w:rPr>
          <w:rFonts w:cs="Calibri"/>
          <w:color w:val="000000"/>
          <w:sz w:val="21"/>
          <w:szCs w:val="21"/>
        </w:rPr>
        <w:t xml:space="preserve"> </w:t>
      </w:r>
      <w:r w:rsidRPr="00F95EC8">
        <w:rPr>
          <w:rFonts w:cs="Calibri"/>
          <w:color w:val="000000"/>
          <w:sz w:val="21"/>
          <w:szCs w:val="21"/>
        </w:rPr>
        <w:t xml:space="preserve">od 80 % do </w:t>
      </w:r>
      <w:r w:rsidR="00242E90" w:rsidRPr="00F95EC8">
        <w:rPr>
          <w:rFonts w:cs="Calibri"/>
          <w:color w:val="000000"/>
          <w:sz w:val="21"/>
          <w:szCs w:val="21"/>
        </w:rPr>
        <w:t>90</w:t>
      </w:r>
      <w:r w:rsidRPr="00F95EC8">
        <w:rPr>
          <w:rFonts w:cs="Calibri"/>
          <w:color w:val="000000"/>
          <w:sz w:val="21"/>
          <w:szCs w:val="21"/>
        </w:rPr>
        <w:t xml:space="preserve"> </w:t>
      </w:r>
      <w:r w:rsidR="00242E90" w:rsidRPr="00F95EC8">
        <w:rPr>
          <w:rFonts w:cs="Calibri"/>
          <w:color w:val="000000"/>
          <w:sz w:val="21"/>
          <w:szCs w:val="21"/>
        </w:rPr>
        <w:t xml:space="preserve">%, </w:t>
      </w:r>
    </w:p>
    <w:p w14:paraId="3CB71174" w14:textId="77777777" w:rsidR="00215D1D" w:rsidRPr="00F95EC8" w:rsidRDefault="00242E90" w:rsidP="00215D1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000000"/>
          <w:sz w:val="21"/>
          <w:szCs w:val="21"/>
        </w:rPr>
      </w:pPr>
      <w:proofErr w:type="spellStart"/>
      <w:r w:rsidRPr="00F95EC8">
        <w:rPr>
          <w:rFonts w:cs="Calibri"/>
          <w:color w:val="000000"/>
          <w:sz w:val="21"/>
          <w:szCs w:val="21"/>
        </w:rPr>
        <w:t>elastan</w:t>
      </w:r>
      <w:proofErr w:type="spellEnd"/>
      <w:r w:rsidR="00215D1D" w:rsidRPr="00F95EC8">
        <w:rPr>
          <w:rFonts w:cs="Calibri"/>
          <w:color w:val="000000"/>
          <w:sz w:val="21"/>
          <w:szCs w:val="21"/>
        </w:rPr>
        <w:t>:</w:t>
      </w:r>
      <w:r w:rsidRPr="00F95EC8">
        <w:rPr>
          <w:rFonts w:cs="Calibri"/>
          <w:color w:val="000000"/>
          <w:sz w:val="21"/>
          <w:szCs w:val="21"/>
        </w:rPr>
        <w:t xml:space="preserve"> </w:t>
      </w:r>
      <w:r w:rsidR="00215D1D" w:rsidRPr="00F95EC8">
        <w:rPr>
          <w:rFonts w:cs="Calibri"/>
          <w:color w:val="000000"/>
          <w:sz w:val="21"/>
          <w:szCs w:val="21"/>
        </w:rPr>
        <w:t xml:space="preserve">od </w:t>
      </w:r>
      <w:r w:rsidRPr="00F95EC8">
        <w:rPr>
          <w:rFonts w:cs="Calibri"/>
          <w:color w:val="000000"/>
          <w:sz w:val="21"/>
          <w:szCs w:val="21"/>
        </w:rPr>
        <w:t>10</w:t>
      </w:r>
      <w:r w:rsidR="00215D1D" w:rsidRPr="00F95EC8">
        <w:rPr>
          <w:rFonts w:cs="Calibri"/>
          <w:color w:val="000000"/>
          <w:sz w:val="21"/>
          <w:szCs w:val="21"/>
        </w:rPr>
        <w:t xml:space="preserve"> </w:t>
      </w:r>
      <w:r w:rsidRPr="00F95EC8">
        <w:rPr>
          <w:rFonts w:cs="Calibri"/>
          <w:color w:val="000000"/>
          <w:sz w:val="21"/>
          <w:szCs w:val="21"/>
        </w:rPr>
        <w:t xml:space="preserve">% </w:t>
      </w:r>
      <w:r w:rsidR="00215D1D" w:rsidRPr="00F95EC8">
        <w:rPr>
          <w:rFonts w:cs="Calibri"/>
          <w:color w:val="000000"/>
          <w:sz w:val="21"/>
          <w:szCs w:val="21"/>
        </w:rPr>
        <w:t>do 20 %;</w:t>
      </w:r>
    </w:p>
    <w:p w14:paraId="1C1CAC87" w14:textId="3899FB66" w:rsidR="00242E90" w:rsidRPr="00F95EC8" w:rsidRDefault="00242E90" w:rsidP="00215D1D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oznacza to, </w:t>
      </w:r>
      <w:r w:rsidR="00DF4002" w:rsidRPr="00F95EC8">
        <w:rPr>
          <w:rFonts w:cs="Calibri"/>
          <w:color w:val="000000"/>
          <w:sz w:val="21"/>
          <w:szCs w:val="21"/>
        </w:rPr>
        <w:t>ż</w:t>
      </w:r>
      <w:r w:rsidRPr="00F95EC8">
        <w:rPr>
          <w:rFonts w:cs="Calibri"/>
          <w:color w:val="000000"/>
          <w:sz w:val="21"/>
          <w:szCs w:val="21"/>
        </w:rPr>
        <w:t>e koszulki mają być elastyczne i szybkoschnące</w:t>
      </w:r>
      <w:r w:rsidR="00311BB2" w:rsidRPr="00F95EC8">
        <w:rPr>
          <w:rFonts w:cs="Calibri"/>
          <w:color w:val="000000"/>
          <w:sz w:val="21"/>
          <w:szCs w:val="21"/>
        </w:rPr>
        <w:t xml:space="preserve"> i cechować się odprowadzaniem wilgoci na zewnątrz</w:t>
      </w:r>
      <w:r w:rsidRPr="00F95EC8">
        <w:rPr>
          <w:rFonts w:cs="Calibri"/>
          <w:color w:val="000000"/>
          <w:sz w:val="21"/>
          <w:szCs w:val="21"/>
        </w:rPr>
        <w:t>.</w:t>
      </w:r>
    </w:p>
    <w:p w14:paraId="06692734" w14:textId="4B7BBD1B" w:rsidR="00215D1D" w:rsidRPr="00F95EC8" w:rsidRDefault="00215D1D" w:rsidP="00215D1D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Skład materiałowy kieszonki wyposażonej w suwak: </w:t>
      </w:r>
    </w:p>
    <w:p w14:paraId="0B11A15A" w14:textId="1B3BE2C3" w:rsidR="00215D1D" w:rsidRPr="00F95EC8" w:rsidRDefault="00215D1D" w:rsidP="00215D1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poliester: od 60 % do 70 %, </w:t>
      </w:r>
    </w:p>
    <w:p w14:paraId="064E56EB" w14:textId="061142D4" w:rsidR="00215D1D" w:rsidRPr="00F95EC8" w:rsidRDefault="00215D1D" w:rsidP="00215D1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poliuretan</w:t>
      </w:r>
      <w:r w:rsidR="00735D61" w:rsidRPr="00F95EC8">
        <w:rPr>
          <w:rFonts w:cs="Calibri"/>
          <w:color w:val="000000"/>
          <w:sz w:val="21"/>
          <w:szCs w:val="21"/>
        </w:rPr>
        <w:t xml:space="preserve"> lub poliamid</w:t>
      </w:r>
      <w:r w:rsidRPr="00F95EC8">
        <w:rPr>
          <w:rFonts w:cs="Calibri"/>
          <w:color w:val="000000"/>
          <w:sz w:val="21"/>
          <w:szCs w:val="21"/>
        </w:rPr>
        <w:t>: od 40 % do 30 %</w:t>
      </w:r>
      <w:r w:rsidR="002F78E2" w:rsidRPr="00F95EC8">
        <w:rPr>
          <w:rFonts w:cs="Calibri"/>
          <w:color w:val="000000"/>
          <w:sz w:val="21"/>
          <w:szCs w:val="21"/>
        </w:rPr>
        <w:t>.</w:t>
      </w:r>
    </w:p>
    <w:p w14:paraId="48254B16" w14:textId="2341FA2C" w:rsidR="00172368" w:rsidRPr="00F95EC8" w:rsidRDefault="00172368" w:rsidP="00172368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Gramatura każdej koszulki, ma znajdować się w przedziale od 1</w:t>
      </w:r>
      <w:r w:rsidR="00ED0CF4" w:rsidRPr="00F95EC8">
        <w:rPr>
          <w:rFonts w:cs="Calibri"/>
          <w:color w:val="000000"/>
          <w:sz w:val="21"/>
          <w:szCs w:val="21"/>
        </w:rPr>
        <w:t>6</w:t>
      </w:r>
      <w:r w:rsidRPr="00F95EC8">
        <w:rPr>
          <w:rFonts w:cs="Calibri"/>
          <w:color w:val="000000"/>
          <w:sz w:val="21"/>
          <w:szCs w:val="21"/>
        </w:rPr>
        <w:t>0 g/m</w:t>
      </w:r>
      <w:r w:rsidRPr="00F95EC8">
        <w:rPr>
          <w:rFonts w:cs="Calibri"/>
          <w:color w:val="000000"/>
          <w:sz w:val="21"/>
          <w:szCs w:val="21"/>
          <w:vertAlign w:val="superscript"/>
        </w:rPr>
        <w:t>2</w:t>
      </w:r>
      <w:r w:rsidRPr="00F95EC8">
        <w:rPr>
          <w:rFonts w:cs="Calibri"/>
          <w:color w:val="000000"/>
          <w:sz w:val="21"/>
          <w:szCs w:val="21"/>
        </w:rPr>
        <w:t xml:space="preserve"> do 1</w:t>
      </w:r>
      <w:r w:rsidR="00ED0CF4" w:rsidRPr="00F95EC8">
        <w:rPr>
          <w:rFonts w:cs="Calibri"/>
          <w:color w:val="000000"/>
          <w:sz w:val="21"/>
          <w:szCs w:val="21"/>
        </w:rPr>
        <w:t>8</w:t>
      </w:r>
      <w:r w:rsidRPr="00F95EC8">
        <w:rPr>
          <w:rFonts w:cs="Calibri"/>
          <w:color w:val="000000"/>
          <w:sz w:val="21"/>
          <w:szCs w:val="21"/>
        </w:rPr>
        <w:t>0 g/m</w:t>
      </w:r>
      <w:r w:rsidRPr="00F95EC8">
        <w:rPr>
          <w:rFonts w:cs="Calibri"/>
          <w:color w:val="000000"/>
          <w:sz w:val="21"/>
          <w:szCs w:val="21"/>
          <w:vertAlign w:val="superscript"/>
        </w:rPr>
        <w:t>2</w:t>
      </w:r>
      <w:r w:rsidRPr="00F95EC8">
        <w:rPr>
          <w:rFonts w:cs="Calibri"/>
          <w:color w:val="000000"/>
          <w:sz w:val="21"/>
          <w:szCs w:val="21"/>
        </w:rPr>
        <w:t>.</w:t>
      </w:r>
    </w:p>
    <w:p w14:paraId="708C0746" w14:textId="4A8E0C78" w:rsidR="007364C9" w:rsidRPr="00F95EC8" w:rsidRDefault="00827412" w:rsidP="00172368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bookmarkStart w:id="0" w:name="_Hlk53998656"/>
      <w:r w:rsidRPr="00F95EC8">
        <w:rPr>
          <w:rFonts w:cs="Calibri"/>
          <w:color w:val="000000"/>
          <w:sz w:val="21"/>
          <w:szCs w:val="21"/>
        </w:rPr>
        <w:t>Taśma suwakowa wraz z ząbkami taśmy i s</w:t>
      </w:r>
      <w:r w:rsidR="00242E90" w:rsidRPr="00F95EC8">
        <w:rPr>
          <w:rFonts w:cs="Calibri"/>
          <w:color w:val="000000"/>
          <w:sz w:val="21"/>
          <w:szCs w:val="21"/>
        </w:rPr>
        <w:t>uwak</w:t>
      </w:r>
      <w:r w:rsidRPr="00F95EC8">
        <w:rPr>
          <w:rFonts w:cs="Calibri"/>
          <w:color w:val="000000"/>
          <w:sz w:val="21"/>
          <w:szCs w:val="21"/>
        </w:rPr>
        <w:t>iem</w:t>
      </w:r>
      <w:r w:rsidR="00242E90" w:rsidRPr="00F95EC8">
        <w:rPr>
          <w:rFonts w:cs="Calibri"/>
          <w:color w:val="000000"/>
          <w:sz w:val="21"/>
          <w:szCs w:val="21"/>
        </w:rPr>
        <w:t xml:space="preserve"> </w:t>
      </w:r>
      <w:bookmarkEnd w:id="0"/>
      <w:r w:rsidR="00DB181B" w:rsidRPr="00F95EC8">
        <w:rPr>
          <w:rFonts w:cs="Calibri"/>
          <w:color w:val="000000"/>
          <w:sz w:val="21"/>
          <w:szCs w:val="21"/>
        </w:rPr>
        <w:t>(dotyczy to wszystkich zamawianych koszulek)</w:t>
      </w:r>
      <w:r w:rsidR="00242E90" w:rsidRPr="00F95EC8">
        <w:rPr>
          <w:rFonts w:cs="Calibri"/>
          <w:color w:val="000000"/>
          <w:sz w:val="21"/>
          <w:szCs w:val="21"/>
        </w:rPr>
        <w:t xml:space="preserve">, ma </w:t>
      </w:r>
      <w:r w:rsidRPr="00F95EC8">
        <w:rPr>
          <w:rFonts w:cs="Calibri"/>
          <w:color w:val="000000"/>
          <w:sz w:val="21"/>
          <w:szCs w:val="21"/>
        </w:rPr>
        <w:t xml:space="preserve">być wytrzymała i </w:t>
      </w:r>
      <w:r w:rsidR="007364C9" w:rsidRPr="00F95EC8">
        <w:rPr>
          <w:rFonts w:cs="Calibri"/>
          <w:color w:val="000000"/>
          <w:sz w:val="21"/>
          <w:szCs w:val="21"/>
        </w:rPr>
        <w:t>zostać wszyt</w:t>
      </w:r>
      <w:r w:rsidRPr="00F95EC8">
        <w:rPr>
          <w:rFonts w:cs="Calibri"/>
          <w:color w:val="000000"/>
          <w:sz w:val="21"/>
          <w:szCs w:val="21"/>
        </w:rPr>
        <w:t>a</w:t>
      </w:r>
      <w:r w:rsidR="007364C9" w:rsidRPr="00F95EC8">
        <w:rPr>
          <w:rFonts w:cs="Calibri"/>
          <w:color w:val="000000"/>
          <w:sz w:val="21"/>
          <w:szCs w:val="21"/>
        </w:rPr>
        <w:t xml:space="preserve"> </w:t>
      </w:r>
      <w:r w:rsidRPr="00F95EC8">
        <w:rPr>
          <w:rFonts w:cs="Calibri"/>
          <w:color w:val="000000"/>
          <w:sz w:val="21"/>
          <w:szCs w:val="21"/>
        </w:rPr>
        <w:t xml:space="preserve">w koszulce </w:t>
      </w:r>
      <w:r w:rsidR="007364C9" w:rsidRPr="00F95EC8">
        <w:rPr>
          <w:rFonts w:cs="Calibri"/>
          <w:color w:val="000000"/>
          <w:sz w:val="21"/>
          <w:szCs w:val="21"/>
        </w:rPr>
        <w:t xml:space="preserve">na całej długości koszulki i znajdować się </w:t>
      </w:r>
      <w:r w:rsidR="006835A4" w:rsidRPr="00F95EC8">
        <w:rPr>
          <w:rFonts w:cs="Calibri"/>
          <w:color w:val="000000"/>
          <w:sz w:val="21"/>
          <w:szCs w:val="21"/>
        </w:rPr>
        <w:t xml:space="preserve">w środkowej części przodu koszulki. </w:t>
      </w:r>
      <w:bookmarkStart w:id="1" w:name="_Hlk48229290"/>
    </w:p>
    <w:p w14:paraId="475B2838" w14:textId="5BB56297" w:rsidR="006835A4" w:rsidRPr="00F95EC8" w:rsidRDefault="006835A4" w:rsidP="007364C9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Kolor </w:t>
      </w:r>
      <w:r w:rsidR="00827412" w:rsidRPr="00F95EC8">
        <w:rPr>
          <w:rFonts w:cs="Calibri"/>
          <w:color w:val="000000"/>
          <w:sz w:val="21"/>
          <w:szCs w:val="21"/>
        </w:rPr>
        <w:t xml:space="preserve">taśmy suwakowej, ząbków i </w:t>
      </w:r>
      <w:r w:rsidRPr="00F95EC8">
        <w:rPr>
          <w:rFonts w:cs="Calibri"/>
          <w:color w:val="000000"/>
          <w:sz w:val="21"/>
          <w:szCs w:val="21"/>
        </w:rPr>
        <w:t xml:space="preserve">suwaka ma być </w:t>
      </w:r>
      <w:bookmarkStart w:id="2" w:name="_Hlk48546211"/>
      <w:r w:rsidR="00ED0CF4" w:rsidRPr="00F95EC8">
        <w:rPr>
          <w:rFonts w:cs="Calibri"/>
          <w:color w:val="000000"/>
          <w:sz w:val="21"/>
          <w:szCs w:val="21"/>
        </w:rPr>
        <w:t>czarny</w:t>
      </w:r>
      <w:r w:rsidR="00827412" w:rsidRPr="00F95EC8">
        <w:rPr>
          <w:rFonts w:cs="Calibri"/>
          <w:color w:val="000000"/>
          <w:sz w:val="21"/>
          <w:szCs w:val="21"/>
        </w:rPr>
        <w:t>, a przedmiotowa taśma ma zostać w</w:t>
      </w:r>
      <w:r w:rsidR="007F0FDE" w:rsidRPr="00F95EC8">
        <w:rPr>
          <w:rFonts w:cs="Calibri"/>
          <w:color w:val="000000"/>
          <w:sz w:val="21"/>
          <w:szCs w:val="21"/>
        </w:rPr>
        <w:t> </w:t>
      </w:r>
      <w:r w:rsidR="00827412" w:rsidRPr="00F95EC8">
        <w:rPr>
          <w:rFonts w:cs="Calibri"/>
          <w:color w:val="000000"/>
          <w:sz w:val="21"/>
          <w:szCs w:val="21"/>
        </w:rPr>
        <w:t>koszulce wszyta w taki sposób, aby widoczne były tylko ząbki taśmy suwakowej</w:t>
      </w:r>
      <w:r w:rsidR="00BB4AC1" w:rsidRPr="00F95EC8">
        <w:rPr>
          <w:rFonts w:cs="Calibri"/>
          <w:color w:val="000000"/>
          <w:sz w:val="21"/>
          <w:szCs w:val="21"/>
        </w:rPr>
        <w:t xml:space="preserve"> oraz nie powodować zacięć materiału przy zapianiu lub odpinaniu</w:t>
      </w:r>
      <w:r w:rsidR="00ED0CF4" w:rsidRPr="00F95EC8">
        <w:rPr>
          <w:rFonts w:cs="Calibri"/>
          <w:color w:val="000000"/>
          <w:sz w:val="21"/>
          <w:szCs w:val="21"/>
        </w:rPr>
        <w:t>.</w:t>
      </w:r>
    </w:p>
    <w:bookmarkEnd w:id="1"/>
    <w:bookmarkEnd w:id="2"/>
    <w:p w14:paraId="0C2BA8C4" w14:textId="478298F4" w:rsidR="006835A4" w:rsidRPr="00F95EC8" w:rsidRDefault="006835A4" w:rsidP="006835A4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Koszulk</w:t>
      </w:r>
      <w:r w:rsidR="00DB181B" w:rsidRPr="00F95EC8">
        <w:rPr>
          <w:rFonts w:cs="Calibri"/>
          <w:color w:val="000000"/>
          <w:sz w:val="21"/>
          <w:szCs w:val="21"/>
        </w:rPr>
        <w:t xml:space="preserve">i </w:t>
      </w:r>
      <w:r w:rsidRPr="00F95EC8">
        <w:rPr>
          <w:rFonts w:cs="Calibri"/>
          <w:color w:val="000000"/>
          <w:sz w:val="21"/>
          <w:szCs w:val="21"/>
        </w:rPr>
        <w:t>ma</w:t>
      </w:r>
      <w:r w:rsidR="00DB181B" w:rsidRPr="00F95EC8">
        <w:rPr>
          <w:rFonts w:cs="Calibri"/>
          <w:color w:val="000000"/>
          <w:sz w:val="21"/>
          <w:szCs w:val="21"/>
        </w:rPr>
        <w:t>ją</w:t>
      </w:r>
      <w:r w:rsidRPr="00F95EC8">
        <w:rPr>
          <w:rFonts w:cs="Calibri"/>
          <w:color w:val="000000"/>
          <w:sz w:val="21"/>
          <w:szCs w:val="21"/>
        </w:rPr>
        <w:t xml:space="preserve"> mieć nadruk </w:t>
      </w:r>
      <w:proofErr w:type="spellStart"/>
      <w:r w:rsidRPr="00F95EC8">
        <w:rPr>
          <w:rFonts w:cs="Calibri"/>
          <w:color w:val="000000"/>
          <w:sz w:val="21"/>
          <w:szCs w:val="21"/>
        </w:rPr>
        <w:t>loga</w:t>
      </w:r>
      <w:proofErr w:type="spellEnd"/>
      <w:r w:rsidRPr="00F95EC8">
        <w:rPr>
          <w:rFonts w:cs="Calibri"/>
          <w:color w:val="000000"/>
          <w:sz w:val="21"/>
          <w:szCs w:val="21"/>
        </w:rPr>
        <w:t xml:space="preserve"> „Żelaznego</w:t>
      </w:r>
      <w:r w:rsidRPr="00801201">
        <w:rPr>
          <w:rFonts w:cs="Calibri"/>
          <w:color w:val="000000"/>
          <w:sz w:val="21"/>
          <w:szCs w:val="21"/>
        </w:rPr>
        <w:t xml:space="preserve"> Szlaku Rowerowego” </w:t>
      </w:r>
      <w:r w:rsidR="00DB181B" w:rsidRPr="00801201">
        <w:rPr>
          <w:rFonts w:cs="Calibri"/>
          <w:color w:val="000000"/>
          <w:sz w:val="21"/>
          <w:szCs w:val="21"/>
        </w:rPr>
        <w:t xml:space="preserve">– nadruk </w:t>
      </w:r>
      <w:proofErr w:type="spellStart"/>
      <w:r w:rsidR="00DB181B" w:rsidRPr="00801201">
        <w:rPr>
          <w:rFonts w:cs="Calibri"/>
          <w:color w:val="000000"/>
          <w:sz w:val="21"/>
          <w:szCs w:val="21"/>
        </w:rPr>
        <w:t>loga</w:t>
      </w:r>
      <w:proofErr w:type="spellEnd"/>
      <w:r w:rsidR="00DB181B" w:rsidRPr="00801201">
        <w:rPr>
          <w:rFonts w:cs="Calibri"/>
          <w:color w:val="000000"/>
          <w:sz w:val="21"/>
          <w:szCs w:val="21"/>
        </w:rPr>
        <w:t xml:space="preserve"> ma znajdować się </w:t>
      </w:r>
      <w:r w:rsidRPr="00801201">
        <w:rPr>
          <w:rFonts w:cs="Calibri"/>
          <w:color w:val="000000"/>
          <w:sz w:val="21"/>
          <w:szCs w:val="21"/>
        </w:rPr>
        <w:t xml:space="preserve">na </w:t>
      </w:r>
      <w:r w:rsidR="00DF4002" w:rsidRPr="00801201">
        <w:rPr>
          <w:rFonts w:cs="Calibri"/>
          <w:color w:val="000000"/>
          <w:sz w:val="21"/>
          <w:szCs w:val="21"/>
        </w:rPr>
        <w:t xml:space="preserve">środku </w:t>
      </w:r>
      <w:r w:rsidRPr="00801201">
        <w:rPr>
          <w:rFonts w:cs="Calibri"/>
          <w:color w:val="000000"/>
          <w:sz w:val="21"/>
          <w:szCs w:val="21"/>
        </w:rPr>
        <w:t>praw</w:t>
      </w:r>
      <w:r w:rsidR="00DF4002" w:rsidRPr="00801201">
        <w:rPr>
          <w:rFonts w:cs="Calibri"/>
          <w:color w:val="000000"/>
          <w:sz w:val="21"/>
          <w:szCs w:val="21"/>
        </w:rPr>
        <w:t>ego</w:t>
      </w:r>
      <w:r w:rsidRPr="00801201">
        <w:rPr>
          <w:rFonts w:cs="Calibri"/>
          <w:color w:val="000000"/>
          <w:sz w:val="21"/>
          <w:szCs w:val="21"/>
        </w:rPr>
        <w:t xml:space="preserve"> rękaw</w:t>
      </w:r>
      <w:r w:rsidR="00DF4002" w:rsidRPr="00801201">
        <w:rPr>
          <w:rFonts w:cs="Calibri"/>
          <w:color w:val="000000"/>
          <w:sz w:val="21"/>
          <w:szCs w:val="21"/>
        </w:rPr>
        <w:t>ka</w:t>
      </w:r>
      <w:r w:rsidRPr="00801201">
        <w:rPr>
          <w:rFonts w:cs="Calibri"/>
          <w:color w:val="000000"/>
          <w:sz w:val="21"/>
          <w:szCs w:val="21"/>
        </w:rPr>
        <w:t xml:space="preserve"> oraz w lewym dolnym rogu przodu </w:t>
      </w:r>
      <w:r w:rsidR="00DB181B" w:rsidRPr="00801201">
        <w:rPr>
          <w:rFonts w:cs="Calibri"/>
          <w:color w:val="000000"/>
          <w:sz w:val="21"/>
          <w:szCs w:val="21"/>
        </w:rPr>
        <w:t xml:space="preserve">każdej </w:t>
      </w:r>
      <w:r w:rsidRPr="00801201">
        <w:rPr>
          <w:rFonts w:cs="Calibri"/>
          <w:color w:val="000000"/>
          <w:sz w:val="21"/>
          <w:szCs w:val="21"/>
        </w:rPr>
        <w:t>koszulki – zgodnie z</w:t>
      </w:r>
      <w:r w:rsidR="007F0FDE" w:rsidRPr="00801201">
        <w:rPr>
          <w:rFonts w:cs="Calibri"/>
          <w:color w:val="000000"/>
          <w:sz w:val="21"/>
          <w:szCs w:val="21"/>
        </w:rPr>
        <w:t> </w:t>
      </w:r>
      <w:r w:rsidRPr="00801201">
        <w:rPr>
          <w:rFonts w:cs="Calibri"/>
          <w:color w:val="000000"/>
          <w:sz w:val="21"/>
          <w:szCs w:val="21"/>
        </w:rPr>
        <w:t>przesłanym projektem graficznym.</w:t>
      </w:r>
      <w:r w:rsidR="00BB4AC1" w:rsidRPr="00801201">
        <w:rPr>
          <w:rFonts w:cs="Calibri"/>
          <w:color w:val="000000"/>
          <w:sz w:val="21"/>
          <w:szCs w:val="21"/>
        </w:rPr>
        <w:t xml:space="preserve"> Zamawiający przekaże wybranemu Wykonawcy logo ŻSR, po zakończeniu postępowania.</w:t>
      </w:r>
      <w:r w:rsidR="00242E90" w:rsidRPr="00801201">
        <w:rPr>
          <w:rFonts w:cs="Calibri"/>
          <w:color w:val="000000"/>
          <w:sz w:val="21"/>
          <w:szCs w:val="21"/>
        </w:rPr>
        <w:t xml:space="preserve">   </w:t>
      </w:r>
    </w:p>
    <w:p w14:paraId="0388B473" w14:textId="77777777" w:rsidR="00C56F0C" w:rsidRPr="00801201" w:rsidRDefault="00736F5F" w:rsidP="00C56F0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801201">
        <w:rPr>
          <w:rFonts w:cs="Calibri"/>
          <w:color w:val="000000"/>
          <w:sz w:val="21"/>
          <w:szCs w:val="21"/>
        </w:rPr>
        <w:t xml:space="preserve">Nadruk typu </w:t>
      </w:r>
      <w:proofErr w:type="spellStart"/>
      <w:r w:rsidRPr="00801201">
        <w:rPr>
          <w:rFonts w:cs="Calibri"/>
          <w:color w:val="000000"/>
          <w:sz w:val="21"/>
          <w:szCs w:val="21"/>
        </w:rPr>
        <w:t>fullprint</w:t>
      </w:r>
      <w:proofErr w:type="spellEnd"/>
      <w:r w:rsidRPr="00801201">
        <w:rPr>
          <w:rFonts w:cs="Calibri"/>
          <w:color w:val="000000"/>
          <w:sz w:val="21"/>
          <w:szCs w:val="21"/>
        </w:rPr>
        <w:t xml:space="preserve"> wraz z nadrukiem </w:t>
      </w:r>
      <w:proofErr w:type="spellStart"/>
      <w:r w:rsidRPr="00801201">
        <w:rPr>
          <w:rFonts w:cs="Calibri"/>
          <w:color w:val="000000"/>
          <w:sz w:val="21"/>
          <w:szCs w:val="21"/>
        </w:rPr>
        <w:t>loga</w:t>
      </w:r>
      <w:proofErr w:type="spellEnd"/>
      <w:r w:rsidRPr="00801201">
        <w:rPr>
          <w:rFonts w:cs="Calibri"/>
          <w:color w:val="000000"/>
          <w:sz w:val="21"/>
          <w:szCs w:val="21"/>
        </w:rPr>
        <w:t xml:space="preserve"> „Żelaznego Szlaku Rowerowego”</w:t>
      </w:r>
      <w:r w:rsidR="00DB181B" w:rsidRPr="00801201">
        <w:rPr>
          <w:rFonts w:cs="Calibri"/>
          <w:color w:val="000000"/>
          <w:sz w:val="21"/>
          <w:szCs w:val="21"/>
        </w:rPr>
        <w:t xml:space="preserve"> na wszystkich koszulkach</w:t>
      </w:r>
      <w:r w:rsidRPr="00801201">
        <w:rPr>
          <w:rFonts w:cs="Calibri"/>
          <w:color w:val="000000"/>
          <w:sz w:val="21"/>
          <w:szCs w:val="21"/>
        </w:rPr>
        <w:t>, mają zostać wykonane metodą sitodruku</w:t>
      </w:r>
      <w:r w:rsidR="00C56F0C" w:rsidRPr="00801201">
        <w:rPr>
          <w:rFonts w:cs="Calibri"/>
          <w:color w:val="000000"/>
          <w:sz w:val="21"/>
          <w:szCs w:val="21"/>
        </w:rPr>
        <w:t xml:space="preserve"> lub metodą sublimacji</w:t>
      </w:r>
      <w:r w:rsidRPr="00801201">
        <w:rPr>
          <w:rFonts w:cs="Calibri"/>
          <w:color w:val="000000"/>
          <w:sz w:val="21"/>
          <w:szCs w:val="21"/>
        </w:rPr>
        <w:t>.</w:t>
      </w:r>
    </w:p>
    <w:p w14:paraId="1441D210" w14:textId="1EE5FA4E" w:rsidR="00C56F0C" w:rsidRPr="00801201" w:rsidRDefault="00736F5F" w:rsidP="00C56F0C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801201">
        <w:rPr>
          <w:rFonts w:cs="Calibri"/>
          <w:color w:val="000000"/>
          <w:sz w:val="21"/>
          <w:szCs w:val="21"/>
        </w:rPr>
        <w:t>Całość nadruków</w:t>
      </w:r>
      <w:r w:rsidR="00DB181B" w:rsidRPr="00801201">
        <w:rPr>
          <w:rFonts w:cs="Calibri"/>
          <w:color w:val="000000"/>
          <w:sz w:val="21"/>
          <w:szCs w:val="21"/>
        </w:rPr>
        <w:t xml:space="preserve"> na koszulkach </w:t>
      </w:r>
      <w:r w:rsidR="00BB4AC1" w:rsidRPr="00801201">
        <w:rPr>
          <w:rFonts w:cs="Calibri"/>
          <w:color w:val="000000"/>
          <w:sz w:val="21"/>
          <w:szCs w:val="21"/>
        </w:rPr>
        <w:t xml:space="preserve">i metce </w:t>
      </w:r>
      <w:r w:rsidR="00DB181B" w:rsidRPr="00801201">
        <w:rPr>
          <w:rFonts w:cs="Calibri"/>
          <w:color w:val="000000"/>
          <w:sz w:val="21"/>
          <w:szCs w:val="21"/>
        </w:rPr>
        <w:t>oraz materiał wszystkich koszulek,</w:t>
      </w:r>
      <w:r w:rsidRPr="00801201">
        <w:rPr>
          <w:rFonts w:cs="Calibri"/>
          <w:color w:val="000000"/>
          <w:sz w:val="21"/>
          <w:szCs w:val="21"/>
        </w:rPr>
        <w:t xml:space="preserve"> ma</w:t>
      </w:r>
      <w:r w:rsidR="00DB181B" w:rsidRPr="00801201">
        <w:rPr>
          <w:rFonts w:cs="Calibri"/>
          <w:color w:val="000000"/>
          <w:sz w:val="21"/>
          <w:szCs w:val="21"/>
        </w:rPr>
        <w:t>ją</w:t>
      </w:r>
      <w:r w:rsidRPr="00801201">
        <w:rPr>
          <w:rFonts w:cs="Calibri"/>
          <w:color w:val="000000"/>
          <w:sz w:val="21"/>
          <w:szCs w:val="21"/>
        </w:rPr>
        <w:t xml:space="preserve"> być odporn</w:t>
      </w:r>
      <w:r w:rsidR="00C56F0C" w:rsidRPr="00801201">
        <w:rPr>
          <w:rFonts w:cs="Calibri"/>
          <w:color w:val="000000"/>
          <w:sz w:val="21"/>
          <w:szCs w:val="21"/>
        </w:rPr>
        <w:t>e</w:t>
      </w:r>
      <w:r w:rsidRPr="00801201">
        <w:rPr>
          <w:rFonts w:cs="Calibri"/>
          <w:color w:val="000000"/>
          <w:sz w:val="21"/>
          <w:szCs w:val="21"/>
        </w:rPr>
        <w:t xml:space="preserve"> na </w:t>
      </w:r>
      <w:r w:rsidR="00C56F0C" w:rsidRPr="00801201">
        <w:rPr>
          <w:rFonts w:cs="Calibri"/>
          <w:color w:val="000000"/>
          <w:sz w:val="21"/>
          <w:szCs w:val="21"/>
        </w:rPr>
        <w:t xml:space="preserve">wielokrotne i częste </w:t>
      </w:r>
      <w:r w:rsidR="007364C9" w:rsidRPr="00801201">
        <w:rPr>
          <w:rFonts w:cs="Calibri"/>
          <w:color w:val="000000"/>
          <w:sz w:val="21"/>
          <w:szCs w:val="21"/>
        </w:rPr>
        <w:t xml:space="preserve">(dwa-trzy razy w tygodniu) </w:t>
      </w:r>
      <w:r w:rsidR="00C56F0C" w:rsidRPr="00801201">
        <w:rPr>
          <w:rFonts w:cs="Calibri"/>
          <w:color w:val="000000"/>
          <w:sz w:val="21"/>
          <w:szCs w:val="21"/>
        </w:rPr>
        <w:t xml:space="preserve">używanie koszulek w </w:t>
      </w:r>
      <w:r w:rsidR="008A5320">
        <w:rPr>
          <w:rFonts w:cs="Calibri"/>
          <w:color w:val="000000"/>
          <w:sz w:val="21"/>
          <w:szCs w:val="21"/>
        </w:rPr>
        <w:t>różnych</w:t>
      </w:r>
      <w:r w:rsidRPr="00801201">
        <w:rPr>
          <w:rFonts w:cs="Calibri"/>
          <w:color w:val="000000"/>
          <w:sz w:val="21"/>
          <w:szCs w:val="21"/>
        </w:rPr>
        <w:t xml:space="preserve"> warunk</w:t>
      </w:r>
      <w:r w:rsidR="00C56F0C" w:rsidRPr="00801201">
        <w:rPr>
          <w:rFonts w:cs="Calibri"/>
          <w:color w:val="000000"/>
          <w:sz w:val="21"/>
          <w:szCs w:val="21"/>
        </w:rPr>
        <w:t>ach</w:t>
      </w:r>
      <w:r w:rsidRPr="00801201">
        <w:rPr>
          <w:rFonts w:cs="Calibri"/>
          <w:color w:val="000000"/>
          <w:sz w:val="21"/>
          <w:szCs w:val="21"/>
        </w:rPr>
        <w:t xml:space="preserve"> atmosferyczn</w:t>
      </w:r>
      <w:r w:rsidR="00C56F0C" w:rsidRPr="00801201">
        <w:rPr>
          <w:rFonts w:cs="Calibri"/>
          <w:color w:val="000000"/>
          <w:sz w:val="21"/>
          <w:szCs w:val="21"/>
        </w:rPr>
        <w:t>ych</w:t>
      </w:r>
      <w:r w:rsidR="00DB181B" w:rsidRPr="00801201">
        <w:rPr>
          <w:rFonts w:cs="Calibri"/>
          <w:color w:val="000000"/>
          <w:sz w:val="21"/>
          <w:szCs w:val="21"/>
        </w:rPr>
        <w:t xml:space="preserve"> oraz </w:t>
      </w:r>
      <w:r w:rsidR="0082616D" w:rsidRPr="00801201">
        <w:rPr>
          <w:rFonts w:cs="Calibri"/>
          <w:color w:val="000000"/>
          <w:sz w:val="21"/>
          <w:szCs w:val="21"/>
        </w:rPr>
        <w:t xml:space="preserve">ocieranie, ścieranie nadruku i przecieranie i naciąganie materiału poprzez </w:t>
      </w:r>
      <w:r w:rsidR="00DB181B" w:rsidRPr="00801201">
        <w:rPr>
          <w:rFonts w:cs="Calibri"/>
          <w:color w:val="000000"/>
          <w:sz w:val="21"/>
          <w:szCs w:val="21"/>
        </w:rPr>
        <w:t xml:space="preserve">działania mechaniczne (np. </w:t>
      </w:r>
      <w:r w:rsidR="00C56F0C" w:rsidRPr="00801201">
        <w:rPr>
          <w:rFonts w:cs="Calibri"/>
          <w:color w:val="000000"/>
          <w:sz w:val="21"/>
          <w:szCs w:val="21"/>
        </w:rPr>
        <w:t xml:space="preserve">wielokrotna </w:t>
      </w:r>
      <w:r w:rsidR="007364C9" w:rsidRPr="00801201">
        <w:rPr>
          <w:rFonts w:cs="Calibri"/>
          <w:color w:val="000000"/>
          <w:sz w:val="21"/>
          <w:szCs w:val="21"/>
        </w:rPr>
        <w:t xml:space="preserve">i częsta </w:t>
      </w:r>
      <w:r w:rsidR="00DB181B" w:rsidRPr="00801201">
        <w:rPr>
          <w:rFonts w:cs="Calibri"/>
          <w:color w:val="000000"/>
          <w:sz w:val="21"/>
          <w:szCs w:val="21"/>
        </w:rPr>
        <w:t xml:space="preserve">jazda z plecakiem na plecach), a także </w:t>
      </w:r>
      <w:r w:rsidR="00C56F0C" w:rsidRPr="00801201">
        <w:rPr>
          <w:rFonts w:cs="Calibri"/>
          <w:color w:val="000000"/>
          <w:sz w:val="21"/>
          <w:szCs w:val="21"/>
        </w:rPr>
        <w:t xml:space="preserve">wielokrotne i częste </w:t>
      </w:r>
      <w:r w:rsidR="007364C9" w:rsidRPr="00801201">
        <w:rPr>
          <w:rFonts w:cs="Calibri"/>
          <w:color w:val="000000"/>
          <w:sz w:val="21"/>
          <w:szCs w:val="21"/>
        </w:rPr>
        <w:t xml:space="preserve">(dwa-trzy razy w tygodniu) </w:t>
      </w:r>
      <w:r w:rsidR="00DB181B" w:rsidRPr="00801201">
        <w:rPr>
          <w:rFonts w:cs="Calibri"/>
          <w:color w:val="000000"/>
          <w:sz w:val="21"/>
          <w:szCs w:val="21"/>
        </w:rPr>
        <w:t>pranie ręczne lub w pralkach automatycznych z</w:t>
      </w:r>
      <w:r w:rsidR="007F0FDE" w:rsidRPr="00801201">
        <w:rPr>
          <w:rFonts w:cs="Calibri"/>
          <w:color w:val="000000"/>
          <w:sz w:val="21"/>
          <w:szCs w:val="21"/>
        </w:rPr>
        <w:t> </w:t>
      </w:r>
      <w:r w:rsidR="00DB181B" w:rsidRPr="00801201">
        <w:rPr>
          <w:rFonts w:cs="Calibri"/>
          <w:color w:val="000000"/>
          <w:sz w:val="21"/>
          <w:szCs w:val="21"/>
        </w:rPr>
        <w:t xml:space="preserve">użyciem detergentów. </w:t>
      </w:r>
    </w:p>
    <w:p w14:paraId="7F9BDC22" w14:textId="77C0367C" w:rsidR="0017338B" w:rsidRPr="00801201" w:rsidRDefault="0017338B" w:rsidP="001733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 w:rsidRPr="00801201">
        <w:rPr>
          <w:rFonts w:cs="Calibri"/>
          <w:color w:val="000000"/>
          <w:sz w:val="21"/>
          <w:szCs w:val="21"/>
        </w:rPr>
        <w:t xml:space="preserve">Wewnątrz każdej koszulki ma znajdować się metka, na której będą znajdować się oznaczenia dotyczące: </w:t>
      </w:r>
      <w:r w:rsidR="007364C9" w:rsidRPr="00801201">
        <w:rPr>
          <w:rFonts w:cs="Calibri"/>
          <w:color w:val="000000"/>
          <w:sz w:val="21"/>
          <w:szCs w:val="21"/>
        </w:rPr>
        <w:t xml:space="preserve">producenta i kontaktu do producenta, </w:t>
      </w:r>
      <w:r w:rsidR="00215D1D" w:rsidRPr="00801201">
        <w:rPr>
          <w:rFonts w:cs="Calibri"/>
          <w:color w:val="000000"/>
          <w:sz w:val="21"/>
          <w:szCs w:val="21"/>
        </w:rPr>
        <w:t xml:space="preserve">instrukcji i </w:t>
      </w:r>
      <w:r w:rsidRPr="00801201">
        <w:rPr>
          <w:rFonts w:cs="Calibri"/>
          <w:color w:val="000000"/>
          <w:sz w:val="21"/>
          <w:szCs w:val="21"/>
        </w:rPr>
        <w:t>dopuszczalnych warunków prania koszulek</w:t>
      </w:r>
      <w:r w:rsidR="008A5320">
        <w:rPr>
          <w:rFonts w:cs="Calibri"/>
          <w:color w:val="000000"/>
          <w:sz w:val="21"/>
          <w:szCs w:val="21"/>
        </w:rPr>
        <w:t>,</w:t>
      </w:r>
      <w:r w:rsidRPr="00801201">
        <w:rPr>
          <w:rFonts w:cs="Calibri"/>
          <w:color w:val="000000"/>
          <w:sz w:val="21"/>
          <w:szCs w:val="21"/>
        </w:rPr>
        <w:t xml:space="preserve"> tak aby zapewnić jak najdłuższą żywotność materiału i nadruku na koszulkach, </w:t>
      </w:r>
      <w:r w:rsidR="00215D1D" w:rsidRPr="00801201">
        <w:rPr>
          <w:rFonts w:cs="Calibri"/>
          <w:color w:val="000000"/>
          <w:sz w:val="21"/>
          <w:szCs w:val="21"/>
        </w:rPr>
        <w:t xml:space="preserve">zalecenia dotyczące konserwacji koszulek, </w:t>
      </w:r>
      <w:r w:rsidRPr="00801201">
        <w:rPr>
          <w:rFonts w:cs="Calibri"/>
          <w:color w:val="000000"/>
          <w:sz w:val="21"/>
          <w:szCs w:val="21"/>
        </w:rPr>
        <w:t>informacja o rozmiarze koszulki</w:t>
      </w:r>
      <w:r w:rsidR="00ED0CF4" w:rsidRPr="00801201">
        <w:rPr>
          <w:rFonts w:cs="Calibri"/>
          <w:color w:val="000000"/>
          <w:sz w:val="21"/>
          <w:szCs w:val="21"/>
        </w:rPr>
        <w:t xml:space="preserve">, gramaturze </w:t>
      </w:r>
      <w:r w:rsidRPr="00801201">
        <w:rPr>
          <w:rFonts w:cs="Calibri"/>
          <w:color w:val="000000"/>
          <w:sz w:val="21"/>
          <w:szCs w:val="21"/>
        </w:rPr>
        <w:t>i składzie materiałowym</w:t>
      </w:r>
      <w:r w:rsidR="00ED0CF4" w:rsidRPr="00801201">
        <w:rPr>
          <w:rFonts w:cs="Calibri"/>
          <w:color w:val="000000"/>
          <w:sz w:val="21"/>
          <w:szCs w:val="21"/>
        </w:rPr>
        <w:t xml:space="preserve"> koszulki</w:t>
      </w:r>
      <w:r w:rsidRPr="00801201">
        <w:rPr>
          <w:rFonts w:cs="Calibri"/>
          <w:color w:val="000000"/>
          <w:sz w:val="21"/>
          <w:szCs w:val="21"/>
        </w:rPr>
        <w:t>.</w:t>
      </w:r>
    </w:p>
    <w:p w14:paraId="3BFF8413" w14:textId="0A07A029" w:rsidR="0082616D" w:rsidRPr="00F95EC8" w:rsidRDefault="006835A4" w:rsidP="006835A4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801201">
        <w:rPr>
          <w:rFonts w:cs="Calibri"/>
          <w:color w:val="000000"/>
          <w:sz w:val="21"/>
          <w:szCs w:val="21"/>
        </w:rPr>
        <w:t xml:space="preserve">Koszulka ma być wyposażona w </w:t>
      </w:r>
      <w:r w:rsidR="007364C9" w:rsidRPr="00801201">
        <w:rPr>
          <w:rFonts w:cs="Calibri"/>
          <w:color w:val="000000"/>
          <w:sz w:val="21"/>
          <w:szCs w:val="21"/>
        </w:rPr>
        <w:t>cztery</w:t>
      </w:r>
      <w:r w:rsidR="00242E90" w:rsidRPr="00801201">
        <w:rPr>
          <w:rFonts w:cs="Calibri"/>
          <w:color w:val="000000"/>
          <w:sz w:val="21"/>
          <w:szCs w:val="21"/>
        </w:rPr>
        <w:t xml:space="preserve"> kieszenie </w:t>
      </w:r>
      <w:r w:rsidRPr="00801201">
        <w:rPr>
          <w:rFonts w:cs="Calibri"/>
          <w:color w:val="000000"/>
          <w:sz w:val="21"/>
          <w:szCs w:val="21"/>
        </w:rPr>
        <w:t>„</w:t>
      </w:r>
      <w:r w:rsidR="00242E90" w:rsidRPr="00801201">
        <w:rPr>
          <w:rFonts w:cs="Calibri"/>
          <w:color w:val="000000"/>
          <w:sz w:val="21"/>
          <w:szCs w:val="21"/>
        </w:rPr>
        <w:t>na plecach</w:t>
      </w:r>
      <w:r w:rsidRPr="00801201">
        <w:rPr>
          <w:rFonts w:cs="Calibri"/>
          <w:color w:val="000000"/>
          <w:sz w:val="21"/>
          <w:szCs w:val="21"/>
        </w:rPr>
        <w:t xml:space="preserve">”, w dolnej części </w:t>
      </w:r>
      <w:r w:rsidR="00DF4002" w:rsidRPr="00801201">
        <w:rPr>
          <w:rFonts w:cs="Calibri"/>
          <w:color w:val="000000"/>
          <w:sz w:val="21"/>
          <w:szCs w:val="21"/>
        </w:rPr>
        <w:t xml:space="preserve">tyłu </w:t>
      </w:r>
      <w:r w:rsidRPr="00801201">
        <w:rPr>
          <w:rFonts w:cs="Calibri"/>
          <w:color w:val="000000"/>
          <w:sz w:val="21"/>
          <w:szCs w:val="21"/>
        </w:rPr>
        <w:t>koszulki</w:t>
      </w:r>
      <w:r w:rsidR="0082616D" w:rsidRPr="00801201">
        <w:rPr>
          <w:rFonts w:cs="Calibri"/>
          <w:color w:val="000000"/>
          <w:sz w:val="21"/>
          <w:szCs w:val="21"/>
        </w:rPr>
        <w:t>:</w:t>
      </w:r>
    </w:p>
    <w:p w14:paraId="4E81E587" w14:textId="607577DA" w:rsidR="0082616D" w:rsidRPr="00F95EC8" w:rsidRDefault="007364C9" w:rsidP="0082616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lastRenderedPageBreak/>
        <w:t>trzy</w:t>
      </w:r>
      <w:r w:rsidR="006835A4" w:rsidRPr="00F95EC8">
        <w:rPr>
          <w:rFonts w:cs="Calibri"/>
          <w:color w:val="000000"/>
          <w:sz w:val="21"/>
          <w:szCs w:val="21"/>
        </w:rPr>
        <w:t xml:space="preserve"> kieszenie otwarte </w:t>
      </w:r>
      <w:r w:rsidR="0082616D" w:rsidRPr="00F95EC8">
        <w:rPr>
          <w:rFonts w:cs="Calibri"/>
          <w:color w:val="000000"/>
          <w:sz w:val="21"/>
          <w:szCs w:val="21"/>
        </w:rPr>
        <w:t xml:space="preserve">(o głębokości od 18 cm do 20 cm i szerokości od 9 cm do 10 cm każda) </w:t>
      </w:r>
      <w:r w:rsidR="00A20E7D" w:rsidRPr="00F95EC8">
        <w:rPr>
          <w:rFonts w:cs="Calibri"/>
          <w:color w:val="000000"/>
          <w:sz w:val="21"/>
          <w:szCs w:val="21"/>
        </w:rPr>
        <w:t>z</w:t>
      </w:r>
      <w:r w:rsidR="007F0FDE" w:rsidRPr="00F95EC8">
        <w:rPr>
          <w:rFonts w:cs="Calibri"/>
          <w:color w:val="000000"/>
          <w:sz w:val="21"/>
          <w:szCs w:val="21"/>
        </w:rPr>
        <w:t> </w:t>
      </w:r>
      <w:r w:rsidR="00A20E7D" w:rsidRPr="00F95EC8">
        <w:rPr>
          <w:rFonts w:cs="Calibri"/>
          <w:color w:val="000000"/>
          <w:sz w:val="21"/>
          <w:szCs w:val="21"/>
        </w:rPr>
        <w:t>gumką zapobiegającą wypadaniu umieszczonych w nich rzeczy</w:t>
      </w:r>
      <w:r w:rsidR="0082616D" w:rsidRPr="00F95EC8">
        <w:rPr>
          <w:rFonts w:cs="Calibri"/>
          <w:color w:val="000000"/>
          <w:sz w:val="21"/>
          <w:szCs w:val="21"/>
        </w:rPr>
        <w:t>,</w:t>
      </w:r>
    </w:p>
    <w:p w14:paraId="40AD301A" w14:textId="2F7C116E" w:rsidR="006835A4" w:rsidRPr="00F95EC8" w:rsidRDefault="006835A4" w:rsidP="0082616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jedna kieszeń </w:t>
      </w:r>
      <w:r w:rsidR="00BB4AC1" w:rsidRPr="00F95EC8">
        <w:rPr>
          <w:rFonts w:cs="Calibri"/>
          <w:color w:val="000000"/>
          <w:sz w:val="21"/>
          <w:szCs w:val="21"/>
        </w:rPr>
        <w:t>zapinana</w:t>
      </w:r>
      <w:r w:rsidRPr="00F95EC8">
        <w:rPr>
          <w:rFonts w:cs="Calibri"/>
          <w:color w:val="000000"/>
          <w:sz w:val="21"/>
          <w:szCs w:val="21"/>
        </w:rPr>
        <w:t xml:space="preserve"> </w:t>
      </w:r>
      <w:r w:rsidR="00BB4AC1" w:rsidRPr="00F95EC8">
        <w:rPr>
          <w:rFonts w:cs="Calibri"/>
          <w:color w:val="000000"/>
          <w:sz w:val="21"/>
          <w:szCs w:val="21"/>
        </w:rPr>
        <w:t xml:space="preserve">na </w:t>
      </w:r>
      <w:r w:rsidRPr="00F95EC8">
        <w:rPr>
          <w:rFonts w:cs="Calibri"/>
          <w:color w:val="000000"/>
          <w:sz w:val="21"/>
          <w:szCs w:val="21"/>
        </w:rPr>
        <w:t>suwak</w:t>
      </w:r>
      <w:r w:rsidR="0082616D" w:rsidRPr="00F95EC8">
        <w:rPr>
          <w:rFonts w:cs="Calibri"/>
          <w:color w:val="000000"/>
          <w:sz w:val="21"/>
          <w:szCs w:val="21"/>
        </w:rPr>
        <w:t xml:space="preserve"> o ww. wymiarach</w:t>
      </w:r>
      <w:r w:rsidR="007364C9" w:rsidRPr="00F95EC8">
        <w:rPr>
          <w:rFonts w:cs="Calibri"/>
          <w:color w:val="000000"/>
          <w:sz w:val="21"/>
          <w:szCs w:val="21"/>
        </w:rPr>
        <w:t>, która będzie służyć schowaniu rzeczy cennych – np. telefonu lub kluczy</w:t>
      </w:r>
      <w:r w:rsidR="002238A0" w:rsidRPr="00F95EC8">
        <w:rPr>
          <w:rFonts w:cs="Calibri"/>
          <w:color w:val="000000"/>
          <w:sz w:val="21"/>
          <w:szCs w:val="21"/>
        </w:rPr>
        <w:t>.</w:t>
      </w:r>
    </w:p>
    <w:p w14:paraId="709B1C34" w14:textId="104BA2B2" w:rsidR="006835A4" w:rsidRPr="00F95EC8" w:rsidRDefault="006835A4" w:rsidP="006835A4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Skrajna kieszonka, po prawej stronie tyłu koszulki, ma być podwójna, co oznacza, że:</w:t>
      </w:r>
    </w:p>
    <w:p w14:paraId="4D5A694D" w14:textId="77777777" w:rsidR="006835A4" w:rsidRPr="00F95EC8" w:rsidRDefault="006835A4" w:rsidP="006E51E4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ma być otwarta od góry;</w:t>
      </w:r>
    </w:p>
    <w:p w14:paraId="58CEE764" w14:textId="77777777" w:rsidR="00BB4AC1" w:rsidRPr="00F95EC8" w:rsidRDefault="00A20E7D" w:rsidP="00BB4AC1">
      <w:pPr>
        <w:numPr>
          <w:ilvl w:val="0"/>
          <w:numId w:val="25"/>
        </w:numPr>
        <w:ind w:left="993" w:hanging="284"/>
        <w:jc w:val="both"/>
        <w:rPr>
          <w:rFonts w:ascii="Calibri" w:hAnsi="Calibri" w:cs="Calibri"/>
          <w:color w:val="000000"/>
          <w:sz w:val="21"/>
          <w:szCs w:val="21"/>
        </w:rPr>
      </w:pPr>
      <w:r w:rsidRPr="00F95EC8">
        <w:rPr>
          <w:rFonts w:ascii="Calibri" w:hAnsi="Calibri" w:cs="Calibri"/>
          <w:color w:val="000000"/>
          <w:sz w:val="21"/>
          <w:szCs w:val="21"/>
        </w:rPr>
        <w:t>na</w:t>
      </w:r>
      <w:r w:rsidR="006835A4" w:rsidRPr="00F95E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2616D" w:rsidRPr="00F95EC8">
        <w:rPr>
          <w:rFonts w:ascii="Calibri" w:hAnsi="Calibri" w:cs="Calibri"/>
          <w:color w:val="000000"/>
          <w:sz w:val="21"/>
          <w:szCs w:val="21"/>
        </w:rPr>
        <w:t xml:space="preserve">całej powierzchni </w:t>
      </w:r>
      <w:r w:rsidR="006835A4" w:rsidRPr="00F95EC8">
        <w:rPr>
          <w:rFonts w:ascii="Calibri" w:hAnsi="Calibri" w:cs="Calibri"/>
          <w:color w:val="000000"/>
          <w:sz w:val="21"/>
          <w:szCs w:val="21"/>
        </w:rPr>
        <w:t>kieszon</w:t>
      </w:r>
      <w:r w:rsidR="0082616D" w:rsidRPr="00F95EC8">
        <w:rPr>
          <w:rFonts w:ascii="Calibri" w:hAnsi="Calibri" w:cs="Calibri"/>
          <w:color w:val="000000"/>
          <w:sz w:val="21"/>
          <w:szCs w:val="21"/>
        </w:rPr>
        <w:t>ki</w:t>
      </w:r>
      <w:r w:rsidR="006835A4" w:rsidRPr="00F95EC8">
        <w:rPr>
          <w:rFonts w:ascii="Calibri" w:hAnsi="Calibri" w:cs="Calibri"/>
          <w:color w:val="000000"/>
          <w:sz w:val="21"/>
          <w:szCs w:val="21"/>
        </w:rPr>
        <w:t xml:space="preserve"> otwart</w:t>
      </w:r>
      <w:r w:rsidR="0082616D" w:rsidRPr="00F95EC8">
        <w:rPr>
          <w:rFonts w:ascii="Calibri" w:hAnsi="Calibri" w:cs="Calibri"/>
          <w:color w:val="000000"/>
          <w:sz w:val="21"/>
          <w:szCs w:val="21"/>
        </w:rPr>
        <w:t>ej</w:t>
      </w:r>
      <w:r w:rsidR="006835A4" w:rsidRPr="00F95EC8">
        <w:rPr>
          <w:rFonts w:ascii="Calibri" w:hAnsi="Calibri" w:cs="Calibri"/>
          <w:color w:val="000000"/>
          <w:sz w:val="21"/>
          <w:szCs w:val="21"/>
        </w:rPr>
        <w:t xml:space="preserve"> od góry, ma </w:t>
      </w:r>
      <w:r w:rsidR="00267271" w:rsidRPr="00F95EC8">
        <w:rPr>
          <w:rFonts w:ascii="Calibri" w:hAnsi="Calibri" w:cs="Calibri"/>
          <w:color w:val="000000"/>
          <w:sz w:val="21"/>
          <w:szCs w:val="21"/>
        </w:rPr>
        <w:t xml:space="preserve">znajdować się </w:t>
      </w:r>
      <w:r w:rsidRPr="00F95EC8">
        <w:rPr>
          <w:rFonts w:ascii="Calibri" w:hAnsi="Calibri" w:cs="Calibri"/>
          <w:color w:val="000000"/>
          <w:sz w:val="21"/>
          <w:szCs w:val="21"/>
        </w:rPr>
        <w:t>hydrofobiczna</w:t>
      </w:r>
      <w:r w:rsidR="006835A4" w:rsidRPr="00F95EC8">
        <w:rPr>
          <w:rFonts w:ascii="Calibri" w:hAnsi="Calibri" w:cs="Calibri"/>
          <w:color w:val="000000"/>
          <w:sz w:val="21"/>
          <w:szCs w:val="21"/>
        </w:rPr>
        <w:t xml:space="preserve"> kieszonka wyposażona w </w:t>
      </w:r>
      <w:r w:rsidR="00BB4AC1" w:rsidRPr="00F95EC8">
        <w:rPr>
          <w:rFonts w:ascii="Calibri" w:hAnsi="Calibri" w:cs="Calibri"/>
          <w:color w:val="000000"/>
          <w:sz w:val="21"/>
          <w:szCs w:val="21"/>
        </w:rPr>
        <w:t>taśmę suwakową wraz z ząbkami taśmy i suwak</w:t>
      </w:r>
      <w:r w:rsidR="004929F0" w:rsidRPr="00F95EC8">
        <w:rPr>
          <w:rFonts w:ascii="Calibri" w:hAnsi="Calibri" w:cs="Calibri"/>
          <w:color w:val="000000"/>
          <w:sz w:val="21"/>
          <w:szCs w:val="21"/>
        </w:rPr>
        <w:t>, któr</w:t>
      </w:r>
      <w:r w:rsidR="00BB4AC1" w:rsidRPr="00F95EC8">
        <w:rPr>
          <w:rFonts w:ascii="Calibri" w:hAnsi="Calibri" w:cs="Calibri"/>
          <w:color w:val="000000"/>
          <w:sz w:val="21"/>
          <w:szCs w:val="21"/>
        </w:rPr>
        <w:t>a</w:t>
      </w:r>
      <w:r w:rsidR="004929F0" w:rsidRPr="00F95EC8">
        <w:rPr>
          <w:rFonts w:ascii="Calibri" w:hAnsi="Calibri" w:cs="Calibri"/>
          <w:color w:val="000000"/>
          <w:sz w:val="21"/>
          <w:szCs w:val="21"/>
        </w:rPr>
        <w:t xml:space="preserve"> ma </w:t>
      </w:r>
      <w:r w:rsidR="002238A0" w:rsidRPr="00F95EC8">
        <w:rPr>
          <w:rFonts w:ascii="Calibri" w:hAnsi="Calibri" w:cs="Calibri"/>
          <w:color w:val="000000"/>
          <w:sz w:val="21"/>
          <w:szCs w:val="21"/>
        </w:rPr>
        <w:t>znajdować się</w:t>
      </w:r>
      <w:r w:rsidR="006835A4" w:rsidRPr="00F95E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2238A0" w:rsidRPr="00F95EC8">
        <w:rPr>
          <w:rFonts w:ascii="Calibri" w:hAnsi="Calibri" w:cs="Calibri"/>
          <w:color w:val="000000"/>
          <w:sz w:val="21"/>
          <w:szCs w:val="21"/>
        </w:rPr>
        <w:t xml:space="preserve">po prawej stronie i </w:t>
      </w:r>
      <w:r w:rsidR="004929F0" w:rsidRPr="00F95EC8">
        <w:rPr>
          <w:rFonts w:ascii="Calibri" w:hAnsi="Calibri" w:cs="Calibri"/>
          <w:color w:val="000000"/>
          <w:sz w:val="21"/>
          <w:szCs w:val="21"/>
        </w:rPr>
        <w:t>na całej wysokości przedmiotowej kieszonki</w:t>
      </w:r>
      <w:r w:rsidR="00BB4AC1" w:rsidRPr="00F95EC8">
        <w:rPr>
          <w:rFonts w:ascii="Calibri" w:hAnsi="Calibri" w:cs="Calibri"/>
          <w:color w:val="000000"/>
          <w:sz w:val="21"/>
          <w:szCs w:val="21"/>
        </w:rPr>
        <w:t>.</w:t>
      </w:r>
    </w:p>
    <w:p w14:paraId="66986CED" w14:textId="7F16B523" w:rsidR="00BB4AC1" w:rsidRPr="00F95EC8" w:rsidRDefault="00BB4AC1" w:rsidP="00BB4AC1">
      <w:pPr>
        <w:numPr>
          <w:ilvl w:val="0"/>
          <w:numId w:val="25"/>
        </w:numPr>
        <w:ind w:left="993" w:hanging="284"/>
        <w:jc w:val="both"/>
        <w:rPr>
          <w:rFonts w:ascii="Calibri" w:hAnsi="Calibri" w:cs="Calibri"/>
          <w:color w:val="000000"/>
          <w:sz w:val="21"/>
          <w:szCs w:val="21"/>
        </w:rPr>
      </w:pPr>
      <w:r w:rsidRPr="00F95EC8">
        <w:rPr>
          <w:rFonts w:ascii="Calibri" w:hAnsi="Calibri" w:cs="Calibri"/>
          <w:color w:val="000000"/>
          <w:sz w:val="21"/>
          <w:szCs w:val="21"/>
        </w:rPr>
        <w:t>kolor taśmy suwakowej, ząbków i suwaka ma być czarny, a przedmiotowa taśma ma zostać w</w:t>
      </w:r>
      <w:r w:rsidR="007F0FDE" w:rsidRPr="00F95EC8">
        <w:rPr>
          <w:rFonts w:ascii="Calibri" w:hAnsi="Calibri" w:cs="Calibri"/>
          <w:color w:val="000000"/>
          <w:sz w:val="21"/>
          <w:szCs w:val="21"/>
        </w:rPr>
        <w:t> </w:t>
      </w:r>
      <w:r w:rsidRPr="00F95EC8">
        <w:rPr>
          <w:rFonts w:ascii="Calibri" w:hAnsi="Calibri" w:cs="Calibri"/>
          <w:color w:val="000000"/>
          <w:sz w:val="21"/>
          <w:szCs w:val="21"/>
        </w:rPr>
        <w:t>koszulce wszyta w taki sposób, aby widoczne były tylko ząbki taśmy suwakowej oraz nie powodować zacięć materiału przy zapianiu lub odpinaniu.</w:t>
      </w:r>
    </w:p>
    <w:p w14:paraId="796165A0" w14:textId="77777777" w:rsidR="00160557" w:rsidRPr="00F95EC8" w:rsidRDefault="002238A0" w:rsidP="006E51E4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Koszulki mają zostać wykonane według </w:t>
      </w:r>
      <w:r w:rsidR="0017338B" w:rsidRPr="00F95EC8">
        <w:rPr>
          <w:rFonts w:cs="Calibri"/>
          <w:color w:val="000000"/>
          <w:sz w:val="21"/>
          <w:szCs w:val="21"/>
        </w:rPr>
        <w:t>uniwersalnych</w:t>
      </w:r>
      <w:r w:rsidR="00160557" w:rsidRPr="00F95EC8">
        <w:rPr>
          <w:rFonts w:cs="Calibri"/>
          <w:color w:val="000000"/>
          <w:sz w:val="21"/>
          <w:szCs w:val="21"/>
        </w:rPr>
        <w:t>,</w:t>
      </w:r>
      <w:r w:rsidR="0017338B" w:rsidRPr="00F95EC8">
        <w:rPr>
          <w:rFonts w:cs="Calibri"/>
          <w:color w:val="000000"/>
          <w:sz w:val="21"/>
          <w:szCs w:val="21"/>
        </w:rPr>
        <w:t xml:space="preserve"> </w:t>
      </w:r>
      <w:proofErr w:type="spellStart"/>
      <w:r w:rsidR="00160557" w:rsidRPr="00F95EC8">
        <w:rPr>
          <w:rFonts w:cs="Calibri"/>
          <w:color w:val="000000"/>
          <w:sz w:val="21"/>
          <w:szCs w:val="21"/>
        </w:rPr>
        <w:t>taliowanych</w:t>
      </w:r>
      <w:proofErr w:type="spellEnd"/>
      <w:r w:rsidR="00160557" w:rsidRPr="00F95EC8">
        <w:rPr>
          <w:rFonts w:cs="Calibri"/>
          <w:color w:val="000000"/>
          <w:sz w:val="21"/>
          <w:szCs w:val="21"/>
        </w:rPr>
        <w:t xml:space="preserve"> </w:t>
      </w:r>
      <w:r w:rsidRPr="00F95EC8">
        <w:rPr>
          <w:rFonts w:cs="Calibri"/>
          <w:color w:val="000000"/>
          <w:sz w:val="21"/>
          <w:szCs w:val="21"/>
        </w:rPr>
        <w:t>krojów dla mężczyzn i kobiet</w:t>
      </w:r>
      <w:r w:rsidR="00160557" w:rsidRPr="00F95EC8">
        <w:rPr>
          <w:rFonts w:cs="Calibri"/>
          <w:color w:val="000000"/>
          <w:sz w:val="21"/>
          <w:szCs w:val="21"/>
        </w:rPr>
        <w:t xml:space="preserve"> - oznacza to, że koszulka o odpowiednim rozmiarze, ma dobrze dopasowywać się do sylwetki użytkownika.</w:t>
      </w:r>
    </w:p>
    <w:p w14:paraId="46A29395" w14:textId="4129F2BF" w:rsidR="006E51E4" w:rsidRPr="00801201" w:rsidRDefault="00160557" w:rsidP="006E51E4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Koszulki mają zostać wykonane </w:t>
      </w:r>
      <w:r w:rsidR="006E51E4" w:rsidRPr="00F95EC8">
        <w:rPr>
          <w:rFonts w:cs="Calibri"/>
          <w:color w:val="000000"/>
          <w:sz w:val="21"/>
          <w:szCs w:val="21"/>
        </w:rPr>
        <w:t>w podziale</w:t>
      </w:r>
      <w:r w:rsidRPr="00F95EC8">
        <w:rPr>
          <w:rFonts w:cs="Calibri"/>
          <w:color w:val="000000"/>
          <w:sz w:val="21"/>
          <w:szCs w:val="21"/>
        </w:rPr>
        <w:t xml:space="preserve"> na</w:t>
      </w:r>
      <w:r w:rsidR="002238A0" w:rsidRPr="00F95EC8">
        <w:rPr>
          <w:rFonts w:cs="Calibri"/>
          <w:color w:val="000000"/>
          <w:sz w:val="21"/>
          <w:szCs w:val="21"/>
        </w:rPr>
        <w:t>: koszulki</w:t>
      </w:r>
      <w:r w:rsidR="002238A0" w:rsidRPr="00801201">
        <w:rPr>
          <w:rFonts w:cs="Calibri"/>
          <w:color w:val="000000"/>
          <w:sz w:val="21"/>
          <w:szCs w:val="21"/>
        </w:rPr>
        <w:t xml:space="preserve"> męskie w ilości 2</w:t>
      </w:r>
      <w:r w:rsidR="008A5320">
        <w:rPr>
          <w:rFonts w:cs="Calibri"/>
          <w:color w:val="000000"/>
          <w:sz w:val="21"/>
          <w:szCs w:val="21"/>
        </w:rPr>
        <w:t>5</w:t>
      </w:r>
      <w:r w:rsidR="002238A0" w:rsidRPr="00801201">
        <w:rPr>
          <w:rFonts w:cs="Calibri"/>
          <w:color w:val="000000"/>
          <w:sz w:val="21"/>
          <w:szCs w:val="21"/>
        </w:rPr>
        <w:t>0 szt. i koszulki damskie w ilości 1</w:t>
      </w:r>
      <w:r w:rsidR="008A5320">
        <w:rPr>
          <w:rFonts w:cs="Calibri"/>
          <w:color w:val="000000"/>
          <w:sz w:val="21"/>
          <w:szCs w:val="21"/>
        </w:rPr>
        <w:t>5</w:t>
      </w:r>
      <w:r w:rsidR="002238A0" w:rsidRPr="00801201">
        <w:rPr>
          <w:rFonts w:cs="Calibri"/>
          <w:color w:val="000000"/>
          <w:sz w:val="21"/>
          <w:szCs w:val="21"/>
        </w:rPr>
        <w:t>1 szt.</w:t>
      </w:r>
    </w:p>
    <w:p w14:paraId="292D9348" w14:textId="2284EE68" w:rsidR="00597637" w:rsidRPr="00801201" w:rsidRDefault="006E51E4" w:rsidP="006E51E4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z w:val="21"/>
          <w:szCs w:val="21"/>
        </w:rPr>
      </w:pPr>
      <w:r w:rsidRPr="00801201">
        <w:rPr>
          <w:rFonts w:cs="Calibri"/>
          <w:color w:val="000000"/>
          <w:sz w:val="21"/>
          <w:szCs w:val="21"/>
        </w:rPr>
        <w:t xml:space="preserve">Koszulki mają zostać wykonane </w:t>
      </w:r>
      <w:r w:rsidRPr="00801201">
        <w:rPr>
          <w:rFonts w:cs="Calibri"/>
          <w:b/>
          <w:color w:val="000000"/>
          <w:sz w:val="21"/>
          <w:szCs w:val="21"/>
        </w:rPr>
        <w:t xml:space="preserve">według przyjętych, </w:t>
      </w:r>
      <w:r w:rsidR="00D01064" w:rsidRPr="00801201">
        <w:rPr>
          <w:rFonts w:cs="Calibri"/>
          <w:b/>
          <w:color w:val="000000"/>
          <w:sz w:val="21"/>
          <w:szCs w:val="21"/>
        </w:rPr>
        <w:t xml:space="preserve">europejskich </w:t>
      </w:r>
      <w:r w:rsidRPr="00801201">
        <w:rPr>
          <w:rFonts w:cs="Calibri"/>
          <w:b/>
          <w:color w:val="000000"/>
          <w:sz w:val="21"/>
          <w:szCs w:val="21"/>
        </w:rPr>
        <w:t xml:space="preserve">rozmiarów </w:t>
      </w:r>
      <w:r w:rsidR="00D01064" w:rsidRPr="00801201">
        <w:rPr>
          <w:rFonts w:cs="Calibri"/>
          <w:b/>
          <w:color w:val="000000"/>
          <w:sz w:val="21"/>
          <w:szCs w:val="21"/>
        </w:rPr>
        <w:t xml:space="preserve">odzieży </w:t>
      </w:r>
      <w:r w:rsidRPr="00801201">
        <w:rPr>
          <w:rFonts w:cs="Calibri"/>
          <w:b/>
          <w:color w:val="000000"/>
          <w:sz w:val="21"/>
          <w:szCs w:val="21"/>
        </w:rPr>
        <w:t xml:space="preserve">dla mężczyzn i kobiet, </w:t>
      </w:r>
      <w:r w:rsidR="00D01064" w:rsidRPr="00801201">
        <w:rPr>
          <w:rFonts w:cs="Calibri"/>
          <w:b/>
          <w:color w:val="000000"/>
          <w:sz w:val="21"/>
          <w:szCs w:val="21"/>
        </w:rPr>
        <w:t>w tolerancji +/- 2 cm</w:t>
      </w:r>
      <w:r w:rsidR="00D01064" w:rsidRPr="00801201">
        <w:rPr>
          <w:rFonts w:cs="Calibri"/>
          <w:color w:val="000000"/>
          <w:sz w:val="21"/>
          <w:szCs w:val="21"/>
        </w:rPr>
        <w:t xml:space="preserve"> </w:t>
      </w:r>
      <w:r w:rsidR="00540E6E" w:rsidRPr="00801201">
        <w:rPr>
          <w:rFonts w:cs="Calibri"/>
          <w:color w:val="000000"/>
          <w:sz w:val="21"/>
          <w:szCs w:val="21"/>
        </w:rPr>
        <w:t xml:space="preserve">( z zastrzeżeniem powyższego punktu „c)”) </w:t>
      </w:r>
      <w:r w:rsidR="00D01064" w:rsidRPr="00801201">
        <w:rPr>
          <w:rFonts w:cs="Calibri"/>
          <w:color w:val="000000"/>
          <w:sz w:val="21"/>
          <w:szCs w:val="21"/>
        </w:rPr>
        <w:t xml:space="preserve">i </w:t>
      </w:r>
      <w:r w:rsidRPr="00801201">
        <w:rPr>
          <w:rFonts w:cs="Calibri"/>
          <w:color w:val="000000"/>
          <w:sz w:val="21"/>
          <w:szCs w:val="21"/>
        </w:rPr>
        <w:t>w podziale</w:t>
      </w:r>
      <w:r w:rsidR="00540E6E" w:rsidRPr="00801201">
        <w:rPr>
          <w:rFonts w:cs="Calibri"/>
          <w:color w:val="000000"/>
          <w:sz w:val="21"/>
          <w:szCs w:val="21"/>
        </w:rPr>
        <w:t xml:space="preserve"> na</w:t>
      </w:r>
      <w:r w:rsidRPr="00801201">
        <w:rPr>
          <w:rFonts w:cs="Calibri"/>
          <w:color w:val="000000"/>
          <w:sz w:val="21"/>
          <w:szCs w:val="21"/>
        </w:rPr>
        <w:t xml:space="preserve">: </w:t>
      </w:r>
    </w:p>
    <w:p w14:paraId="178614E6" w14:textId="24978798" w:rsidR="008A5320" w:rsidRPr="00F95EC8" w:rsidRDefault="006E51E4" w:rsidP="008A53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000000"/>
          <w:sz w:val="21"/>
          <w:szCs w:val="21"/>
        </w:rPr>
      </w:pPr>
      <w:bookmarkStart w:id="3" w:name="_Hlk48229724"/>
      <w:bookmarkStart w:id="4" w:name="_Hlk53984152"/>
      <w:r w:rsidRPr="00F95EC8">
        <w:rPr>
          <w:rFonts w:cs="Calibri"/>
          <w:color w:val="000000"/>
          <w:sz w:val="21"/>
          <w:szCs w:val="21"/>
        </w:rPr>
        <w:t>koszulki męskie</w:t>
      </w:r>
      <w:r w:rsidR="00597637" w:rsidRPr="00F95EC8">
        <w:rPr>
          <w:rFonts w:cs="Calibri"/>
          <w:color w:val="000000"/>
          <w:sz w:val="21"/>
          <w:szCs w:val="21"/>
        </w:rPr>
        <w:t xml:space="preserve"> w rozmiarach:</w:t>
      </w:r>
      <w:r w:rsidRPr="00F95EC8">
        <w:rPr>
          <w:rFonts w:cs="Calibri"/>
          <w:color w:val="000000"/>
          <w:sz w:val="21"/>
          <w:szCs w:val="21"/>
        </w:rPr>
        <w:t xml:space="preserve"> </w:t>
      </w:r>
      <w:r w:rsidR="008A5320" w:rsidRPr="00E77284">
        <w:rPr>
          <w:rFonts w:cs="Calibri"/>
          <w:b/>
          <w:color w:val="000000"/>
          <w:sz w:val="21"/>
          <w:szCs w:val="21"/>
        </w:rPr>
        <w:t>2XL</w:t>
      </w:r>
      <w:r w:rsidR="008A5320" w:rsidRPr="00E77284">
        <w:rPr>
          <w:rFonts w:cs="Calibri"/>
          <w:color w:val="000000"/>
          <w:sz w:val="21"/>
          <w:szCs w:val="21"/>
        </w:rPr>
        <w:t xml:space="preserve">: </w:t>
      </w:r>
      <w:r w:rsidR="000B486A">
        <w:rPr>
          <w:rFonts w:cs="Calibri"/>
          <w:color w:val="000000"/>
          <w:sz w:val="21"/>
          <w:szCs w:val="21"/>
        </w:rPr>
        <w:t>10</w:t>
      </w:r>
      <w:r w:rsidR="008A5320" w:rsidRPr="00E77284">
        <w:rPr>
          <w:rFonts w:cs="Calibri"/>
          <w:color w:val="000000"/>
          <w:sz w:val="21"/>
          <w:szCs w:val="21"/>
        </w:rPr>
        <w:t xml:space="preserve"> s</w:t>
      </w:r>
      <w:r w:rsidR="008A5320">
        <w:rPr>
          <w:rFonts w:cs="Calibri"/>
          <w:color w:val="000000"/>
          <w:sz w:val="21"/>
          <w:szCs w:val="21"/>
        </w:rPr>
        <w:t>zt.</w:t>
      </w:r>
      <w:r w:rsidR="008A5320" w:rsidRPr="00E77284">
        <w:rPr>
          <w:rFonts w:cs="Calibri"/>
          <w:color w:val="000000"/>
          <w:sz w:val="21"/>
          <w:szCs w:val="21"/>
        </w:rPr>
        <w:t xml:space="preserve">,  </w:t>
      </w:r>
      <w:r w:rsidR="008A5320" w:rsidRPr="00E77284">
        <w:rPr>
          <w:rFonts w:cs="Calibri"/>
          <w:b/>
          <w:color w:val="000000"/>
          <w:sz w:val="21"/>
          <w:szCs w:val="21"/>
        </w:rPr>
        <w:t>XL</w:t>
      </w:r>
      <w:r w:rsidR="008A5320" w:rsidRPr="00E77284">
        <w:rPr>
          <w:rFonts w:cs="Calibri"/>
          <w:color w:val="000000"/>
          <w:sz w:val="21"/>
          <w:szCs w:val="21"/>
        </w:rPr>
        <w:t xml:space="preserve">: </w:t>
      </w:r>
      <w:r w:rsidR="000B486A">
        <w:rPr>
          <w:rFonts w:cs="Calibri"/>
          <w:color w:val="000000"/>
          <w:sz w:val="21"/>
          <w:szCs w:val="21"/>
        </w:rPr>
        <w:t>6</w:t>
      </w:r>
      <w:r w:rsidR="008A5320" w:rsidRPr="00E77284">
        <w:rPr>
          <w:rFonts w:cs="Calibri"/>
          <w:color w:val="000000"/>
          <w:sz w:val="21"/>
          <w:szCs w:val="21"/>
        </w:rPr>
        <w:t xml:space="preserve">0 szt., </w:t>
      </w:r>
      <w:r w:rsidR="008A5320" w:rsidRPr="00E77284">
        <w:rPr>
          <w:rFonts w:cs="Calibri"/>
          <w:b/>
          <w:color w:val="000000"/>
          <w:sz w:val="21"/>
          <w:szCs w:val="21"/>
        </w:rPr>
        <w:t>L</w:t>
      </w:r>
      <w:r w:rsidR="008A5320" w:rsidRPr="00E77284">
        <w:rPr>
          <w:rFonts w:cs="Calibri"/>
          <w:color w:val="000000"/>
          <w:sz w:val="21"/>
          <w:szCs w:val="21"/>
        </w:rPr>
        <w:t>: 130 szt.</w:t>
      </w:r>
      <w:r w:rsidR="008A5320">
        <w:rPr>
          <w:rFonts w:cs="Calibri"/>
          <w:color w:val="000000"/>
          <w:sz w:val="21"/>
          <w:szCs w:val="21"/>
        </w:rPr>
        <w:t xml:space="preserve"> oraz</w:t>
      </w:r>
      <w:r w:rsidR="008A5320" w:rsidRPr="00E77284">
        <w:rPr>
          <w:rFonts w:cs="Calibri"/>
          <w:color w:val="000000"/>
          <w:sz w:val="21"/>
          <w:szCs w:val="21"/>
        </w:rPr>
        <w:t xml:space="preserve"> </w:t>
      </w:r>
      <w:r w:rsidR="008A5320" w:rsidRPr="00E77284">
        <w:rPr>
          <w:rFonts w:cs="Calibri"/>
          <w:b/>
          <w:color w:val="000000"/>
          <w:sz w:val="21"/>
          <w:szCs w:val="21"/>
        </w:rPr>
        <w:t>M</w:t>
      </w:r>
      <w:r w:rsidR="008A5320" w:rsidRPr="00E77284">
        <w:rPr>
          <w:rFonts w:cs="Calibri"/>
          <w:color w:val="000000"/>
          <w:sz w:val="21"/>
          <w:szCs w:val="21"/>
        </w:rPr>
        <w:t>: 50 szt.</w:t>
      </w:r>
      <w:bookmarkEnd w:id="3"/>
    </w:p>
    <w:p w14:paraId="7D465816" w14:textId="22050849" w:rsidR="008A5320" w:rsidRPr="00F95EC8" w:rsidRDefault="00597637" w:rsidP="008A53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 xml:space="preserve">koszulki damskie w rozmiarach: </w:t>
      </w:r>
      <w:bookmarkEnd w:id="4"/>
      <w:r w:rsidR="008A5320" w:rsidRPr="008A5320">
        <w:rPr>
          <w:rFonts w:cs="Calibri"/>
          <w:b/>
          <w:color w:val="000000"/>
          <w:sz w:val="21"/>
          <w:szCs w:val="21"/>
        </w:rPr>
        <w:t>3XL</w:t>
      </w:r>
      <w:r w:rsidR="008A5320" w:rsidRPr="008A5320">
        <w:rPr>
          <w:rFonts w:cs="Calibri"/>
          <w:color w:val="000000"/>
          <w:sz w:val="21"/>
          <w:szCs w:val="21"/>
        </w:rPr>
        <w:t xml:space="preserve">: </w:t>
      </w:r>
      <w:r w:rsidR="002D72B7">
        <w:rPr>
          <w:rFonts w:cs="Calibri"/>
          <w:color w:val="000000"/>
          <w:sz w:val="21"/>
          <w:szCs w:val="21"/>
        </w:rPr>
        <w:t>5</w:t>
      </w:r>
      <w:r w:rsidR="008A5320" w:rsidRPr="008A5320">
        <w:rPr>
          <w:rFonts w:cs="Calibri"/>
          <w:color w:val="000000"/>
          <w:sz w:val="21"/>
          <w:szCs w:val="21"/>
        </w:rPr>
        <w:t xml:space="preserve"> szt., </w:t>
      </w:r>
      <w:r w:rsidR="008A5320" w:rsidRPr="008A5320">
        <w:rPr>
          <w:rFonts w:cs="Calibri"/>
          <w:b/>
          <w:color w:val="000000"/>
          <w:sz w:val="21"/>
          <w:szCs w:val="21"/>
        </w:rPr>
        <w:t>2XL</w:t>
      </w:r>
      <w:r w:rsidR="008A5320" w:rsidRPr="008A5320">
        <w:rPr>
          <w:rFonts w:cs="Calibri"/>
          <w:color w:val="000000"/>
          <w:sz w:val="21"/>
          <w:szCs w:val="21"/>
        </w:rPr>
        <w:t xml:space="preserve">: </w:t>
      </w:r>
      <w:r w:rsidR="002D72B7">
        <w:rPr>
          <w:rFonts w:cs="Calibri"/>
          <w:color w:val="000000"/>
          <w:sz w:val="21"/>
          <w:szCs w:val="21"/>
        </w:rPr>
        <w:t>15</w:t>
      </w:r>
      <w:r w:rsidR="008A5320" w:rsidRPr="008A5320">
        <w:rPr>
          <w:rFonts w:cs="Calibri"/>
          <w:color w:val="000000"/>
          <w:sz w:val="21"/>
          <w:szCs w:val="21"/>
        </w:rPr>
        <w:t xml:space="preserve"> szt., </w:t>
      </w:r>
      <w:r w:rsidR="008A5320" w:rsidRPr="008A5320">
        <w:rPr>
          <w:rFonts w:cs="Calibri"/>
          <w:b/>
          <w:color w:val="000000"/>
          <w:sz w:val="21"/>
          <w:szCs w:val="21"/>
        </w:rPr>
        <w:t>XL</w:t>
      </w:r>
      <w:r w:rsidR="008A5320" w:rsidRPr="008A5320">
        <w:rPr>
          <w:rFonts w:cs="Calibri"/>
          <w:color w:val="000000"/>
          <w:sz w:val="21"/>
          <w:szCs w:val="21"/>
        </w:rPr>
        <w:t xml:space="preserve">: 30 szt., </w:t>
      </w:r>
      <w:r w:rsidR="008A5320" w:rsidRPr="008A5320">
        <w:rPr>
          <w:rFonts w:cs="Calibri"/>
          <w:b/>
          <w:color w:val="000000"/>
          <w:sz w:val="21"/>
          <w:szCs w:val="21"/>
        </w:rPr>
        <w:t>L</w:t>
      </w:r>
      <w:r w:rsidR="008A5320" w:rsidRPr="008A5320">
        <w:rPr>
          <w:rFonts w:cs="Calibri"/>
          <w:color w:val="000000"/>
          <w:sz w:val="21"/>
          <w:szCs w:val="21"/>
        </w:rPr>
        <w:t xml:space="preserve">: </w:t>
      </w:r>
      <w:r w:rsidR="002D72B7">
        <w:rPr>
          <w:rFonts w:cs="Calibri"/>
          <w:color w:val="000000"/>
          <w:sz w:val="21"/>
          <w:szCs w:val="21"/>
        </w:rPr>
        <w:t>45</w:t>
      </w:r>
      <w:r w:rsidR="008A5320" w:rsidRPr="008A5320">
        <w:rPr>
          <w:rFonts w:cs="Calibri"/>
          <w:color w:val="000000"/>
          <w:sz w:val="21"/>
          <w:szCs w:val="21"/>
        </w:rPr>
        <w:t xml:space="preserve"> szt., </w:t>
      </w:r>
      <w:r w:rsidR="008A5320" w:rsidRPr="008A5320">
        <w:rPr>
          <w:rFonts w:cs="Calibri"/>
          <w:b/>
          <w:color w:val="000000"/>
          <w:sz w:val="21"/>
          <w:szCs w:val="21"/>
        </w:rPr>
        <w:t>M</w:t>
      </w:r>
      <w:r w:rsidR="008A5320" w:rsidRPr="008A5320">
        <w:rPr>
          <w:rFonts w:cs="Calibri"/>
          <w:color w:val="000000"/>
          <w:sz w:val="21"/>
          <w:szCs w:val="21"/>
        </w:rPr>
        <w:t xml:space="preserve">: </w:t>
      </w:r>
      <w:r w:rsidR="002D72B7">
        <w:rPr>
          <w:rFonts w:cs="Calibri"/>
          <w:color w:val="000000"/>
          <w:sz w:val="21"/>
          <w:szCs w:val="21"/>
        </w:rPr>
        <w:t>4</w:t>
      </w:r>
      <w:r w:rsidR="008A5320" w:rsidRPr="008A5320">
        <w:rPr>
          <w:rFonts w:cs="Calibri"/>
          <w:color w:val="000000"/>
          <w:sz w:val="21"/>
          <w:szCs w:val="21"/>
        </w:rPr>
        <w:t>0 szt.</w:t>
      </w:r>
      <w:r w:rsidR="008A5320">
        <w:rPr>
          <w:rFonts w:cs="Calibri"/>
          <w:color w:val="000000"/>
          <w:sz w:val="21"/>
          <w:szCs w:val="21"/>
        </w:rPr>
        <w:t xml:space="preserve"> oraz</w:t>
      </w:r>
      <w:r w:rsidR="008A5320" w:rsidRPr="008A5320">
        <w:rPr>
          <w:rFonts w:cs="Calibri"/>
          <w:color w:val="000000"/>
          <w:sz w:val="21"/>
          <w:szCs w:val="21"/>
        </w:rPr>
        <w:t xml:space="preserve"> </w:t>
      </w:r>
      <w:r w:rsidR="008A5320" w:rsidRPr="008A5320">
        <w:rPr>
          <w:rFonts w:cs="Calibri"/>
          <w:b/>
          <w:color w:val="000000"/>
          <w:sz w:val="21"/>
          <w:szCs w:val="21"/>
        </w:rPr>
        <w:t>S</w:t>
      </w:r>
      <w:r w:rsidR="008A5320" w:rsidRPr="008A5320">
        <w:rPr>
          <w:rFonts w:cs="Calibri"/>
          <w:color w:val="000000"/>
          <w:sz w:val="21"/>
          <w:szCs w:val="21"/>
        </w:rPr>
        <w:t>:</w:t>
      </w:r>
      <w:r w:rsidR="008A5320">
        <w:rPr>
          <w:rFonts w:cs="Calibri"/>
          <w:color w:val="000000"/>
          <w:sz w:val="21"/>
          <w:szCs w:val="21"/>
        </w:rPr>
        <w:t> </w:t>
      </w:r>
      <w:r w:rsidR="008A5320" w:rsidRPr="008A5320">
        <w:rPr>
          <w:rFonts w:cs="Calibri"/>
          <w:color w:val="000000"/>
          <w:sz w:val="21"/>
          <w:szCs w:val="21"/>
        </w:rPr>
        <w:t>1</w:t>
      </w:r>
      <w:r w:rsidR="002D72B7">
        <w:rPr>
          <w:rFonts w:cs="Calibri"/>
          <w:color w:val="000000"/>
          <w:sz w:val="21"/>
          <w:szCs w:val="21"/>
        </w:rPr>
        <w:t>6</w:t>
      </w:r>
      <w:r w:rsidR="008A5320" w:rsidRPr="008A5320">
        <w:rPr>
          <w:rFonts w:cs="Calibri"/>
          <w:color w:val="000000"/>
          <w:sz w:val="21"/>
          <w:szCs w:val="21"/>
        </w:rPr>
        <w:t xml:space="preserve"> szt.</w:t>
      </w:r>
    </w:p>
    <w:p w14:paraId="13DA42E9" w14:textId="77777777" w:rsidR="00FB5C3C" w:rsidRPr="00F95EC8" w:rsidRDefault="00F57116" w:rsidP="00FB5C3C">
      <w:pPr>
        <w:pStyle w:val="Akapitzlist"/>
        <w:numPr>
          <w:ilvl w:val="0"/>
          <w:numId w:val="2"/>
        </w:numPr>
        <w:spacing w:after="0" w:line="240" w:lineRule="auto"/>
        <w:ind w:left="425" w:hanging="357"/>
        <w:jc w:val="both"/>
        <w:rPr>
          <w:rFonts w:cs="Calibri"/>
          <w:color w:val="000000"/>
          <w:sz w:val="21"/>
          <w:szCs w:val="21"/>
        </w:rPr>
      </w:pPr>
      <w:bookmarkStart w:id="5" w:name="_Hlk56242474"/>
      <w:r w:rsidRPr="00F95EC8">
        <w:rPr>
          <w:rFonts w:cs="Calibri"/>
          <w:color w:val="000000"/>
          <w:sz w:val="21"/>
          <w:szCs w:val="21"/>
        </w:rPr>
        <w:t>Koszulki mają zostać dostarczone w godzinach pracy Zamawiającego do siedziby Zamawiającego</w:t>
      </w:r>
      <w:r w:rsidR="00172368" w:rsidRPr="00F95EC8">
        <w:rPr>
          <w:rFonts w:cs="Calibri"/>
          <w:color w:val="000000"/>
          <w:sz w:val="21"/>
          <w:szCs w:val="21"/>
        </w:rPr>
        <w:t xml:space="preserve"> do pokoju nr </w:t>
      </w:r>
      <w:r w:rsidR="00ED0CF4" w:rsidRPr="00F95EC8">
        <w:rPr>
          <w:rFonts w:cs="Calibri"/>
          <w:color w:val="000000"/>
          <w:sz w:val="21"/>
          <w:szCs w:val="21"/>
        </w:rPr>
        <w:t>301A</w:t>
      </w:r>
      <w:r w:rsidRPr="00F95EC8">
        <w:rPr>
          <w:rFonts w:cs="Calibri"/>
          <w:color w:val="000000"/>
          <w:sz w:val="21"/>
          <w:szCs w:val="21"/>
        </w:rPr>
        <w:t xml:space="preserve">, w zamkniętych, kwadratowych lub prostokątnych kartonach, które będą mieścić po 50 szt. </w:t>
      </w:r>
      <w:r w:rsidR="005B69E4" w:rsidRPr="00F95EC8">
        <w:rPr>
          <w:rFonts w:cs="Calibri"/>
          <w:color w:val="000000"/>
          <w:sz w:val="21"/>
          <w:szCs w:val="21"/>
        </w:rPr>
        <w:t xml:space="preserve">koszulek bez pustej przestrzeni </w:t>
      </w:r>
      <w:r w:rsidRPr="00F95EC8">
        <w:rPr>
          <w:rFonts w:cs="Calibri"/>
          <w:color w:val="000000"/>
          <w:sz w:val="21"/>
          <w:szCs w:val="21"/>
        </w:rPr>
        <w:t>(w sumie ma być osiem kartonów, co oznacza, że w jednym z kartonów będzie 51 szt. koszulek).</w:t>
      </w:r>
      <w:r w:rsidR="0017338B" w:rsidRPr="00F95EC8">
        <w:rPr>
          <w:rFonts w:cs="Calibri"/>
          <w:color w:val="000000"/>
          <w:sz w:val="21"/>
          <w:szCs w:val="21"/>
        </w:rPr>
        <w:t xml:space="preserve"> </w:t>
      </w:r>
    </w:p>
    <w:p w14:paraId="1E8503A4" w14:textId="615EFB44" w:rsidR="00242E90" w:rsidRPr="00F95EC8" w:rsidRDefault="0017338B" w:rsidP="00FB5C3C">
      <w:pPr>
        <w:pStyle w:val="Akapitzlist"/>
        <w:spacing w:after="0" w:line="240" w:lineRule="auto"/>
        <w:ind w:left="425"/>
        <w:jc w:val="both"/>
        <w:rPr>
          <w:rFonts w:cs="Calibri"/>
          <w:color w:val="000000"/>
          <w:sz w:val="21"/>
          <w:szCs w:val="21"/>
        </w:rPr>
      </w:pPr>
      <w:r w:rsidRPr="00FB5C3C">
        <w:rPr>
          <w:rFonts w:cs="Calibri"/>
          <w:b/>
          <w:color w:val="000000"/>
          <w:sz w:val="21"/>
          <w:szCs w:val="21"/>
        </w:rPr>
        <w:t>Każda koszulka ma być w zamkniętym opakowaniu celofanowym, na którym będzie się znajdować oznaczenie dotyczące rozmiaru danej koszulki</w:t>
      </w:r>
      <w:r w:rsidR="002D72B7" w:rsidRPr="00FB5C3C">
        <w:rPr>
          <w:rFonts w:cs="Calibri"/>
          <w:b/>
          <w:color w:val="000000"/>
          <w:sz w:val="21"/>
          <w:szCs w:val="21"/>
        </w:rPr>
        <w:t xml:space="preserve"> oraz kroju (męski lub damski)</w:t>
      </w:r>
      <w:r w:rsidRPr="00FB5C3C">
        <w:rPr>
          <w:rFonts w:cs="Calibri"/>
          <w:b/>
          <w:color w:val="000000"/>
          <w:sz w:val="21"/>
          <w:szCs w:val="21"/>
        </w:rPr>
        <w:t>.</w:t>
      </w:r>
    </w:p>
    <w:p w14:paraId="796636A9" w14:textId="2CBDC2FD" w:rsidR="005C0703" w:rsidRPr="00F95EC8" w:rsidRDefault="005C0703" w:rsidP="00576990">
      <w:pPr>
        <w:pStyle w:val="Akapitzlist"/>
        <w:numPr>
          <w:ilvl w:val="0"/>
          <w:numId w:val="2"/>
        </w:numPr>
        <w:spacing w:after="0" w:line="240" w:lineRule="auto"/>
        <w:ind w:left="425" w:hanging="357"/>
        <w:jc w:val="both"/>
        <w:rPr>
          <w:rFonts w:cs="Calibri"/>
          <w:color w:val="000000"/>
          <w:sz w:val="21"/>
          <w:szCs w:val="21"/>
        </w:rPr>
      </w:pPr>
      <w:bookmarkStart w:id="6" w:name="_Hlk56242412"/>
      <w:bookmarkEnd w:id="5"/>
      <w:r w:rsidRPr="00F95EC8">
        <w:rPr>
          <w:rFonts w:cs="Calibri"/>
          <w:color w:val="000000"/>
          <w:sz w:val="21"/>
          <w:szCs w:val="21"/>
        </w:rPr>
        <w:t>Przed przekazaniem do fizycznej realizacji/wykonania przedmiotu zamówienia, wybrany w niniejszym postępowaniu Wykonawca przedstawi Zamawiającemu do pisemnej akceptacji Zamawiającego, elektroniczny oraz fizyczn</w:t>
      </w:r>
      <w:r w:rsidR="00DD6916" w:rsidRPr="00F95EC8">
        <w:rPr>
          <w:rFonts w:cs="Calibri"/>
          <w:color w:val="000000"/>
          <w:sz w:val="21"/>
          <w:szCs w:val="21"/>
        </w:rPr>
        <w:t>e</w:t>
      </w:r>
      <w:r w:rsidRPr="00F95EC8">
        <w:rPr>
          <w:rFonts w:cs="Calibri"/>
          <w:color w:val="000000"/>
          <w:sz w:val="21"/>
          <w:szCs w:val="21"/>
        </w:rPr>
        <w:t xml:space="preserve"> projekt</w:t>
      </w:r>
      <w:r w:rsidR="00DD6916" w:rsidRPr="00F95EC8">
        <w:rPr>
          <w:rFonts w:cs="Calibri"/>
          <w:color w:val="000000"/>
          <w:sz w:val="21"/>
          <w:szCs w:val="21"/>
        </w:rPr>
        <w:t>y</w:t>
      </w:r>
      <w:r w:rsidRPr="00F95EC8">
        <w:rPr>
          <w:rFonts w:cs="Calibri"/>
          <w:color w:val="000000"/>
          <w:sz w:val="21"/>
          <w:szCs w:val="21"/>
        </w:rPr>
        <w:t xml:space="preserve"> wszystkich ww. koszulek </w:t>
      </w:r>
      <w:r w:rsidR="00725863" w:rsidRPr="00F95EC8">
        <w:rPr>
          <w:rFonts w:cs="Calibri"/>
          <w:color w:val="000000"/>
          <w:sz w:val="21"/>
          <w:szCs w:val="21"/>
        </w:rPr>
        <w:t xml:space="preserve">z docelowymi nadrukami </w:t>
      </w:r>
      <w:r w:rsidRPr="00F95EC8">
        <w:rPr>
          <w:rFonts w:cs="Calibri"/>
          <w:color w:val="000000"/>
          <w:sz w:val="21"/>
          <w:szCs w:val="21"/>
        </w:rPr>
        <w:t>(</w:t>
      </w:r>
      <w:r w:rsidR="00603D50" w:rsidRPr="00F95EC8">
        <w:rPr>
          <w:rFonts w:cs="Calibri"/>
          <w:color w:val="000000"/>
          <w:sz w:val="21"/>
          <w:szCs w:val="21"/>
        </w:rPr>
        <w:t xml:space="preserve">tzn. </w:t>
      </w:r>
      <w:r w:rsidRPr="00F95EC8">
        <w:rPr>
          <w:rFonts w:cs="Calibri"/>
          <w:color w:val="000000"/>
          <w:sz w:val="21"/>
          <w:szCs w:val="21"/>
        </w:rPr>
        <w:t xml:space="preserve">po jednej sztuce koszulki </w:t>
      </w:r>
      <w:r w:rsidR="00725863" w:rsidRPr="00F95EC8">
        <w:rPr>
          <w:rFonts w:cs="Calibri"/>
          <w:color w:val="000000"/>
          <w:sz w:val="21"/>
          <w:szCs w:val="21"/>
        </w:rPr>
        <w:t xml:space="preserve">damskiej i męskiej </w:t>
      </w:r>
      <w:r w:rsidRPr="00F95EC8">
        <w:rPr>
          <w:rFonts w:cs="Calibri"/>
          <w:color w:val="000000"/>
          <w:sz w:val="21"/>
          <w:szCs w:val="21"/>
        </w:rPr>
        <w:t xml:space="preserve">z każdego ww. rozmiaru z metką zawierającą wszystkie informacje z ww. pkt. „m”), </w:t>
      </w:r>
      <w:r w:rsidR="00DD6916" w:rsidRPr="00F95EC8">
        <w:rPr>
          <w:rFonts w:cs="Calibri"/>
          <w:color w:val="000000"/>
          <w:sz w:val="21"/>
          <w:szCs w:val="21"/>
        </w:rPr>
        <w:t xml:space="preserve">które mają zostać </w:t>
      </w:r>
      <w:r w:rsidRPr="00F95EC8">
        <w:rPr>
          <w:rFonts w:cs="Calibri"/>
          <w:color w:val="000000"/>
          <w:sz w:val="21"/>
          <w:szCs w:val="21"/>
        </w:rPr>
        <w:t>dostarczon</w:t>
      </w:r>
      <w:r w:rsidR="00DD6916" w:rsidRPr="00F95EC8">
        <w:rPr>
          <w:rFonts w:cs="Calibri"/>
          <w:color w:val="000000"/>
          <w:sz w:val="21"/>
          <w:szCs w:val="21"/>
        </w:rPr>
        <w:t>e</w:t>
      </w:r>
      <w:r w:rsidRPr="00F95EC8">
        <w:rPr>
          <w:rFonts w:cs="Calibri"/>
          <w:color w:val="000000"/>
          <w:sz w:val="21"/>
          <w:szCs w:val="21"/>
        </w:rPr>
        <w:t xml:space="preserve"> do siedziby Zamawiającego, w ciągu </w:t>
      </w:r>
      <w:r w:rsidR="00C6773F" w:rsidRPr="00F95EC8">
        <w:rPr>
          <w:rFonts w:cs="Calibri"/>
          <w:color w:val="000000"/>
          <w:sz w:val="21"/>
          <w:szCs w:val="21"/>
        </w:rPr>
        <w:t>7</w:t>
      </w:r>
      <w:r w:rsidRPr="00F95EC8">
        <w:rPr>
          <w:rFonts w:cs="Calibri"/>
          <w:color w:val="000000"/>
          <w:sz w:val="21"/>
          <w:szCs w:val="21"/>
        </w:rPr>
        <w:t xml:space="preserve"> dni od dnia podpisania umowy.</w:t>
      </w:r>
      <w:r w:rsidR="00AB3E0E" w:rsidRPr="00F95EC8">
        <w:rPr>
          <w:rFonts w:cs="Calibri"/>
          <w:color w:val="000000"/>
          <w:sz w:val="21"/>
          <w:szCs w:val="21"/>
        </w:rPr>
        <w:t xml:space="preserve"> </w:t>
      </w:r>
      <w:r w:rsidR="00AB3E0E" w:rsidRPr="00F95EC8">
        <w:rPr>
          <w:rFonts w:cs="Calibri"/>
          <w:b/>
          <w:color w:val="000000"/>
          <w:sz w:val="21"/>
          <w:szCs w:val="21"/>
        </w:rPr>
        <w:t>Fizyczn</w:t>
      </w:r>
      <w:r w:rsidR="00282DC6" w:rsidRPr="00F95EC8">
        <w:rPr>
          <w:rFonts w:cs="Calibri"/>
          <w:b/>
          <w:color w:val="000000"/>
          <w:sz w:val="21"/>
          <w:szCs w:val="21"/>
        </w:rPr>
        <w:t>e</w:t>
      </w:r>
      <w:r w:rsidR="00AB3E0E" w:rsidRPr="00F95EC8">
        <w:rPr>
          <w:rFonts w:cs="Calibri"/>
          <w:b/>
          <w:color w:val="000000"/>
          <w:sz w:val="21"/>
          <w:szCs w:val="21"/>
        </w:rPr>
        <w:t xml:space="preserve"> projekt</w:t>
      </w:r>
      <w:r w:rsidR="00282DC6" w:rsidRPr="00F95EC8">
        <w:rPr>
          <w:rFonts w:cs="Calibri"/>
          <w:b/>
          <w:color w:val="000000"/>
          <w:sz w:val="21"/>
          <w:szCs w:val="21"/>
        </w:rPr>
        <w:t>y</w:t>
      </w:r>
      <w:r w:rsidR="00AB3E0E" w:rsidRPr="00F95EC8">
        <w:rPr>
          <w:rFonts w:cs="Calibri"/>
          <w:b/>
          <w:color w:val="000000"/>
          <w:sz w:val="21"/>
          <w:szCs w:val="21"/>
        </w:rPr>
        <w:t xml:space="preserve"> wszystkich koszulek, nie podlega</w:t>
      </w:r>
      <w:r w:rsidR="00282DC6" w:rsidRPr="00F95EC8">
        <w:rPr>
          <w:rFonts w:cs="Calibri"/>
          <w:b/>
          <w:color w:val="000000"/>
          <w:sz w:val="21"/>
          <w:szCs w:val="21"/>
        </w:rPr>
        <w:t>ją</w:t>
      </w:r>
      <w:r w:rsidR="00AB3E0E" w:rsidRPr="00F95EC8">
        <w:rPr>
          <w:rFonts w:cs="Calibri"/>
          <w:b/>
          <w:color w:val="000000"/>
          <w:sz w:val="21"/>
          <w:szCs w:val="21"/>
        </w:rPr>
        <w:t xml:space="preserve"> zwrotowi </w:t>
      </w:r>
      <w:r w:rsidR="00282DC6" w:rsidRPr="00F95EC8">
        <w:rPr>
          <w:rFonts w:cs="Calibri"/>
          <w:b/>
          <w:color w:val="000000"/>
          <w:sz w:val="21"/>
          <w:szCs w:val="21"/>
        </w:rPr>
        <w:t xml:space="preserve">do Wykonawcy </w:t>
      </w:r>
      <w:r w:rsidR="00AB3E0E" w:rsidRPr="00F95EC8">
        <w:rPr>
          <w:rFonts w:cs="Calibri"/>
          <w:b/>
          <w:color w:val="000000"/>
          <w:sz w:val="21"/>
          <w:szCs w:val="21"/>
        </w:rPr>
        <w:t>i nie pomniejsza</w:t>
      </w:r>
      <w:r w:rsidR="004B1395" w:rsidRPr="00F95EC8">
        <w:rPr>
          <w:rFonts w:cs="Calibri"/>
          <w:b/>
          <w:color w:val="000000"/>
          <w:sz w:val="21"/>
          <w:szCs w:val="21"/>
        </w:rPr>
        <w:t>ją</w:t>
      </w:r>
      <w:r w:rsidR="00AB3E0E" w:rsidRPr="00F95EC8">
        <w:rPr>
          <w:rFonts w:cs="Calibri"/>
          <w:b/>
          <w:color w:val="000000"/>
          <w:sz w:val="21"/>
          <w:szCs w:val="21"/>
        </w:rPr>
        <w:t xml:space="preserve"> liczby sztuk przedmiotu zamówienia.</w:t>
      </w:r>
    </w:p>
    <w:p w14:paraId="0888F555" w14:textId="02676B2A" w:rsidR="00093992" w:rsidRPr="00801201" w:rsidRDefault="00093992" w:rsidP="0009399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801201">
        <w:rPr>
          <w:rFonts w:ascii="Calibri" w:hAnsi="Calibri" w:cs="Calibri"/>
          <w:color w:val="000000"/>
          <w:sz w:val="21"/>
          <w:szCs w:val="21"/>
        </w:rPr>
        <w:t xml:space="preserve">Zamawiający dokona </w:t>
      </w:r>
      <w:r w:rsidR="00547E2D">
        <w:rPr>
          <w:rFonts w:ascii="Calibri" w:hAnsi="Calibri" w:cs="Calibri"/>
          <w:color w:val="000000"/>
          <w:sz w:val="21"/>
          <w:szCs w:val="21"/>
        </w:rPr>
        <w:t xml:space="preserve">pisemnej </w:t>
      </w:r>
      <w:r w:rsidRPr="00801201">
        <w:rPr>
          <w:rFonts w:ascii="Calibri" w:hAnsi="Calibri" w:cs="Calibri"/>
          <w:color w:val="000000"/>
          <w:sz w:val="21"/>
          <w:szCs w:val="21"/>
        </w:rPr>
        <w:t xml:space="preserve">akceptacji lub zgłosi pisemne uwagi drogą elektroniczną, w terminie do </w:t>
      </w:r>
      <w:r w:rsidR="00C6773F">
        <w:rPr>
          <w:rFonts w:ascii="Calibri" w:hAnsi="Calibri" w:cs="Calibri"/>
          <w:color w:val="000000"/>
          <w:sz w:val="21"/>
          <w:szCs w:val="21"/>
        </w:rPr>
        <w:t>3</w:t>
      </w:r>
      <w:r w:rsidRPr="00801201">
        <w:rPr>
          <w:rFonts w:ascii="Calibri" w:hAnsi="Calibri" w:cs="Calibri"/>
          <w:color w:val="000000"/>
          <w:sz w:val="21"/>
          <w:szCs w:val="21"/>
        </w:rPr>
        <w:t xml:space="preserve"> dni roboczych od dnia otrzymania fizycznego projektu przedmiotu umowy.</w:t>
      </w:r>
    </w:p>
    <w:p w14:paraId="6719A6E4" w14:textId="48DAADC8" w:rsidR="00093992" w:rsidRPr="00801201" w:rsidRDefault="00093992" w:rsidP="00093992">
      <w:pPr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 w:rsidRPr="00801201">
        <w:rPr>
          <w:rFonts w:ascii="Calibri" w:hAnsi="Calibri" w:cs="Calibri"/>
          <w:color w:val="000000"/>
          <w:sz w:val="21"/>
          <w:szCs w:val="21"/>
        </w:rPr>
        <w:t xml:space="preserve">W szczególności, sprawdzenie koszulek nastąpi w zakresie </w:t>
      </w:r>
      <w:r w:rsidR="002D72B7">
        <w:rPr>
          <w:rFonts w:ascii="Calibri" w:hAnsi="Calibri" w:cs="Calibri"/>
          <w:color w:val="000000"/>
          <w:sz w:val="21"/>
          <w:szCs w:val="21"/>
        </w:rPr>
        <w:t xml:space="preserve">odzwierciedlenia kolorów w stosunku do przesłanego projektu koszulki, </w:t>
      </w:r>
      <w:r w:rsidRPr="00801201">
        <w:rPr>
          <w:rFonts w:ascii="Calibri" w:hAnsi="Calibri" w:cs="Calibri"/>
          <w:color w:val="000000"/>
          <w:sz w:val="21"/>
          <w:szCs w:val="21"/>
        </w:rPr>
        <w:t>rozmiarów koszulek, użytych taśm suwakowych i suwaków oraz ich wszycia w koszulki, zastosowanych szwów, hydrofobiczności zapinanej kieszonki</w:t>
      </w:r>
      <w:r w:rsidR="002D72B7">
        <w:rPr>
          <w:rFonts w:ascii="Calibri" w:hAnsi="Calibri" w:cs="Calibri"/>
          <w:color w:val="000000"/>
          <w:sz w:val="21"/>
          <w:szCs w:val="21"/>
        </w:rPr>
        <w:t>.</w:t>
      </w:r>
    </w:p>
    <w:p w14:paraId="4456675C" w14:textId="2B2397D9" w:rsidR="00547E2D" w:rsidRDefault="00093992" w:rsidP="00547E2D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801201">
        <w:rPr>
          <w:rFonts w:ascii="Calibri" w:hAnsi="Calibri" w:cs="Calibri"/>
          <w:color w:val="000000"/>
          <w:sz w:val="21"/>
          <w:szCs w:val="21"/>
        </w:rPr>
        <w:t>Wykonawca zobowiązany jest do uwzględnienia ewentualnych uwag Zamawiającego, wykonania i</w:t>
      </w:r>
      <w:r w:rsidR="007F0FDE" w:rsidRPr="00801201">
        <w:rPr>
          <w:rFonts w:ascii="Calibri" w:hAnsi="Calibri" w:cs="Calibri"/>
          <w:color w:val="000000"/>
          <w:sz w:val="21"/>
          <w:szCs w:val="21"/>
        </w:rPr>
        <w:t> </w:t>
      </w:r>
      <w:r w:rsidRPr="00801201">
        <w:rPr>
          <w:rFonts w:ascii="Calibri" w:hAnsi="Calibri" w:cs="Calibri"/>
          <w:color w:val="000000"/>
          <w:sz w:val="21"/>
          <w:szCs w:val="21"/>
        </w:rPr>
        <w:t>przedstawienia do ponownego sprawdzenia i pisemnej akceptacji Zamawiającemu ostatecznej fizycznej wersji przedmiotu</w:t>
      </w:r>
      <w:r w:rsidR="004B1395">
        <w:rPr>
          <w:rFonts w:ascii="Calibri" w:hAnsi="Calibri" w:cs="Calibri"/>
          <w:color w:val="000000"/>
          <w:sz w:val="21"/>
          <w:szCs w:val="21"/>
        </w:rPr>
        <w:t xml:space="preserve"> umowy</w:t>
      </w:r>
      <w:r w:rsidRPr="00801201">
        <w:rPr>
          <w:rFonts w:ascii="Calibri" w:hAnsi="Calibri" w:cs="Calibri"/>
          <w:color w:val="000000"/>
          <w:sz w:val="21"/>
          <w:szCs w:val="21"/>
        </w:rPr>
        <w:t xml:space="preserve">, wg zgłoszonych uwag, w ciągu </w:t>
      </w:r>
      <w:r w:rsidR="00C6773F">
        <w:rPr>
          <w:rFonts w:ascii="Calibri" w:hAnsi="Calibri" w:cs="Calibri"/>
          <w:color w:val="000000"/>
          <w:sz w:val="21"/>
          <w:szCs w:val="21"/>
        </w:rPr>
        <w:t>5</w:t>
      </w:r>
      <w:r w:rsidRPr="00801201">
        <w:rPr>
          <w:rFonts w:ascii="Calibri" w:hAnsi="Calibri" w:cs="Calibri"/>
          <w:color w:val="000000"/>
          <w:sz w:val="21"/>
          <w:szCs w:val="21"/>
        </w:rPr>
        <w:t xml:space="preserve"> dni roboczych, od przekazania przez Zamawiającego uwag</w:t>
      </w:r>
      <w:r w:rsidR="00547E2D">
        <w:rPr>
          <w:rFonts w:ascii="Calibri" w:hAnsi="Calibri" w:cs="Calibri"/>
          <w:color w:val="000000"/>
          <w:sz w:val="21"/>
          <w:szCs w:val="21"/>
        </w:rPr>
        <w:t>.</w:t>
      </w:r>
    </w:p>
    <w:p w14:paraId="02D5B346" w14:textId="4AAB67E6" w:rsidR="00093992" w:rsidRPr="00801201" w:rsidRDefault="00547E2D" w:rsidP="00547E2D">
      <w:pPr>
        <w:ind w:left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Oznacza to, że </w:t>
      </w:r>
      <w:r w:rsidR="007270C8" w:rsidRPr="007270C8">
        <w:rPr>
          <w:rFonts w:ascii="Calibri" w:hAnsi="Calibri" w:cs="Calibri"/>
          <w:color w:val="000000"/>
          <w:sz w:val="21"/>
          <w:szCs w:val="21"/>
        </w:rPr>
        <w:t xml:space="preserve">Wykonawca </w:t>
      </w:r>
      <w:r w:rsidR="007270C8">
        <w:rPr>
          <w:rFonts w:ascii="Calibri" w:hAnsi="Calibri" w:cs="Calibri"/>
          <w:color w:val="000000"/>
          <w:sz w:val="21"/>
          <w:szCs w:val="21"/>
        </w:rPr>
        <w:t xml:space="preserve">ponownie </w:t>
      </w:r>
      <w:r w:rsidR="007270C8" w:rsidRPr="007270C8">
        <w:rPr>
          <w:rFonts w:ascii="Calibri" w:hAnsi="Calibri" w:cs="Calibri"/>
          <w:color w:val="000000"/>
          <w:sz w:val="21"/>
          <w:szCs w:val="21"/>
        </w:rPr>
        <w:t>przedstawi Zamawiającemu do pisemnej akceptacji Zamawiającego, fizyczn</w:t>
      </w:r>
      <w:r>
        <w:rPr>
          <w:rFonts w:ascii="Calibri" w:hAnsi="Calibri" w:cs="Calibri"/>
          <w:color w:val="000000"/>
          <w:sz w:val="21"/>
          <w:szCs w:val="21"/>
        </w:rPr>
        <w:t>e</w:t>
      </w:r>
      <w:r w:rsidR="007270C8" w:rsidRPr="007270C8">
        <w:rPr>
          <w:rFonts w:ascii="Calibri" w:hAnsi="Calibri" w:cs="Calibri"/>
          <w:color w:val="000000"/>
          <w:sz w:val="21"/>
          <w:szCs w:val="21"/>
        </w:rPr>
        <w:t xml:space="preserve"> projekt</w:t>
      </w:r>
      <w:r>
        <w:rPr>
          <w:rFonts w:ascii="Calibri" w:hAnsi="Calibri" w:cs="Calibri"/>
          <w:color w:val="000000"/>
          <w:sz w:val="21"/>
          <w:szCs w:val="21"/>
        </w:rPr>
        <w:t>y</w:t>
      </w:r>
      <w:r w:rsidR="007270C8" w:rsidRPr="007270C8">
        <w:rPr>
          <w:rFonts w:ascii="Calibri" w:hAnsi="Calibri" w:cs="Calibri"/>
          <w:color w:val="000000"/>
          <w:sz w:val="21"/>
          <w:szCs w:val="21"/>
        </w:rPr>
        <w:t xml:space="preserve"> wszystkich ww. koszulek z docelowymi nadrukami (</w:t>
      </w:r>
      <w:r w:rsidR="00603D50">
        <w:rPr>
          <w:rFonts w:ascii="Calibri" w:hAnsi="Calibri" w:cs="Calibri"/>
          <w:color w:val="000000"/>
          <w:sz w:val="21"/>
          <w:szCs w:val="21"/>
        </w:rPr>
        <w:t xml:space="preserve">tzn. </w:t>
      </w:r>
      <w:r w:rsidR="007270C8" w:rsidRPr="007270C8">
        <w:rPr>
          <w:rFonts w:ascii="Calibri" w:hAnsi="Calibri" w:cs="Calibri"/>
          <w:color w:val="000000"/>
          <w:sz w:val="21"/>
          <w:szCs w:val="21"/>
        </w:rPr>
        <w:t>po jednej sztuce koszulki damskiej i męskiej z każdego ww. rozmiaru z metką zawierającą wszystkie informacje z ww. pkt. „m”)</w:t>
      </w:r>
      <w:r w:rsidR="0074700B">
        <w:rPr>
          <w:rFonts w:ascii="Calibri" w:hAnsi="Calibri" w:cs="Calibri"/>
          <w:color w:val="000000"/>
          <w:sz w:val="21"/>
          <w:szCs w:val="21"/>
        </w:rPr>
        <w:t>.</w:t>
      </w:r>
      <w:r w:rsidR="007270C8" w:rsidRPr="007270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5D6034" w:rsidRPr="00547E2D">
        <w:rPr>
          <w:rFonts w:ascii="Calibri" w:hAnsi="Calibri" w:cs="Calibri"/>
          <w:b/>
          <w:color w:val="000000"/>
          <w:sz w:val="21"/>
          <w:szCs w:val="21"/>
        </w:rPr>
        <w:t>Powtórne, f</w:t>
      </w:r>
      <w:r w:rsidR="007270C8" w:rsidRPr="00547E2D">
        <w:rPr>
          <w:rFonts w:ascii="Calibri" w:hAnsi="Calibri" w:cs="Calibri"/>
          <w:b/>
          <w:color w:val="000000"/>
          <w:sz w:val="21"/>
          <w:szCs w:val="21"/>
        </w:rPr>
        <w:t>izyczne projekty wszystkich koszulek, nie podlegają zwrotowi do Wykonawcy i nie pomniejszają liczby sztuk przedmiotu zamówienia.</w:t>
      </w:r>
    </w:p>
    <w:bookmarkEnd w:id="6"/>
    <w:p w14:paraId="53AEA559" w14:textId="6713EF71" w:rsidR="005C0703" w:rsidRPr="00F95EC8" w:rsidRDefault="004435F0" w:rsidP="00322DF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Wykonawca zobowiązany jest</w:t>
      </w:r>
      <w:r w:rsidR="005C0703" w:rsidRPr="00F95EC8">
        <w:rPr>
          <w:rFonts w:cs="Calibri"/>
          <w:color w:val="000000"/>
          <w:sz w:val="21"/>
          <w:szCs w:val="21"/>
        </w:rPr>
        <w:t xml:space="preserve"> do:</w:t>
      </w:r>
    </w:p>
    <w:p w14:paraId="46EB8C13" w14:textId="60F97EFE" w:rsidR="004435F0" w:rsidRPr="00F95EC8" w:rsidRDefault="004435F0" w:rsidP="005C070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współprac</w:t>
      </w:r>
      <w:r w:rsidR="005C0703" w:rsidRPr="00F95EC8">
        <w:rPr>
          <w:rFonts w:cs="Calibri"/>
          <w:color w:val="000000"/>
          <w:sz w:val="21"/>
          <w:szCs w:val="21"/>
        </w:rPr>
        <w:t>y</w:t>
      </w:r>
      <w:r w:rsidRPr="00F95EC8">
        <w:rPr>
          <w:rFonts w:cs="Calibri"/>
          <w:color w:val="000000"/>
          <w:sz w:val="21"/>
          <w:szCs w:val="21"/>
        </w:rPr>
        <w:t xml:space="preserve"> z Zamawiającym na każdym etapie prac oraz uwzględni</w:t>
      </w:r>
      <w:r w:rsidR="005C0703" w:rsidRPr="00F95EC8">
        <w:rPr>
          <w:rFonts w:cs="Calibri"/>
          <w:color w:val="000000"/>
          <w:sz w:val="21"/>
          <w:szCs w:val="21"/>
        </w:rPr>
        <w:t>ania</w:t>
      </w:r>
      <w:r w:rsidRPr="00F95EC8">
        <w:rPr>
          <w:rFonts w:cs="Calibri"/>
          <w:color w:val="000000"/>
          <w:sz w:val="21"/>
          <w:szCs w:val="21"/>
        </w:rPr>
        <w:t xml:space="preserve"> jego uwag i spostrzeże</w:t>
      </w:r>
      <w:r w:rsidR="005C0703" w:rsidRPr="00F95EC8">
        <w:rPr>
          <w:rFonts w:cs="Calibri"/>
          <w:color w:val="000000"/>
          <w:sz w:val="21"/>
          <w:szCs w:val="21"/>
        </w:rPr>
        <w:t>ń</w:t>
      </w:r>
      <w:r w:rsidRPr="00F95EC8">
        <w:rPr>
          <w:rFonts w:cs="Calibri"/>
          <w:color w:val="000000"/>
          <w:sz w:val="21"/>
          <w:szCs w:val="21"/>
        </w:rPr>
        <w:t>, co do całego przedmiotu umowy</w:t>
      </w:r>
      <w:r w:rsidR="00725863" w:rsidRPr="00F95EC8">
        <w:rPr>
          <w:rFonts w:cs="Calibri"/>
          <w:color w:val="000000"/>
          <w:sz w:val="21"/>
          <w:szCs w:val="21"/>
        </w:rPr>
        <w:t>, a także do przesłanego, ww. projektu fizycznego koszulek</w:t>
      </w:r>
      <w:r w:rsidRPr="00F95EC8">
        <w:rPr>
          <w:rFonts w:cs="Calibri"/>
          <w:color w:val="000000"/>
          <w:sz w:val="21"/>
          <w:szCs w:val="21"/>
        </w:rPr>
        <w:t>, jako wiążąc</w:t>
      </w:r>
      <w:r w:rsidR="005C0703" w:rsidRPr="00F95EC8">
        <w:rPr>
          <w:rFonts w:cs="Calibri"/>
          <w:color w:val="000000"/>
          <w:sz w:val="21"/>
          <w:szCs w:val="21"/>
        </w:rPr>
        <w:t>ych</w:t>
      </w:r>
      <w:r w:rsidRPr="00F95EC8">
        <w:rPr>
          <w:rFonts w:cs="Calibri"/>
          <w:color w:val="000000"/>
          <w:sz w:val="21"/>
          <w:szCs w:val="21"/>
        </w:rPr>
        <w:t xml:space="preserve"> dla Wykonawcy. </w:t>
      </w:r>
    </w:p>
    <w:p w14:paraId="6A2EC504" w14:textId="3B9B8CAD" w:rsidR="005C0703" w:rsidRPr="00F95EC8" w:rsidRDefault="005C0703" w:rsidP="005C0703">
      <w:pPr>
        <w:pStyle w:val="Akapitzlist"/>
        <w:numPr>
          <w:ilvl w:val="0"/>
          <w:numId w:val="28"/>
        </w:numPr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wykonania przedmiotu umowy z zachowaniem wysokiej jakości oraz uwzględniając informacje i</w:t>
      </w:r>
      <w:r w:rsidR="007F0FDE" w:rsidRPr="00F95EC8">
        <w:rPr>
          <w:rFonts w:cs="Calibri"/>
          <w:color w:val="000000"/>
          <w:sz w:val="21"/>
          <w:szCs w:val="21"/>
        </w:rPr>
        <w:t> </w:t>
      </w:r>
      <w:r w:rsidRPr="00F95EC8">
        <w:rPr>
          <w:rFonts w:cs="Calibri"/>
          <w:color w:val="000000"/>
          <w:sz w:val="21"/>
          <w:szCs w:val="21"/>
        </w:rPr>
        <w:t>poprawki Zamawiającego.</w:t>
      </w:r>
    </w:p>
    <w:p w14:paraId="00266A06" w14:textId="14598AD2" w:rsidR="005C0703" w:rsidRPr="00F95EC8" w:rsidRDefault="005C0703" w:rsidP="005C070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lastRenderedPageBreak/>
        <w:t xml:space="preserve">Zamawiający zastrzega sobie możliwość nieprzyjęcia przedmiotu umowy w przypadku wykonania przedmiotu umowy bez uzyskania pisemnej akceptacji projektu przedmiotu umowy lub jeżeli jakość wykonania nie będzie zadowalająca. W takiej sytuacji Wykonawca nie może żądać wynagrodzenia od Zamawiającego. </w:t>
      </w:r>
    </w:p>
    <w:p w14:paraId="4A2F5C13" w14:textId="27A5A49B" w:rsidR="005C0703" w:rsidRPr="00F95EC8" w:rsidRDefault="005C0703" w:rsidP="005C0703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F95EC8">
        <w:rPr>
          <w:rFonts w:ascii="Calibri" w:hAnsi="Calibri" w:cs="Calibri"/>
          <w:color w:val="000000"/>
          <w:sz w:val="21"/>
          <w:szCs w:val="21"/>
        </w:rPr>
        <w:t>Zamawiający, w sytuacji, kiedy otrzyma wadliwy przedmiot umowy</w:t>
      </w:r>
      <w:r w:rsidR="001C6302" w:rsidRPr="00F95EC8">
        <w:rPr>
          <w:rFonts w:ascii="Calibri" w:hAnsi="Calibri" w:cs="Calibri"/>
          <w:color w:val="000000"/>
          <w:sz w:val="21"/>
          <w:szCs w:val="21"/>
        </w:rPr>
        <w:t>,</w:t>
      </w:r>
      <w:r w:rsidRPr="00F95EC8">
        <w:rPr>
          <w:rFonts w:ascii="Calibri" w:hAnsi="Calibri" w:cs="Calibri"/>
          <w:color w:val="000000"/>
          <w:sz w:val="21"/>
          <w:szCs w:val="21"/>
        </w:rPr>
        <w:t xml:space="preserve"> będzie żądać bezpłatnego usunięcia wad i braków </w:t>
      </w:r>
      <w:r w:rsidR="001C6302" w:rsidRPr="001C6302">
        <w:rPr>
          <w:rFonts w:ascii="Calibri" w:hAnsi="Calibri" w:cs="Calibri"/>
          <w:color w:val="000000"/>
          <w:sz w:val="21"/>
          <w:szCs w:val="21"/>
        </w:rPr>
        <w:t xml:space="preserve">przez Wykonawcę </w:t>
      </w:r>
      <w:r w:rsidRPr="00F95EC8">
        <w:rPr>
          <w:rFonts w:ascii="Calibri" w:hAnsi="Calibri" w:cs="Calibri"/>
          <w:color w:val="000000"/>
          <w:sz w:val="21"/>
          <w:szCs w:val="21"/>
        </w:rPr>
        <w:t>(w terminie określonym przez Zamawiającego), bez względu na wysokość kosztów z tym związanych, które to koszty, spoczywają wyłącznie na Wykonawcy.</w:t>
      </w:r>
    </w:p>
    <w:p w14:paraId="54F22757" w14:textId="3FF9543F" w:rsidR="00827412" w:rsidRPr="00801201" w:rsidRDefault="00827412" w:rsidP="008274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  <w:r w:rsidRPr="00801201">
        <w:rPr>
          <w:rFonts w:cs="Calibri"/>
          <w:b/>
          <w:color w:val="000000"/>
          <w:sz w:val="21"/>
          <w:szCs w:val="21"/>
        </w:rPr>
        <w:t xml:space="preserve">W związku z powyższym, </w:t>
      </w:r>
      <w:bookmarkStart w:id="7" w:name="_Hlk56243007"/>
      <w:r w:rsidRPr="00801201">
        <w:rPr>
          <w:rFonts w:cs="Calibri"/>
          <w:b/>
          <w:color w:val="000000"/>
          <w:sz w:val="21"/>
          <w:szCs w:val="21"/>
        </w:rPr>
        <w:t>Zamawiający żąda</w:t>
      </w:r>
      <w:r w:rsidR="0061272E">
        <w:rPr>
          <w:rFonts w:cs="Calibri"/>
          <w:b/>
          <w:color w:val="000000"/>
          <w:sz w:val="21"/>
          <w:szCs w:val="21"/>
        </w:rPr>
        <w:t xml:space="preserve"> od Wykonawcy</w:t>
      </w:r>
      <w:r w:rsidRPr="00801201">
        <w:rPr>
          <w:rFonts w:cs="Calibri"/>
          <w:b/>
          <w:color w:val="000000"/>
          <w:sz w:val="21"/>
          <w:szCs w:val="21"/>
        </w:rPr>
        <w:t xml:space="preserve"> dwuletniej gwarancji na przedmiot zamówieni</w:t>
      </w:r>
      <w:r w:rsidR="002466C5" w:rsidRPr="00801201">
        <w:rPr>
          <w:rFonts w:cs="Calibri"/>
          <w:b/>
          <w:color w:val="000000"/>
          <w:sz w:val="21"/>
          <w:szCs w:val="21"/>
        </w:rPr>
        <w:t>a</w:t>
      </w:r>
      <w:r w:rsidRPr="00801201">
        <w:rPr>
          <w:rFonts w:cs="Calibri"/>
          <w:b/>
          <w:color w:val="000000"/>
          <w:sz w:val="21"/>
          <w:szCs w:val="21"/>
        </w:rPr>
        <w:t xml:space="preserve"> – tzn. na całość nadruków na koszulkach</w:t>
      </w:r>
      <w:r w:rsidR="002466C5" w:rsidRPr="00801201">
        <w:rPr>
          <w:rFonts w:cs="Calibri"/>
          <w:b/>
          <w:color w:val="000000"/>
          <w:sz w:val="21"/>
          <w:szCs w:val="21"/>
        </w:rPr>
        <w:t xml:space="preserve"> oraz</w:t>
      </w:r>
      <w:r w:rsidRPr="00801201">
        <w:rPr>
          <w:rFonts w:cs="Calibri"/>
          <w:b/>
          <w:color w:val="000000"/>
          <w:sz w:val="21"/>
          <w:szCs w:val="21"/>
        </w:rPr>
        <w:t xml:space="preserve"> materiał z którego będą one wykonane</w:t>
      </w:r>
      <w:r w:rsidR="002466C5" w:rsidRPr="00801201">
        <w:rPr>
          <w:rFonts w:cs="Calibri"/>
          <w:b/>
          <w:color w:val="000000"/>
          <w:sz w:val="21"/>
          <w:szCs w:val="21"/>
        </w:rPr>
        <w:t xml:space="preserve"> (ze szczególnym uwzględnieniem ww. pkt. „l”), a także na szwy oraz taśmy suwakowe z ząbkami i</w:t>
      </w:r>
      <w:r w:rsidR="007F0FDE" w:rsidRPr="00801201">
        <w:rPr>
          <w:rFonts w:cs="Calibri"/>
          <w:b/>
          <w:color w:val="000000"/>
          <w:sz w:val="21"/>
          <w:szCs w:val="21"/>
        </w:rPr>
        <w:t> </w:t>
      </w:r>
      <w:r w:rsidR="002466C5" w:rsidRPr="00801201">
        <w:rPr>
          <w:rFonts w:cs="Calibri"/>
          <w:b/>
          <w:color w:val="000000"/>
          <w:sz w:val="21"/>
          <w:szCs w:val="21"/>
        </w:rPr>
        <w:t>suwakiem</w:t>
      </w:r>
      <w:r w:rsidRPr="00801201">
        <w:rPr>
          <w:rFonts w:cs="Calibri"/>
          <w:color w:val="000000"/>
          <w:sz w:val="21"/>
          <w:szCs w:val="21"/>
        </w:rPr>
        <w:t>.</w:t>
      </w:r>
    </w:p>
    <w:bookmarkEnd w:id="7"/>
    <w:p w14:paraId="15F4769A" w14:textId="5BF932E0" w:rsidR="004B1395" w:rsidRPr="00F95EC8" w:rsidRDefault="004B1395" w:rsidP="00322DF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Wszelkie koszty, związane z wykonaniem, dostawą i opakowaniem fizycznych projektów koszulek, a także docelowego przedmiotu umowy, spoczywają wyłącznie na Wykonawcy.</w:t>
      </w:r>
    </w:p>
    <w:p w14:paraId="5D31F4C5" w14:textId="0FD07DE4" w:rsidR="000B486A" w:rsidRPr="00F95EC8" w:rsidRDefault="004435F0" w:rsidP="000B486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color w:val="000000"/>
          <w:sz w:val="21"/>
          <w:szCs w:val="21"/>
        </w:rPr>
      </w:pPr>
      <w:r w:rsidRPr="00F95EC8">
        <w:rPr>
          <w:rFonts w:cs="Calibri"/>
          <w:color w:val="000000"/>
          <w:sz w:val="21"/>
          <w:szCs w:val="21"/>
        </w:rPr>
        <w:t>Wykonawca winien pozostawać w stałym kontakcie z Zamawiającym</w:t>
      </w:r>
      <w:r w:rsidR="00391940" w:rsidRPr="00F95EC8">
        <w:rPr>
          <w:rFonts w:cs="Calibri"/>
          <w:color w:val="000000"/>
          <w:sz w:val="21"/>
          <w:szCs w:val="21"/>
        </w:rPr>
        <w:t>.</w:t>
      </w:r>
    </w:p>
    <w:p w14:paraId="4C7A5E02" w14:textId="77777777" w:rsidR="00814DE5" w:rsidRPr="00F95EC8" w:rsidRDefault="00814DE5" w:rsidP="00814DE5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z w:val="21"/>
          <w:szCs w:val="21"/>
        </w:rPr>
      </w:pPr>
    </w:p>
    <w:p w14:paraId="6753C673" w14:textId="0571C9EA" w:rsidR="000B486A" w:rsidRPr="00F95EC8" w:rsidRDefault="00391940" w:rsidP="000B486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b/>
          <w:i/>
          <w:color w:val="000000"/>
          <w:sz w:val="21"/>
          <w:szCs w:val="21"/>
        </w:rPr>
      </w:pPr>
      <w:r w:rsidRPr="00F95EC8">
        <w:rPr>
          <w:rFonts w:cs="Calibri"/>
          <w:b/>
          <w:i/>
          <w:sz w:val="21"/>
          <w:szCs w:val="21"/>
        </w:rPr>
        <w:t xml:space="preserve">Zamawiający zastrzega sobie </w:t>
      </w:r>
      <w:r w:rsidR="000B486A" w:rsidRPr="00F95EC8">
        <w:rPr>
          <w:rFonts w:cs="Calibri"/>
          <w:b/>
          <w:i/>
          <w:sz w:val="21"/>
          <w:szCs w:val="21"/>
        </w:rPr>
        <w:t>możliwość</w:t>
      </w:r>
      <w:r w:rsidRPr="00F95EC8">
        <w:rPr>
          <w:rFonts w:cs="Calibri"/>
          <w:b/>
          <w:i/>
          <w:sz w:val="21"/>
          <w:szCs w:val="21"/>
        </w:rPr>
        <w:t xml:space="preserve"> </w:t>
      </w:r>
      <w:r w:rsidR="000B486A" w:rsidRPr="00F95EC8">
        <w:rPr>
          <w:rFonts w:cs="Calibri"/>
          <w:b/>
          <w:i/>
          <w:sz w:val="21"/>
          <w:szCs w:val="21"/>
        </w:rPr>
        <w:t>zamówienia</w:t>
      </w:r>
      <w:r w:rsidRPr="00F95EC8">
        <w:rPr>
          <w:rFonts w:cs="Calibri"/>
          <w:b/>
          <w:i/>
          <w:sz w:val="21"/>
          <w:szCs w:val="21"/>
        </w:rPr>
        <w:t xml:space="preserve"> mniejszej ilości koszulek, w </w:t>
      </w:r>
      <w:r w:rsidR="000B486A" w:rsidRPr="00F95EC8">
        <w:rPr>
          <w:rFonts w:cs="Calibri"/>
          <w:b/>
          <w:i/>
          <w:sz w:val="21"/>
          <w:szCs w:val="21"/>
        </w:rPr>
        <w:t>okolicznościach,</w:t>
      </w:r>
      <w:r w:rsidRPr="00F95EC8">
        <w:rPr>
          <w:rFonts w:cs="Calibri"/>
          <w:b/>
          <w:i/>
          <w:sz w:val="21"/>
          <w:szCs w:val="21"/>
        </w:rPr>
        <w:t xml:space="preserve"> kiedy cena </w:t>
      </w:r>
      <w:r w:rsidR="000B486A" w:rsidRPr="00F95EC8">
        <w:rPr>
          <w:rFonts w:cs="Calibri"/>
          <w:b/>
          <w:i/>
          <w:sz w:val="21"/>
          <w:szCs w:val="21"/>
        </w:rPr>
        <w:t>zaoferowana</w:t>
      </w:r>
      <w:r w:rsidRPr="00F95EC8">
        <w:rPr>
          <w:rFonts w:cs="Calibri"/>
          <w:b/>
          <w:i/>
          <w:sz w:val="21"/>
          <w:szCs w:val="21"/>
        </w:rPr>
        <w:t xml:space="preserve"> przez </w:t>
      </w:r>
      <w:r w:rsidR="00784EFB">
        <w:rPr>
          <w:rFonts w:cs="Calibri"/>
          <w:b/>
          <w:i/>
          <w:sz w:val="21"/>
          <w:szCs w:val="21"/>
        </w:rPr>
        <w:t>W</w:t>
      </w:r>
      <w:r w:rsidRPr="00F95EC8">
        <w:rPr>
          <w:rFonts w:cs="Calibri"/>
          <w:b/>
          <w:i/>
          <w:sz w:val="21"/>
          <w:szCs w:val="21"/>
        </w:rPr>
        <w:t>ykonawcę</w:t>
      </w:r>
      <w:r w:rsidR="00285C18">
        <w:rPr>
          <w:rFonts w:cs="Calibri"/>
          <w:b/>
          <w:i/>
          <w:sz w:val="21"/>
          <w:szCs w:val="21"/>
        </w:rPr>
        <w:t>,</w:t>
      </w:r>
      <w:r w:rsidRPr="00F95EC8">
        <w:rPr>
          <w:rFonts w:cs="Calibri"/>
          <w:b/>
          <w:i/>
          <w:sz w:val="21"/>
          <w:szCs w:val="21"/>
        </w:rPr>
        <w:t xml:space="preserve"> który złoży najkorzystniejsz</w:t>
      </w:r>
      <w:r w:rsidR="00285C18">
        <w:rPr>
          <w:rFonts w:cs="Calibri"/>
          <w:b/>
          <w:i/>
          <w:sz w:val="21"/>
          <w:szCs w:val="21"/>
        </w:rPr>
        <w:t>ą</w:t>
      </w:r>
      <w:bookmarkStart w:id="8" w:name="_GoBack"/>
      <w:bookmarkEnd w:id="8"/>
      <w:r w:rsidRPr="00F95EC8">
        <w:rPr>
          <w:rFonts w:cs="Calibri"/>
          <w:b/>
          <w:i/>
          <w:sz w:val="21"/>
          <w:szCs w:val="21"/>
        </w:rPr>
        <w:t xml:space="preserve"> ofertę</w:t>
      </w:r>
      <w:r w:rsidR="000B486A" w:rsidRPr="00F95EC8">
        <w:rPr>
          <w:rFonts w:cs="Calibri"/>
          <w:b/>
          <w:i/>
          <w:sz w:val="21"/>
          <w:szCs w:val="21"/>
        </w:rPr>
        <w:t>,</w:t>
      </w:r>
      <w:r w:rsidRPr="00F95EC8">
        <w:rPr>
          <w:rFonts w:cs="Calibri"/>
          <w:b/>
          <w:i/>
          <w:sz w:val="21"/>
          <w:szCs w:val="21"/>
        </w:rPr>
        <w:t xml:space="preserve"> przekroczy możliwości finansowe </w:t>
      </w:r>
      <w:r w:rsidR="000B486A" w:rsidRPr="00F95EC8">
        <w:rPr>
          <w:rFonts w:cs="Calibri"/>
          <w:b/>
          <w:i/>
          <w:sz w:val="21"/>
          <w:szCs w:val="21"/>
        </w:rPr>
        <w:t>Zamawiającego</w:t>
      </w:r>
      <w:r w:rsidRPr="00F95EC8">
        <w:rPr>
          <w:rFonts w:cs="Calibri"/>
          <w:b/>
          <w:i/>
          <w:sz w:val="21"/>
          <w:szCs w:val="21"/>
        </w:rPr>
        <w:t>.</w:t>
      </w:r>
    </w:p>
    <w:p w14:paraId="313F6DBD" w14:textId="5473CCF0" w:rsidR="00784EFB" w:rsidRDefault="00391940" w:rsidP="000B486A">
      <w:pPr>
        <w:pStyle w:val="Akapitzlist"/>
        <w:spacing w:after="0" w:line="240" w:lineRule="auto"/>
        <w:ind w:left="426"/>
        <w:jc w:val="both"/>
        <w:rPr>
          <w:rFonts w:cs="Calibri"/>
          <w:b/>
          <w:i/>
          <w:sz w:val="21"/>
          <w:szCs w:val="21"/>
        </w:rPr>
      </w:pPr>
      <w:r w:rsidRPr="00F95EC8">
        <w:rPr>
          <w:rFonts w:cs="Calibri"/>
          <w:b/>
          <w:i/>
          <w:sz w:val="21"/>
          <w:szCs w:val="21"/>
        </w:rPr>
        <w:t xml:space="preserve">W </w:t>
      </w:r>
      <w:r w:rsidR="00784EFB">
        <w:rPr>
          <w:rFonts w:cs="Calibri"/>
          <w:b/>
          <w:i/>
          <w:sz w:val="21"/>
          <w:szCs w:val="21"/>
        </w:rPr>
        <w:t>razie zaistnienia ww. okoliczności,</w:t>
      </w:r>
      <w:r w:rsidRPr="00F95EC8">
        <w:rPr>
          <w:rFonts w:cs="Calibri"/>
          <w:b/>
          <w:i/>
          <w:sz w:val="21"/>
          <w:szCs w:val="21"/>
        </w:rPr>
        <w:t xml:space="preserve"> </w:t>
      </w:r>
      <w:r w:rsidR="000B486A" w:rsidRPr="00F95EC8">
        <w:rPr>
          <w:rFonts w:cs="Calibri"/>
          <w:b/>
          <w:i/>
          <w:sz w:val="21"/>
          <w:szCs w:val="21"/>
        </w:rPr>
        <w:t xml:space="preserve">Zamawiający </w:t>
      </w:r>
      <w:r w:rsidRPr="00F95EC8">
        <w:rPr>
          <w:rFonts w:cs="Calibri"/>
          <w:b/>
          <w:i/>
          <w:sz w:val="21"/>
          <w:szCs w:val="21"/>
        </w:rPr>
        <w:t>informuje</w:t>
      </w:r>
      <w:r w:rsidR="000B486A" w:rsidRPr="00F95EC8">
        <w:rPr>
          <w:rFonts w:cs="Calibri"/>
          <w:b/>
          <w:i/>
          <w:sz w:val="21"/>
          <w:szCs w:val="21"/>
        </w:rPr>
        <w:t>,</w:t>
      </w:r>
      <w:r w:rsidRPr="00F95EC8">
        <w:rPr>
          <w:rFonts w:cs="Calibri"/>
          <w:b/>
          <w:i/>
          <w:sz w:val="21"/>
          <w:szCs w:val="21"/>
        </w:rPr>
        <w:t xml:space="preserve"> i</w:t>
      </w:r>
      <w:r w:rsidR="000B486A" w:rsidRPr="00F95EC8">
        <w:rPr>
          <w:rFonts w:cs="Calibri"/>
          <w:b/>
          <w:i/>
          <w:sz w:val="21"/>
          <w:szCs w:val="21"/>
        </w:rPr>
        <w:t>ż</w:t>
      </w:r>
      <w:r w:rsidR="00784EFB">
        <w:rPr>
          <w:rFonts w:cs="Calibri"/>
          <w:b/>
          <w:i/>
          <w:sz w:val="21"/>
          <w:szCs w:val="21"/>
        </w:rPr>
        <w:t>:</w:t>
      </w:r>
    </w:p>
    <w:p w14:paraId="58755D2B" w14:textId="3EDEF61F" w:rsidR="00784EFB" w:rsidRDefault="000B486A" w:rsidP="00784EF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b/>
          <w:i/>
          <w:sz w:val="21"/>
          <w:szCs w:val="21"/>
        </w:rPr>
      </w:pPr>
      <w:r w:rsidRPr="00F95EC8">
        <w:rPr>
          <w:rFonts w:cs="Calibri"/>
          <w:b/>
          <w:i/>
          <w:sz w:val="21"/>
          <w:szCs w:val="21"/>
        </w:rPr>
        <w:t>za</w:t>
      </w:r>
      <w:r w:rsidR="00391940" w:rsidRPr="00F95EC8">
        <w:rPr>
          <w:rFonts w:cs="Calibri"/>
          <w:b/>
          <w:i/>
          <w:sz w:val="21"/>
          <w:szCs w:val="21"/>
        </w:rPr>
        <w:t>kupi nie mniej niż 300 szt</w:t>
      </w:r>
      <w:r w:rsidRPr="00F95EC8">
        <w:rPr>
          <w:rFonts w:cs="Calibri"/>
          <w:b/>
          <w:i/>
          <w:sz w:val="21"/>
          <w:szCs w:val="21"/>
        </w:rPr>
        <w:t xml:space="preserve">. </w:t>
      </w:r>
      <w:r w:rsidRPr="004540D7">
        <w:rPr>
          <w:rFonts w:cs="Calibri"/>
          <w:b/>
          <w:i/>
          <w:sz w:val="21"/>
          <w:szCs w:val="21"/>
        </w:rPr>
        <w:t>koszulek</w:t>
      </w:r>
      <w:r w:rsidR="00285C18">
        <w:rPr>
          <w:rFonts w:cs="Calibri"/>
          <w:b/>
          <w:i/>
          <w:sz w:val="21"/>
          <w:szCs w:val="21"/>
        </w:rPr>
        <w:t>, wykonanych wg ww. parametrów</w:t>
      </w:r>
      <w:r w:rsidR="00784EFB">
        <w:rPr>
          <w:rFonts w:cs="Calibri"/>
          <w:b/>
          <w:i/>
          <w:sz w:val="21"/>
          <w:szCs w:val="21"/>
        </w:rPr>
        <w:t>,</w:t>
      </w:r>
    </w:p>
    <w:p w14:paraId="29E3F63E" w14:textId="565FCABF" w:rsidR="00784EFB" w:rsidRDefault="00784EFB" w:rsidP="00784EF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b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>o</w:t>
      </w:r>
      <w:r w:rsidRPr="00784EFB">
        <w:rPr>
          <w:rFonts w:cs="Calibri"/>
          <w:b/>
          <w:i/>
          <w:sz w:val="21"/>
          <w:szCs w:val="21"/>
        </w:rPr>
        <w:t xml:space="preserve">stateczna ilość </w:t>
      </w:r>
      <w:r>
        <w:rPr>
          <w:rFonts w:cs="Calibri"/>
          <w:b/>
          <w:i/>
          <w:sz w:val="21"/>
          <w:szCs w:val="21"/>
        </w:rPr>
        <w:t>wszystkich koszulek, a także ilościowy podział na koszulki męskie i damskie oraz ilościowy podział na odpowiednie rozmiary, zostanie ustalony w odniesieniu do posiadanych przez Zamawiającego środków finansowych i podany W</w:t>
      </w:r>
      <w:r w:rsidRPr="00784EFB">
        <w:rPr>
          <w:rFonts w:cs="Calibri"/>
          <w:b/>
          <w:i/>
          <w:sz w:val="21"/>
          <w:szCs w:val="21"/>
        </w:rPr>
        <w:t>ykonawc</w:t>
      </w:r>
      <w:r w:rsidR="00285C18">
        <w:rPr>
          <w:rFonts w:cs="Calibri"/>
          <w:b/>
          <w:i/>
          <w:sz w:val="21"/>
          <w:szCs w:val="21"/>
        </w:rPr>
        <w:t>y</w:t>
      </w:r>
      <w:r w:rsidRPr="00784EFB">
        <w:rPr>
          <w:rFonts w:cs="Calibri"/>
          <w:b/>
          <w:i/>
          <w:sz w:val="21"/>
          <w:szCs w:val="21"/>
        </w:rPr>
        <w:t xml:space="preserve"> który złoży najkorzystniejsz</w:t>
      </w:r>
      <w:r w:rsidR="00285C18">
        <w:rPr>
          <w:rFonts w:cs="Calibri"/>
          <w:b/>
          <w:i/>
          <w:sz w:val="21"/>
          <w:szCs w:val="21"/>
        </w:rPr>
        <w:t>ą</w:t>
      </w:r>
      <w:r w:rsidRPr="00784EFB">
        <w:rPr>
          <w:rFonts w:cs="Calibri"/>
          <w:b/>
          <w:i/>
          <w:sz w:val="21"/>
          <w:szCs w:val="21"/>
        </w:rPr>
        <w:t xml:space="preserve"> ofertę</w:t>
      </w:r>
      <w:r w:rsidR="00285C18">
        <w:rPr>
          <w:rFonts w:cs="Calibri"/>
          <w:b/>
          <w:i/>
          <w:sz w:val="21"/>
          <w:szCs w:val="21"/>
        </w:rPr>
        <w:t>, przed podpisaniem umowy,</w:t>
      </w:r>
    </w:p>
    <w:p w14:paraId="16D1E89E" w14:textId="012B2C1F" w:rsidR="00391940" w:rsidRDefault="00784EFB" w:rsidP="00784EF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b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>c</w:t>
      </w:r>
      <w:r w:rsidR="000B486A" w:rsidRPr="00784EFB">
        <w:rPr>
          <w:rFonts w:cs="Calibri"/>
          <w:b/>
          <w:i/>
          <w:sz w:val="21"/>
          <w:szCs w:val="21"/>
        </w:rPr>
        <w:t>ena zamówienia</w:t>
      </w:r>
      <w:r w:rsidR="004D1A23" w:rsidRPr="00784EFB">
        <w:rPr>
          <w:rFonts w:cs="Calibri"/>
          <w:b/>
          <w:i/>
          <w:sz w:val="21"/>
          <w:szCs w:val="21"/>
        </w:rPr>
        <w:t>,</w:t>
      </w:r>
      <w:r w:rsidR="000B486A" w:rsidRPr="00784EFB">
        <w:rPr>
          <w:rFonts w:cs="Calibri"/>
          <w:b/>
          <w:i/>
          <w:sz w:val="21"/>
          <w:szCs w:val="21"/>
        </w:rPr>
        <w:t xml:space="preserve"> zostanie </w:t>
      </w:r>
      <w:r>
        <w:rPr>
          <w:rFonts w:cs="Calibri"/>
          <w:b/>
          <w:i/>
          <w:sz w:val="21"/>
          <w:szCs w:val="21"/>
        </w:rPr>
        <w:t xml:space="preserve">ustalona </w:t>
      </w:r>
      <w:r w:rsidR="000B486A" w:rsidRPr="00784EFB">
        <w:rPr>
          <w:rFonts w:cs="Calibri"/>
          <w:b/>
          <w:i/>
          <w:sz w:val="21"/>
          <w:szCs w:val="21"/>
        </w:rPr>
        <w:t>wg wzoru</w:t>
      </w:r>
      <w:r w:rsidR="004540D7" w:rsidRPr="00784EFB">
        <w:rPr>
          <w:rFonts w:cs="Calibri"/>
          <w:b/>
          <w:i/>
          <w:sz w:val="21"/>
          <w:szCs w:val="21"/>
        </w:rPr>
        <w:t>:</w:t>
      </w:r>
      <w:r w:rsidR="000B486A" w:rsidRPr="00784EFB">
        <w:rPr>
          <w:rFonts w:cs="Calibri"/>
          <w:b/>
          <w:i/>
          <w:sz w:val="21"/>
          <w:szCs w:val="21"/>
        </w:rPr>
        <w:t xml:space="preserve"> </w:t>
      </w:r>
    </w:p>
    <w:p w14:paraId="70486525" w14:textId="77777777" w:rsidR="00285C18" w:rsidRPr="00784EFB" w:rsidRDefault="00285C18" w:rsidP="00285C18">
      <w:pPr>
        <w:pStyle w:val="Akapitzlist"/>
        <w:spacing w:after="0" w:line="240" w:lineRule="auto"/>
        <w:ind w:left="1146"/>
        <w:jc w:val="both"/>
        <w:rPr>
          <w:rFonts w:cs="Calibri"/>
          <w:b/>
          <w:i/>
          <w:sz w:val="21"/>
          <w:szCs w:val="21"/>
        </w:rPr>
      </w:pPr>
    </w:p>
    <w:p w14:paraId="6132A81A" w14:textId="461FA51B" w:rsidR="004D1A23" w:rsidRPr="00285C18" w:rsidRDefault="00285C18" w:rsidP="00784EFB">
      <w:pPr>
        <w:pStyle w:val="Akapitzlist"/>
        <w:ind w:left="426"/>
        <w:jc w:val="both"/>
        <w:rPr>
          <w:rFonts w:cs="Calibri"/>
          <w:b/>
          <w:color w:val="000000"/>
          <w:sz w:val="16"/>
          <w:szCs w:val="16"/>
        </w:rPr>
      </w:pPr>
      <w:r>
        <w:rPr>
          <w:rFonts w:cs="Calibri"/>
          <w:b/>
          <w:color w:val="000000"/>
          <w:sz w:val="16"/>
          <w:szCs w:val="16"/>
        </w:rPr>
        <w:t xml:space="preserve">Kwota </w:t>
      </w:r>
      <w:r w:rsidR="004D1A23" w:rsidRPr="00285C18">
        <w:rPr>
          <w:rFonts w:cs="Calibri"/>
          <w:b/>
          <w:color w:val="000000"/>
          <w:sz w:val="16"/>
          <w:szCs w:val="16"/>
        </w:rPr>
        <w:t xml:space="preserve">………….. zł </w:t>
      </w:r>
      <w:r w:rsidRPr="00285C18">
        <w:rPr>
          <w:rFonts w:cs="Calibri"/>
          <w:b/>
          <w:color w:val="000000"/>
          <w:sz w:val="16"/>
          <w:szCs w:val="16"/>
        </w:rPr>
        <w:t>brutto</w:t>
      </w:r>
      <w:r w:rsidR="00784EFB" w:rsidRPr="00285C18">
        <w:rPr>
          <w:rFonts w:cs="Calibri"/>
          <w:b/>
          <w:color w:val="000000"/>
          <w:sz w:val="16"/>
          <w:szCs w:val="16"/>
        </w:rPr>
        <w:t xml:space="preserve"> (kwota </w:t>
      </w:r>
      <w:r w:rsidRPr="00285C18">
        <w:rPr>
          <w:rFonts w:cs="Calibri"/>
          <w:b/>
          <w:color w:val="000000"/>
          <w:sz w:val="16"/>
          <w:szCs w:val="16"/>
        </w:rPr>
        <w:t xml:space="preserve">brutto </w:t>
      </w:r>
      <w:r w:rsidR="00784EFB" w:rsidRPr="00285C18">
        <w:rPr>
          <w:rFonts w:cs="Calibri"/>
          <w:b/>
          <w:color w:val="000000"/>
          <w:sz w:val="16"/>
          <w:szCs w:val="16"/>
        </w:rPr>
        <w:t>za 1 szt. koszulki, podana w przez Wykonawcę w formularzu oferty)</w:t>
      </w:r>
      <w:r w:rsidR="004D1A23" w:rsidRPr="00285C18">
        <w:rPr>
          <w:rFonts w:cs="Calibri"/>
          <w:b/>
          <w:color w:val="000000"/>
          <w:sz w:val="16"/>
          <w:szCs w:val="16"/>
        </w:rPr>
        <w:t xml:space="preserve"> x </w:t>
      </w:r>
      <w:r w:rsidRPr="00285C18">
        <w:rPr>
          <w:rFonts w:cs="Calibri"/>
          <w:b/>
          <w:color w:val="000000"/>
          <w:sz w:val="16"/>
          <w:szCs w:val="16"/>
        </w:rPr>
        <w:t xml:space="preserve">Ostateczna </w:t>
      </w:r>
      <w:r w:rsidR="00784EFB" w:rsidRPr="00285C18">
        <w:rPr>
          <w:rFonts w:cs="Calibri"/>
          <w:b/>
          <w:color w:val="000000"/>
          <w:sz w:val="16"/>
          <w:szCs w:val="16"/>
        </w:rPr>
        <w:t>ilość wszystkich koszulek</w:t>
      </w:r>
      <w:r w:rsidRPr="00285C18">
        <w:rPr>
          <w:rFonts w:cs="Calibri"/>
          <w:b/>
          <w:color w:val="000000"/>
          <w:sz w:val="16"/>
          <w:szCs w:val="16"/>
        </w:rPr>
        <w:t>, ustalona przez Zamawiającego, zgodnie z brzmieniem niemniejszego punktu OPZ.</w:t>
      </w:r>
    </w:p>
    <w:p w14:paraId="2AC38050" w14:textId="77777777" w:rsidR="00391940" w:rsidRPr="00F95EC8" w:rsidRDefault="00391940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6AE2B470" w14:textId="16312ED7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77DEB536" w14:textId="35DAC0EB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2427CB38" w14:textId="25ABE0A3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4DD59705" w14:textId="160F7170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697F8843" w14:textId="5C9B637B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50444A29" w14:textId="66DDF6FC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6C59178E" w14:textId="30E9A603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0E928BA6" w14:textId="27040884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60C7860B" w14:textId="616E48E2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5EEEEDBA" w14:textId="0F22DA6E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472269FA" w14:textId="228B9757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6039B779" w14:textId="2140991E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463EC68D" w14:textId="7153E0F7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39EA6A74" w14:textId="7102AE64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0EE932C2" w14:textId="234CFCD8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5B8C9F11" w14:textId="3CBF3CA6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0F866E3F" w14:textId="3340145F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3C5A3DCE" w14:textId="6D01D1A3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79D45731" w14:textId="6221F21A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4B51C0A9" w14:textId="1A58FED8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63356A13" w14:textId="1333514B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32C25D6C" w14:textId="6586D465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008F1092" w14:textId="0B7B5768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15D4E443" w14:textId="23459527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3F77BAD8" w14:textId="6F47BF1A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2E7B4DAB" w14:textId="4B5F7176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27909BA1" w14:textId="71AF2835" w:rsidR="00743E52" w:rsidRPr="00F95EC8" w:rsidRDefault="00743E52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0A9E3A3B" w14:textId="5601EA6F" w:rsidR="005D6034" w:rsidRPr="005D6034" w:rsidRDefault="005D6034" w:rsidP="005D6034">
      <w:pPr>
        <w:jc w:val="right"/>
        <w:rPr>
          <w:rFonts w:ascii="Calibri" w:hAnsi="Calibri" w:cs="Calibri"/>
          <w:sz w:val="21"/>
          <w:szCs w:val="21"/>
        </w:rPr>
      </w:pPr>
      <w:r w:rsidRPr="005D6034">
        <w:rPr>
          <w:rFonts w:ascii="Calibri" w:hAnsi="Calibri" w:cs="Calibri"/>
          <w:sz w:val="21"/>
          <w:szCs w:val="21"/>
        </w:rPr>
        <w:t xml:space="preserve">Załącznik nr </w:t>
      </w:r>
      <w:r w:rsidR="00743E52">
        <w:rPr>
          <w:rFonts w:ascii="Calibri" w:hAnsi="Calibri" w:cs="Calibri"/>
          <w:sz w:val="21"/>
          <w:szCs w:val="21"/>
        </w:rPr>
        <w:t>1</w:t>
      </w:r>
      <w:r w:rsidRPr="005D6034">
        <w:rPr>
          <w:rFonts w:ascii="Calibri" w:hAnsi="Calibri" w:cs="Calibri"/>
          <w:sz w:val="21"/>
          <w:szCs w:val="21"/>
        </w:rPr>
        <w:t xml:space="preserve"> do OPZ </w:t>
      </w:r>
    </w:p>
    <w:p w14:paraId="6239D333" w14:textId="5F683506" w:rsidR="005D6034" w:rsidRPr="00F95EC8" w:rsidRDefault="005D6034" w:rsidP="00907248">
      <w:pPr>
        <w:jc w:val="center"/>
        <w:rPr>
          <w:rFonts w:ascii="Calibri" w:hAnsi="Calibri" w:cs="Calibri"/>
          <w:i/>
          <w:sz w:val="21"/>
          <w:szCs w:val="21"/>
        </w:rPr>
      </w:pPr>
    </w:p>
    <w:p w14:paraId="3BC71DCB" w14:textId="691B39F1" w:rsidR="005D6034" w:rsidRPr="00F95EC8" w:rsidRDefault="00285C18" w:rsidP="00907248">
      <w:pPr>
        <w:jc w:val="center"/>
        <w:rPr>
          <w:rFonts w:ascii="Calibri" w:hAnsi="Calibri" w:cs="Calibri"/>
          <w:i/>
          <w:sz w:val="21"/>
          <w:szCs w:val="21"/>
        </w:rPr>
      </w:pPr>
      <w:r>
        <w:rPr>
          <w:noProof/>
        </w:rPr>
        <w:pict w14:anchorId="4B925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25pt;margin-top:39.7pt;width:413.9pt;height:659.8pt;z-index:251657728;mso-position-horizontal-relative:text;mso-position-vertical-relative:text">
            <v:imagedata r:id="rId7" o:title="koszulka_rowerowa_v3_podglad"/>
            <w10:wrap type="square"/>
          </v:shape>
        </w:pict>
      </w:r>
    </w:p>
    <w:sectPr w:rsidR="005D6034" w:rsidRPr="00F95EC8" w:rsidSect="00931286">
      <w:footerReference w:type="even" r:id="rId8"/>
      <w:footerReference w:type="default" r:id="rId9"/>
      <w:pgSz w:w="11906" w:h="16838"/>
      <w:pgMar w:top="899" w:right="1417" w:bottom="89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252E" w14:textId="77777777" w:rsidR="00F95EC8" w:rsidRDefault="00F95EC8">
      <w:r>
        <w:separator/>
      </w:r>
    </w:p>
  </w:endnote>
  <w:endnote w:type="continuationSeparator" w:id="0">
    <w:p w14:paraId="44A6835D" w14:textId="77777777" w:rsidR="00F95EC8" w:rsidRDefault="00F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D42C" w14:textId="77777777" w:rsidR="004435F0" w:rsidRDefault="004435F0" w:rsidP="00F71A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AC5CB9" w14:textId="77777777" w:rsidR="004435F0" w:rsidRDefault="004435F0" w:rsidP="00EF32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452B" w14:textId="77777777" w:rsidR="004435F0" w:rsidRDefault="004435F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14:paraId="17A46CCC" w14:textId="77777777" w:rsidR="004435F0" w:rsidRDefault="00443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A473" w14:textId="77777777" w:rsidR="00F95EC8" w:rsidRDefault="00F95EC8">
      <w:r>
        <w:separator/>
      </w:r>
    </w:p>
  </w:footnote>
  <w:footnote w:type="continuationSeparator" w:id="0">
    <w:p w14:paraId="6BBD33E7" w14:textId="77777777" w:rsidR="00F95EC8" w:rsidRDefault="00F9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649"/>
    <w:multiLevelType w:val="multilevel"/>
    <w:tmpl w:val="62221784"/>
    <w:styleLink w:val="Zaimportowanystyl1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49A44FB"/>
    <w:multiLevelType w:val="hybridMultilevel"/>
    <w:tmpl w:val="4572771A"/>
    <w:lvl w:ilvl="0" w:tplc="42F633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D0094"/>
    <w:multiLevelType w:val="hybridMultilevel"/>
    <w:tmpl w:val="D5AC9E2C"/>
    <w:lvl w:ilvl="0" w:tplc="9A6EDE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B311A"/>
    <w:multiLevelType w:val="multilevel"/>
    <w:tmpl w:val="95161A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A77516"/>
    <w:multiLevelType w:val="multilevel"/>
    <w:tmpl w:val="7FB0F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454355"/>
    <w:multiLevelType w:val="hybridMultilevel"/>
    <w:tmpl w:val="5FB88F16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78F5"/>
    <w:multiLevelType w:val="hybridMultilevel"/>
    <w:tmpl w:val="2B769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0E15F9"/>
    <w:multiLevelType w:val="hybridMultilevel"/>
    <w:tmpl w:val="34588A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CA5DB3"/>
    <w:multiLevelType w:val="hybridMultilevel"/>
    <w:tmpl w:val="C1C2D6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877D8A"/>
    <w:multiLevelType w:val="hybridMultilevel"/>
    <w:tmpl w:val="F73083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229B3ADC"/>
    <w:multiLevelType w:val="hybridMultilevel"/>
    <w:tmpl w:val="44387F3A"/>
    <w:lvl w:ilvl="0" w:tplc="06F41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75B6"/>
    <w:multiLevelType w:val="hybridMultilevel"/>
    <w:tmpl w:val="17D25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E72453"/>
    <w:multiLevelType w:val="hybridMultilevel"/>
    <w:tmpl w:val="7B4C7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B417CC"/>
    <w:multiLevelType w:val="hybridMultilevel"/>
    <w:tmpl w:val="355ECF3C"/>
    <w:lvl w:ilvl="0" w:tplc="4F2EF2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F5296B"/>
    <w:multiLevelType w:val="hybridMultilevel"/>
    <w:tmpl w:val="627A78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41E8204C"/>
    <w:multiLevelType w:val="hybridMultilevel"/>
    <w:tmpl w:val="7AAC913C"/>
    <w:lvl w:ilvl="0" w:tplc="4F2EF2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13FDE"/>
    <w:multiLevelType w:val="hybridMultilevel"/>
    <w:tmpl w:val="F5A670FA"/>
    <w:lvl w:ilvl="0" w:tplc="4F2EF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C9D68A2"/>
    <w:multiLevelType w:val="hybridMultilevel"/>
    <w:tmpl w:val="C1C2D6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D66714"/>
    <w:multiLevelType w:val="hybridMultilevel"/>
    <w:tmpl w:val="9BC2FA0E"/>
    <w:lvl w:ilvl="0" w:tplc="312E3932">
      <w:start w:val="1"/>
      <w:numFmt w:val="decimal"/>
      <w:lvlText w:val="%1."/>
      <w:lvlJc w:val="left"/>
      <w:pPr>
        <w:tabs>
          <w:tab w:val="num" w:pos="592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AA53123"/>
    <w:multiLevelType w:val="hybridMultilevel"/>
    <w:tmpl w:val="BD12CEAE"/>
    <w:lvl w:ilvl="0" w:tplc="65A004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A82588"/>
    <w:multiLevelType w:val="hybridMultilevel"/>
    <w:tmpl w:val="3916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A415F6"/>
    <w:multiLevelType w:val="hybridMultilevel"/>
    <w:tmpl w:val="A0A0CBDE"/>
    <w:lvl w:ilvl="0" w:tplc="394804D4">
      <w:start w:val="2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color w:val="2C363A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67353B39"/>
    <w:multiLevelType w:val="hybridMultilevel"/>
    <w:tmpl w:val="59324576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304DE"/>
    <w:multiLevelType w:val="hybridMultilevel"/>
    <w:tmpl w:val="74426E80"/>
    <w:lvl w:ilvl="0" w:tplc="06F41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B0F72"/>
    <w:multiLevelType w:val="hybridMultilevel"/>
    <w:tmpl w:val="59C6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0D9"/>
    <w:multiLevelType w:val="hybridMultilevel"/>
    <w:tmpl w:val="26A03B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C47426"/>
    <w:multiLevelType w:val="hybridMultilevel"/>
    <w:tmpl w:val="29A2B9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0"/>
  </w:num>
  <w:num w:numId="9">
    <w:abstractNumId w:val="25"/>
  </w:num>
  <w:num w:numId="10">
    <w:abstractNumId w:val="16"/>
  </w:num>
  <w:num w:numId="11">
    <w:abstractNumId w:val="14"/>
  </w:num>
  <w:num w:numId="12">
    <w:abstractNumId w:val="4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1"/>
  </w:num>
  <w:num w:numId="18">
    <w:abstractNumId w:val="22"/>
  </w:num>
  <w:num w:numId="19">
    <w:abstractNumId w:val="11"/>
  </w:num>
  <w:num w:numId="20">
    <w:abstractNumId w:val="18"/>
  </w:num>
  <w:num w:numId="21">
    <w:abstractNumId w:val="2"/>
  </w:num>
  <w:num w:numId="22">
    <w:abstractNumId w:val="3"/>
  </w:num>
  <w:num w:numId="23">
    <w:abstractNumId w:val="27"/>
  </w:num>
  <w:num w:numId="24">
    <w:abstractNumId w:val="17"/>
  </w:num>
  <w:num w:numId="25">
    <w:abstractNumId w:val="7"/>
  </w:num>
  <w:num w:numId="26">
    <w:abstractNumId w:val="9"/>
  </w:num>
  <w:num w:numId="27">
    <w:abstractNumId w:val="12"/>
  </w:num>
  <w:num w:numId="28">
    <w:abstractNumId w:val="8"/>
  </w:num>
  <w:num w:numId="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2AD"/>
    <w:rsid w:val="00000982"/>
    <w:rsid w:val="00001154"/>
    <w:rsid w:val="00002026"/>
    <w:rsid w:val="000046A7"/>
    <w:rsid w:val="0000477A"/>
    <w:rsid w:val="000106A9"/>
    <w:rsid w:val="00010BF8"/>
    <w:rsid w:val="00013BCC"/>
    <w:rsid w:val="0001403C"/>
    <w:rsid w:val="00017521"/>
    <w:rsid w:val="00021534"/>
    <w:rsid w:val="00024E30"/>
    <w:rsid w:val="000262AD"/>
    <w:rsid w:val="000324B4"/>
    <w:rsid w:val="00033BF4"/>
    <w:rsid w:val="0003487D"/>
    <w:rsid w:val="00036AA7"/>
    <w:rsid w:val="000377CB"/>
    <w:rsid w:val="00037F91"/>
    <w:rsid w:val="00041E44"/>
    <w:rsid w:val="000430E0"/>
    <w:rsid w:val="00043BD6"/>
    <w:rsid w:val="00044DE0"/>
    <w:rsid w:val="00045AF7"/>
    <w:rsid w:val="00046370"/>
    <w:rsid w:val="00047C35"/>
    <w:rsid w:val="000526DD"/>
    <w:rsid w:val="000545BE"/>
    <w:rsid w:val="00056B67"/>
    <w:rsid w:val="000620C6"/>
    <w:rsid w:val="00063286"/>
    <w:rsid w:val="00063DF4"/>
    <w:rsid w:val="000665B5"/>
    <w:rsid w:val="00067BE0"/>
    <w:rsid w:val="00070B9D"/>
    <w:rsid w:val="000713B5"/>
    <w:rsid w:val="000716C9"/>
    <w:rsid w:val="00075490"/>
    <w:rsid w:val="000759E4"/>
    <w:rsid w:val="00082C89"/>
    <w:rsid w:val="00082E68"/>
    <w:rsid w:val="0008436B"/>
    <w:rsid w:val="000852EB"/>
    <w:rsid w:val="00085996"/>
    <w:rsid w:val="000862BD"/>
    <w:rsid w:val="00086376"/>
    <w:rsid w:val="00090184"/>
    <w:rsid w:val="00090E7D"/>
    <w:rsid w:val="00092400"/>
    <w:rsid w:val="000932E5"/>
    <w:rsid w:val="00093992"/>
    <w:rsid w:val="0009663C"/>
    <w:rsid w:val="00097794"/>
    <w:rsid w:val="00097B8A"/>
    <w:rsid w:val="000A06CE"/>
    <w:rsid w:val="000A2456"/>
    <w:rsid w:val="000A4512"/>
    <w:rsid w:val="000A49B7"/>
    <w:rsid w:val="000A59C4"/>
    <w:rsid w:val="000A6350"/>
    <w:rsid w:val="000B29C2"/>
    <w:rsid w:val="000B39D0"/>
    <w:rsid w:val="000B486A"/>
    <w:rsid w:val="000B562C"/>
    <w:rsid w:val="000B5D9C"/>
    <w:rsid w:val="000B63F2"/>
    <w:rsid w:val="000B7455"/>
    <w:rsid w:val="000C0351"/>
    <w:rsid w:val="000C0493"/>
    <w:rsid w:val="000C0D91"/>
    <w:rsid w:val="000C15F4"/>
    <w:rsid w:val="000C1ED3"/>
    <w:rsid w:val="000C2532"/>
    <w:rsid w:val="000C2ECA"/>
    <w:rsid w:val="000C7CB4"/>
    <w:rsid w:val="000C7EEE"/>
    <w:rsid w:val="000D2B14"/>
    <w:rsid w:val="000D3240"/>
    <w:rsid w:val="000D3FFD"/>
    <w:rsid w:val="000D4147"/>
    <w:rsid w:val="000D4BE0"/>
    <w:rsid w:val="000D5CCE"/>
    <w:rsid w:val="000D67D0"/>
    <w:rsid w:val="000D7727"/>
    <w:rsid w:val="000D7BEC"/>
    <w:rsid w:val="000E0190"/>
    <w:rsid w:val="000E1441"/>
    <w:rsid w:val="000E523C"/>
    <w:rsid w:val="000E798B"/>
    <w:rsid w:val="000E7D65"/>
    <w:rsid w:val="000F2D88"/>
    <w:rsid w:val="000F3C51"/>
    <w:rsid w:val="000F3D6F"/>
    <w:rsid w:val="000F3F09"/>
    <w:rsid w:val="000F46B8"/>
    <w:rsid w:val="000F4CEA"/>
    <w:rsid w:val="000F4FEA"/>
    <w:rsid w:val="000F54F5"/>
    <w:rsid w:val="000F7907"/>
    <w:rsid w:val="000F7E0C"/>
    <w:rsid w:val="00100A67"/>
    <w:rsid w:val="00100D26"/>
    <w:rsid w:val="00100E1A"/>
    <w:rsid w:val="00101473"/>
    <w:rsid w:val="001039E7"/>
    <w:rsid w:val="00104FED"/>
    <w:rsid w:val="00105764"/>
    <w:rsid w:val="00105C96"/>
    <w:rsid w:val="0010677D"/>
    <w:rsid w:val="0011052B"/>
    <w:rsid w:val="00112610"/>
    <w:rsid w:val="00113498"/>
    <w:rsid w:val="0011538D"/>
    <w:rsid w:val="0011617C"/>
    <w:rsid w:val="00120CB0"/>
    <w:rsid w:val="00122BC5"/>
    <w:rsid w:val="001243A9"/>
    <w:rsid w:val="00126AD5"/>
    <w:rsid w:val="001279C6"/>
    <w:rsid w:val="001310E6"/>
    <w:rsid w:val="001320D5"/>
    <w:rsid w:val="001329E5"/>
    <w:rsid w:val="001359BE"/>
    <w:rsid w:val="001359D4"/>
    <w:rsid w:val="001364E6"/>
    <w:rsid w:val="001366E0"/>
    <w:rsid w:val="00136F12"/>
    <w:rsid w:val="001373A6"/>
    <w:rsid w:val="00141A2C"/>
    <w:rsid w:val="00146E4D"/>
    <w:rsid w:val="00147C40"/>
    <w:rsid w:val="001519A4"/>
    <w:rsid w:val="001523AD"/>
    <w:rsid w:val="00153216"/>
    <w:rsid w:val="00153993"/>
    <w:rsid w:val="00155317"/>
    <w:rsid w:val="001570A6"/>
    <w:rsid w:val="001578C6"/>
    <w:rsid w:val="00160557"/>
    <w:rsid w:val="00161050"/>
    <w:rsid w:val="001617F2"/>
    <w:rsid w:val="001618FF"/>
    <w:rsid w:val="00161CCD"/>
    <w:rsid w:val="00162340"/>
    <w:rsid w:val="001623ED"/>
    <w:rsid w:val="00164A12"/>
    <w:rsid w:val="001655E2"/>
    <w:rsid w:val="00166DAD"/>
    <w:rsid w:val="0016715C"/>
    <w:rsid w:val="00167163"/>
    <w:rsid w:val="00167278"/>
    <w:rsid w:val="00167A59"/>
    <w:rsid w:val="00172368"/>
    <w:rsid w:val="0017338B"/>
    <w:rsid w:val="00174841"/>
    <w:rsid w:val="00182CB5"/>
    <w:rsid w:val="00182D27"/>
    <w:rsid w:val="001837D0"/>
    <w:rsid w:val="001838A9"/>
    <w:rsid w:val="00185B48"/>
    <w:rsid w:val="001862F4"/>
    <w:rsid w:val="001863FA"/>
    <w:rsid w:val="00186B3C"/>
    <w:rsid w:val="00187682"/>
    <w:rsid w:val="00187A93"/>
    <w:rsid w:val="001911C5"/>
    <w:rsid w:val="00192232"/>
    <w:rsid w:val="00192A66"/>
    <w:rsid w:val="001932AD"/>
    <w:rsid w:val="0019350E"/>
    <w:rsid w:val="001A01F1"/>
    <w:rsid w:val="001A11F1"/>
    <w:rsid w:val="001A4E71"/>
    <w:rsid w:val="001A69FF"/>
    <w:rsid w:val="001A7259"/>
    <w:rsid w:val="001A734B"/>
    <w:rsid w:val="001A7C4D"/>
    <w:rsid w:val="001B0966"/>
    <w:rsid w:val="001B147E"/>
    <w:rsid w:val="001B2133"/>
    <w:rsid w:val="001B2301"/>
    <w:rsid w:val="001B2B00"/>
    <w:rsid w:val="001B3520"/>
    <w:rsid w:val="001B388E"/>
    <w:rsid w:val="001B4B7F"/>
    <w:rsid w:val="001B5201"/>
    <w:rsid w:val="001B5EB1"/>
    <w:rsid w:val="001B6AAC"/>
    <w:rsid w:val="001C06A2"/>
    <w:rsid w:val="001C08B4"/>
    <w:rsid w:val="001C0B2B"/>
    <w:rsid w:val="001C0CF7"/>
    <w:rsid w:val="001C1122"/>
    <w:rsid w:val="001C1E9E"/>
    <w:rsid w:val="001C3A18"/>
    <w:rsid w:val="001C4250"/>
    <w:rsid w:val="001C6302"/>
    <w:rsid w:val="001D2E12"/>
    <w:rsid w:val="001D2FEE"/>
    <w:rsid w:val="001D3ED0"/>
    <w:rsid w:val="001D505F"/>
    <w:rsid w:val="001D6628"/>
    <w:rsid w:val="001D6A44"/>
    <w:rsid w:val="001D7794"/>
    <w:rsid w:val="001D7F84"/>
    <w:rsid w:val="001E1122"/>
    <w:rsid w:val="001E143D"/>
    <w:rsid w:val="001E2777"/>
    <w:rsid w:val="001E4AB0"/>
    <w:rsid w:val="001E617B"/>
    <w:rsid w:val="001E6D53"/>
    <w:rsid w:val="001E7636"/>
    <w:rsid w:val="001F027D"/>
    <w:rsid w:val="001F1001"/>
    <w:rsid w:val="001F10D7"/>
    <w:rsid w:val="001F24FF"/>
    <w:rsid w:val="001F3386"/>
    <w:rsid w:val="001F40FD"/>
    <w:rsid w:val="001F4C6B"/>
    <w:rsid w:val="001F64F2"/>
    <w:rsid w:val="001F6F4B"/>
    <w:rsid w:val="00200036"/>
    <w:rsid w:val="00201520"/>
    <w:rsid w:val="00203838"/>
    <w:rsid w:val="002041A3"/>
    <w:rsid w:val="00205E32"/>
    <w:rsid w:val="00205F82"/>
    <w:rsid w:val="002071B2"/>
    <w:rsid w:val="00207EC7"/>
    <w:rsid w:val="002103E8"/>
    <w:rsid w:val="00210E1F"/>
    <w:rsid w:val="00212AFD"/>
    <w:rsid w:val="00213AEB"/>
    <w:rsid w:val="002142CC"/>
    <w:rsid w:val="00214FB6"/>
    <w:rsid w:val="00215C03"/>
    <w:rsid w:val="00215D1D"/>
    <w:rsid w:val="00215DF8"/>
    <w:rsid w:val="00215E3C"/>
    <w:rsid w:val="00216F26"/>
    <w:rsid w:val="0022084C"/>
    <w:rsid w:val="00222190"/>
    <w:rsid w:val="002238A0"/>
    <w:rsid w:val="00224ABA"/>
    <w:rsid w:val="00224D34"/>
    <w:rsid w:val="0022593C"/>
    <w:rsid w:val="00225D01"/>
    <w:rsid w:val="00230A37"/>
    <w:rsid w:val="00237EE3"/>
    <w:rsid w:val="00241031"/>
    <w:rsid w:val="00242E90"/>
    <w:rsid w:val="0024408B"/>
    <w:rsid w:val="002441EB"/>
    <w:rsid w:val="00246244"/>
    <w:rsid w:val="002466C5"/>
    <w:rsid w:val="002503DE"/>
    <w:rsid w:val="0025058A"/>
    <w:rsid w:val="00253DC1"/>
    <w:rsid w:val="00253E9E"/>
    <w:rsid w:val="00256726"/>
    <w:rsid w:val="00264024"/>
    <w:rsid w:val="00264A4E"/>
    <w:rsid w:val="002660BC"/>
    <w:rsid w:val="00266FA7"/>
    <w:rsid w:val="00267271"/>
    <w:rsid w:val="00267688"/>
    <w:rsid w:val="002704A5"/>
    <w:rsid w:val="00270F8B"/>
    <w:rsid w:val="00273502"/>
    <w:rsid w:val="002738F8"/>
    <w:rsid w:val="00277AA2"/>
    <w:rsid w:val="0028075E"/>
    <w:rsid w:val="00282DC6"/>
    <w:rsid w:val="00285C18"/>
    <w:rsid w:val="00285C1B"/>
    <w:rsid w:val="0028620B"/>
    <w:rsid w:val="00286564"/>
    <w:rsid w:val="00286CE2"/>
    <w:rsid w:val="002878FE"/>
    <w:rsid w:val="00290B6C"/>
    <w:rsid w:val="00290E1E"/>
    <w:rsid w:val="00291370"/>
    <w:rsid w:val="002917D9"/>
    <w:rsid w:val="002928C6"/>
    <w:rsid w:val="00292F4C"/>
    <w:rsid w:val="00292F8F"/>
    <w:rsid w:val="00295992"/>
    <w:rsid w:val="00295EAF"/>
    <w:rsid w:val="0029698F"/>
    <w:rsid w:val="002A254A"/>
    <w:rsid w:val="002A3616"/>
    <w:rsid w:val="002A4A05"/>
    <w:rsid w:val="002A50BF"/>
    <w:rsid w:val="002A5EAB"/>
    <w:rsid w:val="002A68BD"/>
    <w:rsid w:val="002A6C37"/>
    <w:rsid w:val="002B0838"/>
    <w:rsid w:val="002B3A46"/>
    <w:rsid w:val="002B3C5D"/>
    <w:rsid w:val="002B4916"/>
    <w:rsid w:val="002B4EE7"/>
    <w:rsid w:val="002B7909"/>
    <w:rsid w:val="002C3391"/>
    <w:rsid w:val="002C3B99"/>
    <w:rsid w:val="002C4611"/>
    <w:rsid w:val="002C53C1"/>
    <w:rsid w:val="002C6DEA"/>
    <w:rsid w:val="002D0621"/>
    <w:rsid w:val="002D06D1"/>
    <w:rsid w:val="002D0C5F"/>
    <w:rsid w:val="002D0C99"/>
    <w:rsid w:val="002D0CCA"/>
    <w:rsid w:val="002D238A"/>
    <w:rsid w:val="002D2CF1"/>
    <w:rsid w:val="002D2DF0"/>
    <w:rsid w:val="002D4793"/>
    <w:rsid w:val="002D62F8"/>
    <w:rsid w:val="002D72B7"/>
    <w:rsid w:val="002D7FE8"/>
    <w:rsid w:val="002E0EB1"/>
    <w:rsid w:val="002E1BA2"/>
    <w:rsid w:val="002E2896"/>
    <w:rsid w:val="002E4F3B"/>
    <w:rsid w:val="002F2D1A"/>
    <w:rsid w:val="002F5118"/>
    <w:rsid w:val="002F78E2"/>
    <w:rsid w:val="0030124A"/>
    <w:rsid w:val="00303DB1"/>
    <w:rsid w:val="0030491A"/>
    <w:rsid w:val="00304BAA"/>
    <w:rsid w:val="00307017"/>
    <w:rsid w:val="00311BB2"/>
    <w:rsid w:val="003130E7"/>
    <w:rsid w:val="00315490"/>
    <w:rsid w:val="00315C37"/>
    <w:rsid w:val="00315DB7"/>
    <w:rsid w:val="00316266"/>
    <w:rsid w:val="003177A6"/>
    <w:rsid w:val="003177AC"/>
    <w:rsid w:val="00317999"/>
    <w:rsid w:val="00320C8C"/>
    <w:rsid w:val="0032257E"/>
    <w:rsid w:val="00322DFE"/>
    <w:rsid w:val="00323180"/>
    <w:rsid w:val="00323C3D"/>
    <w:rsid w:val="00324211"/>
    <w:rsid w:val="00324408"/>
    <w:rsid w:val="00324AC7"/>
    <w:rsid w:val="00325B13"/>
    <w:rsid w:val="00326830"/>
    <w:rsid w:val="00330371"/>
    <w:rsid w:val="003378B7"/>
    <w:rsid w:val="003418C6"/>
    <w:rsid w:val="00342689"/>
    <w:rsid w:val="00346BA5"/>
    <w:rsid w:val="003508C8"/>
    <w:rsid w:val="00350A9D"/>
    <w:rsid w:val="00350AF8"/>
    <w:rsid w:val="00350B6A"/>
    <w:rsid w:val="00351C4B"/>
    <w:rsid w:val="00352E0E"/>
    <w:rsid w:val="00354834"/>
    <w:rsid w:val="00355487"/>
    <w:rsid w:val="003600DE"/>
    <w:rsid w:val="003615D5"/>
    <w:rsid w:val="00362569"/>
    <w:rsid w:val="0036257F"/>
    <w:rsid w:val="00366267"/>
    <w:rsid w:val="00372682"/>
    <w:rsid w:val="003729F3"/>
    <w:rsid w:val="00374529"/>
    <w:rsid w:val="00374E99"/>
    <w:rsid w:val="00376E80"/>
    <w:rsid w:val="003770BD"/>
    <w:rsid w:val="003813B2"/>
    <w:rsid w:val="0038333D"/>
    <w:rsid w:val="003843CD"/>
    <w:rsid w:val="003871A6"/>
    <w:rsid w:val="00391940"/>
    <w:rsid w:val="00392F59"/>
    <w:rsid w:val="00393F16"/>
    <w:rsid w:val="00394015"/>
    <w:rsid w:val="0039554A"/>
    <w:rsid w:val="00395B73"/>
    <w:rsid w:val="00395FA4"/>
    <w:rsid w:val="00397876"/>
    <w:rsid w:val="003A0355"/>
    <w:rsid w:val="003A05B2"/>
    <w:rsid w:val="003A08F5"/>
    <w:rsid w:val="003A17A5"/>
    <w:rsid w:val="003A291E"/>
    <w:rsid w:val="003A4DF1"/>
    <w:rsid w:val="003B0F58"/>
    <w:rsid w:val="003B147E"/>
    <w:rsid w:val="003B1ED2"/>
    <w:rsid w:val="003B4A44"/>
    <w:rsid w:val="003B6F9C"/>
    <w:rsid w:val="003B7B2C"/>
    <w:rsid w:val="003C0A44"/>
    <w:rsid w:val="003C0B92"/>
    <w:rsid w:val="003C1EA8"/>
    <w:rsid w:val="003C2983"/>
    <w:rsid w:val="003C3C0D"/>
    <w:rsid w:val="003C53F3"/>
    <w:rsid w:val="003C6215"/>
    <w:rsid w:val="003C6F26"/>
    <w:rsid w:val="003C7D04"/>
    <w:rsid w:val="003D0ADA"/>
    <w:rsid w:val="003D10DC"/>
    <w:rsid w:val="003D269A"/>
    <w:rsid w:val="003D3640"/>
    <w:rsid w:val="003D7086"/>
    <w:rsid w:val="003E2D8D"/>
    <w:rsid w:val="003E32BC"/>
    <w:rsid w:val="003E3852"/>
    <w:rsid w:val="003E5461"/>
    <w:rsid w:val="003E60CB"/>
    <w:rsid w:val="003E6BC2"/>
    <w:rsid w:val="003E77B5"/>
    <w:rsid w:val="003F0C5C"/>
    <w:rsid w:val="003F2566"/>
    <w:rsid w:val="00400F96"/>
    <w:rsid w:val="00402AAC"/>
    <w:rsid w:val="004037FB"/>
    <w:rsid w:val="0040406B"/>
    <w:rsid w:val="00406AF6"/>
    <w:rsid w:val="004074E8"/>
    <w:rsid w:val="004122A8"/>
    <w:rsid w:val="00413AB0"/>
    <w:rsid w:val="00414F9A"/>
    <w:rsid w:val="00416D91"/>
    <w:rsid w:val="00420884"/>
    <w:rsid w:val="00421E5A"/>
    <w:rsid w:val="004244C2"/>
    <w:rsid w:val="00425FE4"/>
    <w:rsid w:val="004325EE"/>
    <w:rsid w:val="00434D56"/>
    <w:rsid w:val="00436195"/>
    <w:rsid w:val="00436981"/>
    <w:rsid w:val="00436DD9"/>
    <w:rsid w:val="00437690"/>
    <w:rsid w:val="00440347"/>
    <w:rsid w:val="004404F9"/>
    <w:rsid w:val="004409DE"/>
    <w:rsid w:val="00441DC2"/>
    <w:rsid w:val="004434CF"/>
    <w:rsid w:val="004435F0"/>
    <w:rsid w:val="004443D2"/>
    <w:rsid w:val="00444456"/>
    <w:rsid w:val="00444514"/>
    <w:rsid w:val="0044592C"/>
    <w:rsid w:val="00445BA5"/>
    <w:rsid w:val="00447254"/>
    <w:rsid w:val="00447A57"/>
    <w:rsid w:val="00450B8F"/>
    <w:rsid w:val="004519D8"/>
    <w:rsid w:val="00452134"/>
    <w:rsid w:val="004540D7"/>
    <w:rsid w:val="00454B28"/>
    <w:rsid w:val="004576FD"/>
    <w:rsid w:val="00463B06"/>
    <w:rsid w:val="004677E7"/>
    <w:rsid w:val="004705EB"/>
    <w:rsid w:val="0047065F"/>
    <w:rsid w:val="00470A9A"/>
    <w:rsid w:val="00472459"/>
    <w:rsid w:val="00473FD0"/>
    <w:rsid w:val="0047468B"/>
    <w:rsid w:val="00474C5D"/>
    <w:rsid w:val="00475E94"/>
    <w:rsid w:val="00475FE3"/>
    <w:rsid w:val="0047740A"/>
    <w:rsid w:val="004800C8"/>
    <w:rsid w:val="0048446C"/>
    <w:rsid w:val="0048666E"/>
    <w:rsid w:val="004878A2"/>
    <w:rsid w:val="00487993"/>
    <w:rsid w:val="00487AAD"/>
    <w:rsid w:val="004929F0"/>
    <w:rsid w:val="00494236"/>
    <w:rsid w:val="004942E4"/>
    <w:rsid w:val="00494863"/>
    <w:rsid w:val="004960B3"/>
    <w:rsid w:val="004A00BA"/>
    <w:rsid w:val="004A0A0D"/>
    <w:rsid w:val="004A0E89"/>
    <w:rsid w:val="004A3198"/>
    <w:rsid w:val="004A3951"/>
    <w:rsid w:val="004A5EE0"/>
    <w:rsid w:val="004A6A90"/>
    <w:rsid w:val="004A73E3"/>
    <w:rsid w:val="004B1395"/>
    <w:rsid w:val="004B1DBC"/>
    <w:rsid w:val="004B3959"/>
    <w:rsid w:val="004B4215"/>
    <w:rsid w:val="004B500F"/>
    <w:rsid w:val="004B5BCE"/>
    <w:rsid w:val="004B696E"/>
    <w:rsid w:val="004C0FEC"/>
    <w:rsid w:val="004C4F49"/>
    <w:rsid w:val="004C6CD1"/>
    <w:rsid w:val="004C7753"/>
    <w:rsid w:val="004D04E1"/>
    <w:rsid w:val="004D1A23"/>
    <w:rsid w:val="004D1DAD"/>
    <w:rsid w:val="004D221E"/>
    <w:rsid w:val="004D3027"/>
    <w:rsid w:val="004D3C98"/>
    <w:rsid w:val="004D5844"/>
    <w:rsid w:val="004D65F4"/>
    <w:rsid w:val="004E0818"/>
    <w:rsid w:val="004E1E74"/>
    <w:rsid w:val="004E215D"/>
    <w:rsid w:val="004E2183"/>
    <w:rsid w:val="004E3F84"/>
    <w:rsid w:val="004E72B3"/>
    <w:rsid w:val="004F4029"/>
    <w:rsid w:val="004F51FB"/>
    <w:rsid w:val="004F606A"/>
    <w:rsid w:val="004F660B"/>
    <w:rsid w:val="00502DA1"/>
    <w:rsid w:val="005035BA"/>
    <w:rsid w:val="0050556E"/>
    <w:rsid w:val="005057DB"/>
    <w:rsid w:val="00505AAB"/>
    <w:rsid w:val="0050724F"/>
    <w:rsid w:val="00507FC7"/>
    <w:rsid w:val="00510381"/>
    <w:rsid w:val="005103E5"/>
    <w:rsid w:val="00511EC4"/>
    <w:rsid w:val="00512AD3"/>
    <w:rsid w:val="00516D81"/>
    <w:rsid w:val="00517598"/>
    <w:rsid w:val="00517708"/>
    <w:rsid w:val="00517B20"/>
    <w:rsid w:val="0052246D"/>
    <w:rsid w:val="0052489F"/>
    <w:rsid w:val="00530F05"/>
    <w:rsid w:val="005330C0"/>
    <w:rsid w:val="005330F9"/>
    <w:rsid w:val="00537BFA"/>
    <w:rsid w:val="00540651"/>
    <w:rsid w:val="00540E6E"/>
    <w:rsid w:val="005417EC"/>
    <w:rsid w:val="00542EB9"/>
    <w:rsid w:val="005439A6"/>
    <w:rsid w:val="005445FB"/>
    <w:rsid w:val="005462E0"/>
    <w:rsid w:val="00547E2D"/>
    <w:rsid w:val="005501FD"/>
    <w:rsid w:val="00550D04"/>
    <w:rsid w:val="00552588"/>
    <w:rsid w:val="005542AC"/>
    <w:rsid w:val="0055508E"/>
    <w:rsid w:val="005554A0"/>
    <w:rsid w:val="00566C36"/>
    <w:rsid w:val="00567525"/>
    <w:rsid w:val="00572254"/>
    <w:rsid w:val="00572E2E"/>
    <w:rsid w:val="005739A8"/>
    <w:rsid w:val="0057438E"/>
    <w:rsid w:val="00575A43"/>
    <w:rsid w:val="00576990"/>
    <w:rsid w:val="00576B0D"/>
    <w:rsid w:val="00577F66"/>
    <w:rsid w:val="005809CF"/>
    <w:rsid w:val="00582474"/>
    <w:rsid w:val="00582F87"/>
    <w:rsid w:val="00584F44"/>
    <w:rsid w:val="00584F59"/>
    <w:rsid w:val="005855B6"/>
    <w:rsid w:val="00587DB1"/>
    <w:rsid w:val="00590E2E"/>
    <w:rsid w:val="005922C2"/>
    <w:rsid w:val="005927A7"/>
    <w:rsid w:val="00593F1C"/>
    <w:rsid w:val="00594166"/>
    <w:rsid w:val="00595FC3"/>
    <w:rsid w:val="005962ED"/>
    <w:rsid w:val="00597637"/>
    <w:rsid w:val="00597676"/>
    <w:rsid w:val="005976E8"/>
    <w:rsid w:val="00597D17"/>
    <w:rsid w:val="005A044E"/>
    <w:rsid w:val="005A0CE2"/>
    <w:rsid w:val="005A2A12"/>
    <w:rsid w:val="005A3DCF"/>
    <w:rsid w:val="005A485C"/>
    <w:rsid w:val="005A4934"/>
    <w:rsid w:val="005A4CF4"/>
    <w:rsid w:val="005B0785"/>
    <w:rsid w:val="005B0CF0"/>
    <w:rsid w:val="005B3E2B"/>
    <w:rsid w:val="005B4443"/>
    <w:rsid w:val="005B4CCD"/>
    <w:rsid w:val="005B4EC3"/>
    <w:rsid w:val="005B69E4"/>
    <w:rsid w:val="005B69F2"/>
    <w:rsid w:val="005C0703"/>
    <w:rsid w:val="005C10FF"/>
    <w:rsid w:val="005C149C"/>
    <w:rsid w:val="005C57CF"/>
    <w:rsid w:val="005C5EBF"/>
    <w:rsid w:val="005C751D"/>
    <w:rsid w:val="005D2764"/>
    <w:rsid w:val="005D5158"/>
    <w:rsid w:val="005D6034"/>
    <w:rsid w:val="005D73C5"/>
    <w:rsid w:val="005E063A"/>
    <w:rsid w:val="005E36FE"/>
    <w:rsid w:val="005E398B"/>
    <w:rsid w:val="005E6699"/>
    <w:rsid w:val="005E6F64"/>
    <w:rsid w:val="005E7DA9"/>
    <w:rsid w:val="005F08C2"/>
    <w:rsid w:val="005F1454"/>
    <w:rsid w:val="005F3B8B"/>
    <w:rsid w:val="005F54F6"/>
    <w:rsid w:val="005F7303"/>
    <w:rsid w:val="005F731B"/>
    <w:rsid w:val="00600242"/>
    <w:rsid w:val="00600396"/>
    <w:rsid w:val="006011B8"/>
    <w:rsid w:val="0060216D"/>
    <w:rsid w:val="00603D50"/>
    <w:rsid w:val="006067E5"/>
    <w:rsid w:val="00607A38"/>
    <w:rsid w:val="00610E05"/>
    <w:rsid w:val="00611388"/>
    <w:rsid w:val="00611669"/>
    <w:rsid w:val="00611D36"/>
    <w:rsid w:val="00612113"/>
    <w:rsid w:val="0061213F"/>
    <w:rsid w:val="0061272E"/>
    <w:rsid w:val="00613F4D"/>
    <w:rsid w:val="00614B9F"/>
    <w:rsid w:val="00615012"/>
    <w:rsid w:val="006164DC"/>
    <w:rsid w:val="00616B0B"/>
    <w:rsid w:val="00617190"/>
    <w:rsid w:val="00617F77"/>
    <w:rsid w:val="00621429"/>
    <w:rsid w:val="0062242D"/>
    <w:rsid w:val="0062672F"/>
    <w:rsid w:val="006275EE"/>
    <w:rsid w:val="00630606"/>
    <w:rsid w:val="00630CA9"/>
    <w:rsid w:val="00630F13"/>
    <w:rsid w:val="00631F45"/>
    <w:rsid w:val="0063289E"/>
    <w:rsid w:val="00632E85"/>
    <w:rsid w:val="0063663A"/>
    <w:rsid w:val="006401DB"/>
    <w:rsid w:val="00640DE8"/>
    <w:rsid w:val="00642152"/>
    <w:rsid w:val="00642A83"/>
    <w:rsid w:val="00645031"/>
    <w:rsid w:val="00645355"/>
    <w:rsid w:val="00650E56"/>
    <w:rsid w:val="00653061"/>
    <w:rsid w:val="00653063"/>
    <w:rsid w:val="00653E48"/>
    <w:rsid w:val="00653F50"/>
    <w:rsid w:val="006556BA"/>
    <w:rsid w:val="00655A4F"/>
    <w:rsid w:val="00655B69"/>
    <w:rsid w:val="0065622F"/>
    <w:rsid w:val="00656AD5"/>
    <w:rsid w:val="00656D15"/>
    <w:rsid w:val="006576DF"/>
    <w:rsid w:val="00660133"/>
    <w:rsid w:val="0066037B"/>
    <w:rsid w:val="00660B6F"/>
    <w:rsid w:val="00661A7B"/>
    <w:rsid w:val="006625EC"/>
    <w:rsid w:val="006626C5"/>
    <w:rsid w:val="00662DE7"/>
    <w:rsid w:val="0066477B"/>
    <w:rsid w:val="00667913"/>
    <w:rsid w:val="00670055"/>
    <w:rsid w:val="00674457"/>
    <w:rsid w:val="00675BDA"/>
    <w:rsid w:val="006774D9"/>
    <w:rsid w:val="006834FA"/>
    <w:rsid w:val="006835A4"/>
    <w:rsid w:val="00683609"/>
    <w:rsid w:val="00683947"/>
    <w:rsid w:val="00684469"/>
    <w:rsid w:val="00684B9A"/>
    <w:rsid w:val="0068568F"/>
    <w:rsid w:val="00685DC7"/>
    <w:rsid w:val="00686C8D"/>
    <w:rsid w:val="006875C8"/>
    <w:rsid w:val="00690429"/>
    <w:rsid w:val="00691D09"/>
    <w:rsid w:val="00691F82"/>
    <w:rsid w:val="006933E5"/>
    <w:rsid w:val="006934A4"/>
    <w:rsid w:val="006A0A95"/>
    <w:rsid w:val="006A111D"/>
    <w:rsid w:val="006A1706"/>
    <w:rsid w:val="006A1E30"/>
    <w:rsid w:val="006A34D0"/>
    <w:rsid w:val="006A3559"/>
    <w:rsid w:val="006A5313"/>
    <w:rsid w:val="006A590F"/>
    <w:rsid w:val="006B28E8"/>
    <w:rsid w:val="006B3184"/>
    <w:rsid w:val="006B39F5"/>
    <w:rsid w:val="006B6C5F"/>
    <w:rsid w:val="006B79C5"/>
    <w:rsid w:val="006C0204"/>
    <w:rsid w:val="006C0521"/>
    <w:rsid w:val="006C0942"/>
    <w:rsid w:val="006C0CF9"/>
    <w:rsid w:val="006C2541"/>
    <w:rsid w:val="006C36EE"/>
    <w:rsid w:val="006C49FA"/>
    <w:rsid w:val="006C5805"/>
    <w:rsid w:val="006C600D"/>
    <w:rsid w:val="006C73AE"/>
    <w:rsid w:val="006C7745"/>
    <w:rsid w:val="006C7F16"/>
    <w:rsid w:val="006D070C"/>
    <w:rsid w:val="006D21F7"/>
    <w:rsid w:val="006D2337"/>
    <w:rsid w:val="006D4DE7"/>
    <w:rsid w:val="006D6D12"/>
    <w:rsid w:val="006D75C9"/>
    <w:rsid w:val="006E2C79"/>
    <w:rsid w:val="006E3C11"/>
    <w:rsid w:val="006E4EFE"/>
    <w:rsid w:val="006E51E4"/>
    <w:rsid w:val="006E5203"/>
    <w:rsid w:val="006E7ED3"/>
    <w:rsid w:val="006F0FD1"/>
    <w:rsid w:val="006F236F"/>
    <w:rsid w:val="006F426B"/>
    <w:rsid w:val="006F62F5"/>
    <w:rsid w:val="006F6F1E"/>
    <w:rsid w:val="00702D89"/>
    <w:rsid w:val="0070418F"/>
    <w:rsid w:val="007043F1"/>
    <w:rsid w:val="00704BB3"/>
    <w:rsid w:val="00704BC6"/>
    <w:rsid w:val="00707340"/>
    <w:rsid w:val="0070797D"/>
    <w:rsid w:val="00707ED9"/>
    <w:rsid w:val="007105CA"/>
    <w:rsid w:val="00710D75"/>
    <w:rsid w:val="00711B2B"/>
    <w:rsid w:val="00715663"/>
    <w:rsid w:val="0071685B"/>
    <w:rsid w:val="007202A2"/>
    <w:rsid w:val="00722633"/>
    <w:rsid w:val="00725863"/>
    <w:rsid w:val="007270C8"/>
    <w:rsid w:val="007354FF"/>
    <w:rsid w:val="00735D61"/>
    <w:rsid w:val="007364C9"/>
    <w:rsid w:val="00736F5F"/>
    <w:rsid w:val="00737A0A"/>
    <w:rsid w:val="007405B7"/>
    <w:rsid w:val="0074121A"/>
    <w:rsid w:val="00743E52"/>
    <w:rsid w:val="00743FD9"/>
    <w:rsid w:val="007442AC"/>
    <w:rsid w:val="0074568D"/>
    <w:rsid w:val="00746F88"/>
    <w:rsid w:val="0074700B"/>
    <w:rsid w:val="0074705D"/>
    <w:rsid w:val="007471FD"/>
    <w:rsid w:val="007503E1"/>
    <w:rsid w:val="00750D35"/>
    <w:rsid w:val="00751407"/>
    <w:rsid w:val="00752316"/>
    <w:rsid w:val="00752558"/>
    <w:rsid w:val="00754E4B"/>
    <w:rsid w:val="00754ED0"/>
    <w:rsid w:val="00756267"/>
    <w:rsid w:val="007562DD"/>
    <w:rsid w:val="00757756"/>
    <w:rsid w:val="007603E9"/>
    <w:rsid w:val="00762166"/>
    <w:rsid w:val="00764613"/>
    <w:rsid w:val="00765AC2"/>
    <w:rsid w:val="00765B39"/>
    <w:rsid w:val="00765FAA"/>
    <w:rsid w:val="00766171"/>
    <w:rsid w:val="0077027D"/>
    <w:rsid w:val="00770409"/>
    <w:rsid w:val="007715DB"/>
    <w:rsid w:val="00773351"/>
    <w:rsid w:val="00773830"/>
    <w:rsid w:val="00774EDF"/>
    <w:rsid w:val="0077504E"/>
    <w:rsid w:val="00776BE8"/>
    <w:rsid w:val="007773AB"/>
    <w:rsid w:val="00777C58"/>
    <w:rsid w:val="007829C1"/>
    <w:rsid w:val="007840CA"/>
    <w:rsid w:val="007842E5"/>
    <w:rsid w:val="00784EFB"/>
    <w:rsid w:val="00785B02"/>
    <w:rsid w:val="00785B5F"/>
    <w:rsid w:val="00787FA9"/>
    <w:rsid w:val="00790842"/>
    <w:rsid w:val="00790C66"/>
    <w:rsid w:val="00794C2D"/>
    <w:rsid w:val="00796854"/>
    <w:rsid w:val="00796A44"/>
    <w:rsid w:val="00796D96"/>
    <w:rsid w:val="00796F01"/>
    <w:rsid w:val="007A0ADA"/>
    <w:rsid w:val="007A0F67"/>
    <w:rsid w:val="007A150D"/>
    <w:rsid w:val="007A1D0A"/>
    <w:rsid w:val="007A4386"/>
    <w:rsid w:val="007A7845"/>
    <w:rsid w:val="007A7E6B"/>
    <w:rsid w:val="007B1CD1"/>
    <w:rsid w:val="007B42C2"/>
    <w:rsid w:val="007B4380"/>
    <w:rsid w:val="007B4FB9"/>
    <w:rsid w:val="007B629B"/>
    <w:rsid w:val="007B6FB3"/>
    <w:rsid w:val="007C07BE"/>
    <w:rsid w:val="007C1A22"/>
    <w:rsid w:val="007C6FB6"/>
    <w:rsid w:val="007C70F9"/>
    <w:rsid w:val="007D19DF"/>
    <w:rsid w:val="007D1E47"/>
    <w:rsid w:val="007D4F53"/>
    <w:rsid w:val="007D585D"/>
    <w:rsid w:val="007D58AB"/>
    <w:rsid w:val="007D63B4"/>
    <w:rsid w:val="007D65E9"/>
    <w:rsid w:val="007E05A8"/>
    <w:rsid w:val="007E24AD"/>
    <w:rsid w:val="007E24CB"/>
    <w:rsid w:val="007F0FDE"/>
    <w:rsid w:val="007F1C83"/>
    <w:rsid w:val="007F2D39"/>
    <w:rsid w:val="007F45F2"/>
    <w:rsid w:val="007F6BBF"/>
    <w:rsid w:val="007F6E81"/>
    <w:rsid w:val="00801201"/>
    <w:rsid w:val="00801E51"/>
    <w:rsid w:val="00802685"/>
    <w:rsid w:val="008039CE"/>
    <w:rsid w:val="0080618F"/>
    <w:rsid w:val="00806BF6"/>
    <w:rsid w:val="00807AA2"/>
    <w:rsid w:val="008107C1"/>
    <w:rsid w:val="0081287D"/>
    <w:rsid w:val="00814008"/>
    <w:rsid w:val="008141D9"/>
    <w:rsid w:val="00814C0A"/>
    <w:rsid w:val="00814DE5"/>
    <w:rsid w:val="008161FB"/>
    <w:rsid w:val="008167DE"/>
    <w:rsid w:val="00816EFF"/>
    <w:rsid w:val="00817DD7"/>
    <w:rsid w:val="00817F48"/>
    <w:rsid w:val="00821777"/>
    <w:rsid w:val="0082284A"/>
    <w:rsid w:val="00824101"/>
    <w:rsid w:val="00826079"/>
    <w:rsid w:val="0082616D"/>
    <w:rsid w:val="008271DC"/>
    <w:rsid w:val="00827412"/>
    <w:rsid w:val="00827779"/>
    <w:rsid w:val="0083002A"/>
    <w:rsid w:val="00830CB2"/>
    <w:rsid w:val="00830EE9"/>
    <w:rsid w:val="00832E89"/>
    <w:rsid w:val="0083313C"/>
    <w:rsid w:val="0083596C"/>
    <w:rsid w:val="008360B5"/>
    <w:rsid w:val="00841BC4"/>
    <w:rsid w:val="0084384E"/>
    <w:rsid w:val="0084453D"/>
    <w:rsid w:val="00846862"/>
    <w:rsid w:val="00847DA0"/>
    <w:rsid w:val="00850A77"/>
    <w:rsid w:val="00853A81"/>
    <w:rsid w:val="0085532A"/>
    <w:rsid w:val="00856537"/>
    <w:rsid w:val="0085675F"/>
    <w:rsid w:val="00857103"/>
    <w:rsid w:val="008573EE"/>
    <w:rsid w:val="008604B1"/>
    <w:rsid w:val="00860AD4"/>
    <w:rsid w:val="008673DD"/>
    <w:rsid w:val="00867D51"/>
    <w:rsid w:val="0087259F"/>
    <w:rsid w:val="0087404C"/>
    <w:rsid w:val="00874339"/>
    <w:rsid w:val="0087489B"/>
    <w:rsid w:val="00874AC5"/>
    <w:rsid w:val="00874EB5"/>
    <w:rsid w:val="00876406"/>
    <w:rsid w:val="0087676D"/>
    <w:rsid w:val="0087688E"/>
    <w:rsid w:val="00877A64"/>
    <w:rsid w:val="00883FD4"/>
    <w:rsid w:val="008854B4"/>
    <w:rsid w:val="00887F34"/>
    <w:rsid w:val="00890029"/>
    <w:rsid w:val="0089065C"/>
    <w:rsid w:val="0089102C"/>
    <w:rsid w:val="00893962"/>
    <w:rsid w:val="00893FCA"/>
    <w:rsid w:val="00894087"/>
    <w:rsid w:val="00894281"/>
    <w:rsid w:val="0089452D"/>
    <w:rsid w:val="008A38B4"/>
    <w:rsid w:val="008A4251"/>
    <w:rsid w:val="008A46D5"/>
    <w:rsid w:val="008A4F6D"/>
    <w:rsid w:val="008A5320"/>
    <w:rsid w:val="008A54FE"/>
    <w:rsid w:val="008A5D6A"/>
    <w:rsid w:val="008A6824"/>
    <w:rsid w:val="008A6B51"/>
    <w:rsid w:val="008A790A"/>
    <w:rsid w:val="008A7D2F"/>
    <w:rsid w:val="008B11AA"/>
    <w:rsid w:val="008B2039"/>
    <w:rsid w:val="008B59F7"/>
    <w:rsid w:val="008B65A6"/>
    <w:rsid w:val="008B7501"/>
    <w:rsid w:val="008B7843"/>
    <w:rsid w:val="008B7C1D"/>
    <w:rsid w:val="008C2039"/>
    <w:rsid w:val="008C2FC0"/>
    <w:rsid w:val="008C4071"/>
    <w:rsid w:val="008C4735"/>
    <w:rsid w:val="008C684E"/>
    <w:rsid w:val="008C6C05"/>
    <w:rsid w:val="008C7D95"/>
    <w:rsid w:val="008D37D0"/>
    <w:rsid w:val="008D620A"/>
    <w:rsid w:val="008E00B9"/>
    <w:rsid w:val="008E04B0"/>
    <w:rsid w:val="008E04D6"/>
    <w:rsid w:val="008E4426"/>
    <w:rsid w:val="008E53C4"/>
    <w:rsid w:val="008E7284"/>
    <w:rsid w:val="008F1037"/>
    <w:rsid w:val="008F33EA"/>
    <w:rsid w:val="008F458E"/>
    <w:rsid w:val="008F4622"/>
    <w:rsid w:val="008F49E0"/>
    <w:rsid w:val="008F6824"/>
    <w:rsid w:val="00900B81"/>
    <w:rsid w:val="00904F8C"/>
    <w:rsid w:val="00907248"/>
    <w:rsid w:val="00911A8B"/>
    <w:rsid w:val="00911B9F"/>
    <w:rsid w:val="00915745"/>
    <w:rsid w:val="009166B5"/>
    <w:rsid w:val="00916DB2"/>
    <w:rsid w:val="00917A54"/>
    <w:rsid w:val="00921F3F"/>
    <w:rsid w:val="00924C6B"/>
    <w:rsid w:val="00926214"/>
    <w:rsid w:val="009270B6"/>
    <w:rsid w:val="00927C4F"/>
    <w:rsid w:val="00931286"/>
    <w:rsid w:val="009325A8"/>
    <w:rsid w:val="00932744"/>
    <w:rsid w:val="009358BC"/>
    <w:rsid w:val="00936689"/>
    <w:rsid w:val="00940652"/>
    <w:rsid w:val="00942E81"/>
    <w:rsid w:val="009431AF"/>
    <w:rsid w:val="00946109"/>
    <w:rsid w:val="00951AC4"/>
    <w:rsid w:val="00951D39"/>
    <w:rsid w:val="00952D78"/>
    <w:rsid w:val="0095304E"/>
    <w:rsid w:val="0095577F"/>
    <w:rsid w:val="009612AE"/>
    <w:rsid w:val="00961FEC"/>
    <w:rsid w:val="00963498"/>
    <w:rsid w:val="00963B3D"/>
    <w:rsid w:val="00964F49"/>
    <w:rsid w:val="00965665"/>
    <w:rsid w:val="009661B7"/>
    <w:rsid w:val="00970051"/>
    <w:rsid w:val="00971829"/>
    <w:rsid w:val="00973672"/>
    <w:rsid w:val="009751F8"/>
    <w:rsid w:val="0097564D"/>
    <w:rsid w:val="00977026"/>
    <w:rsid w:val="0098012C"/>
    <w:rsid w:val="00980824"/>
    <w:rsid w:val="00982180"/>
    <w:rsid w:val="0098359B"/>
    <w:rsid w:val="00984294"/>
    <w:rsid w:val="00985DDB"/>
    <w:rsid w:val="00986719"/>
    <w:rsid w:val="00986AD6"/>
    <w:rsid w:val="00986E50"/>
    <w:rsid w:val="00987BA9"/>
    <w:rsid w:val="00990916"/>
    <w:rsid w:val="00991C01"/>
    <w:rsid w:val="00993056"/>
    <w:rsid w:val="00993544"/>
    <w:rsid w:val="00993A65"/>
    <w:rsid w:val="00995C2D"/>
    <w:rsid w:val="00995F9D"/>
    <w:rsid w:val="009969BD"/>
    <w:rsid w:val="009970CA"/>
    <w:rsid w:val="00997547"/>
    <w:rsid w:val="009A0482"/>
    <w:rsid w:val="009A04F7"/>
    <w:rsid w:val="009A0B27"/>
    <w:rsid w:val="009A0E76"/>
    <w:rsid w:val="009A1A65"/>
    <w:rsid w:val="009A2C57"/>
    <w:rsid w:val="009A4389"/>
    <w:rsid w:val="009A518D"/>
    <w:rsid w:val="009A5F2A"/>
    <w:rsid w:val="009A63E3"/>
    <w:rsid w:val="009B2228"/>
    <w:rsid w:val="009B4ED8"/>
    <w:rsid w:val="009B528B"/>
    <w:rsid w:val="009C123E"/>
    <w:rsid w:val="009C3C79"/>
    <w:rsid w:val="009C4938"/>
    <w:rsid w:val="009C7F64"/>
    <w:rsid w:val="009D1BB9"/>
    <w:rsid w:val="009D271B"/>
    <w:rsid w:val="009D280C"/>
    <w:rsid w:val="009D32FE"/>
    <w:rsid w:val="009D3A6F"/>
    <w:rsid w:val="009D606A"/>
    <w:rsid w:val="009D7473"/>
    <w:rsid w:val="009E0956"/>
    <w:rsid w:val="009E0A4A"/>
    <w:rsid w:val="009E0D24"/>
    <w:rsid w:val="009E0DCE"/>
    <w:rsid w:val="009E20B7"/>
    <w:rsid w:val="009E28D9"/>
    <w:rsid w:val="009E4804"/>
    <w:rsid w:val="009E589C"/>
    <w:rsid w:val="009E76FC"/>
    <w:rsid w:val="009E78A2"/>
    <w:rsid w:val="009F3616"/>
    <w:rsid w:val="009F36E0"/>
    <w:rsid w:val="009F3B72"/>
    <w:rsid w:val="009F4CD0"/>
    <w:rsid w:val="009F5943"/>
    <w:rsid w:val="009F5DC9"/>
    <w:rsid w:val="00A004E0"/>
    <w:rsid w:val="00A02C8E"/>
    <w:rsid w:val="00A0353F"/>
    <w:rsid w:val="00A048DA"/>
    <w:rsid w:val="00A06778"/>
    <w:rsid w:val="00A108F6"/>
    <w:rsid w:val="00A113BF"/>
    <w:rsid w:val="00A11C06"/>
    <w:rsid w:val="00A13B6B"/>
    <w:rsid w:val="00A14AAA"/>
    <w:rsid w:val="00A155D3"/>
    <w:rsid w:val="00A156CD"/>
    <w:rsid w:val="00A20E7D"/>
    <w:rsid w:val="00A22C8B"/>
    <w:rsid w:val="00A22D45"/>
    <w:rsid w:val="00A2740E"/>
    <w:rsid w:val="00A2763A"/>
    <w:rsid w:val="00A27DA5"/>
    <w:rsid w:val="00A30A57"/>
    <w:rsid w:val="00A30DEF"/>
    <w:rsid w:val="00A35DB8"/>
    <w:rsid w:val="00A36044"/>
    <w:rsid w:val="00A36148"/>
    <w:rsid w:val="00A40725"/>
    <w:rsid w:val="00A43085"/>
    <w:rsid w:val="00A43767"/>
    <w:rsid w:val="00A44275"/>
    <w:rsid w:val="00A46DB7"/>
    <w:rsid w:val="00A47973"/>
    <w:rsid w:val="00A51CB6"/>
    <w:rsid w:val="00A523FA"/>
    <w:rsid w:val="00A5345F"/>
    <w:rsid w:val="00A53B8E"/>
    <w:rsid w:val="00A54CF2"/>
    <w:rsid w:val="00A56806"/>
    <w:rsid w:val="00A56ABA"/>
    <w:rsid w:val="00A61A3B"/>
    <w:rsid w:val="00A63409"/>
    <w:rsid w:val="00A6393D"/>
    <w:rsid w:val="00A64958"/>
    <w:rsid w:val="00A65546"/>
    <w:rsid w:val="00A65F58"/>
    <w:rsid w:val="00A6612A"/>
    <w:rsid w:val="00A66AE4"/>
    <w:rsid w:val="00A67263"/>
    <w:rsid w:val="00A67AB8"/>
    <w:rsid w:val="00A67FEC"/>
    <w:rsid w:val="00A702EE"/>
    <w:rsid w:val="00A71BA0"/>
    <w:rsid w:val="00A728F1"/>
    <w:rsid w:val="00A73F65"/>
    <w:rsid w:val="00A76969"/>
    <w:rsid w:val="00A770F5"/>
    <w:rsid w:val="00A80FC7"/>
    <w:rsid w:val="00A81411"/>
    <w:rsid w:val="00A81544"/>
    <w:rsid w:val="00A84684"/>
    <w:rsid w:val="00A87B0E"/>
    <w:rsid w:val="00A87FEA"/>
    <w:rsid w:val="00A917D7"/>
    <w:rsid w:val="00A91B02"/>
    <w:rsid w:val="00A92288"/>
    <w:rsid w:val="00A939D9"/>
    <w:rsid w:val="00A95145"/>
    <w:rsid w:val="00A9590A"/>
    <w:rsid w:val="00A95CC9"/>
    <w:rsid w:val="00A967F0"/>
    <w:rsid w:val="00A979B6"/>
    <w:rsid w:val="00AA070B"/>
    <w:rsid w:val="00AA0AB5"/>
    <w:rsid w:val="00AA17C5"/>
    <w:rsid w:val="00AA24E1"/>
    <w:rsid w:val="00AA27FE"/>
    <w:rsid w:val="00AA2B2E"/>
    <w:rsid w:val="00AA2FB9"/>
    <w:rsid w:val="00AA3CF1"/>
    <w:rsid w:val="00AA674F"/>
    <w:rsid w:val="00AA6B83"/>
    <w:rsid w:val="00AA7083"/>
    <w:rsid w:val="00AB1875"/>
    <w:rsid w:val="00AB30B3"/>
    <w:rsid w:val="00AB3E0E"/>
    <w:rsid w:val="00AB4341"/>
    <w:rsid w:val="00AB601A"/>
    <w:rsid w:val="00AB63C2"/>
    <w:rsid w:val="00AB7C4B"/>
    <w:rsid w:val="00AC08FA"/>
    <w:rsid w:val="00AC108F"/>
    <w:rsid w:val="00AC25AA"/>
    <w:rsid w:val="00AC2E70"/>
    <w:rsid w:val="00AC3DD0"/>
    <w:rsid w:val="00AC646F"/>
    <w:rsid w:val="00AC7178"/>
    <w:rsid w:val="00AC7615"/>
    <w:rsid w:val="00AD41AD"/>
    <w:rsid w:val="00AD59F2"/>
    <w:rsid w:val="00AE02D1"/>
    <w:rsid w:val="00AE1CAE"/>
    <w:rsid w:val="00AE42C1"/>
    <w:rsid w:val="00AE4339"/>
    <w:rsid w:val="00AE5BDA"/>
    <w:rsid w:val="00AE61EB"/>
    <w:rsid w:val="00AE7595"/>
    <w:rsid w:val="00AE7D03"/>
    <w:rsid w:val="00AF0D38"/>
    <w:rsid w:val="00AF16FF"/>
    <w:rsid w:val="00AF258F"/>
    <w:rsid w:val="00AF3DB3"/>
    <w:rsid w:val="00AF5B2A"/>
    <w:rsid w:val="00B009C5"/>
    <w:rsid w:val="00B02120"/>
    <w:rsid w:val="00B03094"/>
    <w:rsid w:val="00B066F2"/>
    <w:rsid w:val="00B07406"/>
    <w:rsid w:val="00B07E4E"/>
    <w:rsid w:val="00B11ED7"/>
    <w:rsid w:val="00B127F8"/>
    <w:rsid w:val="00B12855"/>
    <w:rsid w:val="00B14A23"/>
    <w:rsid w:val="00B14CB3"/>
    <w:rsid w:val="00B14CF2"/>
    <w:rsid w:val="00B173E3"/>
    <w:rsid w:val="00B21544"/>
    <w:rsid w:val="00B2271B"/>
    <w:rsid w:val="00B251C3"/>
    <w:rsid w:val="00B254E0"/>
    <w:rsid w:val="00B26707"/>
    <w:rsid w:val="00B303E6"/>
    <w:rsid w:val="00B337E7"/>
    <w:rsid w:val="00B33C67"/>
    <w:rsid w:val="00B350C2"/>
    <w:rsid w:val="00B355B6"/>
    <w:rsid w:val="00B40801"/>
    <w:rsid w:val="00B420F0"/>
    <w:rsid w:val="00B44383"/>
    <w:rsid w:val="00B44C99"/>
    <w:rsid w:val="00B45EED"/>
    <w:rsid w:val="00B53BF3"/>
    <w:rsid w:val="00B55056"/>
    <w:rsid w:val="00B5567D"/>
    <w:rsid w:val="00B55A2D"/>
    <w:rsid w:val="00B619FF"/>
    <w:rsid w:val="00B62C74"/>
    <w:rsid w:val="00B659B9"/>
    <w:rsid w:val="00B67E57"/>
    <w:rsid w:val="00B7176E"/>
    <w:rsid w:val="00B71786"/>
    <w:rsid w:val="00B7426C"/>
    <w:rsid w:val="00B76A7D"/>
    <w:rsid w:val="00B81A79"/>
    <w:rsid w:val="00B84BEB"/>
    <w:rsid w:val="00B850D1"/>
    <w:rsid w:val="00B854C5"/>
    <w:rsid w:val="00B86284"/>
    <w:rsid w:val="00B868F2"/>
    <w:rsid w:val="00B876D4"/>
    <w:rsid w:val="00B9168C"/>
    <w:rsid w:val="00B91E32"/>
    <w:rsid w:val="00B92563"/>
    <w:rsid w:val="00B949AF"/>
    <w:rsid w:val="00B953A2"/>
    <w:rsid w:val="00B96282"/>
    <w:rsid w:val="00B96429"/>
    <w:rsid w:val="00B97156"/>
    <w:rsid w:val="00BA1F18"/>
    <w:rsid w:val="00BA23D4"/>
    <w:rsid w:val="00BA66C5"/>
    <w:rsid w:val="00BA74F8"/>
    <w:rsid w:val="00BB100B"/>
    <w:rsid w:val="00BB18AF"/>
    <w:rsid w:val="00BB32BA"/>
    <w:rsid w:val="00BB3DDF"/>
    <w:rsid w:val="00BB4AC1"/>
    <w:rsid w:val="00BB70DF"/>
    <w:rsid w:val="00BB7DF3"/>
    <w:rsid w:val="00BC01AB"/>
    <w:rsid w:val="00BC106B"/>
    <w:rsid w:val="00BC35A3"/>
    <w:rsid w:val="00BC583E"/>
    <w:rsid w:val="00BC59B0"/>
    <w:rsid w:val="00BC7EE8"/>
    <w:rsid w:val="00BD2BE6"/>
    <w:rsid w:val="00BD37D5"/>
    <w:rsid w:val="00BD39D5"/>
    <w:rsid w:val="00BD44D5"/>
    <w:rsid w:val="00BD56AD"/>
    <w:rsid w:val="00BD7D25"/>
    <w:rsid w:val="00BE1E5F"/>
    <w:rsid w:val="00BE37B4"/>
    <w:rsid w:val="00BE3C37"/>
    <w:rsid w:val="00BE51C4"/>
    <w:rsid w:val="00BE51CD"/>
    <w:rsid w:val="00BF1C15"/>
    <w:rsid w:val="00BF3B65"/>
    <w:rsid w:val="00BF4418"/>
    <w:rsid w:val="00BF551A"/>
    <w:rsid w:val="00BF6C67"/>
    <w:rsid w:val="00BF7EF4"/>
    <w:rsid w:val="00C00877"/>
    <w:rsid w:val="00C01C5B"/>
    <w:rsid w:val="00C02053"/>
    <w:rsid w:val="00C02951"/>
    <w:rsid w:val="00C02A2F"/>
    <w:rsid w:val="00C03239"/>
    <w:rsid w:val="00C07BAD"/>
    <w:rsid w:val="00C11434"/>
    <w:rsid w:val="00C11DE5"/>
    <w:rsid w:val="00C17B55"/>
    <w:rsid w:val="00C24646"/>
    <w:rsid w:val="00C25382"/>
    <w:rsid w:val="00C31359"/>
    <w:rsid w:val="00C31375"/>
    <w:rsid w:val="00C31863"/>
    <w:rsid w:val="00C31BFD"/>
    <w:rsid w:val="00C34418"/>
    <w:rsid w:val="00C34AED"/>
    <w:rsid w:val="00C36CA2"/>
    <w:rsid w:val="00C36DFB"/>
    <w:rsid w:val="00C374E5"/>
    <w:rsid w:val="00C377FE"/>
    <w:rsid w:val="00C442BC"/>
    <w:rsid w:val="00C461E2"/>
    <w:rsid w:val="00C46D73"/>
    <w:rsid w:val="00C47F72"/>
    <w:rsid w:val="00C52423"/>
    <w:rsid w:val="00C53E3D"/>
    <w:rsid w:val="00C5629F"/>
    <w:rsid w:val="00C56F0C"/>
    <w:rsid w:val="00C615A8"/>
    <w:rsid w:val="00C621AE"/>
    <w:rsid w:val="00C6298D"/>
    <w:rsid w:val="00C62B91"/>
    <w:rsid w:val="00C632F3"/>
    <w:rsid w:val="00C64161"/>
    <w:rsid w:val="00C64812"/>
    <w:rsid w:val="00C65AD6"/>
    <w:rsid w:val="00C65DC6"/>
    <w:rsid w:val="00C670B8"/>
    <w:rsid w:val="00C6773F"/>
    <w:rsid w:val="00C70BE8"/>
    <w:rsid w:val="00C72EAD"/>
    <w:rsid w:val="00C734FE"/>
    <w:rsid w:val="00C73DAF"/>
    <w:rsid w:val="00C73EAA"/>
    <w:rsid w:val="00C7534F"/>
    <w:rsid w:val="00C7665D"/>
    <w:rsid w:val="00C8280D"/>
    <w:rsid w:val="00C8292B"/>
    <w:rsid w:val="00C86A59"/>
    <w:rsid w:val="00C86DF3"/>
    <w:rsid w:val="00C86E12"/>
    <w:rsid w:val="00C87744"/>
    <w:rsid w:val="00C913DB"/>
    <w:rsid w:val="00C92AF1"/>
    <w:rsid w:val="00C92EF6"/>
    <w:rsid w:val="00C9336F"/>
    <w:rsid w:val="00C93A2C"/>
    <w:rsid w:val="00CA195A"/>
    <w:rsid w:val="00CA21E0"/>
    <w:rsid w:val="00CA21E1"/>
    <w:rsid w:val="00CA3F19"/>
    <w:rsid w:val="00CA4287"/>
    <w:rsid w:val="00CA723B"/>
    <w:rsid w:val="00CB1708"/>
    <w:rsid w:val="00CB18A1"/>
    <w:rsid w:val="00CB3480"/>
    <w:rsid w:val="00CB68A8"/>
    <w:rsid w:val="00CC05D1"/>
    <w:rsid w:val="00CC1EA5"/>
    <w:rsid w:val="00CC307A"/>
    <w:rsid w:val="00CC30E7"/>
    <w:rsid w:val="00CC43E3"/>
    <w:rsid w:val="00CC53BE"/>
    <w:rsid w:val="00CD032E"/>
    <w:rsid w:val="00CD1ECC"/>
    <w:rsid w:val="00CD40F2"/>
    <w:rsid w:val="00CD5A63"/>
    <w:rsid w:val="00CE009C"/>
    <w:rsid w:val="00CE0264"/>
    <w:rsid w:val="00CE165A"/>
    <w:rsid w:val="00CE2D67"/>
    <w:rsid w:val="00CE6294"/>
    <w:rsid w:val="00CE6C98"/>
    <w:rsid w:val="00CE7C64"/>
    <w:rsid w:val="00CE7E02"/>
    <w:rsid w:val="00CF004C"/>
    <w:rsid w:val="00CF13A1"/>
    <w:rsid w:val="00CF1913"/>
    <w:rsid w:val="00CF2DD1"/>
    <w:rsid w:val="00CF467D"/>
    <w:rsid w:val="00CF6F42"/>
    <w:rsid w:val="00CF74D8"/>
    <w:rsid w:val="00CF7DAA"/>
    <w:rsid w:val="00D01064"/>
    <w:rsid w:val="00D01165"/>
    <w:rsid w:val="00D01D42"/>
    <w:rsid w:val="00D0306C"/>
    <w:rsid w:val="00D04243"/>
    <w:rsid w:val="00D05607"/>
    <w:rsid w:val="00D059AD"/>
    <w:rsid w:val="00D06188"/>
    <w:rsid w:val="00D06BC9"/>
    <w:rsid w:val="00D10DD9"/>
    <w:rsid w:val="00D12CD3"/>
    <w:rsid w:val="00D131B6"/>
    <w:rsid w:val="00D1368C"/>
    <w:rsid w:val="00D15764"/>
    <w:rsid w:val="00D15DD2"/>
    <w:rsid w:val="00D163BD"/>
    <w:rsid w:val="00D1686E"/>
    <w:rsid w:val="00D17D6C"/>
    <w:rsid w:val="00D2174D"/>
    <w:rsid w:val="00D22058"/>
    <w:rsid w:val="00D24340"/>
    <w:rsid w:val="00D251E0"/>
    <w:rsid w:val="00D255CD"/>
    <w:rsid w:val="00D26651"/>
    <w:rsid w:val="00D30BE6"/>
    <w:rsid w:val="00D333A6"/>
    <w:rsid w:val="00D4017A"/>
    <w:rsid w:val="00D41C3C"/>
    <w:rsid w:val="00D41E75"/>
    <w:rsid w:val="00D42FE5"/>
    <w:rsid w:val="00D43FA8"/>
    <w:rsid w:val="00D51C25"/>
    <w:rsid w:val="00D52897"/>
    <w:rsid w:val="00D529D9"/>
    <w:rsid w:val="00D5462C"/>
    <w:rsid w:val="00D56D99"/>
    <w:rsid w:val="00D638D0"/>
    <w:rsid w:val="00D644A8"/>
    <w:rsid w:val="00D64A26"/>
    <w:rsid w:val="00D6684C"/>
    <w:rsid w:val="00D70AE2"/>
    <w:rsid w:val="00D70C5C"/>
    <w:rsid w:val="00D72151"/>
    <w:rsid w:val="00D73380"/>
    <w:rsid w:val="00D74C36"/>
    <w:rsid w:val="00D8037A"/>
    <w:rsid w:val="00D829AA"/>
    <w:rsid w:val="00D83E41"/>
    <w:rsid w:val="00D84A5A"/>
    <w:rsid w:val="00D86135"/>
    <w:rsid w:val="00D90F97"/>
    <w:rsid w:val="00D91A75"/>
    <w:rsid w:val="00D92629"/>
    <w:rsid w:val="00D9513E"/>
    <w:rsid w:val="00D96C77"/>
    <w:rsid w:val="00DA0480"/>
    <w:rsid w:val="00DA365C"/>
    <w:rsid w:val="00DA3E53"/>
    <w:rsid w:val="00DA3FBC"/>
    <w:rsid w:val="00DA4729"/>
    <w:rsid w:val="00DA5F40"/>
    <w:rsid w:val="00DA673D"/>
    <w:rsid w:val="00DB1121"/>
    <w:rsid w:val="00DB1519"/>
    <w:rsid w:val="00DB181B"/>
    <w:rsid w:val="00DB2264"/>
    <w:rsid w:val="00DB231A"/>
    <w:rsid w:val="00DB30CF"/>
    <w:rsid w:val="00DB40BC"/>
    <w:rsid w:val="00DC0900"/>
    <w:rsid w:val="00DC71EE"/>
    <w:rsid w:val="00DD2894"/>
    <w:rsid w:val="00DD300E"/>
    <w:rsid w:val="00DD401A"/>
    <w:rsid w:val="00DD4AA7"/>
    <w:rsid w:val="00DD52E8"/>
    <w:rsid w:val="00DD62B4"/>
    <w:rsid w:val="00DD6916"/>
    <w:rsid w:val="00DE002E"/>
    <w:rsid w:val="00DE41EA"/>
    <w:rsid w:val="00DE656B"/>
    <w:rsid w:val="00DE6804"/>
    <w:rsid w:val="00DE712E"/>
    <w:rsid w:val="00DE71C9"/>
    <w:rsid w:val="00DF1E30"/>
    <w:rsid w:val="00DF21A2"/>
    <w:rsid w:val="00DF2B5B"/>
    <w:rsid w:val="00DF3550"/>
    <w:rsid w:val="00DF4002"/>
    <w:rsid w:val="00DF5821"/>
    <w:rsid w:val="00DF5EAA"/>
    <w:rsid w:val="00DF7633"/>
    <w:rsid w:val="00DF795D"/>
    <w:rsid w:val="00E00A33"/>
    <w:rsid w:val="00E014A3"/>
    <w:rsid w:val="00E0621D"/>
    <w:rsid w:val="00E065E5"/>
    <w:rsid w:val="00E118A6"/>
    <w:rsid w:val="00E120A3"/>
    <w:rsid w:val="00E12FE2"/>
    <w:rsid w:val="00E13895"/>
    <w:rsid w:val="00E16641"/>
    <w:rsid w:val="00E20DB6"/>
    <w:rsid w:val="00E24EF7"/>
    <w:rsid w:val="00E25746"/>
    <w:rsid w:val="00E27A03"/>
    <w:rsid w:val="00E30065"/>
    <w:rsid w:val="00E30AA2"/>
    <w:rsid w:val="00E329E2"/>
    <w:rsid w:val="00E34E63"/>
    <w:rsid w:val="00E351DF"/>
    <w:rsid w:val="00E35BF4"/>
    <w:rsid w:val="00E36A2F"/>
    <w:rsid w:val="00E420B2"/>
    <w:rsid w:val="00E43D88"/>
    <w:rsid w:val="00E51D5A"/>
    <w:rsid w:val="00E52F8F"/>
    <w:rsid w:val="00E531AE"/>
    <w:rsid w:val="00E532BB"/>
    <w:rsid w:val="00E60B02"/>
    <w:rsid w:val="00E62159"/>
    <w:rsid w:val="00E62429"/>
    <w:rsid w:val="00E655FA"/>
    <w:rsid w:val="00E717B8"/>
    <w:rsid w:val="00E725A5"/>
    <w:rsid w:val="00E73D2B"/>
    <w:rsid w:val="00E73FE4"/>
    <w:rsid w:val="00E74070"/>
    <w:rsid w:val="00E758CF"/>
    <w:rsid w:val="00E779FA"/>
    <w:rsid w:val="00E80576"/>
    <w:rsid w:val="00E834FA"/>
    <w:rsid w:val="00E8594C"/>
    <w:rsid w:val="00E85AEA"/>
    <w:rsid w:val="00E90CC9"/>
    <w:rsid w:val="00E916A4"/>
    <w:rsid w:val="00E9770C"/>
    <w:rsid w:val="00EA2A3B"/>
    <w:rsid w:val="00EA3D4A"/>
    <w:rsid w:val="00EA43A0"/>
    <w:rsid w:val="00EA4E2C"/>
    <w:rsid w:val="00EA5240"/>
    <w:rsid w:val="00EA7DF1"/>
    <w:rsid w:val="00EB3D24"/>
    <w:rsid w:val="00EB3EAE"/>
    <w:rsid w:val="00EB4AE1"/>
    <w:rsid w:val="00EB4E46"/>
    <w:rsid w:val="00EB4E9C"/>
    <w:rsid w:val="00EC2947"/>
    <w:rsid w:val="00ED024F"/>
    <w:rsid w:val="00ED0CF4"/>
    <w:rsid w:val="00ED17EC"/>
    <w:rsid w:val="00ED2894"/>
    <w:rsid w:val="00ED37F4"/>
    <w:rsid w:val="00ED5378"/>
    <w:rsid w:val="00ED6146"/>
    <w:rsid w:val="00ED79EA"/>
    <w:rsid w:val="00EE045D"/>
    <w:rsid w:val="00EE05DF"/>
    <w:rsid w:val="00EE0842"/>
    <w:rsid w:val="00EE0C8B"/>
    <w:rsid w:val="00EE28B2"/>
    <w:rsid w:val="00EE516C"/>
    <w:rsid w:val="00EE639B"/>
    <w:rsid w:val="00EF00B2"/>
    <w:rsid w:val="00EF1D91"/>
    <w:rsid w:val="00EF328C"/>
    <w:rsid w:val="00EF4F95"/>
    <w:rsid w:val="00EF5DCA"/>
    <w:rsid w:val="00EF5EC7"/>
    <w:rsid w:val="00EF6234"/>
    <w:rsid w:val="00EF6402"/>
    <w:rsid w:val="00EF662C"/>
    <w:rsid w:val="00EF6930"/>
    <w:rsid w:val="00EF6A25"/>
    <w:rsid w:val="00EF717C"/>
    <w:rsid w:val="00EF74D4"/>
    <w:rsid w:val="00EF7EE8"/>
    <w:rsid w:val="00F0013C"/>
    <w:rsid w:val="00F03109"/>
    <w:rsid w:val="00F03526"/>
    <w:rsid w:val="00F03560"/>
    <w:rsid w:val="00F04E72"/>
    <w:rsid w:val="00F06ACC"/>
    <w:rsid w:val="00F06B77"/>
    <w:rsid w:val="00F07E20"/>
    <w:rsid w:val="00F12E8A"/>
    <w:rsid w:val="00F13151"/>
    <w:rsid w:val="00F20B35"/>
    <w:rsid w:val="00F21F02"/>
    <w:rsid w:val="00F2386F"/>
    <w:rsid w:val="00F257F0"/>
    <w:rsid w:val="00F273D3"/>
    <w:rsid w:val="00F30611"/>
    <w:rsid w:val="00F32330"/>
    <w:rsid w:val="00F351FA"/>
    <w:rsid w:val="00F373DE"/>
    <w:rsid w:val="00F3760C"/>
    <w:rsid w:val="00F417B4"/>
    <w:rsid w:val="00F4586C"/>
    <w:rsid w:val="00F45C76"/>
    <w:rsid w:val="00F501EB"/>
    <w:rsid w:val="00F5667A"/>
    <w:rsid w:val="00F568BB"/>
    <w:rsid w:val="00F57116"/>
    <w:rsid w:val="00F576CF"/>
    <w:rsid w:val="00F579B6"/>
    <w:rsid w:val="00F607D5"/>
    <w:rsid w:val="00F63F25"/>
    <w:rsid w:val="00F65A28"/>
    <w:rsid w:val="00F672A4"/>
    <w:rsid w:val="00F67438"/>
    <w:rsid w:val="00F70EBA"/>
    <w:rsid w:val="00F71A2D"/>
    <w:rsid w:val="00F74728"/>
    <w:rsid w:val="00F76371"/>
    <w:rsid w:val="00F77744"/>
    <w:rsid w:val="00F778EF"/>
    <w:rsid w:val="00F77BE6"/>
    <w:rsid w:val="00F81E68"/>
    <w:rsid w:val="00F82FA1"/>
    <w:rsid w:val="00F848EC"/>
    <w:rsid w:val="00F84E55"/>
    <w:rsid w:val="00F85E73"/>
    <w:rsid w:val="00F86775"/>
    <w:rsid w:val="00F935AC"/>
    <w:rsid w:val="00F939B5"/>
    <w:rsid w:val="00F95EC8"/>
    <w:rsid w:val="00F962C9"/>
    <w:rsid w:val="00F96530"/>
    <w:rsid w:val="00F971CF"/>
    <w:rsid w:val="00F97A0C"/>
    <w:rsid w:val="00F97AC8"/>
    <w:rsid w:val="00FA13EB"/>
    <w:rsid w:val="00FA15CD"/>
    <w:rsid w:val="00FA477E"/>
    <w:rsid w:val="00FA5FFD"/>
    <w:rsid w:val="00FA69B4"/>
    <w:rsid w:val="00FA705B"/>
    <w:rsid w:val="00FA7473"/>
    <w:rsid w:val="00FA7652"/>
    <w:rsid w:val="00FA7B55"/>
    <w:rsid w:val="00FB0ADD"/>
    <w:rsid w:val="00FB0BAC"/>
    <w:rsid w:val="00FB12C7"/>
    <w:rsid w:val="00FB1826"/>
    <w:rsid w:val="00FB35C1"/>
    <w:rsid w:val="00FB46CB"/>
    <w:rsid w:val="00FB4ECF"/>
    <w:rsid w:val="00FB51A8"/>
    <w:rsid w:val="00FB5C3C"/>
    <w:rsid w:val="00FB6F33"/>
    <w:rsid w:val="00FC1D98"/>
    <w:rsid w:val="00FC22F2"/>
    <w:rsid w:val="00FC2800"/>
    <w:rsid w:val="00FC3F9D"/>
    <w:rsid w:val="00FC56EE"/>
    <w:rsid w:val="00FD29F0"/>
    <w:rsid w:val="00FD4EA9"/>
    <w:rsid w:val="00FD5BA6"/>
    <w:rsid w:val="00FD7DB0"/>
    <w:rsid w:val="00FE02D2"/>
    <w:rsid w:val="00FE3504"/>
    <w:rsid w:val="00FE4238"/>
    <w:rsid w:val="00FE6454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BAEF97"/>
  <w15:docId w15:val="{24381DE6-EEED-45B7-B11A-9395C1C8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3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A3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D37D0"/>
    <w:pPr>
      <w:keepNext/>
      <w:numPr>
        <w:numId w:val="5"/>
      </w:numPr>
      <w:jc w:val="both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355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8D37D0"/>
    <w:rPr>
      <w:rFonts w:cs="Times New Roman"/>
      <w:b/>
      <w:sz w:val="24"/>
    </w:rPr>
  </w:style>
  <w:style w:type="table" w:styleId="Tabela-Siatka">
    <w:name w:val="Table Grid"/>
    <w:basedOn w:val="Standardowy"/>
    <w:uiPriority w:val="99"/>
    <w:rsid w:val="0002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0262A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EF32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3640"/>
    <w:rPr>
      <w:rFonts w:cs="Times New Roman"/>
      <w:sz w:val="24"/>
    </w:rPr>
  </w:style>
  <w:style w:type="character" w:styleId="Numerstrony">
    <w:name w:val="page number"/>
    <w:uiPriority w:val="99"/>
    <w:rsid w:val="00EF328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B1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B1519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2505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058A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6C7745"/>
  </w:style>
  <w:style w:type="character" w:styleId="Odwoaniedokomentarza">
    <w:name w:val="annotation reference"/>
    <w:uiPriority w:val="99"/>
    <w:semiHidden/>
    <w:rsid w:val="005439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39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439A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39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439A6"/>
    <w:rPr>
      <w:rFonts w:cs="Times New Roman"/>
      <w:b/>
    </w:rPr>
  </w:style>
  <w:style w:type="paragraph" w:styleId="Poprawka">
    <w:name w:val="Revision"/>
    <w:hidden/>
    <w:uiPriority w:val="99"/>
    <w:semiHidden/>
    <w:rsid w:val="00991C01"/>
    <w:rPr>
      <w:sz w:val="24"/>
      <w:szCs w:val="24"/>
    </w:rPr>
  </w:style>
  <w:style w:type="character" w:styleId="Hipercze">
    <w:name w:val="Hyperlink"/>
    <w:uiPriority w:val="99"/>
    <w:rsid w:val="0087404C"/>
    <w:rPr>
      <w:rFonts w:cs="Times New Roman"/>
      <w:color w:val="0563C1"/>
      <w:u w:val="single"/>
    </w:rPr>
  </w:style>
  <w:style w:type="table" w:styleId="Jasnalistaakcent5">
    <w:name w:val="Light List Accent 5"/>
    <w:basedOn w:val="Standardowy"/>
    <w:uiPriority w:val="99"/>
    <w:rsid w:val="0087404C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Default">
    <w:name w:val="Default"/>
    <w:uiPriority w:val="99"/>
    <w:rsid w:val="006F42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77027D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rsid w:val="008D37D0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D37D0"/>
    <w:rPr>
      <w:rFonts w:cs="Times New Roman"/>
      <w:sz w:val="24"/>
    </w:rPr>
  </w:style>
  <w:style w:type="paragraph" w:customStyle="1" w:styleId="PODPUNKT">
    <w:name w:val="PODPUNKT"/>
    <w:basedOn w:val="Normalny"/>
    <w:uiPriority w:val="99"/>
    <w:rsid w:val="008D37D0"/>
    <w:pPr>
      <w:numPr>
        <w:ilvl w:val="1"/>
        <w:numId w:val="5"/>
      </w:numPr>
      <w:tabs>
        <w:tab w:val="num" w:pos="0"/>
        <w:tab w:val="left" w:pos="360"/>
      </w:tabs>
      <w:spacing w:line="360" w:lineRule="auto"/>
    </w:pPr>
  </w:style>
  <w:style w:type="character" w:styleId="Pogrubienie">
    <w:name w:val="Strong"/>
    <w:uiPriority w:val="99"/>
    <w:qFormat/>
    <w:locked/>
    <w:rsid w:val="00075490"/>
    <w:rPr>
      <w:rFonts w:cs="Times New Roman"/>
      <w:b/>
      <w:bCs/>
    </w:rPr>
  </w:style>
  <w:style w:type="paragraph" w:customStyle="1" w:styleId="Normalny1">
    <w:name w:val="Normalny1"/>
    <w:uiPriority w:val="99"/>
    <w:rsid w:val="006774D9"/>
    <w:pPr>
      <w:spacing w:line="276" w:lineRule="auto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8107C1"/>
    <w:rPr>
      <w:rFonts w:ascii="Calibri" w:hAnsi="Calibri"/>
      <w:sz w:val="22"/>
    </w:rPr>
  </w:style>
  <w:style w:type="numbering" w:customStyle="1" w:styleId="Zaimportowanystyl1">
    <w:name w:val="Zaimportowany styl 1"/>
    <w:rsid w:val="00034291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4519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19D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451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Delta Partner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Z.P.</dc:creator>
  <cp:keywords/>
  <dc:description/>
  <cp:lastModifiedBy>Wojciech Flak</cp:lastModifiedBy>
  <cp:revision>84</cp:revision>
  <cp:lastPrinted>2020-10-19T07:49:00Z</cp:lastPrinted>
  <dcterms:created xsi:type="dcterms:W3CDTF">2020-07-24T08:14:00Z</dcterms:created>
  <dcterms:modified xsi:type="dcterms:W3CDTF">2020-11-19T13:55:00Z</dcterms:modified>
</cp:coreProperties>
</file>