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EFFC6" w14:textId="77777777"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14:paraId="76F71BBA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00EFB5BF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071C0794" w14:textId="77777777"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14:paraId="595B6C2B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14:paraId="235183D4" w14:textId="77777777"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14:paraId="093B21DA" w14:textId="77777777"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14:paraId="3C8E66C3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14:paraId="3E091404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14:paraId="7D51BABC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14:paraId="4375C3F8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14:paraId="17EBDCBC" w14:textId="77777777"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14:paraId="4E7FD164" w14:textId="77777777"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14:paraId="1890D2E8" w14:textId="77777777"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14:paraId="06F7BF23" w14:textId="77777777" w:rsidR="00D72E0A" w:rsidRPr="00F9323D" w:rsidRDefault="00D72E0A">
      <w:pPr>
        <w:spacing w:after="0" w:line="240" w:lineRule="auto"/>
        <w:rPr>
          <w:rFonts w:cs="TimesNewRomanPSMT"/>
        </w:rPr>
      </w:pPr>
    </w:p>
    <w:p w14:paraId="696C65AC" w14:textId="4AF12901" w:rsidR="00D72E0A" w:rsidRPr="00300568" w:rsidRDefault="009E66D3" w:rsidP="00C2376A">
      <w:pPr>
        <w:pStyle w:val="Bezodstpw"/>
        <w:jc w:val="both"/>
      </w:pPr>
      <w:r w:rsidRPr="00215EEB">
        <w:rPr>
          <w:sz w:val="20"/>
          <w:szCs w:val="20"/>
        </w:rPr>
        <w:t xml:space="preserve">Na potrzeby postępowania o udzielenie zamówienia publicznego, którego przedmiotem </w:t>
      </w:r>
      <w:r w:rsidR="00AC1084">
        <w:rPr>
          <w:sz w:val="20"/>
          <w:szCs w:val="20"/>
        </w:rPr>
        <w:t xml:space="preserve">jest </w:t>
      </w:r>
      <w:r w:rsidR="00472B79" w:rsidRPr="00472B79">
        <w:rPr>
          <w:rFonts w:eastAsia="Times New Roman" w:cstheme="minorHAnsi"/>
        </w:rPr>
        <w:t>dostawa sprzętu informatycznego, dostawa licencji, instalacja oraz konfiguracja zbudo</w:t>
      </w:r>
      <w:bookmarkStart w:id="0" w:name="_GoBack"/>
      <w:bookmarkEnd w:id="0"/>
      <w:r w:rsidR="00472B79" w:rsidRPr="00472B79">
        <w:rPr>
          <w:rFonts w:eastAsia="Times New Roman" w:cstheme="minorHAnsi"/>
        </w:rPr>
        <w:t>wanego rozwiązania</w:t>
      </w:r>
      <w:r w:rsidR="00AC1084" w:rsidRPr="00472B79">
        <w:rPr>
          <w:rFonts w:cs="Arial"/>
        </w:rPr>
        <w:t>,</w:t>
      </w:r>
      <w:r w:rsidR="00AC1084" w:rsidRPr="005173A8">
        <w:rPr>
          <w:rFonts w:ascii="Arial" w:hAnsi="Arial" w:cs="Arial"/>
        </w:rPr>
        <w:t xml:space="preserve"> </w:t>
      </w:r>
      <w:r w:rsidR="00AC1084" w:rsidRPr="005173A8">
        <w:rPr>
          <w:rFonts w:cs="Arial"/>
        </w:rPr>
        <w:t>sprawa nr PUZ-2380-</w:t>
      </w:r>
      <w:r w:rsidR="00472B79">
        <w:rPr>
          <w:rFonts w:cs="Arial"/>
        </w:rPr>
        <w:t>045-055-045</w:t>
      </w:r>
      <w:r w:rsidR="00AC1084">
        <w:rPr>
          <w:rFonts w:cs="Arial"/>
        </w:rPr>
        <w:t>/</w:t>
      </w:r>
      <w:r w:rsidR="00AC1084" w:rsidRPr="005173A8">
        <w:rPr>
          <w:rFonts w:cs="Arial"/>
        </w:rPr>
        <w:t>2024/MA</w:t>
      </w:r>
      <w:r w:rsidR="00AC1084" w:rsidRPr="00215EEB">
        <w:rPr>
          <w:sz w:val="20"/>
          <w:szCs w:val="20"/>
        </w:rPr>
        <w:t xml:space="preserve"> </w:t>
      </w:r>
      <w:r w:rsidRPr="00215EEB">
        <w:rPr>
          <w:sz w:val="20"/>
          <w:szCs w:val="20"/>
        </w:rPr>
        <w:t xml:space="preserve">prowadzonego przez </w:t>
      </w:r>
      <w:r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Pr="00215EEB">
        <w:rPr>
          <w:sz w:val="20"/>
          <w:szCs w:val="20"/>
        </w:rPr>
        <w:t>oświadczam, że:</w:t>
      </w:r>
    </w:p>
    <w:p w14:paraId="7E856E04" w14:textId="77777777" w:rsidR="00D72E0A" w:rsidRPr="00F9323D" w:rsidRDefault="00D72E0A">
      <w:pPr>
        <w:pStyle w:val="Bezodstpw"/>
        <w:jc w:val="both"/>
        <w:rPr>
          <w:sz w:val="20"/>
          <w:szCs w:val="20"/>
        </w:rPr>
      </w:pPr>
    </w:p>
    <w:p w14:paraId="5FDA9D4A" w14:textId="6EE70126"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 xml:space="preserve">Dz. U. z </w:t>
      </w:r>
      <w:r w:rsidR="00332EE9">
        <w:t>2023 r. poz. 1689, 1705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14:paraId="60D11A3D" w14:textId="77777777" w:rsidR="00D72E0A" w:rsidRPr="00F9323D" w:rsidRDefault="00D72E0A">
      <w:pPr>
        <w:pStyle w:val="Bezodstpw"/>
        <w:jc w:val="both"/>
        <w:rPr>
          <w:sz w:val="20"/>
          <w:szCs w:val="20"/>
        </w:rPr>
      </w:pPr>
    </w:p>
    <w:p w14:paraId="50E887C0" w14:textId="77777777"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14:paraId="03ACB8AE" w14:textId="77777777"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14:paraId="14359C38" w14:textId="77777777"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14:paraId="67B6BBE0" w14:textId="333A09C6"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215EEB">
        <w:rPr>
          <w:rFonts w:cs="Tahoma"/>
          <w:b/>
          <w:i/>
          <w:sz w:val="20"/>
          <w:szCs w:val="20"/>
        </w:rPr>
        <w:t>3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215EEB">
        <w:rPr>
          <w:rFonts w:cs="Tahoma"/>
          <w:b/>
          <w:i/>
          <w:sz w:val="20"/>
          <w:szCs w:val="20"/>
        </w:rPr>
        <w:t>1605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14:paraId="68526EAB" w14:textId="77777777"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14:paraId="3D6C7E59" w14:textId="77777777"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14:paraId="0637E936" w14:textId="77777777"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14:paraId="29FA7E08" w14:textId="77777777"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14:paraId="09C1C257" w14:textId="77777777"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14:paraId="69493761" w14:textId="77777777"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14:paraId="38DE71C9" w14:textId="77777777"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14:paraId="48BFF4ED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14:paraId="0723F7D3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14:paraId="09E71752" w14:textId="77777777"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14:paraId="01766B13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36F679EA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14:paraId="28AFE0D3" w14:textId="77777777"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14:paraId="7E50C348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14:paraId="7B60B00B" w14:textId="77777777"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14:paraId="474E7ED2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29641CA0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00AAF3E8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395BAD39" w14:textId="77777777"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0D11486A" w14:textId="77777777"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14:paraId="6B13CE3E" w14:textId="77777777"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14:paraId="71DC0227" w14:textId="77777777"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lastRenderedPageBreak/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14:paraId="204B8616" w14:textId="77777777"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14:paraId="0C63AD79" w14:textId="77777777"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14:paraId="6702A643" w14:textId="77777777" w:rsidR="00D72E0A" w:rsidRPr="00F9323D" w:rsidRDefault="00D72E0A">
      <w:pPr>
        <w:jc w:val="both"/>
        <w:rPr>
          <w:rFonts w:cs="TimesNewRomanPS-BoldMT"/>
          <w:b/>
          <w:bCs/>
        </w:rPr>
      </w:pPr>
    </w:p>
    <w:p w14:paraId="6BB15817" w14:textId="77777777"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14:paraId="0D8D5EF3" w14:textId="77777777"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14:paraId="038035AC" w14:textId="77777777" w:rsidR="00D72E0A" w:rsidRPr="00F9323D" w:rsidRDefault="00D72E0A">
      <w:pPr>
        <w:jc w:val="both"/>
        <w:rPr>
          <w:rFonts w:cs="TimesNewRomanPSMT"/>
        </w:rPr>
      </w:pPr>
    </w:p>
    <w:p w14:paraId="6897AD19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14:paraId="1DD878F7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14:paraId="14A57041" w14:textId="77777777"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14:paraId="29D01CE5" w14:textId="77777777" w:rsidR="00D72E0A" w:rsidRPr="00F9323D" w:rsidRDefault="00D72E0A">
      <w:pPr>
        <w:jc w:val="right"/>
        <w:rPr>
          <w:rFonts w:cs="TimesNewRomanPS-ItalicMT"/>
          <w:i/>
          <w:iCs/>
        </w:rPr>
      </w:pPr>
    </w:p>
    <w:p w14:paraId="2FF14845" w14:textId="77777777"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14:paraId="566E590E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14:paraId="625B4DB1" w14:textId="77777777"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14:paraId="63C076CF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14:paraId="699AD889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471EAD7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14:paraId="514B2999" w14:textId="77777777"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B87B736" w14:textId="77777777"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03353" w14:textId="77777777" w:rsidR="00196A73" w:rsidRDefault="00196A73">
      <w:pPr>
        <w:spacing w:after="0" w:line="240" w:lineRule="auto"/>
      </w:pPr>
      <w:r>
        <w:separator/>
      </w:r>
    </w:p>
  </w:endnote>
  <w:endnote w:type="continuationSeparator" w:id="0">
    <w:p w14:paraId="6D7C68B0" w14:textId="77777777" w:rsidR="00196A73" w:rsidRDefault="0019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E85AA" w14:textId="77777777" w:rsidR="00196A73" w:rsidRDefault="00196A73">
      <w:pPr>
        <w:spacing w:after="0" w:line="240" w:lineRule="auto"/>
      </w:pPr>
      <w:r>
        <w:separator/>
      </w:r>
    </w:p>
  </w:footnote>
  <w:footnote w:type="continuationSeparator" w:id="0">
    <w:p w14:paraId="6ACBAC57" w14:textId="77777777" w:rsidR="00196A73" w:rsidRDefault="0019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D4A47" w14:textId="534A57E3"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>nr PU</w:t>
    </w:r>
    <w:r w:rsidR="000464B5">
      <w:t>Z</w:t>
    </w:r>
    <w:r w:rsidRPr="00F9323D">
      <w:t>-2380-</w:t>
    </w:r>
    <w:r w:rsidR="00472B79">
      <w:t>045-055-045</w:t>
    </w:r>
    <w:r w:rsidR="00332EE9">
      <w:t>/2024/</w:t>
    </w:r>
    <w:r w:rsidR="00F9323D">
      <w:t>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0A"/>
    <w:rsid w:val="00014934"/>
    <w:rsid w:val="00024C25"/>
    <w:rsid w:val="000464B5"/>
    <w:rsid w:val="000E3676"/>
    <w:rsid w:val="00110287"/>
    <w:rsid w:val="00176F9A"/>
    <w:rsid w:val="00196A73"/>
    <w:rsid w:val="00215EEB"/>
    <w:rsid w:val="00300568"/>
    <w:rsid w:val="00332EE9"/>
    <w:rsid w:val="00374707"/>
    <w:rsid w:val="003A1113"/>
    <w:rsid w:val="00472B79"/>
    <w:rsid w:val="004A4733"/>
    <w:rsid w:val="005B29C6"/>
    <w:rsid w:val="005D01B3"/>
    <w:rsid w:val="007E0AE1"/>
    <w:rsid w:val="007E5037"/>
    <w:rsid w:val="008B1418"/>
    <w:rsid w:val="008E0D97"/>
    <w:rsid w:val="009E66D3"/>
    <w:rsid w:val="00A72F8C"/>
    <w:rsid w:val="00AC1084"/>
    <w:rsid w:val="00AC6452"/>
    <w:rsid w:val="00AC7373"/>
    <w:rsid w:val="00B664C1"/>
    <w:rsid w:val="00B86FAF"/>
    <w:rsid w:val="00BA6461"/>
    <w:rsid w:val="00C2376A"/>
    <w:rsid w:val="00D72E0A"/>
    <w:rsid w:val="00DD4202"/>
    <w:rsid w:val="00E166E4"/>
    <w:rsid w:val="00E83759"/>
    <w:rsid w:val="00F9323D"/>
    <w:rsid w:val="00FB098E"/>
    <w:rsid w:val="00FE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6A672"/>
  <w15:docId w15:val="{A93A8D6D-21C4-49F3-8089-6703283A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MałgorzataLenik</dc:creator>
  <dc:description/>
  <cp:lastModifiedBy>MonikaAndruszkiewicz</cp:lastModifiedBy>
  <cp:revision>39</cp:revision>
  <cp:lastPrinted>2021-03-25T10:59:00Z</cp:lastPrinted>
  <dcterms:created xsi:type="dcterms:W3CDTF">2021-03-10T09:22:00Z</dcterms:created>
  <dcterms:modified xsi:type="dcterms:W3CDTF">2024-04-30T08:49:00Z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