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6429" w14:textId="77777777" w:rsidR="000B11F1" w:rsidRPr="000B11F1" w:rsidRDefault="000B11F1" w:rsidP="000B11F1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1CA2A811" w14:textId="2A318421" w:rsidR="006F3231" w:rsidRDefault="006F3231" w:rsidP="006F3231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Lublin </w:t>
      </w:r>
      <w:r w:rsidR="00FD68E1">
        <w:rPr>
          <w:sz w:val="24"/>
          <w:szCs w:val="24"/>
        </w:rPr>
        <w:t>26</w:t>
      </w:r>
      <w:r>
        <w:rPr>
          <w:sz w:val="24"/>
          <w:szCs w:val="24"/>
        </w:rPr>
        <w:t>-11-2024</w:t>
      </w:r>
    </w:p>
    <w:p w14:paraId="27165F41" w14:textId="77777777" w:rsidR="006F3231" w:rsidRDefault="006F3231" w:rsidP="006F32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511A9B" w14:textId="3B293297" w:rsidR="006F3231" w:rsidRDefault="006F3231" w:rsidP="006F3231">
      <w:pPr>
        <w:pStyle w:val="LO-normal"/>
        <w:rPr>
          <w:sz w:val="24"/>
          <w:szCs w:val="24"/>
        </w:rPr>
      </w:pPr>
      <w:r>
        <w:rPr>
          <w:b/>
          <w:bCs/>
          <w:sz w:val="24"/>
          <w:szCs w:val="24"/>
        </w:rPr>
        <w:t>SZP.26.2.12</w:t>
      </w:r>
      <w:r w:rsidR="00FD68E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.2024.EM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76658D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7322C9BB" w14:textId="77777777" w:rsidR="006F3231" w:rsidRDefault="006F3231" w:rsidP="006F32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FD68E1" w:rsidRPr="00FD5273" w14:paraId="1A3DEBA1" w14:textId="77777777" w:rsidTr="002D5079">
        <w:tc>
          <w:tcPr>
            <w:tcW w:w="5099" w:type="dxa"/>
            <w:shd w:val="clear" w:color="auto" w:fill="auto"/>
          </w:tcPr>
          <w:p w14:paraId="5639A311" w14:textId="77777777" w:rsidR="00FD68E1" w:rsidRPr="00FD5273" w:rsidRDefault="00FD68E1" w:rsidP="002D507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eastAsia="zh-CN"/>
              </w:rPr>
            </w:pPr>
            <w:r w:rsidRPr="00FD5273">
              <w:rPr>
                <w:rFonts w:ascii="Arial" w:eastAsia="Arial" w:hAnsi="Arial" w:cs="Arial"/>
                <w:b/>
                <w:lang w:eastAsia="zh-CN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7C31B6C7" w14:textId="77777777" w:rsidR="00FD68E1" w:rsidRPr="00FD5273" w:rsidRDefault="00FD68E1" w:rsidP="002D507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lang w:eastAsia="zh-CN"/>
              </w:rPr>
            </w:pPr>
            <w:r w:rsidRPr="00FD5273">
              <w:rPr>
                <w:rFonts w:ascii="Arial" w:eastAsia="Arial" w:hAnsi="Arial" w:cs="Arial"/>
                <w:b/>
                <w:lang w:eastAsia="zh-CN"/>
              </w:rPr>
              <w:t>Adres</w:t>
            </w:r>
          </w:p>
        </w:tc>
      </w:tr>
      <w:tr w:rsidR="00FD68E1" w:rsidRPr="00FD5273" w14:paraId="07CAB0CE" w14:textId="77777777" w:rsidTr="002D5079">
        <w:tc>
          <w:tcPr>
            <w:tcW w:w="5099" w:type="dxa"/>
            <w:shd w:val="clear" w:color="auto" w:fill="auto"/>
          </w:tcPr>
          <w:p w14:paraId="5485325D" w14:textId="77777777" w:rsidR="00FD68E1" w:rsidRPr="00FD5273" w:rsidRDefault="00FD68E1" w:rsidP="002D5079">
            <w:pPr>
              <w:widowControl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zh-CN"/>
              </w:rPr>
            </w:pPr>
            <w:r w:rsidRPr="00FD5273">
              <w:rPr>
                <w:rFonts w:ascii="Arial" w:eastAsia="Arial" w:hAnsi="Arial" w:cs="Arial"/>
                <w:b/>
                <w:bCs/>
                <w:lang w:eastAsia="zh-CN"/>
              </w:rPr>
              <w:t>Regionalne Centrum Krwiodawstwa i Krwiolecznictwa w Lublinie</w:t>
            </w:r>
          </w:p>
        </w:tc>
        <w:tc>
          <w:tcPr>
            <w:tcW w:w="2496" w:type="dxa"/>
            <w:shd w:val="clear" w:color="auto" w:fill="auto"/>
          </w:tcPr>
          <w:p w14:paraId="14EA0071" w14:textId="77777777" w:rsidR="00FD68E1" w:rsidRPr="00FD5273" w:rsidRDefault="00FD68E1" w:rsidP="002D5079">
            <w:pPr>
              <w:widowControl w:val="0"/>
              <w:rPr>
                <w:rFonts w:ascii="Arial" w:eastAsia="Arial" w:hAnsi="Arial" w:cs="Arial"/>
                <w:lang w:eastAsia="zh-CN"/>
              </w:rPr>
            </w:pPr>
            <w:r w:rsidRPr="00FD5273">
              <w:rPr>
                <w:rFonts w:ascii="Arial" w:eastAsia="Arial" w:hAnsi="Arial" w:cs="Arial"/>
                <w:lang w:eastAsia="zh-CN"/>
              </w:rPr>
              <w:t>Żołnierzy Niepodległej 8</w:t>
            </w:r>
          </w:p>
          <w:p w14:paraId="701F9CAE" w14:textId="77777777" w:rsidR="00FD68E1" w:rsidRPr="00FD5273" w:rsidRDefault="00FD68E1" w:rsidP="002D5079">
            <w:pPr>
              <w:widowControl w:val="0"/>
              <w:rPr>
                <w:rFonts w:ascii="Arial" w:eastAsia="Arial" w:hAnsi="Arial" w:cs="Arial"/>
                <w:lang w:eastAsia="zh-CN"/>
              </w:rPr>
            </w:pPr>
            <w:r w:rsidRPr="00FD5273">
              <w:rPr>
                <w:rFonts w:ascii="Arial" w:eastAsia="Arial" w:hAnsi="Arial" w:cs="Arial"/>
                <w:sz w:val="22"/>
                <w:szCs w:val="22"/>
                <w:lang w:eastAsia="zh-CN"/>
              </w:rPr>
              <w:t>20-078 Lublin</w:t>
            </w:r>
          </w:p>
        </w:tc>
      </w:tr>
    </w:tbl>
    <w:p w14:paraId="18A20046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19F1424B" w14:textId="77777777" w:rsidR="006F3231" w:rsidRDefault="006F3231" w:rsidP="006F3231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3A3731AA" w14:textId="4D02B4C4" w:rsidR="006F3231" w:rsidRDefault="006F3231" w:rsidP="006F32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 w:rsidR="00FD68E1">
        <w:rPr>
          <w:b/>
          <w:bCs/>
          <w:sz w:val="24"/>
          <w:szCs w:val="24"/>
        </w:rPr>
        <w:t>Dostawa chłodziarki laboratoryjnej – 4 szt.</w:t>
      </w:r>
    </w:p>
    <w:p w14:paraId="72791F2C" w14:textId="77777777" w:rsidR="006F3231" w:rsidRDefault="006F3231" w:rsidP="006F32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2BADC1B6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43ED3E28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7F76529A" w14:textId="77777777" w:rsidR="006F3231" w:rsidRDefault="006F3231" w:rsidP="006F323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794BE87C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7022D7B4" w14:textId="77777777" w:rsidR="006F3231" w:rsidRDefault="006F3231" w:rsidP="006F32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3B9FB92" w14:textId="77777777" w:rsidR="006F3231" w:rsidRDefault="006F3231" w:rsidP="006F323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4"/>
        <w:gridCol w:w="3528"/>
      </w:tblGrid>
      <w:tr w:rsidR="00FD68E1" w14:paraId="32BB4004" w14:textId="77777777" w:rsidTr="00FD68E1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6"/>
            </w:tblGrid>
            <w:tr w:rsidR="00FD68E1" w14:paraId="5EC48286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14:paraId="7FFB1794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FD68E1" w14:paraId="121120E6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33D02EF7" w14:textId="77777777" w:rsidR="00FD68E1" w:rsidRDefault="00FD68E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54A67CDE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627DFA3" w14:textId="77777777" w:rsidR="00FD68E1" w:rsidRDefault="00FD68E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8E1" w14:paraId="5D1EC680" w14:textId="77777777" w:rsidTr="00FD68E1">
        <w:trPr>
          <w:cantSplit/>
        </w:trPr>
        <w:tc>
          <w:tcPr>
            <w:tcW w:w="5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939E16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FROST Tomasz Jankowski</w:t>
            </w:r>
          </w:p>
          <w:p w14:paraId="3E249A85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</w:t>
            </w:r>
          </w:p>
          <w:p w14:paraId="1D48A2B5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696AAB0" w14:textId="77777777" w:rsidR="00FD68E1" w:rsidRDefault="00FD68E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21715,65</w:t>
            </w:r>
          </w:p>
        </w:tc>
      </w:tr>
    </w:tbl>
    <w:p w14:paraId="00B20EEB" w14:textId="77777777" w:rsidR="00FD68E1" w:rsidRDefault="00FD68E1" w:rsidP="00FD68E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4"/>
        <w:gridCol w:w="3528"/>
      </w:tblGrid>
      <w:tr w:rsidR="00FD68E1" w14:paraId="104481C8" w14:textId="77777777" w:rsidTr="00FD68E1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6"/>
            </w:tblGrid>
            <w:tr w:rsidR="00FD68E1" w14:paraId="0C8DDE53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14:paraId="49F30EDC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FD68E1" w14:paraId="6441EA21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3996D146" w14:textId="77777777" w:rsidR="00FD68E1" w:rsidRDefault="00FD68E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69E729F7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4FBFE86D" w14:textId="77777777" w:rsidR="00FD68E1" w:rsidRDefault="00FD68E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8E1" w14:paraId="59B4D8C8" w14:textId="77777777" w:rsidTr="00FD68E1">
        <w:trPr>
          <w:cantSplit/>
        </w:trPr>
        <w:tc>
          <w:tcPr>
            <w:tcW w:w="5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F338384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FROST Tomasz Jankowski</w:t>
            </w:r>
          </w:p>
          <w:p w14:paraId="664918B9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</w:t>
            </w:r>
          </w:p>
          <w:p w14:paraId="1D464CC6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2CFBFA0F" w14:textId="77777777" w:rsidR="00FD68E1" w:rsidRDefault="00FD68E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29034,15</w:t>
            </w:r>
          </w:p>
        </w:tc>
      </w:tr>
    </w:tbl>
    <w:p w14:paraId="09ED4780" w14:textId="77777777" w:rsidR="00FD68E1" w:rsidRDefault="00FD68E1" w:rsidP="00FD68E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4"/>
        <w:gridCol w:w="3528"/>
      </w:tblGrid>
      <w:tr w:rsidR="00FD68E1" w14:paraId="47124D45" w14:textId="77777777" w:rsidTr="00FD68E1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6"/>
            </w:tblGrid>
            <w:tr w:rsidR="00FD68E1" w14:paraId="25E441F7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14:paraId="6EDCC0FB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3: 3</w:t>
                  </w:r>
                </w:p>
              </w:tc>
            </w:tr>
            <w:tr w:rsidR="00FD68E1" w14:paraId="505D2636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40C3600C" w14:textId="77777777" w:rsidR="00FD68E1" w:rsidRDefault="00FD68E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2248727F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208FC8AD" w14:textId="77777777" w:rsidR="00FD68E1" w:rsidRDefault="00FD68E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8E1" w14:paraId="7C2D1DAB" w14:textId="77777777" w:rsidTr="00FD68E1">
        <w:trPr>
          <w:cantSplit/>
        </w:trPr>
        <w:tc>
          <w:tcPr>
            <w:tcW w:w="5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2B214A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FROST Tomasz Jankowski</w:t>
            </w:r>
          </w:p>
          <w:p w14:paraId="25A8E9D4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</w:t>
            </w:r>
          </w:p>
          <w:p w14:paraId="5C1F2A9A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32B245D0" w14:textId="77777777" w:rsidR="00FD68E1" w:rsidRDefault="00FD68E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24003,45</w:t>
            </w:r>
          </w:p>
        </w:tc>
      </w:tr>
    </w:tbl>
    <w:p w14:paraId="69D8128B" w14:textId="77777777" w:rsidR="00FD68E1" w:rsidRDefault="00FD68E1" w:rsidP="00FD68E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4"/>
        <w:gridCol w:w="3528"/>
      </w:tblGrid>
      <w:tr w:rsidR="00FD68E1" w14:paraId="0A6395C0" w14:textId="77777777" w:rsidTr="00FD68E1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6"/>
              <w:gridCol w:w="3516"/>
            </w:tblGrid>
            <w:tr w:rsidR="00FD68E1" w14:paraId="07616728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14:paraId="214C4E37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4</w:t>
                  </w:r>
                </w:p>
              </w:tc>
            </w:tr>
            <w:tr w:rsidR="00FD68E1" w14:paraId="4F6E8EA8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hideMark/>
                </w:tcPr>
                <w:p w14:paraId="3EBF0E79" w14:textId="77777777" w:rsidR="00FD68E1" w:rsidRDefault="00FD68E1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429B007D" w14:textId="77777777" w:rsidR="00FD68E1" w:rsidRDefault="00FD68E1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5F63954D" w14:textId="77777777" w:rsidR="00FD68E1" w:rsidRDefault="00FD68E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68E1" w14:paraId="10B37A2B" w14:textId="77777777" w:rsidTr="00FD68E1">
        <w:trPr>
          <w:cantSplit/>
        </w:trPr>
        <w:tc>
          <w:tcPr>
            <w:tcW w:w="5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749402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FROST Tomasz Jankowski</w:t>
            </w:r>
          </w:p>
          <w:p w14:paraId="785EDF79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Dobrzyń</w:t>
            </w:r>
          </w:p>
          <w:p w14:paraId="6AB0217C" w14:textId="77777777" w:rsidR="00FD68E1" w:rsidRDefault="00FD68E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14:paraId="02018E0F" w14:textId="77777777" w:rsidR="00FD68E1" w:rsidRDefault="00FD68E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32736,45</w:t>
            </w:r>
          </w:p>
        </w:tc>
      </w:tr>
    </w:tbl>
    <w:p w14:paraId="10F4C82A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34F181AF" w14:textId="778B2D75" w:rsidR="00FD68E1" w:rsidRDefault="00FD68E1" w:rsidP="00FD68E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>
        <w:rPr>
          <w:sz w:val="24"/>
          <w:szCs w:val="24"/>
        </w:rPr>
        <w:t>26.11.2024r.</w:t>
      </w:r>
    </w:p>
    <w:p w14:paraId="41D37689" w14:textId="77777777" w:rsidR="006F3231" w:rsidRDefault="006F3231" w:rsidP="006F3231">
      <w:pPr>
        <w:pStyle w:val="LO-normal"/>
        <w:rPr>
          <w:sz w:val="24"/>
          <w:szCs w:val="24"/>
        </w:rPr>
      </w:pPr>
    </w:p>
    <w:p w14:paraId="632B2BEB" w14:textId="77777777" w:rsidR="000B11F1" w:rsidRPr="000B11F1" w:rsidRDefault="000B11F1" w:rsidP="000B11F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9CF9C9" w14:textId="77777777" w:rsidR="00E72371" w:rsidRDefault="00E72371" w:rsidP="00E9510C"/>
    <w:sectPr w:rsidR="00E72371" w:rsidSect="00567741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076E" w14:textId="77777777" w:rsidR="00EF7E05" w:rsidRDefault="00EF7E05" w:rsidP="00E13AEB">
      <w:r>
        <w:separator/>
      </w:r>
    </w:p>
  </w:endnote>
  <w:endnote w:type="continuationSeparator" w:id="0">
    <w:p w14:paraId="16D02E8B" w14:textId="77777777" w:rsidR="00EF7E05" w:rsidRDefault="00EF7E05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1401883"/>
  <w:bookmarkStart w:id="1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0"/>
    <w:bookmarkEnd w:id="1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F013D" w14:textId="77777777" w:rsidR="00EF7E05" w:rsidRDefault="00EF7E05" w:rsidP="00E13AEB">
      <w:r>
        <w:separator/>
      </w:r>
    </w:p>
  </w:footnote>
  <w:footnote w:type="continuationSeparator" w:id="0">
    <w:p w14:paraId="4391B200" w14:textId="77777777" w:rsidR="00EF7E05" w:rsidRDefault="00EF7E05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B11F1"/>
    <w:rsid w:val="000E3B5B"/>
    <w:rsid w:val="001117E2"/>
    <w:rsid w:val="00151561"/>
    <w:rsid w:val="00231030"/>
    <w:rsid w:val="00293C8C"/>
    <w:rsid w:val="002D5D47"/>
    <w:rsid w:val="002F3872"/>
    <w:rsid w:val="003456A8"/>
    <w:rsid w:val="00472AB8"/>
    <w:rsid w:val="00567741"/>
    <w:rsid w:val="0057765C"/>
    <w:rsid w:val="00615F6E"/>
    <w:rsid w:val="006A4FDC"/>
    <w:rsid w:val="006B4973"/>
    <w:rsid w:val="006C28AA"/>
    <w:rsid w:val="006E6989"/>
    <w:rsid w:val="006F3231"/>
    <w:rsid w:val="006F6A49"/>
    <w:rsid w:val="00707815"/>
    <w:rsid w:val="00712033"/>
    <w:rsid w:val="00767558"/>
    <w:rsid w:val="007D6885"/>
    <w:rsid w:val="008E326A"/>
    <w:rsid w:val="0090308F"/>
    <w:rsid w:val="009440F5"/>
    <w:rsid w:val="009B244A"/>
    <w:rsid w:val="009E4D27"/>
    <w:rsid w:val="009E5C26"/>
    <w:rsid w:val="00A13A22"/>
    <w:rsid w:val="00A62D8D"/>
    <w:rsid w:val="00A960F6"/>
    <w:rsid w:val="00AA1078"/>
    <w:rsid w:val="00AD08B6"/>
    <w:rsid w:val="00B2100A"/>
    <w:rsid w:val="00B301FC"/>
    <w:rsid w:val="00BB59FE"/>
    <w:rsid w:val="00C071A0"/>
    <w:rsid w:val="00C31ED5"/>
    <w:rsid w:val="00D35703"/>
    <w:rsid w:val="00D478FB"/>
    <w:rsid w:val="00DB0F41"/>
    <w:rsid w:val="00DC1BAA"/>
    <w:rsid w:val="00DC34B4"/>
    <w:rsid w:val="00E13AEB"/>
    <w:rsid w:val="00E220CE"/>
    <w:rsid w:val="00E72371"/>
    <w:rsid w:val="00E9510C"/>
    <w:rsid w:val="00EE1B6C"/>
    <w:rsid w:val="00EF7E05"/>
    <w:rsid w:val="00F2277C"/>
    <w:rsid w:val="00F47814"/>
    <w:rsid w:val="00F634B7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6F3231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6F3231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D68E1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3</cp:revision>
  <cp:lastPrinted>2024-05-07T08:13:00Z</cp:lastPrinted>
  <dcterms:created xsi:type="dcterms:W3CDTF">2024-11-04T11:12:00Z</dcterms:created>
  <dcterms:modified xsi:type="dcterms:W3CDTF">2024-11-26T11:13:00Z</dcterms:modified>
</cp:coreProperties>
</file>